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8155" w14:textId="7232B4E6" w:rsidR="00FF5670" w:rsidRPr="00E62FE0" w:rsidRDefault="00E62FE0">
      <w:pPr>
        <w:rPr>
          <w:sz w:val="26"/>
          <w:szCs w:val="26"/>
        </w:rPr>
      </w:pPr>
      <w:r w:rsidRPr="00E62FE0">
        <w:rPr>
          <w:sz w:val="26"/>
          <w:szCs w:val="26"/>
        </w:rPr>
        <w:t>QA – Trainning</w:t>
      </w:r>
      <w:r>
        <w:rPr>
          <w:sz w:val="26"/>
          <w:szCs w:val="26"/>
        </w:rPr>
        <w:t>: Đinh Nguyễn Minh Uyên (Leade</w:t>
      </w:r>
      <w:r w:rsidR="00A36431">
        <w:rPr>
          <w:sz w:val="26"/>
          <w:szCs w:val="26"/>
        </w:rPr>
        <w:t>r</w:t>
      </w:r>
      <w:r>
        <w:rPr>
          <w:sz w:val="26"/>
          <w:szCs w:val="26"/>
        </w:rPr>
        <w:t>)</w:t>
      </w:r>
    </w:p>
    <w:p w14:paraId="5F00B6BF" w14:textId="7E910DDE" w:rsidR="00E62FE0" w:rsidRPr="00E62FE0" w:rsidRDefault="00E62FE0" w:rsidP="00E62FE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62FE0">
        <w:rPr>
          <w:sz w:val="26"/>
          <w:szCs w:val="26"/>
        </w:rPr>
        <w:t>Lê Yến Ngân</w:t>
      </w:r>
    </w:p>
    <w:p w14:paraId="3EEFF109" w14:textId="03866CBA" w:rsidR="00E62FE0" w:rsidRDefault="00E62FE0" w:rsidP="00E62FE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62FE0">
        <w:rPr>
          <w:sz w:val="26"/>
          <w:szCs w:val="26"/>
        </w:rPr>
        <w:t>Dương Thị Ngọc Hân</w:t>
      </w:r>
    </w:p>
    <w:p w14:paraId="1773CD79" w14:textId="0F20B1EA" w:rsidR="00E62FE0" w:rsidRDefault="00E62FE0" w:rsidP="00E62FE0">
      <w:pPr>
        <w:rPr>
          <w:sz w:val="26"/>
          <w:szCs w:val="26"/>
        </w:rPr>
      </w:pPr>
      <w:r>
        <w:rPr>
          <w:sz w:val="26"/>
          <w:szCs w:val="26"/>
        </w:rPr>
        <w:t>Content</w:t>
      </w:r>
      <w:r w:rsidR="00CC294A">
        <w:rPr>
          <w:sz w:val="26"/>
          <w:szCs w:val="26"/>
        </w:rPr>
        <w:t>: Phạm Công Hoàng (Leader)</w:t>
      </w:r>
    </w:p>
    <w:p w14:paraId="46D2DE3F" w14:textId="6868BBEF" w:rsidR="00E62FE0" w:rsidRDefault="00E62FE0" w:rsidP="00CC29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Huỳnh Nguyễn Minh Ngọc</w:t>
      </w:r>
    </w:p>
    <w:p w14:paraId="14FEB41E" w14:textId="6A1CC75C" w:rsidR="00CC294A" w:rsidRDefault="00EA50EF" w:rsidP="00CC29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Bùi Thanh Mai</w:t>
      </w:r>
    </w:p>
    <w:p w14:paraId="6D1902DD" w14:textId="462D9BD2" w:rsidR="00DC0A18" w:rsidRDefault="00DC0A18" w:rsidP="00CC29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Nguyễn Thị Tố Loan</w:t>
      </w:r>
    </w:p>
    <w:p w14:paraId="5EBF961D" w14:textId="468A3329" w:rsidR="00DC0A18" w:rsidRDefault="00DC0A18" w:rsidP="00CC294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Nguyễn Hữu Vinh</w:t>
      </w:r>
    </w:p>
    <w:p w14:paraId="3ED990C0" w14:textId="6614D6AC" w:rsidR="00DC0A18" w:rsidRDefault="00DC0A18" w:rsidP="00DC0A18">
      <w:pPr>
        <w:rPr>
          <w:sz w:val="26"/>
          <w:szCs w:val="26"/>
        </w:rPr>
      </w:pPr>
      <w:r>
        <w:rPr>
          <w:sz w:val="26"/>
          <w:szCs w:val="26"/>
        </w:rPr>
        <w:t>Design</w:t>
      </w:r>
    </w:p>
    <w:p w14:paraId="154CD5C9" w14:textId="32CF1130" w:rsidR="00DC0A18" w:rsidRDefault="00DC0A18" w:rsidP="00A3643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Phan Ngọc Thịnh</w:t>
      </w:r>
    </w:p>
    <w:p w14:paraId="4CD32C70" w14:textId="5C5CA1E6" w:rsidR="00A36431" w:rsidRDefault="00A36431" w:rsidP="00A3643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Nguyễn Đặng Tiến Vũ</w:t>
      </w:r>
    </w:p>
    <w:p w14:paraId="5F14D970" w14:textId="6CD7E0D1" w:rsidR="00DC0A18" w:rsidRDefault="00DC0A18" w:rsidP="00DC0A1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Phạm Hoàng Duy Quang</w:t>
      </w:r>
    </w:p>
    <w:p w14:paraId="30D8920F" w14:textId="1E52D2B1" w:rsidR="00DC0A18" w:rsidRDefault="00DC0A18" w:rsidP="00DC0A1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Nguyễn Sĩ Ben</w:t>
      </w:r>
    </w:p>
    <w:p w14:paraId="56F4ECCC" w14:textId="0F72BEF7" w:rsidR="00A36431" w:rsidRDefault="00A36431" w:rsidP="00A36431">
      <w:pPr>
        <w:rPr>
          <w:sz w:val="26"/>
          <w:szCs w:val="26"/>
        </w:rPr>
      </w:pPr>
      <w:r>
        <w:rPr>
          <w:sz w:val="26"/>
          <w:szCs w:val="26"/>
        </w:rPr>
        <w:t>IT Support</w:t>
      </w:r>
    </w:p>
    <w:p w14:paraId="043D7CBD" w14:textId="6FD7CFD5" w:rsidR="00A36431" w:rsidRDefault="00A36431" w:rsidP="00A3643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Nguyễn Thành Chung</w:t>
      </w:r>
    </w:p>
    <w:p w14:paraId="1341AD22" w14:textId="361BC9C1" w:rsidR="00A36431" w:rsidRPr="00A36431" w:rsidRDefault="00A36431" w:rsidP="00A3643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36431">
        <w:rPr>
          <w:sz w:val="26"/>
          <w:szCs w:val="26"/>
        </w:rPr>
        <w:t>Nguyễn Trọng An</w:t>
      </w:r>
    </w:p>
    <w:p w14:paraId="74C9B9A1" w14:textId="6317D1D8" w:rsidR="00A36431" w:rsidRDefault="00A36431" w:rsidP="00A3643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Nguyễn Hoàng Huy</w:t>
      </w:r>
    </w:p>
    <w:p w14:paraId="23DA386B" w14:textId="15217A22" w:rsidR="00A36431" w:rsidRDefault="00A36431" w:rsidP="00A36431">
      <w:pPr>
        <w:rPr>
          <w:sz w:val="26"/>
          <w:szCs w:val="26"/>
        </w:rPr>
      </w:pPr>
      <w:r>
        <w:rPr>
          <w:sz w:val="26"/>
          <w:szCs w:val="26"/>
        </w:rPr>
        <w:t>Accounting</w:t>
      </w:r>
    </w:p>
    <w:p w14:paraId="40573488" w14:textId="4146DC13" w:rsidR="00A36431" w:rsidRDefault="00A36431" w:rsidP="00A3643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Nguyễn Thị Kiều Oanh</w:t>
      </w:r>
    </w:p>
    <w:p w14:paraId="56759D18" w14:textId="53315020" w:rsidR="00A36431" w:rsidRDefault="00A36431" w:rsidP="00A3643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Nguyễn Hoàng Thanh Thảo</w:t>
      </w:r>
    </w:p>
    <w:p w14:paraId="25DBBC22" w14:textId="6B664C07" w:rsidR="0039089B" w:rsidRDefault="0039089B" w:rsidP="0039089B">
      <w:pPr>
        <w:rPr>
          <w:sz w:val="26"/>
          <w:szCs w:val="26"/>
        </w:rPr>
      </w:pPr>
      <w:r>
        <w:rPr>
          <w:sz w:val="26"/>
          <w:szCs w:val="26"/>
        </w:rPr>
        <w:t>Social: Nguyễn Thị Hồng Nhi (Leader)</w:t>
      </w:r>
    </w:p>
    <w:p w14:paraId="7AA9D7D7" w14:textId="7A81A7DE" w:rsidR="0039089B" w:rsidRDefault="0039089B" w:rsidP="0039089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Vũ Thị Tuyết</w:t>
      </w:r>
    </w:p>
    <w:p w14:paraId="5B11E98E" w14:textId="26468D69" w:rsidR="0039089B" w:rsidRDefault="0039089B" w:rsidP="0039089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Trần Lê Khánh Ngọc</w:t>
      </w:r>
    </w:p>
    <w:p w14:paraId="04517362" w14:textId="60B4DE34" w:rsidR="0039089B" w:rsidRDefault="0039089B" w:rsidP="0039089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Lưu Phi Yến</w:t>
      </w:r>
    </w:p>
    <w:p w14:paraId="15BD6016" w14:textId="07BAB025" w:rsidR="0039089B" w:rsidRDefault="0039089B" w:rsidP="0039089B">
      <w:pPr>
        <w:rPr>
          <w:sz w:val="26"/>
          <w:szCs w:val="26"/>
        </w:rPr>
      </w:pPr>
      <w:r>
        <w:rPr>
          <w:sz w:val="26"/>
          <w:szCs w:val="26"/>
        </w:rPr>
        <w:t>CSKH: Huỳnh Thị Kim Ngân</w:t>
      </w:r>
    </w:p>
    <w:p w14:paraId="20042F98" w14:textId="214562CA" w:rsidR="0039089B" w:rsidRDefault="0039089B" w:rsidP="0039089B">
      <w:pPr>
        <w:rPr>
          <w:sz w:val="26"/>
          <w:szCs w:val="26"/>
        </w:rPr>
      </w:pPr>
      <w:r>
        <w:rPr>
          <w:sz w:val="26"/>
          <w:szCs w:val="26"/>
        </w:rPr>
        <w:t>Staff: Nguyễn Hoàng Mến</w:t>
      </w:r>
    </w:p>
    <w:p w14:paraId="7DEBAA62" w14:textId="1663A801" w:rsidR="0039089B" w:rsidRDefault="0039089B" w:rsidP="0039089B">
      <w:pPr>
        <w:rPr>
          <w:sz w:val="26"/>
          <w:szCs w:val="26"/>
        </w:rPr>
      </w:pPr>
      <w:r>
        <w:rPr>
          <w:sz w:val="26"/>
          <w:szCs w:val="26"/>
        </w:rPr>
        <w:t>R &amp; D</w:t>
      </w:r>
      <w:r w:rsidR="00713AC0">
        <w:rPr>
          <w:sz w:val="26"/>
          <w:szCs w:val="26"/>
        </w:rPr>
        <w:t>: Mai Thanh Hưng (Leader)</w:t>
      </w:r>
    </w:p>
    <w:p w14:paraId="5745A920" w14:textId="42601EE9" w:rsidR="00713AC0" w:rsidRDefault="00713AC0" w:rsidP="00713AC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Nguyễn Lê Minh</w:t>
      </w:r>
    </w:p>
    <w:p w14:paraId="7C8E9CB2" w14:textId="408214DF" w:rsidR="00713AC0" w:rsidRDefault="00713AC0" w:rsidP="00713AC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Lê Hoàng Long</w:t>
      </w:r>
    </w:p>
    <w:p w14:paraId="5967791D" w14:textId="3C7AFE38" w:rsidR="00713AC0" w:rsidRDefault="00713AC0" w:rsidP="00713AC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Trần Thiên Trung</w:t>
      </w:r>
    </w:p>
    <w:p w14:paraId="557791AB" w14:textId="6109106D" w:rsidR="00713AC0" w:rsidRDefault="00713AC0" w:rsidP="00713AC0">
      <w:pPr>
        <w:rPr>
          <w:sz w:val="26"/>
          <w:szCs w:val="26"/>
        </w:rPr>
      </w:pPr>
      <w:r>
        <w:rPr>
          <w:sz w:val="26"/>
          <w:szCs w:val="26"/>
        </w:rPr>
        <w:t>HR: Bạch Đình Vy (CHRO)</w:t>
      </w:r>
    </w:p>
    <w:p w14:paraId="33C7FDA4" w14:textId="7BA27F21" w:rsidR="00713AC0" w:rsidRDefault="00713AC0" w:rsidP="00713AC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Lâm Kim Chi</w:t>
      </w:r>
    </w:p>
    <w:p w14:paraId="23F40A07" w14:textId="07DD197C" w:rsidR="00713AC0" w:rsidRDefault="00713AC0" w:rsidP="00713AC0">
      <w:pPr>
        <w:rPr>
          <w:sz w:val="26"/>
          <w:szCs w:val="26"/>
        </w:rPr>
      </w:pPr>
      <w:r>
        <w:rPr>
          <w:sz w:val="26"/>
          <w:szCs w:val="26"/>
        </w:rPr>
        <w:t>Copywriting</w:t>
      </w:r>
    </w:p>
    <w:p w14:paraId="7F8D0722" w14:textId="7D368EC5" w:rsidR="00713AC0" w:rsidRDefault="00713AC0" w:rsidP="00713AC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Lê Thị Hồng Phúc</w:t>
      </w:r>
    </w:p>
    <w:p w14:paraId="31102523" w14:textId="63ED73C7" w:rsidR="00713AC0" w:rsidRDefault="00713AC0" w:rsidP="00713AC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Lê Thị Ngọc Tươi</w:t>
      </w:r>
    </w:p>
    <w:p w14:paraId="277F783B" w14:textId="40544722" w:rsidR="00713AC0" w:rsidRDefault="00713AC0" w:rsidP="00713AC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Nguyễn Ngọc Lâm</w:t>
      </w:r>
    </w:p>
    <w:p w14:paraId="7C39C92D" w14:textId="0CA4AA80" w:rsidR="00713AC0" w:rsidRDefault="00713AC0" w:rsidP="00713AC0">
      <w:pPr>
        <w:rPr>
          <w:sz w:val="26"/>
          <w:szCs w:val="26"/>
        </w:rPr>
      </w:pPr>
      <w:r>
        <w:rPr>
          <w:sz w:val="26"/>
          <w:szCs w:val="26"/>
        </w:rPr>
        <w:t>CEO: Lê Trương Thiên Nhi</w:t>
      </w:r>
    </w:p>
    <w:p w14:paraId="242DAA33" w14:textId="0567FCD1" w:rsidR="00713AC0" w:rsidRDefault="00713AC0" w:rsidP="00713AC0">
      <w:pPr>
        <w:rPr>
          <w:sz w:val="26"/>
          <w:szCs w:val="26"/>
        </w:rPr>
      </w:pPr>
      <w:r>
        <w:rPr>
          <w:sz w:val="26"/>
          <w:szCs w:val="26"/>
        </w:rPr>
        <w:t>DEV: Du Phúc Thi Giao (Leader)</w:t>
      </w:r>
    </w:p>
    <w:p w14:paraId="015A8797" w14:textId="7867C26F" w:rsidR="00713AC0" w:rsidRDefault="00713AC0" w:rsidP="00713AC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Trần Quốc Liêm</w:t>
      </w:r>
    </w:p>
    <w:p w14:paraId="3F9B035A" w14:textId="00240866" w:rsidR="00713AC0" w:rsidRDefault="00713AC0" w:rsidP="00713AC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Phạm Thiện Văn</w:t>
      </w:r>
    </w:p>
    <w:p w14:paraId="62FE4238" w14:textId="24792B7E" w:rsidR="00713AC0" w:rsidRDefault="00713AC0" w:rsidP="00713AC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Nguyễn Thị Kim Ngân</w:t>
      </w:r>
    </w:p>
    <w:p w14:paraId="311DC8AB" w14:textId="0162F192" w:rsidR="00713AC0" w:rsidRDefault="00713AC0" w:rsidP="00713AC0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Nguyễn Tấn Thành</w:t>
      </w:r>
    </w:p>
    <w:p w14:paraId="4BDA3094" w14:textId="21D7D0C8" w:rsidR="00713AC0" w:rsidRDefault="00713AC0" w:rsidP="00713AC0">
      <w:pPr>
        <w:rPr>
          <w:sz w:val="26"/>
          <w:szCs w:val="26"/>
        </w:rPr>
      </w:pPr>
      <w:r>
        <w:rPr>
          <w:sz w:val="26"/>
          <w:szCs w:val="26"/>
        </w:rPr>
        <w:t>Project Manager: Hà Thu Phương</w:t>
      </w:r>
    </w:p>
    <w:p w14:paraId="6F715D53" w14:textId="7CB92699" w:rsidR="002562CA" w:rsidRDefault="002562CA" w:rsidP="00713AC0">
      <w:pPr>
        <w:rPr>
          <w:sz w:val="26"/>
          <w:szCs w:val="26"/>
        </w:rPr>
      </w:pPr>
      <w:r>
        <w:rPr>
          <w:sz w:val="26"/>
          <w:szCs w:val="26"/>
        </w:rPr>
        <w:t>Event Management</w:t>
      </w:r>
    </w:p>
    <w:p w14:paraId="660AC4DA" w14:textId="0B4BB36B" w:rsidR="002562CA" w:rsidRDefault="002562CA" w:rsidP="002562C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Châu Tuyết Mỹ Xuân</w:t>
      </w:r>
    </w:p>
    <w:p w14:paraId="722EC61E" w14:textId="1E34165A" w:rsidR="002562CA" w:rsidRPr="002562CA" w:rsidRDefault="002562CA" w:rsidP="002562C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Nghiêm Minh Nhất</w:t>
      </w:r>
    </w:p>
    <w:p w14:paraId="2BEEC616" w14:textId="77777777" w:rsidR="0039089B" w:rsidRPr="0039089B" w:rsidRDefault="0039089B" w:rsidP="0039089B">
      <w:pPr>
        <w:rPr>
          <w:sz w:val="26"/>
          <w:szCs w:val="26"/>
        </w:rPr>
      </w:pPr>
    </w:p>
    <w:p w14:paraId="5C8F0BA1" w14:textId="77777777" w:rsidR="00A36431" w:rsidRPr="00A36431" w:rsidRDefault="00A36431" w:rsidP="00A36431">
      <w:pPr>
        <w:rPr>
          <w:sz w:val="26"/>
          <w:szCs w:val="26"/>
        </w:rPr>
      </w:pPr>
    </w:p>
    <w:p w14:paraId="6B965571" w14:textId="77777777" w:rsidR="00A36431" w:rsidRPr="00A36431" w:rsidRDefault="00A36431" w:rsidP="00A36431">
      <w:pPr>
        <w:rPr>
          <w:sz w:val="26"/>
          <w:szCs w:val="26"/>
        </w:rPr>
      </w:pPr>
    </w:p>
    <w:sectPr w:rsidR="00A36431" w:rsidRPr="00A36431" w:rsidSect="002E7C84">
      <w:pgSz w:w="11907" w:h="16840" w:code="9"/>
      <w:pgMar w:top="1134" w:right="1134" w:bottom="1134" w:left="1134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7C9"/>
    <w:multiLevelType w:val="hybridMultilevel"/>
    <w:tmpl w:val="5C92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5E53"/>
    <w:multiLevelType w:val="hybridMultilevel"/>
    <w:tmpl w:val="BC24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C270A"/>
    <w:multiLevelType w:val="hybridMultilevel"/>
    <w:tmpl w:val="D734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D48D4"/>
    <w:multiLevelType w:val="hybridMultilevel"/>
    <w:tmpl w:val="7A708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A584D"/>
    <w:multiLevelType w:val="hybridMultilevel"/>
    <w:tmpl w:val="82D8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54792"/>
    <w:multiLevelType w:val="hybridMultilevel"/>
    <w:tmpl w:val="C706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D4076"/>
    <w:multiLevelType w:val="hybridMultilevel"/>
    <w:tmpl w:val="5E00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3066A"/>
    <w:multiLevelType w:val="hybridMultilevel"/>
    <w:tmpl w:val="5D34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67DA2"/>
    <w:multiLevelType w:val="hybridMultilevel"/>
    <w:tmpl w:val="17E8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17248"/>
    <w:multiLevelType w:val="hybridMultilevel"/>
    <w:tmpl w:val="EA80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115085">
    <w:abstractNumId w:val="2"/>
  </w:num>
  <w:num w:numId="2" w16cid:durableId="1439250402">
    <w:abstractNumId w:val="1"/>
  </w:num>
  <w:num w:numId="3" w16cid:durableId="587036282">
    <w:abstractNumId w:val="8"/>
  </w:num>
  <w:num w:numId="4" w16cid:durableId="416025595">
    <w:abstractNumId w:val="5"/>
  </w:num>
  <w:num w:numId="5" w16cid:durableId="513808724">
    <w:abstractNumId w:val="9"/>
  </w:num>
  <w:num w:numId="6" w16cid:durableId="1700280112">
    <w:abstractNumId w:val="6"/>
  </w:num>
  <w:num w:numId="7" w16cid:durableId="704794590">
    <w:abstractNumId w:val="3"/>
  </w:num>
  <w:num w:numId="8" w16cid:durableId="2135053223">
    <w:abstractNumId w:val="7"/>
  </w:num>
  <w:num w:numId="9" w16cid:durableId="835850667">
    <w:abstractNumId w:val="0"/>
  </w:num>
  <w:num w:numId="10" w16cid:durableId="1387990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F5"/>
    <w:rsid w:val="002562CA"/>
    <w:rsid w:val="002E7C84"/>
    <w:rsid w:val="0039089B"/>
    <w:rsid w:val="004518F5"/>
    <w:rsid w:val="00713AC0"/>
    <w:rsid w:val="00A36431"/>
    <w:rsid w:val="00CC294A"/>
    <w:rsid w:val="00DC0A18"/>
    <w:rsid w:val="00E62FE0"/>
    <w:rsid w:val="00EA50EF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3443"/>
  <w15:chartTrackingRefBased/>
  <w15:docId w15:val="{C4C763FF-7054-42A1-AA1D-D703CA9D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Liêm</dc:creator>
  <cp:keywords/>
  <dc:description/>
  <cp:lastModifiedBy>Trần Quốc Liêm</cp:lastModifiedBy>
  <cp:revision>8</cp:revision>
  <dcterms:created xsi:type="dcterms:W3CDTF">2022-12-04T09:23:00Z</dcterms:created>
  <dcterms:modified xsi:type="dcterms:W3CDTF">2022-12-05T01:43:00Z</dcterms:modified>
</cp:coreProperties>
</file>