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38FD" w14:textId="77777777" w:rsidR="008B067D" w:rsidRDefault="007967AF" w:rsidP="007967AF">
      <w:pPr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7AF">
        <w:rPr>
          <w:rFonts w:ascii="Times New Roman" w:hAnsi="Times New Roman" w:cs="Times New Roman"/>
          <w:b/>
          <w:sz w:val="28"/>
          <w:szCs w:val="28"/>
        </w:rPr>
        <w:t>BỘ ĐỀ ÔN TẬP LẬP TRÌNH CƠ BẢN VỚI PYTHON</w:t>
      </w:r>
    </w:p>
    <w:p w14:paraId="19A90799" w14:textId="77777777" w:rsidR="007967AF" w:rsidRPr="007967AF" w:rsidRDefault="007967AF" w:rsidP="007967AF">
      <w:pPr>
        <w:spacing w:after="0" w:line="240" w:lineRule="auto"/>
        <w:ind w:right="5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D20EC5" w14:textId="77777777" w:rsidR="003E5E72" w:rsidRDefault="003E5E72" w:rsidP="003E5E72">
      <w:pPr>
        <w:spacing w:after="0" w:line="240" w:lineRule="auto"/>
        <w:ind w:right="5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67AF">
        <w:rPr>
          <w:rFonts w:ascii="Times New Roman" w:hAnsi="Times New Roman" w:cs="Times New Roman"/>
          <w:b/>
          <w:sz w:val="28"/>
          <w:szCs w:val="28"/>
          <w:u w:val="single"/>
        </w:rPr>
        <w:t>Bộ đề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  <w:r w:rsidRPr="007967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E8D8A3B" w14:textId="77777777" w:rsidR="00345F74" w:rsidRDefault="003E5E72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 w:rsidRPr="007967AF">
        <w:rPr>
          <w:rFonts w:ascii="Times New Roman" w:hAnsi="Times New Roman" w:cs="Times New Roman"/>
          <w:b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 xml:space="preserve">Sau khi thực hiện chương trình sau thì </w:t>
      </w:r>
      <w:r w:rsidR="00345F74" w:rsidRPr="00345F74">
        <w:rPr>
          <w:rFonts w:ascii="Times New Roman" w:hAnsi="Times New Roman" w:cs="Times New Roman"/>
          <w:b/>
          <w:sz w:val="26"/>
          <w:szCs w:val="26"/>
        </w:rPr>
        <w:t>kq</w:t>
      </w:r>
      <w:r w:rsidR="00345F7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>là bao nhiêu?</w:t>
      </w:r>
    </w:p>
    <w:p w14:paraId="16FD0494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kq=1</w:t>
      </w:r>
    </w:p>
    <w:p w14:paraId="03A56116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calc(x):</w:t>
      </w:r>
    </w:p>
    <w:p w14:paraId="7A8A28C2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kq=4*x-1</w:t>
      </w:r>
    </w:p>
    <w:p w14:paraId="214A9B48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kq</w:t>
      </w:r>
    </w:p>
    <w:p w14:paraId="4633D5EC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calc(7)</w:t>
      </w:r>
    </w:p>
    <w:p w14:paraId="4DA2A47D" w14:textId="77777777" w:rsidR="003E5E72" w:rsidRDefault="003E5E72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 w:rsidRPr="007967AF">
        <w:rPr>
          <w:rFonts w:ascii="Times New Roman" w:hAnsi="Times New Roman" w:cs="Times New Roman"/>
          <w:b/>
          <w:sz w:val="26"/>
          <w:szCs w:val="26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>Đoạn chương trình sau sẽ in ra kết quả bao nhiêu:</w:t>
      </w:r>
    </w:p>
    <w:p w14:paraId="738D1C82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f(x):</w:t>
      </w:r>
    </w:p>
    <w:p w14:paraId="078BA3E9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x**2, x**x**x</w:t>
      </w:r>
    </w:p>
    <w:p w14:paraId="131BDEB7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x,y=f(2)</w:t>
      </w:r>
    </w:p>
    <w:p w14:paraId="2F3BC762" w14:textId="77777777" w:rsidR="00345F74" w:rsidRDefault="00345F74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print(x+y)</w:t>
      </w:r>
    </w:p>
    <w:p w14:paraId="235CB738" w14:textId="77777777" w:rsidR="003E5E72" w:rsidRDefault="003E5E72" w:rsidP="00345F7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 w:rsidRPr="007967AF">
        <w:rPr>
          <w:rFonts w:ascii="Times New Roman" w:hAnsi="Times New Roman" w:cs="Times New Roman"/>
          <w:b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7967AF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 xml:space="preserve">Viết các hàm </w:t>
      </w:r>
      <w:r w:rsidR="00345F74" w:rsidRPr="00345F74">
        <w:rPr>
          <w:rFonts w:ascii="Times New Roman" w:hAnsi="Times New Roman" w:cs="Times New Roman"/>
          <w:b/>
          <w:sz w:val="26"/>
          <w:szCs w:val="26"/>
        </w:rPr>
        <w:t>lambda</w:t>
      </w:r>
      <w:r w:rsidR="00345F7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>mô tả các biểu thức sau:</w:t>
      </w:r>
    </w:p>
    <w:p w14:paraId="36EDB729" w14:textId="77777777" w:rsidR="00345F74" w:rsidRPr="00345F74" w:rsidRDefault="00345F74" w:rsidP="00345F74">
      <w:pPr>
        <w:pStyle w:val="ListParagraph"/>
        <w:numPr>
          <w:ilvl w:val="0"/>
          <w:numId w:val="5"/>
        </w:numPr>
        <w:spacing w:after="0" w:line="240" w:lineRule="auto"/>
        <w:ind w:right="5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x+y+z</w:t>
      </w:r>
    </w:p>
    <w:p w14:paraId="5898753D" w14:textId="77777777" w:rsidR="00345F74" w:rsidRPr="00345F74" w:rsidRDefault="00345F74" w:rsidP="00345F74">
      <w:pPr>
        <w:pStyle w:val="ListParagraph"/>
        <w:numPr>
          <w:ilvl w:val="0"/>
          <w:numId w:val="5"/>
        </w:numPr>
        <w:spacing w:after="0" w:line="240" w:lineRule="auto"/>
        <w:ind w:right="5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x**(y+z)</w:t>
      </w:r>
    </w:p>
    <w:p w14:paraId="6BD67ABA" w14:textId="77777777" w:rsidR="00345F74" w:rsidRPr="00345F74" w:rsidRDefault="00345F74" w:rsidP="00345F74">
      <w:pPr>
        <w:pStyle w:val="ListParagraph"/>
        <w:numPr>
          <w:ilvl w:val="0"/>
          <w:numId w:val="5"/>
        </w:numPr>
        <w:spacing w:after="0" w:line="240" w:lineRule="auto"/>
        <w:ind w:right="5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(x+y)**2</w:t>
      </w:r>
    </w:p>
    <w:p w14:paraId="1E2F1C0C" w14:textId="77777777" w:rsidR="003E5E72" w:rsidRDefault="003E5E72" w:rsidP="003E5E72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 w:rsidRPr="007967AF">
        <w:rPr>
          <w:rFonts w:ascii="Times New Roman" w:hAnsi="Times New Roman" w:cs="Times New Roman"/>
          <w:b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7967AF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5F74">
        <w:rPr>
          <w:rFonts w:ascii="Times New Roman" w:hAnsi="Times New Roman" w:cs="Times New Roman"/>
          <w:sz w:val="26"/>
          <w:szCs w:val="26"/>
        </w:rPr>
        <w:t>Viết hàm số f(n) với tham số n là số tự nhiên theo yêu cầu sau:</w:t>
      </w:r>
    </w:p>
    <w:p w14:paraId="1053B02F" w14:textId="77777777" w:rsidR="00345F74" w:rsidRDefault="00345F74" w:rsidP="00345F74">
      <w:pPr>
        <w:pStyle w:val="ListParagraph"/>
        <w:numPr>
          <w:ilvl w:val="0"/>
          <w:numId w:val="6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trả lại số các ước số thực sự của n</w:t>
      </w:r>
    </w:p>
    <w:p w14:paraId="759ABAE9" w14:textId="77777777" w:rsidR="00345F74" w:rsidRDefault="00345F74" w:rsidP="00345F74">
      <w:pPr>
        <w:pStyle w:val="ListParagraph"/>
        <w:numPr>
          <w:ilvl w:val="0"/>
          <w:numId w:val="6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trả lại 1 nếu n là nguyên tố, ngược lại hàm trả về 0</w:t>
      </w:r>
    </w:p>
    <w:p w14:paraId="4C01738E" w14:textId="77777777" w:rsidR="00AE7244" w:rsidRDefault="00AE7244" w:rsidP="00345F74">
      <w:pPr>
        <w:pStyle w:val="ListParagraph"/>
        <w:numPr>
          <w:ilvl w:val="0"/>
          <w:numId w:val="6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đếm số các ước số là lẻ của n</w:t>
      </w:r>
    </w:p>
    <w:p w14:paraId="6EBAF29D" w14:textId="77777777" w:rsidR="00AE7244" w:rsidRDefault="00AE7244" w:rsidP="00345F74">
      <w:pPr>
        <w:pStyle w:val="ListParagraph"/>
        <w:numPr>
          <w:ilvl w:val="0"/>
          <w:numId w:val="6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đếm số các ước số nguyên tố của n</w:t>
      </w:r>
    </w:p>
    <w:p w14:paraId="14FA5DAF" w14:textId="77777777" w:rsidR="00AE7244" w:rsidRPr="00345F74" w:rsidRDefault="00AE7244" w:rsidP="00345F74">
      <w:pPr>
        <w:pStyle w:val="ListParagraph"/>
        <w:numPr>
          <w:ilvl w:val="0"/>
          <w:numId w:val="6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tính tổng tất cả các ước số thực sự của n</w:t>
      </w:r>
    </w:p>
    <w:p w14:paraId="63E8C4BC" w14:textId="77777777" w:rsidR="00AE7244" w:rsidRDefault="00AE7244" w:rsidP="00AE7244">
      <w:p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 w:rsidRPr="007967AF">
        <w:rPr>
          <w:rFonts w:ascii="Times New Roman" w:hAnsi="Times New Roman" w:cs="Times New Roman"/>
          <w:b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7967AF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Viết hàm số f(m,n) với tham số m,n là số tự nhiên theo yêu cầu sau:</w:t>
      </w:r>
    </w:p>
    <w:p w14:paraId="73D0490B" w14:textId="77777777" w:rsidR="00AE7244" w:rsidRDefault="00AE7244" w:rsidP="00AE7244">
      <w:pPr>
        <w:pStyle w:val="ListParagraph"/>
        <w:numPr>
          <w:ilvl w:val="0"/>
          <w:numId w:val="7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đếm số các ước chung của các số m,n</w:t>
      </w:r>
    </w:p>
    <w:p w14:paraId="188F28A7" w14:textId="77777777" w:rsidR="00AE7244" w:rsidRDefault="00AE7244" w:rsidP="00AE7244">
      <w:pPr>
        <w:pStyle w:val="ListParagraph"/>
        <w:numPr>
          <w:ilvl w:val="0"/>
          <w:numId w:val="7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đếm số các ước số của m nhưng không là ước số của n</w:t>
      </w:r>
    </w:p>
    <w:p w14:paraId="471759AC" w14:textId="77777777" w:rsidR="00AE7244" w:rsidRPr="00345F74" w:rsidRDefault="00AE7244" w:rsidP="00AE7244">
      <w:pPr>
        <w:pStyle w:val="ListParagraph"/>
        <w:numPr>
          <w:ilvl w:val="0"/>
          <w:numId w:val="7"/>
        </w:numPr>
        <w:spacing w:after="0" w:line="240" w:lineRule="auto"/>
        <w:ind w:right="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tính tổng các ước số chung của m và n</w:t>
      </w:r>
    </w:p>
    <w:p w14:paraId="65D7EE81" w14:textId="77777777" w:rsidR="007967AF" w:rsidRPr="007967AF" w:rsidRDefault="007967AF" w:rsidP="007967AF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</w:p>
    <w:sectPr w:rsidR="007967AF" w:rsidRPr="007967AF" w:rsidSect="00F2548D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F74"/>
    <w:multiLevelType w:val="hybridMultilevel"/>
    <w:tmpl w:val="6406B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112D"/>
    <w:multiLevelType w:val="hybridMultilevel"/>
    <w:tmpl w:val="6E287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CC5"/>
    <w:multiLevelType w:val="hybridMultilevel"/>
    <w:tmpl w:val="EDC2E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73936"/>
    <w:multiLevelType w:val="hybridMultilevel"/>
    <w:tmpl w:val="7FD80B00"/>
    <w:lvl w:ilvl="0" w:tplc="D4E02840">
      <w:start w:val="37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83F"/>
    <w:multiLevelType w:val="hybridMultilevel"/>
    <w:tmpl w:val="6E287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0691F"/>
    <w:multiLevelType w:val="hybridMultilevel"/>
    <w:tmpl w:val="6E287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30048"/>
    <w:multiLevelType w:val="hybridMultilevel"/>
    <w:tmpl w:val="6406B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17361">
    <w:abstractNumId w:val="3"/>
  </w:num>
  <w:num w:numId="2" w16cid:durableId="1550417166">
    <w:abstractNumId w:val="4"/>
  </w:num>
  <w:num w:numId="3" w16cid:durableId="157110990">
    <w:abstractNumId w:val="5"/>
  </w:num>
  <w:num w:numId="4" w16cid:durableId="756366801">
    <w:abstractNumId w:val="1"/>
  </w:num>
  <w:num w:numId="5" w16cid:durableId="2115247023">
    <w:abstractNumId w:val="2"/>
  </w:num>
  <w:num w:numId="6" w16cid:durableId="728724872">
    <w:abstractNumId w:val="0"/>
  </w:num>
  <w:num w:numId="7" w16cid:durableId="1585066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AF"/>
    <w:rsid w:val="00100A8B"/>
    <w:rsid w:val="00345F74"/>
    <w:rsid w:val="0038647A"/>
    <w:rsid w:val="003E5E72"/>
    <w:rsid w:val="00490F45"/>
    <w:rsid w:val="007427ED"/>
    <w:rsid w:val="007967AF"/>
    <w:rsid w:val="008B067D"/>
    <w:rsid w:val="008C6458"/>
    <w:rsid w:val="00AE7244"/>
    <w:rsid w:val="00B57632"/>
    <w:rsid w:val="00E874D7"/>
    <w:rsid w:val="00F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BC4"/>
  <w15:chartTrackingRefBased/>
  <w15:docId w15:val="{7E1188C4-4878-40BD-8BD8-6A21A55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2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trung trần</cp:lastModifiedBy>
  <cp:revision>6</cp:revision>
  <dcterms:created xsi:type="dcterms:W3CDTF">2024-01-19T03:16:00Z</dcterms:created>
  <dcterms:modified xsi:type="dcterms:W3CDTF">2024-01-27T22:44:00Z</dcterms:modified>
</cp:coreProperties>
</file>