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3B52" w14:textId="77777777" w:rsidR="00D23B2D" w:rsidRPr="00776B48" w:rsidRDefault="00A61431" w:rsidP="008A35F3">
      <w:pPr>
        <w:jc w:val="center"/>
        <w:rPr>
          <w:b/>
          <w:sz w:val="26"/>
          <w:szCs w:val="26"/>
          <w:lang w:val="en-GB"/>
        </w:rPr>
      </w:pPr>
      <w:r w:rsidRPr="00776B48">
        <w:rPr>
          <w:b/>
          <w:sz w:val="26"/>
          <w:szCs w:val="26"/>
          <w:lang w:val="en-GB"/>
        </w:rPr>
        <w:t>BẢNG TỰ ĐÁNH GIÁ</w:t>
      </w:r>
    </w:p>
    <w:p w14:paraId="0D34B3AD" w14:textId="77777777" w:rsidR="008A35F3" w:rsidRPr="00776B48" w:rsidRDefault="008A35F3" w:rsidP="008A35F3">
      <w:pPr>
        <w:jc w:val="center"/>
        <w:rPr>
          <w:b/>
          <w:sz w:val="26"/>
          <w:szCs w:val="26"/>
          <w:lang w:val="en-GB"/>
        </w:rPr>
      </w:pPr>
    </w:p>
    <w:tbl>
      <w:tblPr>
        <w:tblW w:w="14265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"/>
        <w:gridCol w:w="2106"/>
        <w:gridCol w:w="864"/>
        <w:gridCol w:w="2396"/>
        <w:gridCol w:w="1843"/>
        <w:gridCol w:w="2268"/>
        <w:gridCol w:w="2268"/>
        <w:gridCol w:w="2499"/>
      </w:tblGrid>
      <w:tr w:rsidR="00A61431" w:rsidRPr="00776B48" w14:paraId="417C64CC" w14:textId="77777777" w:rsidTr="00E46AED">
        <w:trPr>
          <w:gridBefore w:val="1"/>
          <w:gridAfter w:val="1"/>
          <w:wBefore w:w="21" w:type="dxa"/>
          <w:wAfter w:w="2499" w:type="dxa"/>
          <w:trHeight w:val="839"/>
        </w:trPr>
        <w:tc>
          <w:tcPr>
            <w:tcW w:w="2106" w:type="dxa"/>
            <w:vMerge w:val="restart"/>
          </w:tcPr>
          <w:p w14:paraId="39DDA32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06C7F412" w14:textId="77777777" w:rsidR="00A61431" w:rsidRPr="00776B48" w:rsidRDefault="00A61431" w:rsidP="008457A4">
            <w:pPr>
              <w:pStyle w:val="TableParagraph"/>
              <w:spacing w:before="11"/>
              <w:rPr>
                <w:sz w:val="26"/>
                <w:szCs w:val="26"/>
              </w:rPr>
            </w:pPr>
          </w:p>
          <w:p w14:paraId="3FEB0A2A" w14:textId="77777777" w:rsidR="00A61431" w:rsidRPr="00776B48" w:rsidRDefault="00A61431" w:rsidP="008457A4">
            <w:pPr>
              <w:pStyle w:val="TableParagraph"/>
              <w:ind w:left="158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Nội dung tiêu chí</w:t>
            </w:r>
          </w:p>
        </w:tc>
        <w:tc>
          <w:tcPr>
            <w:tcW w:w="864" w:type="dxa"/>
          </w:tcPr>
          <w:p w14:paraId="36F1CCDE" w14:textId="77777777" w:rsidR="00A61431" w:rsidRPr="00776B48" w:rsidRDefault="00A61431" w:rsidP="008457A4">
            <w:pPr>
              <w:pStyle w:val="TableParagraph"/>
              <w:spacing w:before="217" w:line="275" w:lineRule="exact"/>
              <w:ind w:left="168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Thang</w:t>
            </w:r>
          </w:p>
          <w:p w14:paraId="754D31CB" w14:textId="77777777" w:rsidR="00A61431" w:rsidRPr="00776B48" w:rsidRDefault="00A61431" w:rsidP="008457A4">
            <w:pPr>
              <w:pStyle w:val="TableParagraph"/>
              <w:spacing w:line="275" w:lineRule="exact"/>
              <w:ind w:left="48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đánh giá</w:t>
            </w:r>
          </w:p>
        </w:tc>
        <w:tc>
          <w:tcPr>
            <w:tcW w:w="2396" w:type="dxa"/>
          </w:tcPr>
          <w:p w14:paraId="2D7C2E16" w14:textId="77777777" w:rsidR="00A61431" w:rsidRPr="00776B48" w:rsidRDefault="00A61431" w:rsidP="008457A4">
            <w:pPr>
              <w:pStyle w:val="TableParagraph"/>
              <w:spacing w:before="4"/>
              <w:rPr>
                <w:sz w:val="26"/>
                <w:szCs w:val="26"/>
              </w:rPr>
            </w:pPr>
          </w:p>
          <w:p w14:paraId="1000C6DB" w14:textId="77777777" w:rsidR="00A61431" w:rsidRPr="00776B48" w:rsidRDefault="00A61431" w:rsidP="008457A4">
            <w:pPr>
              <w:pStyle w:val="TableParagraph"/>
              <w:spacing w:before="1"/>
              <w:ind w:left="13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08D97044" w14:textId="77777777" w:rsidR="00A61431" w:rsidRPr="00776B48" w:rsidRDefault="00A61431" w:rsidP="008457A4">
            <w:pPr>
              <w:pStyle w:val="TableParagraph"/>
              <w:spacing w:before="4"/>
              <w:rPr>
                <w:sz w:val="26"/>
                <w:szCs w:val="26"/>
              </w:rPr>
            </w:pPr>
          </w:p>
          <w:p w14:paraId="18B496BB" w14:textId="77777777" w:rsidR="00A61431" w:rsidRPr="00776B48" w:rsidRDefault="00A61431" w:rsidP="008457A4">
            <w:pPr>
              <w:pStyle w:val="TableParagraph"/>
              <w:spacing w:before="1"/>
              <w:ind w:left="19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268" w:type="dxa"/>
          </w:tcPr>
          <w:p w14:paraId="630735FC" w14:textId="77777777" w:rsidR="00A61431" w:rsidRPr="00776B48" w:rsidRDefault="00A61431" w:rsidP="008457A4">
            <w:pPr>
              <w:pStyle w:val="TableParagraph"/>
              <w:spacing w:before="4"/>
              <w:rPr>
                <w:sz w:val="26"/>
                <w:szCs w:val="26"/>
              </w:rPr>
            </w:pPr>
          </w:p>
          <w:p w14:paraId="26AEEB47" w14:textId="77777777" w:rsidR="00A61431" w:rsidRPr="00776B48" w:rsidRDefault="00A61431" w:rsidP="008457A4">
            <w:pPr>
              <w:pStyle w:val="TableParagraph"/>
              <w:spacing w:before="1"/>
              <w:ind w:left="2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14:paraId="1F84B765" w14:textId="77777777" w:rsidR="00A61431" w:rsidRPr="00776B48" w:rsidRDefault="00A61431" w:rsidP="008457A4">
            <w:pPr>
              <w:pStyle w:val="TableParagraph"/>
              <w:spacing w:before="4"/>
              <w:jc w:val="center"/>
              <w:rPr>
                <w:b/>
                <w:sz w:val="26"/>
                <w:szCs w:val="26"/>
                <w:lang w:val="en-US"/>
              </w:rPr>
            </w:pPr>
            <w:r w:rsidRPr="00776B48">
              <w:rPr>
                <w:b/>
                <w:sz w:val="26"/>
                <w:szCs w:val="26"/>
                <w:lang w:val="en-US"/>
              </w:rPr>
              <w:t>4</w:t>
            </w:r>
          </w:p>
        </w:tc>
      </w:tr>
      <w:tr w:rsidR="00A61431" w:rsidRPr="00776B48" w14:paraId="5DBF2771" w14:textId="77777777" w:rsidTr="00E46AED">
        <w:trPr>
          <w:gridBefore w:val="1"/>
          <w:gridAfter w:val="1"/>
          <w:wBefore w:w="21" w:type="dxa"/>
          <w:wAfter w:w="2499" w:type="dxa"/>
          <w:trHeight w:val="508"/>
        </w:trPr>
        <w:tc>
          <w:tcPr>
            <w:tcW w:w="2106" w:type="dxa"/>
            <w:vMerge/>
            <w:tcBorders>
              <w:top w:val="nil"/>
            </w:tcBorders>
          </w:tcPr>
          <w:p w14:paraId="5C33CE68" w14:textId="77777777" w:rsidR="00A61431" w:rsidRPr="00776B48" w:rsidRDefault="00A61431" w:rsidP="008457A4">
            <w:pPr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14:paraId="4A8265FD" w14:textId="77777777" w:rsidR="00A61431" w:rsidRPr="00776B48" w:rsidRDefault="00A61431" w:rsidP="008457A4">
            <w:pPr>
              <w:pStyle w:val="TableParagraph"/>
              <w:spacing w:line="243" w:lineRule="exact"/>
              <w:ind w:left="225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Điểm</w:t>
            </w:r>
          </w:p>
          <w:p w14:paraId="078F7E92" w14:textId="77777777" w:rsidR="00A61431" w:rsidRPr="00776B48" w:rsidRDefault="00A61431" w:rsidP="008457A4">
            <w:pPr>
              <w:pStyle w:val="TableParagraph"/>
              <w:spacing w:line="246" w:lineRule="exact"/>
              <w:ind w:left="345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/10</w:t>
            </w:r>
          </w:p>
        </w:tc>
        <w:tc>
          <w:tcPr>
            <w:tcW w:w="2396" w:type="dxa"/>
          </w:tcPr>
          <w:p w14:paraId="26F74A7B" w14:textId="77777777" w:rsidR="00A61431" w:rsidRPr="00776B48" w:rsidRDefault="00A61431" w:rsidP="008457A4">
            <w:pPr>
              <w:pStyle w:val="TableParagraph"/>
              <w:spacing w:before="107"/>
              <w:ind w:left="903" w:right="878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0 điểm</w:t>
            </w:r>
          </w:p>
        </w:tc>
        <w:tc>
          <w:tcPr>
            <w:tcW w:w="1843" w:type="dxa"/>
          </w:tcPr>
          <w:p w14:paraId="77F1274C" w14:textId="77777777" w:rsidR="00A61431" w:rsidRPr="00776B48" w:rsidRDefault="00A61431" w:rsidP="008457A4">
            <w:pPr>
              <w:pStyle w:val="TableParagraph"/>
              <w:spacing w:before="107"/>
              <w:ind w:left="410" w:right="388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1/2 tổng điểm</w:t>
            </w:r>
          </w:p>
        </w:tc>
        <w:tc>
          <w:tcPr>
            <w:tcW w:w="2268" w:type="dxa"/>
          </w:tcPr>
          <w:p w14:paraId="797D8DE9" w14:textId="77777777" w:rsidR="00A61431" w:rsidRPr="00776B48" w:rsidRDefault="00A61431" w:rsidP="008457A4">
            <w:pPr>
              <w:pStyle w:val="TableParagraph"/>
              <w:spacing w:before="107"/>
              <w:ind w:left="804" w:right="794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Trọn điểm</w:t>
            </w:r>
          </w:p>
        </w:tc>
        <w:tc>
          <w:tcPr>
            <w:tcW w:w="2268" w:type="dxa"/>
          </w:tcPr>
          <w:p w14:paraId="60BA14DC" w14:textId="77777777" w:rsidR="00A61431" w:rsidRPr="00776B48" w:rsidRDefault="00A61431" w:rsidP="008457A4">
            <w:pPr>
              <w:pStyle w:val="TableParagraph"/>
              <w:spacing w:before="107"/>
              <w:ind w:left="804" w:right="794"/>
              <w:jc w:val="center"/>
              <w:rPr>
                <w:b/>
                <w:sz w:val="26"/>
                <w:szCs w:val="26"/>
                <w:lang w:val="en-US"/>
              </w:rPr>
            </w:pPr>
            <w:r w:rsidRPr="00776B48">
              <w:rPr>
                <w:b/>
                <w:sz w:val="26"/>
                <w:szCs w:val="26"/>
                <w:lang w:val="en-US"/>
              </w:rPr>
              <w:t>Tự đánh giá</w:t>
            </w:r>
          </w:p>
        </w:tc>
      </w:tr>
      <w:tr w:rsidR="00A61431" w:rsidRPr="00776B48" w14:paraId="51478D41" w14:textId="77777777" w:rsidTr="00E46AED">
        <w:trPr>
          <w:gridBefore w:val="1"/>
          <w:gridAfter w:val="1"/>
          <w:wBefore w:w="21" w:type="dxa"/>
          <w:wAfter w:w="2499" w:type="dxa"/>
          <w:trHeight w:val="278"/>
        </w:trPr>
        <w:tc>
          <w:tcPr>
            <w:tcW w:w="2106" w:type="dxa"/>
          </w:tcPr>
          <w:p w14:paraId="09590CFF" w14:textId="77777777" w:rsidR="00A61431" w:rsidRPr="00776B48" w:rsidRDefault="00A61431" w:rsidP="008457A4">
            <w:pPr>
              <w:pStyle w:val="TableParagraph"/>
              <w:spacing w:line="258" w:lineRule="exact"/>
              <w:ind w:left="115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1/ Hình thức</w:t>
            </w:r>
          </w:p>
        </w:tc>
        <w:tc>
          <w:tcPr>
            <w:tcW w:w="864" w:type="dxa"/>
          </w:tcPr>
          <w:p w14:paraId="3854382D" w14:textId="77777777" w:rsidR="00A61431" w:rsidRPr="00776B48" w:rsidRDefault="00A61431" w:rsidP="008457A4">
            <w:pPr>
              <w:pStyle w:val="TableParagraph"/>
              <w:spacing w:line="258" w:lineRule="exact"/>
              <w:ind w:left="269" w:right="244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1.5</w:t>
            </w:r>
          </w:p>
        </w:tc>
        <w:tc>
          <w:tcPr>
            <w:tcW w:w="2396" w:type="dxa"/>
            <w:shd w:val="clear" w:color="auto" w:fill="D9D9D9"/>
          </w:tcPr>
          <w:p w14:paraId="11FBF044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D9D9D9"/>
          </w:tcPr>
          <w:p w14:paraId="093D12FC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D9D9D9"/>
          </w:tcPr>
          <w:p w14:paraId="070DFC75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D9D9D9"/>
          </w:tcPr>
          <w:p w14:paraId="3E9ABCB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A61431" w:rsidRPr="00776B48" w14:paraId="799EAC21" w14:textId="77777777" w:rsidTr="00E46AED">
        <w:trPr>
          <w:gridBefore w:val="1"/>
          <w:gridAfter w:val="1"/>
          <w:wBefore w:w="21" w:type="dxa"/>
          <w:wAfter w:w="2499" w:type="dxa"/>
          <w:trHeight w:val="1108"/>
        </w:trPr>
        <w:tc>
          <w:tcPr>
            <w:tcW w:w="2106" w:type="dxa"/>
          </w:tcPr>
          <w:p w14:paraId="4102D459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24993D17" w14:textId="77777777" w:rsidR="00A61431" w:rsidRPr="00776B48" w:rsidRDefault="00A61431" w:rsidP="008457A4">
            <w:pPr>
              <w:pStyle w:val="TableParagraph"/>
              <w:spacing w:before="187"/>
              <w:ind w:left="115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Bố cục</w:t>
            </w:r>
          </w:p>
        </w:tc>
        <w:tc>
          <w:tcPr>
            <w:tcW w:w="864" w:type="dxa"/>
          </w:tcPr>
          <w:p w14:paraId="25C95E45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39323869" w14:textId="77777777" w:rsidR="00A61431" w:rsidRPr="00776B48" w:rsidRDefault="00A61431" w:rsidP="008457A4">
            <w:pPr>
              <w:pStyle w:val="TableParagraph"/>
              <w:spacing w:before="187"/>
              <w:ind w:left="269" w:right="244"/>
              <w:jc w:val="center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0.5</w:t>
            </w:r>
          </w:p>
        </w:tc>
        <w:tc>
          <w:tcPr>
            <w:tcW w:w="2396" w:type="dxa"/>
          </w:tcPr>
          <w:p w14:paraId="56AAE896" w14:textId="77777777" w:rsidR="00A61431" w:rsidRPr="00776B48" w:rsidRDefault="00A61431" w:rsidP="008457A4">
            <w:pPr>
              <w:pStyle w:val="TableParagraph"/>
              <w:spacing w:before="5"/>
              <w:rPr>
                <w:sz w:val="26"/>
                <w:szCs w:val="26"/>
              </w:rPr>
            </w:pPr>
          </w:p>
          <w:p w14:paraId="75A9B787" w14:textId="77777777" w:rsidR="00A61431" w:rsidRPr="00776B48" w:rsidRDefault="00A61431" w:rsidP="008457A4">
            <w:pPr>
              <w:pStyle w:val="TableParagraph"/>
              <w:spacing w:line="242" w:lineRule="auto"/>
              <w:ind w:left="116" w:right="473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Bố cục lộn xộn, sắp xếp không hợp lý</w:t>
            </w:r>
          </w:p>
        </w:tc>
        <w:tc>
          <w:tcPr>
            <w:tcW w:w="1843" w:type="dxa"/>
          </w:tcPr>
          <w:p w14:paraId="0AF2AB9C" w14:textId="77777777" w:rsidR="00A61431" w:rsidRPr="00776B48" w:rsidRDefault="00A61431" w:rsidP="008457A4">
            <w:pPr>
              <w:pStyle w:val="TableParagraph"/>
              <w:ind w:left="112" w:right="147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Bố cục còn vài chỗ chưa hợp lý nhưng không nghiêm trọng</w:t>
            </w:r>
          </w:p>
          <w:p w14:paraId="1AAE3300" w14:textId="77777777" w:rsidR="00A61431" w:rsidRPr="00776B48" w:rsidRDefault="00A61431" w:rsidP="008457A4">
            <w:pPr>
              <w:pStyle w:val="TableParagraph"/>
              <w:spacing w:line="261" w:lineRule="exact"/>
              <w:ind w:left="112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lắm.</w:t>
            </w:r>
          </w:p>
        </w:tc>
        <w:tc>
          <w:tcPr>
            <w:tcW w:w="2268" w:type="dxa"/>
          </w:tcPr>
          <w:p w14:paraId="27E74ABD" w14:textId="77777777" w:rsidR="00A61431" w:rsidRPr="00776B48" w:rsidRDefault="00A61431" w:rsidP="008457A4">
            <w:pPr>
              <w:pStyle w:val="TableParagraph"/>
              <w:spacing w:before="1"/>
              <w:rPr>
                <w:sz w:val="26"/>
                <w:szCs w:val="26"/>
              </w:rPr>
            </w:pPr>
          </w:p>
          <w:p w14:paraId="6F2AEFED" w14:textId="77777777" w:rsidR="00A61431" w:rsidRPr="00776B48" w:rsidRDefault="00A61431" w:rsidP="00AB0E38">
            <w:pPr>
              <w:pStyle w:val="TableParagraph"/>
              <w:spacing w:line="237" w:lineRule="auto"/>
              <w:ind w:left="1140" w:right="297" w:hanging="965"/>
              <w:jc w:val="right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Hợp lý rõ ràng, dễ theo dõi</w:t>
            </w:r>
          </w:p>
        </w:tc>
        <w:tc>
          <w:tcPr>
            <w:tcW w:w="2268" w:type="dxa"/>
            <w:vAlign w:val="center"/>
          </w:tcPr>
          <w:p w14:paraId="5D434AEF" w14:textId="77777777" w:rsidR="00A61431" w:rsidRPr="00776B48" w:rsidRDefault="00A61431" w:rsidP="008457A4">
            <w:pPr>
              <w:pStyle w:val="TableParagraph"/>
              <w:spacing w:before="1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0.5</w:t>
            </w:r>
          </w:p>
        </w:tc>
      </w:tr>
      <w:tr w:rsidR="00A61431" w:rsidRPr="00776B48" w14:paraId="4D647CF1" w14:textId="77777777" w:rsidTr="00E46AED">
        <w:trPr>
          <w:gridBefore w:val="1"/>
          <w:gridAfter w:val="1"/>
          <w:wBefore w:w="21" w:type="dxa"/>
          <w:wAfter w:w="2499" w:type="dxa"/>
          <w:trHeight w:val="1132"/>
        </w:trPr>
        <w:tc>
          <w:tcPr>
            <w:tcW w:w="2106" w:type="dxa"/>
          </w:tcPr>
          <w:p w14:paraId="573E711D" w14:textId="77777777" w:rsidR="00A61431" w:rsidRPr="00776B48" w:rsidRDefault="00A61431" w:rsidP="008457A4">
            <w:pPr>
              <w:pStyle w:val="TableParagraph"/>
              <w:spacing w:before="2"/>
              <w:rPr>
                <w:sz w:val="26"/>
                <w:szCs w:val="26"/>
              </w:rPr>
            </w:pPr>
          </w:p>
          <w:p w14:paraId="11863A95" w14:textId="77777777" w:rsidR="00A61431" w:rsidRPr="00776B48" w:rsidRDefault="00A61431" w:rsidP="008457A4">
            <w:pPr>
              <w:pStyle w:val="TableParagraph"/>
              <w:spacing w:line="237" w:lineRule="auto"/>
              <w:ind w:left="115" w:right="157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Hình ảnh, font và cỡ chữ nhất quán</w:t>
            </w:r>
          </w:p>
        </w:tc>
        <w:tc>
          <w:tcPr>
            <w:tcW w:w="864" w:type="dxa"/>
          </w:tcPr>
          <w:p w14:paraId="65821FD2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4C0BB63F" w14:textId="77777777" w:rsidR="00A61431" w:rsidRPr="00776B48" w:rsidRDefault="00A61431" w:rsidP="008457A4">
            <w:pPr>
              <w:pStyle w:val="TableParagraph"/>
              <w:spacing w:before="196"/>
              <w:ind w:left="269" w:right="249"/>
              <w:jc w:val="center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0.25</w:t>
            </w:r>
          </w:p>
        </w:tc>
        <w:tc>
          <w:tcPr>
            <w:tcW w:w="2396" w:type="dxa"/>
          </w:tcPr>
          <w:p w14:paraId="785B6B7F" w14:textId="77777777" w:rsidR="00A61431" w:rsidRPr="00776B48" w:rsidRDefault="00A61431" w:rsidP="008457A4">
            <w:pPr>
              <w:pStyle w:val="TableParagraph"/>
              <w:spacing w:before="145"/>
              <w:ind w:left="116" w:right="346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Hình ảnh không rõ ràng, hoặc không ghi nguồn</w:t>
            </w:r>
          </w:p>
        </w:tc>
        <w:tc>
          <w:tcPr>
            <w:tcW w:w="1843" w:type="dxa"/>
            <w:shd w:val="clear" w:color="auto" w:fill="BEBEBE"/>
          </w:tcPr>
          <w:p w14:paraId="6637D475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6DE66F2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1D200E9C" w14:textId="77777777" w:rsidR="00A61431" w:rsidRPr="00776B48" w:rsidRDefault="00A61431" w:rsidP="008457A4">
            <w:pPr>
              <w:pStyle w:val="TableParagraph"/>
              <w:spacing w:line="242" w:lineRule="auto"/>
              <w:ind w:left="108" w:right="417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Hình ảnh nhìn rõ ràng, có ghi nguồn</w:t>
            </w:r>
          </w:p>
        </w:tc>
        <w:tc>
          <w:tcPr>
            <w:tcW w:w="2268" w:type="dxa"/>
            <w:vAlign w:val="center"/>
          </w:tcPr>
          <w:p w14:paraId="71DD2F17" w14:textId="77777777" w:rsidR="00A61431" w:rsidRPr="00776B48" w:rsidRDefault="00A61431" w:rsidP="008457A4">
            <w:pPr>
              <w:pStyle w:val="TableParagraph"/>
              <w:spacing w:before="8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0.25</w:t>
            </w:r>
          </w:p>
        </w:tc>
      </w:tr>
      <w:tr w:rsidR="00A61431" w:rsidRPr="00776B48" w14:paraId="5DC23DAC" w14:textId="77777777" w:rsidTr="00E46AED">
        <w:trPr>
          <w:gridBefore w:val="1"/>
          <w:gridAfter w:val="1"/>
          <w:wBefore w:w="21" w:type="dxa"/>
          <w:wAfter w:w="2499" w:type="dxa"/>
          <w:trHeight w:val="830"/>
        </w:trPr>
        <w:tc>
          <w:tcPr>
            <w:tcW w:w="2106" w:type="dxa"/>
          </w:tcPr>
          <w:p w14:paraId="2319FF7F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376B6BBA" w14:textId="77777777" w:rsidR="00A61431" w:rsidRPr="00776B48" w:rsidRDefault="00A61431" w:rsidP="008457A4">
            <w:pPr>
              <w:pStyle w:val="TableParagraph"/>
              <w:ind w:left="115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Lỗi chính tả</w:t>
            </w:r>
          </w:p>
        </w:tc>
        <w:tc>
          <w:tcPr>
            <w:tcW w:w="864" w:type="dxa"/>
          </w:tcPr>
          <w:p w14:paraId="2F108814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28412203" w14:textId="77777777" w:rsidR="00A61431" w:rsidRPr="00776B48" w:rsidRDefault="00A61431" w:rsidP="008457A4">
            <w:pPr>
              <w:pStyle w:val="TableParagraph"/>
              <w:ind w:left="269" w:right="249"/>
              <w:jc w:val="center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0.25</w:t>
            </w:r>
          </w:p>
        </w:tc>
        <w:tc>
          <w:tcPr>
            <w:tcW w:w="2396" w:type="dxa"/>
          </w:tcPr>
          <w:p w14:paraId="65C29026" w14:textId="77777777" w:rsidR="00A61431" w:rsidRPr="00776B48" w:rsidRDefault="00A61431" w:rsidP="008457A4">
            <w:pPr>
              <w:pStyle w:val="TableParagraph"/>
              <w:spacing w:before="138" w:line="237" w:lineRule="auto"/>
              <w:ind w:left="116" w:right="359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nhiều lỗi chính tả (&gt; 3 lỗi)</w:t>
            </w:r>
          </w:p>
        </w:tc>
        <w:tc>
          <w:tcPr>
            <w:tcW w:w="1843" w:type="dxa"/>
            <w:shd w:val="clear" w:color="auto" w:fill="BEBEBE"/>
          </w:tcPr>
          <w:p w14:paraId="7420F172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EDB94FB" w14:textId="77777777" w:rsidR="00A61431" w:rsidRPr="00776B48" w:rsidRDefault="00A61431" w:rsidP="008457A4">
            <w:pPr>
              <w:pStyle w:val="TableParagraph"/>
              <w:spacing w:line="237" w:lineRule="auto"/>
              <w:ind w:left="108" w:right="457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có lỗi chính tả, hoặc có ít lỗi chính tả</w:t>
            </w:r>
          </w:p>
          <w:p w14:paraId="38EF30AF" w14:textId="77777777" w:rsidR="00A61431" w:rsidRPr="00776B48" w:rsidRDefault="00A61431" w:rsidP="008457A4">
            <w:pPr>
              <w:pStyle w:val="TableParagraph"/>
              <w:spacing w:before="2" w:line="261" w:lineRule="exact"/>
              <w:ind w:left="10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(&lt;= 3)</w:t>
            </w:r>
          </w:p>
        </w:tc>
        <w:tc>
          <w:tcPr>
            <w:tcW w:w="2268" w:type="dxa"/>
            <w:vAlign w:val="center"/>
          </w:tcPr>
          <w:p w14:paraId="4B2B78B3" w14:textId="77777777" w:rsidR="00A61431" w:rsidRPr="00776B48" w:rsidRDefault="00A61431" w:rsidP="008457A4">
            <w:pPr>
              <w:pStyle w:val="TableParagraph"/>
              <w:spacing w:line="237" w:lineRule="auto"/>
              <w:ind w:left="108" w:right="457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 xml:space="preserve">     0.25</w:t>
            </w:r>
          </w:p>
        </w:tc>
      </w:tr>
      <w:tr w:rsidR="00A61431" w:rsidRPr="00776B48" w14:paraId="15DE2EA0" w14:textId="77777777" w:rsidTr="00E46AED">
        <w:trPr>
          <w:gridBefore w:val="1"/>
          <w:gridAfter w:val="1"/>
          <w:wBefore w:w="21" w:type="dxa"/>
          <w:wAfter w:w="2499" w:type="dxa"/>
          <w:trHeight w:val="1660"/>
        </w:trPr>
        <w:tc>
          <w:tcPr>
            <w:tcW w:w="2106" w:type="dxa"/>
          </w:tcPr>
          <w:p w14:paraId="7FC4D6BB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3D6ECFAD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F21F08B" w14:textId="77777777" w:rsidR="00A61431" w:rsidRPr="00776B48" w:rsidRDefault="00A61431" w:rsidP="008457A4">
            <w:pPr>
              <w:pStyle w:val="TableParagraph"/>
              <w:spacing w:before="9"/>
              <w:rPr>
                <w:sz w:val="26"/>
                <w:szCs w:val="26"/>
              </w:rPr>
            </w:pPr>
          </w:p>
          <w:p w14:paraId="3415F663" w14:textId="77777777" w:rsidR="00A61431" w:rsidRPr="00776B48" w:rsidRDefault="00A61431" w:rsidP="008457A4">
            <w:pPr>
              <w:pStyle w:val="TableParagraph"/>
              <w:spacing w:before="1"/>
              <w:ind w:left="115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Cách hành văn</w:t>
            </w:r>
          </w:p>
        </w:tc>
        <w:tc>
          <w:tcPr>
            <w:tcW w:w="864" w:type="dxa"/>
          </w:tcPr>
          <w:p w14:paraId="499A1166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369A634D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BE0545E" w14:textId="77777777" w:rsidR="00A61431" w:rsidRPr="00776B48" w:rsidRDefault="00A61431" w:rsidP="008457A4">
            <w:pPr>
              <w:pStyle w:val="TableParagraph"/>
              <w:spacing w:before="9"/>
              <w:rPr>
                <w:sz w:val="26"/>
                <w:szCs w:val="26"/>
              </w:rPr>
            </w:pPr>
          </w:p>
          <w:p w14:paraId="48117A5B" w14:textId="77777777" w:rsidR="00A61431" w:rsidRPr="00776B48" w:rsidRDefault="00A61431" w:rsidP="008457A4">
            <w:pPr>
              <w:pStyle w:val="TableParagraph"/>
              <w:spacing w:before="1"/>
              <w:ind w:left="269" w:right="244"/>
              <w:jc w:val="center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0.5</w:t>
            </w:r>
          </w:p>
        </w:tc>
        <w:tc>
          <w:tcPr>
            <w:tcW w:w="2396" w:type="dxa"/>
          </w:tcPr>
          <w:p w14:paraId="618FD796" w14:textId="77777777" w:rsidR="00A61431" w:rsidRPr="00776B48" w:rsidRDefault="00A61431" w:rsidP="008457A4">
            <w:pPr>
              <w:pStyle w:val="TableParagraph"/>
              <w:spacing w:before="1"/>
              <w:ind w:left="116" w:right="30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Cách hành văn lủng củng, rời rạc, chắp vá từ nhiều nguồn khác nhau, sao chép</w:t>
            </w:r>
          </w:p>
          <w:p w14:paraId="664E9039" w14:textId="77777777" w:rsidR="00A61431" w:rsidRPr="00776B48" w:rsidRDefault="00A61431" w:rsidP="008457A4">
            <w:pPr>
              <w:pStyle w:val="TableParagraph"/>
              <w:spacing w:before="5" w:line="274" w:lineRule="exact"/>
              <w:ind w:left="116" w:right="39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của người khác hoặc dùng google dịch.</w:t>
            </w:r>
          </w:p>
        </w:tc>
        <w:tc>
          <w:tcPr>
            <w:tcW w:w="1843" w:type="dxa"/>
            <w:shd w:val="clear" w:color="auto" w:fill="BEBEBE"/>
          </w:tcPr>
          <w:p w14:paraId="6EFFC8C6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5C64D9C" w14:textId="77777777" w:rsidR="00A61431" w:rsidRPr="00776B48" w:rsidRDefault="00A61431" w:rsidP="008457A4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039C5947" w14:textId="77777777" w:rsidR="00A61431" w:rsidRPr="00776B48" w:rsidRDefault="00A61431" w:rsidP="008457A4">
            <w:pPr>
              <w:pStyle w:val="TableParagraph"/>
              <w:ind w:left="108" w:right="444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Cách hành văn trôi chảy, mạch lạc, trình bày ngắn gọn súc tích, rõ ràng dễ hiểu.</w:t>
            </w:r>
          </w:p>
        </w:tc>
        <w:tc>
          <w:tcPr>
            <w:tcW w:w="2268" w:type="dxa"/>
            <w:vAlign w:val="center"/>
          </w:tcPr>
          <w:p w14:paraId="2019B915" w14:textId="77777777" w:rsidR="00A61431" w:rsidRPr="00776B48" w:rsidRDefault="00A61431" w:rsidP="008457A4">
            <w:pPr>
              <w:pStyle w:val="TableParagraph"/>
              <w:spacing w:before="3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0.5</w:t>
            </w:r>
          </w:p>
        </w:tc>
      </w:tr>
      <w:tr w:rsidR="00A61431" w:rsidRPr="00776B48" w14:paraId="532D73A7" w14:textId="77777777" w:rsidTr="00E46AED">
        <w:trPr>
          <w:gridBefore w:val="1"/>
          <w:gridAfter w:val="1"/>
          <w:wBefore w:w="21" w:type="dxa"/>
          <w:wAfter w:w="2499" w:type="dxa"/>
          <w:trHeight w:val="551"/>
        </w:trPr>
        <w:tc>
          <w:tcPr>
            <w:tcW w:w="2106" w:type="dxa"/>
          </w:tcPr>
          <w:p w14:paraId="07AF7B5B" w14:textId="77777777" w:rsidR="00A61431" w:rsidRPr="00776B48" w:rsidRDefault="00A61431" w:rsidP="008457A4">
            <w:pPr>
              <w:pStyle w:val="TableParagraph"/>
              <w:spacing w:before="14" w:line="264" w:lineRule="exact"/>
              <w:ind w:left="115" w:right="556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3/ Sản phẩm minh hoạ</w:t>
            </w:r>
          </w:p>
        </w:tc>
        <w:tc>
          <w:tcPr>
            <w:tcW w:w="864" w:type="dxa"/>
          </w:tcPr>
          <w:p w14:paraId="721C139E" w14:textId="77777777" w:rsidR="00A61431" w:rsidRPr="00776B48" w:rsidRDefault="00A61431" w:rsidP="008457A4">
            <w:pPr>
              <w:pStyle w:val="TableParagraph"/>
              <w:spacing w:before="198"/>
              <w:ind w:left="269" w:right="244"/>
              <w:jc w:val="center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8.5</w:t>
            </w:r>
          </w:p>
        </w:tc>
        <w:tc>
          <w:tcPr>
            <w:tcW w:w="2396" w:type="dxa"/>
            <w:shd w:val="clear" w:color="auto" w:fill="BEBEBE"/>
          </w:tcPr>
          <w:p w14:paraId="3A29922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BEBEBE"/>
          </w:tcPr>
          <w:p w14:paraId="67D7CE08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BEBEBE"/>
          </w:tcPr>
          <w:p w14:paraId="5D080523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BEBEBE"/>
            <w:vAlign w:val="center"/>
          </w:tcPr>
          <w:p w14:paraId="17B9EFB3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</w:tr>
      <w:tr w:rsidR="00A61431" w:rsidRPr="00776B48" w14:paraId="6282B808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</w:tcPr>
          <w:p w14:paraId="11BAAE67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Đặc tả chức năng nhóm thực hiện việc kiểm thử</w:t>
            </w:r>
          </w:p>
          <w:p w14:paraId="41C16C00" w14:textId="77777777" w:rsidR="00A61431" w:rsidRPr="00776B48" w:rsidRDefault="00A61431" w:rsidP="008457A4">
            <w:pPr>
              <w:pStyle w:val="TableParagraph"/>
              <w:spacing w:before="8" w:line="257" w:lineRule="exact"/>
              <w:ind w:left="115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(SRS)</w:t>
            </w:r>
          </w:p>
        </w:tc>
        <w:tc>
          <w:tcPr>
            <w:tcW w:w="864" w:type="dxa"/>
          </w:tcPr>
          <w:p w14:paraId="345919E3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942E3CB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7629C3C6" w14:textId="77777777" w:rsidR="00A61431" w:rsidRPr="00776B48" w:rsidRDefault="00A61431" w:rsidP="008457A4">
            <w:pPr>
              <w:pStyle w:val="TableParagraph"/>
              <w:ind w:left="269" w:right="241"/>
              <w:jc w:val="center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0.5</w:t>
            </w:r>
          </w:p>
        </w:tc>
        <w:tc>
          <w:tcPr>
            <w:tcW w:w="2396" w:type="dxa"/>
          </w:tcPr>
          <w:p w14:paraId="3B488BC0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6926124C" w14:textId="77777777" w:rsidR="00A61431" w:rsidRPr="00776B48" w:rsidRDefault="00A61431" w:rsidP="008457A4">
            <w:pPr>
              <w:pStyle w:val="TableParagraph"/>
              <w:spacing w:line="242" w:lineRule="auto"/>
              <w:ind w:left="116" w:right="426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có đầu đủ tài liệu SRS cho phần nhóm kiểm thử</w:t>
            </w:r>
          </w:p>
        </w:tc>
        <w:tc>
          <w:tcPr>
            <w:tcW w:w="1843" w:type="dxa"/>
            <w:shd w:val="clear" w:color="auto" w:fill="D9D9D9"/>
          </w:tcPr>
          <w:p w14:paraId="7498EDBC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9E5365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9636B5F" w14:textId="77777777" w:rsidR="00A61431" w:rsidRPr="00776B48" w:rsidRDefault="00A61431" w:rsidP="008457A4">
            <w:pPr>
              <w:pStyle w:val="TableParagraph"/>
              <w:spacing w:line="225" w:lineRule="auto"/>
              <w:ind w:left="127" w:right="181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đầy đủ tài liệu SRS cho phần nhóm kiểm thử</w:t>
            </w:r>
          </w:p>
        </w:tc>
        <w:tc>
          <w:tcPr>
            <w:tcW w:w="2268" w:type="dxa"/>
            <w:vAlign w:val="center"/>
          </w:tcPr>
          <w:p w14:paraId="561AF054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0.5</w:t>
            </w:r>
          </w:p>
        </w:tc>
      </w:tr>
      <w:tr w:rsidR="00A61431" w:rsidRPr="00776B48" w14:paraId="047A759B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AEBDD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</w:p>
          <w:p w14:paraId="289758C6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</w:p>
          <w:p w14:paraId="51357573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Danh sách các câu hỏi đáp (Question &amp;Answer List)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AE99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7521D3A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2DC2D1F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25FCDDA6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70CFEDA3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93A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6C239F60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2DA62913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dưới 6 câu hỏi/người và trả lời đạt yêu cầu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299D7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F54A213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4CDA8BF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từ 6 câu đến 18 câu hỏi/người và trả lời đạt yêu cầu.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67FC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70573125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C05495B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trên 18 câu hỏi/người và trả lời đạt yêu cầu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C1E12" w14:textId="77777777" w:rsidR="00A61431" w:rsidRPr="00776B48" w:rsidRDefault="008261CB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0.5</w:t>
            </w:r>
          </w:p>
        </w:tc>
      </w:tr>
      <w:tr w:rsidR="00A61431" w:rsidRPr="00776B48" w14:paraId="76377DBD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5F59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</w:p>
          <w:p w14:paraId="019CC156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Tài liệu Test Plan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B836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3DF4E3C2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5D51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7F52F671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tạo test plan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C53D5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nhưng chưa trình</w:t>
            </w:r>
          </w:p>
          <w:p w14:paraId="25D023C7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bày tốt, thiếu nhiều phần trong test plan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60F6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tạo test plan theo mẫu và trình bày tốt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984C6" w14:textId="77777777" w:rsidR="00A61431" w:rsidRPr="00776B48" w:rsidRDefault="004D201B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0.25</w:t>
            </w:r>
          </w:p>
        </w:tc>
      </w:tr>
      <w:tr w:rsidR="00A61431" w:rsidRPr="00776B48" w14:paraId="30E80802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A562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Tài liệu Test Design cho từng chức năng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85D5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4492FF1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FFBFA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558286A0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sử dụng đúng template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39C0B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Test design viết đúng template nhưng cover dưới 50% trường hợp</w:t>
            </w:r>
          </w:p>
          <w:p w14:paraId="6D360565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cần phải kiểm tra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E4C2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Test design viết đúng template và cover đủ các trường hợp cần</w:t>
            </w:r>
          </w:p>
          <w:p w14:paraId="7B49C40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phải kiểm tra (&gt;85%)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36EA1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1.0</w:t>
            </w:r>
          </w:p>
        </w:tc>
      </w:tr>
      <w:tr w:rsidR="00A61431" w:rsidRPr="00776B48" w14:paraId="6BC2D8AC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EF52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</w:p>
          <w:p w14:paraId="09F4F848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Tài liệu Test Case cho từng chức năng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8D5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226B27E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03E5B936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2.0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F142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sử dụng đúng template hoặc viết số test case dưới 30% tình huống cần kiểm tra hoặc số test case dưới</w:t>
            </w:r>
          </w:p>
          <w:p w14:paraId="357A4400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8F715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Test case viết đúng template và số test case từ 30% - 85% tình huống cần kiểm tra hoặc số test case</w:t>
            </w:r>
          </w:p>
          <w:p w14:paraId="4FFCF3EC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dưới 300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773B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Test case viết đúng template và số test case trên 85% tình huống cần kiểm tra và số test case từ 300 trở</w:t>
            </w:r>
          </w:p>
          <w:p w14:paraId="7CB8EBB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lên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8EC01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2.0</w:t>
            </w:r>
          </w:p>
        </w:tc>
      </w:tr>
      <w:tr w:rsidR="00A61431" w:rsidRPr="00776B48" w14:paraId="33F9C218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F376C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Checklist review tài liệu test case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E44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082C5569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6527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</w:p>
          <w:p w14:paraId="40965200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có checklist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D492C1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EDE44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C719C9C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checklist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1F892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0.5</w:t>
            </w:r>
          </w:p>
        </w:tc>
      </w:tr>
      <w:tr w:rsidR="00A61431" w:rsidRPr="00776B48" w14:paraId="221B5C5C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F062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</w:p>
          <w:p w14:paraId="52ED9506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</w:p>
          <w:p w14:paraId="7F7AF492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Tài liệu Defect list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8CBC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0EF4E057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634F2D7D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1.5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03FA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Sử dụng không đúng template hoặc phát hiện dưới 5 lỗi mà không có giải trình về</w:t>
            </w:r>
          </w:p>
          <w:p w14:paraId="2952796B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số lỗi thấp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08D16A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Sử dụng đúng template, Mô tả đầy đủ về lỗi và có hình ảnh mỉnh hoạ với số</w:t>
            </w:r>
          </w:p>
          <w:p w14:paraId="5956BDA7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lỗi từ 10 lỗi trở lên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89F4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Sử dụng đúng template, Mô tả đầy đủ về lỗi và có hình ảnh mỉnh hoạ với số</w:t>
            </w:r>
          </w:p>
          <w:p w14:paraId="48D7511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lỗi từ 20 lỗi trở lên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F94B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1.0</w:t>
            </w:r>
          </w:p>
        </w:tc>
      </w:tr>
      <w:tr w:rsidR="00A61431" w:rsidRPr="00776B48" w14:paraId="56AA9011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EC0C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Tài liệu Test Report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64BCD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4F6696D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0.5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A09C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thực hiện Test Report theo template viết Test Case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C5D6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4037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thực hiện Test Report theo template viết Test Case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17677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0.5</w:t>
            </w:r>
          </w:p>
        </w:tc>
      </w:tr>
      <w:tr w:rsidR="00A61431" w:rsidRPr="00776B48" w14:paraId="3976817F" w14:textId="77777777" w:rsidTr="00E46AED">
        <w:trPr>
          <w:gridBefore w:val="1"/>
          <w:gridAfter w:val="1"/>
          <w:wBefore w:w="21" w:type="dxa"/>
          <w:wAfter w:w="2499" w:type="dxa"/>
          <w:trHeight w:val="140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B809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Có tổng hợp các sản phẩm của từng thành viên thành sản phẩm chung</w:t>
            </w:r>
          </w:p>
          <w:p w14:paraId="215225A3" w14:textId="77777777" w:rsidR="00A61431" w:rsidRPr="00776B48" w:rsidRDefault="00A61431" w:rsidP="008457A4">
            <w:pPr>
              <w:pStyle w:val="TableParagraph"/>
              <w:spacing w:before="1" w:line="242" w:lineRule="auto"/>
              <w:ind w:left="115" w:right="480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của nhóm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A950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64B55F27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1D103AEE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752F" w14:textId="77777777" w:rsidR="00A61431" w:rsidRPr="00776B48" w:rsidRDefault="00A61431" w:rsidP="008457A4">
            <w:pPr>
              <w:pStyle w:val="TableParagraph"/>
              <w:spacing w:before="8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Không tổng hợp (kết hợp lại thành 1 file cho từng sản phẩm của nhóm)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E952CF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5E1A94A8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Tích hợp 1 phần và chưa đầy đủ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5D97B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</w:p>
          <w:p w14:paraId="0D352578" w14:textId="77777777" w:rsidR="00A61431" w:rsidRPr="00776B48" w:rsidRDefault="00A61431" w:rsidP="008457A4">
            <w:pPr>
              <w:pStyle w:val="TableParagraph"/>
              <w:rPr>
                <w:sz w:val="26"/>
                <w:szCs w:val="26"/>
              </w:rPr>
            </w:pPr>
            <w:r w:rsidRPr="00776B48">
              <w:rPr>
                <w:sz w:val="26"/>
                <w:szCs w:val="26"/>
              </w:rPr>
              <w:t>Tích hợp đầy đủ sản phẩm của các thành viên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21A5" w14:textId="77777777" w:rsidR="00A61431" w:rsidRPr="00776B48" w:rsidRDefault="00A61431" w:rsidP="008457A4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776B48">
              <w:rPr>
                <w:sz w:val="26"/>
                <w:szCs w:val="26"/>
                <w:lang w:val="en-US"/>
              </w:rPr>
              <w:t>1.0</w:t>
            </w:r>
          </w:p>
        </w:tc>
      </w:tr>
      <w:tr w:rsidR="006E7870" w:rsidRPr="00776B48" w14:paraId="2AA26625" w14:textId="77777777" w:rsidTr="00FE0651">
        <w:trPr>
          <w:trHeight w:val="278"/>
        </w:trPr>
        <w:tc>
          <w:tcPr>
            <w:tcW w:w="2127" w:type="dxa"/>
            <w:gridSpan w:val="2"/>
          </w:tcPr>
          <w:p w14:paraId="1252B4B7" w14:textId="77777777" w:rsidR="006E7870" w:rsidRPr="00776B48" w:rsidRDefault="006E7870" w:rsidP="008457A4">
            <w:pPr>
              <w:pStyle w:val="TableParagraph"/>
              <w:spacing w:line="258" w:lineRule="exact"/>
              <w:ind w:left="115"/>
              <w:rPr>
                <w:b/>
                <w:sz w:val="26"/>
                <w:szCs w:val="26"/>
              </w:rPr>
            </w:pPr>
            <w:r w:rsidRPr="00776B48">
              <w:rPr>
                <w:b/>
                <w:sz w:val="26"/>
                <w:szCs w:val="26"/>
              </w:rPr>
              <w:t>Tổng điểm</w:t>
            </w:r>
          </w:p>
        </w:tc>
        <w:tc>
          <w:tcPr>
            <w:tcW w:w="12138" w:type="dxa"/>
            <w:gridSpan w:val="6"/>
          </w:tcPr>
          <w:p w14:paraId="09EB8037" w14:textId="77777777" w:rsidR="006E7870" w:rsidRPr="002263C2" w:rsidRDefault="0047594B" w:rsidP="0047594B">
            <w:pPr>
              <w:pStyle w:val="TableParagraph"/>
              <w:spacing w:line="258" w:lineRule="exact"/>
              <w:rPr>
                <w:sz w:val="26"/>
                <w:szCs w:val="26"/>
                <w:lang w:val="en-GB"/>
              </w:rPr>
            </w:pPr>
            <w:r w:rsidRPr="00776B48">
              <w:rPr>
                <w:sz w:val="26"/>
                <w:szCs w:val="26"/>
                <w:lang w:val="en-GB"/>
              </w:rPr>
              <w:t xml:space="preserve">      </w:t>
            </w:r>
            <w:r w:rsidR="006E7870" w:rsidRPr="00776B48">
              <w:rPr>
                <w:sz w:val="26"/>
                <w:szCs w:val="26"/>
              </w:rPr>
              <w:t>8</w:t>
            </w:r>
            <w:r w:rsidR="002263C2">
              <w:rPr>
                <w:sz w:val="26"/>
                <w:szCs w:val="26"/>
                <w:lang w:val="en-GB"/>
              </w:rPr>
              <w:t>.5</w:t>
            </w:r>
          </w:p>
        </w:tc>
      </w:tr>
    </w:tbl>
    <w:p w14:paraId="33355AB4" w14:textId="77777777" w:rsidR="00A61431" w:rsidRDefault="00A61431">
      <w:pPr>
        <w:rPr>
          <w:sz w:val="26"/>
          <w:szCs w:val="26"/>
          <w:lang w:val="en-GB"/>
        </w:rPr>
      </w:pPr>
    </w:p>
    <w:p w14:paraId="20E58D40" w14:textId="77777777" w:rsidR="00BD3135" w:rsidRDefault="00BD3135">
      <w:pPr>
        <w:rPr>
          <w:sz w:val="26"/>
          <w:szCs w:val="26"/>
          <w:lang w:val="en-GB"/>
        </w:rPr>
      </w:pPr>
    </w:p>
    <w:p w14:paraId="21688C45" w14:textId="77777777" w:rsidR="00BD3135" w:rsidRDefault="00BD3135">
      <w:pPr>
        <w:rPr>
          <w:sz w:val="26"/>
          <w:szCs w:val="26"/>
          <w:lang w:val="en-GB"/>
        </w:rPr>
      </w:pPr>
    </w:p>
    <w:p w14:paraId="42D9F980" w14:textId="77777777" w:rsidR="00BD3135" w:rsidRDefault="00BD3135">
      <w:pPr>
        <w:rPr>
          <w:sz w:val="26"/>
          <w:szCs w:val="26"/>
          <w:lang w:val="en-GB"/>
        </w:rPr>
      </w:pPr>
    </w:p>
    <w:p w14:paraId="3F457373" w14:textId="77777777" w:rsidR="00BD3135" w:rsidRDefault="00BD3135">
      <w:pPr>
        <w:rPr>
          <w:sz w:val="26"/>
          <w:szCs w:val="26"/>
          <w:lang w:val="en-GB"/>
        </w:rPr>
      </w:pPr>
    </w:p>
    <w:p w14:paraId="666AD559" w14:textId="77777777" w:rsidR="00BD3135" w:rsidRDefault="00BD3135">
      <w:pPr>
        <w:rPr>
          <w:sz w:val="26"/>
          <w:szCs w:val="26"/>
          <w:lang w:val="en-GB"/>
        </w:rPr>
      </w:pPr>
    </w:p>
    <w:p w14:paraId="2B87979E" w14:textId="77777777" w:rsidR="003A67FA" w:rsidRDefault="003A67F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Bảng tự đánh giá chi tiết thành viên:</w:t>
      </w:r>
    </w:p>
    <w:p w14:paraId="0BD04B8A" w14:textId="77777777" w:rsidR="003A67FA" w:rsidRDefault="003A67FA">
      <w:pPr>
        <w:rPr>
          <w:sz w:val="26"/>
          <w:szCs w:val="2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4107"/>
        <w:gridCol w:w="2266"/>
      </w:tblGrid>
      <w:tr w:rsidR="00696741" w14:paraId="66DB62B2" w14:textId="77777777" w:rsidTr="00CD4D49">
        <w:tc>
          <w:tcPr>
            <w:tcW w:w="846" w:type="dxa"/>
          </w:tcPr>
          <w:p w14:paraId="50EE9704" w14:textId="77777777" w:rsidR="00696741" w:rsidRPr="00BD3135" w:rsidRDefault="00696741" w:rsidP="00306617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D3135">
              <w:rPr>
                <w:b/>
                <w:sz w:val="26"/>
                <w:szCs w:val="26"/>
                <w:lang w:val="en-GB"/>
              </w:rPr>
              <w:t>STT</w:t>
            </w:r>
          </w:p>
        </w:tc>
        <w:tc>
          <w:tcPr>
            <w:tcW w:w="1843" w:type="dxa"/>
          </w:tcPr>
          <w:p w14:paraId="6C2462E5" w14:textId="77777777" w:rsidR="00696741" w:rsidRPr="00BD3135" w:rsidRDefault="00696741" w:rsidP="00306617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D3135">
              <w:rPr>
                <w:b/>
                <w:sz w:val="26"/>
                <w:szCs w:val="26"/>
                <w:lang w:val="en-GB"/>
              </w:rPr>
              <w:t>MSSV</w:t>
            </w:r>
          </w:p>
        </w:tc>
        <w:tc>
          <w:tcPr>
            <w:tcW w:w="4107" w:type="dxa"/>
          </w:tcPr>
          <w:p w14:paraId="4AF2E15A" w14:textId="77777777" w:rsidR="00696741" w:rsidRPr="00BD3135" w:rsidRDefault="00696741" w:rsidP="00306617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D3135">
              <w:rPr>
                <w:b/>
                <w:sz w:val="26"/>
                <w:szCs w:val="26"/>
                <w:lang w:val="en-GB"/>
              </w:rPr>
              <w:t>Họ và Tên</w:t>
            </w:r>
          </w:p>
        </w:tc>
        <w:tc>
          <w:tcPr>
            <w:tcW w:w="2266" w:type="dxa"/>
          </w:tcPr>
          <w:p w14:paraId="62BC24C4" w14:textId="77777777" w:rsidR="00696741" w:rsidRPr="00BD3135" w:rsidRDefault="00411C9A" w:rsidP="00306617">
            <w:pPr>
              <w:jc w:val="center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  <w:lang w:val="en-GB"/>
              </w:rPr>
              <w:t>Điểm đề xuất</w:t>
            </w:r>
          </w:p>
        </w:tc>
      </w:tr>
      <w:tr w:rsidR="00696741" w14:paraId="06E1E427" w14:textId="77777777" w:rsidTr="00CD4D49">
        <w:tc>
          <w:tcPr>
            <w:tcW w:w="846" w:type="dxa"/>
          </w:tcPr>
          <w:p w14:paraId="09662B4C" w14:textId="77777777" w:rsidR="00696741" w:rsidRDefault="00BD313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843" w:type="dxa"/>
          </w:tcPr>
          <w:p w14:paraId="2F97B3EA" w14:textId="77777777" w:rsidR="00696741" w:rsidRDefault="00BD313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51800727</w:t>
            </w:r>
          </w:p>
        </w:tc>
        <w:tc>
          <w:tcPr>
            <w:tcW w:w="4107" w:type="dxa"/>
          </w:tcPr>
          <w:p w14:paraId="69DDDF6A" w14:textId="77777777" w:rsidR="00696741" w:rsidRDefault="00CD4D49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Nguyễn Minh Thành</w:t>
            </w:r>
          </w:p>
        </w:tc>
        <w:tc>
          <w:tcPr>
            <w:tcW w:w="2266" w:type="dxa"/>
          </w:tcPr>
          <w:p w14:paraId="7FD0C351" w14:textId="77777777" w:rsidR="00696741" w:rsidRDefault="00CD4D49" w:rsidP="009F54FC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8.5</w:t>
            </w:r>
          </w:p>
        </w:tc>
      </w:tr>
      <w:tr w:rsidR="00696741" w14:paraId="19DA875E" w14:textId="77777777" w:rsidTr="00CD4D49">
        <w:tc>
          <w:tcPr>
            <w:tcW w:w="846" w:type="dxa"/>
          </w:tcPr>
          <w:p w14:paraId="22FA6B09" w14:textId="77777777" w:rsidR="00696741" w:rsidRDefault="00BD313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843" w:type="dxa"/>
          </w:tcPr>
          <w:p w14:paraId="7BE8FAF4" w14:textId="7F7DBE95" w:rsidR="00696741" w:rsidRDefault="00BD313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51800</w:t>
            </w:r>
            <w:r w:rsidR="007822C7">
              <w:rPr>
                <w:sz w:val="26"/>
                <w:szCs w:val="26"/>
                <w:lang w:val="en-GB"/>
              </w:rPr>
              <w:t>682</w:t>
            </w:r>
          </w:p>
        </w:tc>
        <w:tc>
          <w:tcPr>
            <w:tcW w:w="4107" w:type="dxa"/>
          </w:tcPr>
          <w:p w14:paraId="33F055CE" w14:textId="77777777" w:rsidR="00696741" w:rsidRDefault="00202A2E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Nguyễn Đồng Huy</w:t>
            </w:r>
          </w:p>
        </w:tc>
        <w:tc>
          <w:tcPr>
            <w:tcW w:w="2266" w:type="dxa"/>
          </w:tcPr>
          <w:p w14:paraId="2618A0B8" w14:textId="77777777" w:rsidR="00696741" w:rsidRDefault="00CD4D49" w:rsidP="009F54FC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8.5</w:t>
            </w:r>
          </w:p>
        </w:tc>
      </w:tr>
      <w:tr w:rsidR="00BD3135" w14:paraId="2222FC71" w14:textId="77777777" w:rsidTr="00CD4D49">
        <w:tc>
          <w:tcPr>
            <w:tcW w:w="846" w:type="dxa"/>
          </w:tcPr>
          <w:p w14:paraId="6F87D06D" w14:textId="77777777" w:rsidR="00BD3135" w:rsidRDefault="00BD313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843" w:type="dxa"/>
          </w:tcPr>
          <w:p w14:paraId="4853D70A" w14:textId="5DC61783" w:rsidR="00BD3135" w:rsidRDefault="00BD3135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51800</w:t>
            </w:r>
            <w:r w:rsidR="007822C7">
              <w:rPr>
                <w:sz w:val="26"/>
                <w:szCs w:val="26"/>
                <w:lang w:val="en-GB"/>
              </w:rPr>
              <w:t>721</w:t>
            </w:r>
          </w:p>
        </w:tc>
        <w:tc>
          <w:tcPr>
            <w:tcW w:w="4107" w:type="dxa"/>
          </w:tcPr>
          <w:p w14:paraId="536D74C5" w14:textId="77777777" w:rsidR="00BD3135" w:rsidRDefault="00202A2E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Trần Quốc Tâm</w:t>
            </w:r>
          </w:p>
        </w:tc>
        <w:tc>
          <w:tcPr>
            <w:tcW w:w="2266" w:type="dxa"/>
          </w:tcPr>
          <w:p w14:paraId="2925971D" w14:textId="77777777" w:rsidR="00BD3135" w:rsidRDefault="00CD4D49" w:rsidP="009F54FC">
            <w:pPr>
              <w:jc w:val="center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8.5</w:t>
            </w:r>
          </w:p>
        </w:tc>
      </w:tr>
    </w:tbl>
    <w:p w14:paraId="333B4AC7" w14:textId="77777777" w:rsidR="00F17CC0" w:rsidRPr="00776B48" w:rsidRDefault="00F17CC0">
      <w:pPr>
        <w:rPr>
          <w:sz w:val="26"/>
          <w:szCs w:val="26"/>
          <w:lang w:val="en-GB"/>
        </w:rPr>
      </w:pPr>
    </w:p>
    <w:sectPr w:rsidR="00F17CC0" w:rsidRPr="00776B48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E6"/>
    <w:rsid w:val="00034F1A"/>
    <w:rsid w:val="00036282"/>
    <w:rsid w:val="001362B0"/>
    <w:rsid w:val="00202A2E"/>
    <w:rsid w:val="00207204"/>
    <w:rsid w:val="002263C2"/>
    <w:rsid w:val="00232F56"/>
    <w:rsid w:val="0024773A"/>
    <w:rsid w:val="002E56EE"/>
    <w:rsid w:val="00306617"/>
    <w:rsid w:val="00371A55"/>
    <w:rsid w:val="00395BAB"/>
    <w:rsid w:val="003A67FA"/>
    <w:rsid w:val="003D4135"/>
    <w:rsid w:val="004052D4"/>
    <w:rsid w:val="00411C9A"/>
    <w:rsid w:val="00423210"/>
    <w:rsid w:val="00446927"/>
    <w:rsid w:val="0047594B"/>
    <w:rsid w:val="004D201B"/>
    <w:rsid w:val="00542F1F"/>
    <w:rsid w:val="005437AE"/>
    <w:rsid w:val="005613EB"/>
    <w:rsid w:val="00614923"/>
    <w:rsid w:val="00692613"/>
    <w:rsid w:val="00696741"/>
    <w:rsid w:val="006C18C9"/>
    <w:rsid w:val="006C6B3F"/>
    <w:rsid w:val="006E7870"/>
    <w:rsid w:val="00776B48"/>
    <w:rsid w:val="007822C7"/>
    <w:rsid w:val="007C78B4"/>
    <w:rsid w:val="008025DF"/>
    <w:rsid w:val="008261CB"/>
    <w:rsid w:val="008A35F3"/>
    <w:rsid w:val="008D3E72"/>
    <w:rsid w:val="008E1C06"/>
    <w:rsid w:val="008F1582"/>
    <w:rsid w:val="009032E8"/>
    <w:rsid w:val="0099743D"/>
    <w:rsid w:val="009F54FC"/>
    <w:rsid w:val="00A61431"/>
    <w:rsid w:val="00A66DE6"/>
    <w:rsid w:val="00AB0E38"/>
    <w:rsid w:val="00BD3135"/>
    <w:rsid w:val="00C413AF"/>
    <w:rsid w:val="00CA54A1"/>
    <w:rsid w:val="00CD4D49"/>
    <w:rsid w:val="00D23B2D"/>
    <w:rsid w:val="00D432EB"/>
    <w:rsid w:val="00D5070A"/>
    <w:rsid w:val="00D73F27"/>
    <w:rsid w:val="00D948CA"/>
    <w:rsid w:val="00DA1274"/>
    <w:rsid w:val="00DF00D2"/>
    <w:rsid w:val="00E30293"/>
    <w:rsid w:val="00E46AED"/>
    <w:rsid w:val="00EB05D7"/>
    <w:rsid w:val="00EE6963"/>
    <w:rsid w:val="00F17CC0"/>
    <w:rsid w:val="00F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B0A7"/>
  <w15:chartTrackingRefBased/>
  <w15:docId w15:val="{F6391390-AD90-476D-8AFE-63CAA0EE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052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widowControl/>
      <w:autoSpaceDE/>
      <w:autoSpaceDN/>
      <w:spacing w:before="240" w:after="120" w:line="324" w:lineRule="auto"/>
      <w:contextualSpacing/>
      <w:outlineLvl w:val="0"/>
    </w:pPr>
    <w:rPr>
      <w:rFonts w:eastAsiaTheme="majorEastAsia" w:cstheme="majorBidi"/>
      <w:sz w:val="26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widowControl/>
      <w:autoSpaceDE/>
      <w:autoSpaceDN/>
      <w:spacing w:before="120" w:line="324" w:lineRule="auto"/>
      <w:contextualSpacing/>
      <w:outlineLvl w:val="1"/>
    </w:pPr>
    <w:rPr>
      <w:rFonts w:eastAsiaTheme="majorEastAsia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widowControl/>
      <w:autoSpaceDE/>
      <w:autoSpaceDN/>
      <w:spacing w:before="120" w:line="324" w:lineRule="auto"/>
      <w:contextualSpacing/>
      <w:outlineLvl w:val="2"/>
    </w:pPr>
    <w:rPr>
      <w:rFonts w:eastAsiaTheme="majorEastAsia" w:cstheme="majorBidi"/>
      <w:b/>
      <w:i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TableParagraph">
    <w:name w:val="Table Paragraph"/>
    <w:basedOn w:val="Normal"/>
    <w:uiPriority w:val="1"/>
    <w:qFormat/>
    <w:rsid w:val="004052D4"/>
  </w:style>
  <w:style w:type="table" w:styleId="TableGrid">
    <w:name w:val="Table Grid"/>
    <w:basedOn w:val="TableNormal"/>
    <w:uiPriority w:val="39"/>
    <w:rsid w:val="0069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63</cp:revision>
  <dcterms:created xsi:type="dcterms:W3CDTF">2021-05-08T05:59:00Z</dcterms:created>
  <dcterms:modified xsi:type="dcterms:W3CDTF">2023-05-17T05:46:00Z</dcterms:modified>
</cp:coreProperties>
</file>