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274" w:rsidRDefault="00501B77">
      <w:r>
        <w:t>Bảng phân công công việc của các thành viên trong nhóm</w:t>
      </w:r>
      <w:r w:rsidR="00C42D2B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1272"/>
        <w:gridCol w:w="2410"/>
        <w:gridCol w:w="3097"/>
        <w:gridCol w:w="1575"/>
      </w:tblGrid>
      <w:tr w:rsidR="00E956CA" w:rsidTr="003F4C8A">
        <w:tc>
          <w:tcPr>
            <w:tcW w:w="708" w:type="dxa"/>
            <w:shd w:val="clear" w:color="auto" w:fill="BDD6EE" w:themeFill="accent1" w:themeFillTint="66"/>
          </w:tcPr>
          <w:p w:rsidR="00E956CA" w:rsidRPr="00A34F9F" w:rsidRDefault="00E956CA" w:rsidP="003F4C8A">
            <w:pPr>
              <w:jc w:val="center"/>
              <w:rPr>
                <w:b/>
              </w:rPr>
            </w:pPr>
            <w:r w:rsidRPr="00A34F9F">
              <w:rPr>
                <w:b/>
              </w:rPr>
              <w:t>STT</w:t>
            </w:r>
          </w:p>
        </w:tc>
        <w:tc>
          <w:tcPr>
            <w:tcW w:w="1272" w:type="dxa"/>
            <w:shd w:val="clear" w:color="auto" w:fill="BDD6EE" w:themeFill="accent1" w:themeFillTint="66"/>
          </w:tcPr>
          <w:p w:rsidR="00E956CA" w:rsidRPr="00A34F9F" w:rsidRDefault="00E956CA" w:rsidP="003F4C8A">
            <w:pPr>
              <w:jc w:val="center"/>
              <w:rPr>
                <w:b/>
              </w:rPr>
            </w:pPr>
            <w:r w:rsidRPr="00A34F9F">
              <w:rPr>
                <w:b/>
              </w:rPr>
              <w:t>MSSV</w:t>
            </w:r>
          </w:p>
        </w:tc>
        <w:tc>
          <w:tcPr>
            <w:tcW w:w="2410" w:type="dxa"/>
            <w:shd w:val="clear" w:color="auto" w:fill="BDD6EE" w:themeFill="accent1" w:themeFillTint="66"/>
          </w:tcPr>
          <w:p w:rsidR="00E956CA" w:rsidRPr="00A34F9F" w:rsidRDefault="00AF3B7D" w:rsidP="003F4C8A">
            <w:pPr>
              <w:jc w:val="center"/>
              <w:rPr>
                <w:b/>
              </w:rPr>
            </w:pPr>
            <w:r w:rsidRPr="00A34F9F">
              <w:rPr>
                <w:b/>
              </w:rPr>
              <w:t>Họ và Tên</w:t>
            </w:r>
          </w:p>
        </w:tc>
        <w:tc>
          <w:tcPr>
            <w:tcW w:w="3097" w:type="dxa"/>
            <w:shd w:val="clear" w:color="auto" w:fill="BDD6EE" w:themeFill="accent1" w:themeFillTint="66"/>
          </w:tcPr>
          <w:p w:rsidR="00E956CA" w:rsidRPr="00A34F9F" w:rsidRDefault="00E956CA" w:rsidP="003F4C8A">
            <w:pPr>
              <w:jc w:val="center"/>
              <w:rPr>
                <w:b/>
              </w:rPr>
            </w:pPr>
            <w:r w:rsidRPr="00A34F9F">
              <w:rPr>
                <w:b/>
              </w:rPr>
              <w:t>Công việc</w:t>
            </w:r>
          </w:p>
        </w:tc>
        <w:tc>
          <w:tcPr>
            <w:tcW w:w="1575" w:type="dxa"/>
            <w:shd w:val="clear" w:color="auto" w:fill="BDD6EE" w:themeFill="accent1" w:themeFillTint="66"/>
          </w:tcPr>
          <w:p w:rsidR="00E956CA" w:rsidRPr="00A34F9F" w:rsidRDefault="00AF3B7D" w:rsidP="003F4C8A">
            <w:pPr>
              <w:jc w:val="center"/>
              <w:rPr>
                <w:b/>
              </w:rPr>
            </w:pPr>
            <w:r w:rsidRPr="00A34F9F">
              <w:rPr>
                <w:b/>
              </w:rPr>
              <w:t>Đánh giá</w:t>
            </w:r>
          </w:p>
        </w:tc>
      </w:tr>
      <w:tr w:rsidR="00E956CA" w:rsidTr="00DD33FD">
        <w:tc>
          <w:tcPr>
            <w:tcW w:w="708" w:type="dxa"/>
          </w:tcPr>
          <w:p w:rsidR="00E956CA" w:rsidRDefault="00E956CA">
            <w:r>
              <w:t>1</w:t>
            </w:r>
          </w:p>
        </w:tc>
        <w:tc>
          <w:tcPr>
            <w:tcW w:w="1272" w:type="dxa"/>
          </w:tcPr>
          <w:p w:rsidR="00E956CA" w:rsidRDefault="00A34F9F">
            <w:r>
              <w:t>51800727</w:t>
            </w:r>
          </w:p>
        </w:tc>
        <w:tc>
          <w:tcPr>
            <w:tcW w:w="2410" w:type="dxa"/>
          </w:tcPr>
          <w:p w:rsidR="00E956CA" w:rsidRDefault="00A34F9F">
            <w:r>
              <w:t>Nguyễn Minh Thành</w:t>
            </w:r>
          </w:p>
        </w:tc>
        <w:tc>
          <w:tcPr>
            <w:tcW w:w="3097" w:type="dxa"/>
          </w:tcPr>
          <w:p w:rsidR="00E956CA" w:rsidRDefault="00F22766" w:rsidP="00F22766">
            <w:r>
              <w:t>- Thực hiện Q&amp;A</w:t>
            </w:r>
          </w:p>
          <w:p w:rsidR="00F22766" w:rsidRDefault="00F22766" w:rsidP="00F22766">
            <w:r>
              <w:t>- Tạo Test Plan</w:t>
            </w:r>
          </w:p>
          <w:p w:rsidR="00F22766" w:rsidRDefault="00F22766" w:rsidP="00F22766">
            <w:r>
              <w:t xml:space="preserve">- </w:t>
            </w:r>
            <w:r w:rsidR="00696A99">
              <w:t>Thực hiện tạo Test Design, Test Case, Defect List:</w:t>
            </w:r>
          </w:p>
          <w:p w:rsidR="00696A99" w:rsidRDefault="00696A99" w:rsidP="00F22766">
            <w:r>
              <w:t>+ Logon&amp;Logout</w:t>
            </w:r>
          </w:p>
          <w:p w:rsidR="00696A99" w:rsidRDefault="00696A99" w:rsidP="00F22766">
            <w:r>
              <w:t xml:space="preserve">+ Organisation </w:t>
            </w:r>
          </w:p>
          <w:p w:rsidR="00696A99" w:rsidRDefault="00696A99" w:rsidP="00F22766">
            <w:r>
              <w:t>+ Service</w:t>
            </w:r>
          </w:p>
          <w:p w:rsidR="00696A99" w:rsidRDefault="00696A99" w:rsidP="00696A99">
            <w:r>
              <w:t>- Tạo Test Report</w:t>
            </w:r>
          </w:p>
          <w:p w:rsidR="00696A99" w:rsidRDefault="00696A99" w:rsidP="00E41C10">
            <w:r>
              <w:t xml:space="preserve">- </w:t>
            </w:r>
            <w:r w:rsidR="00C43E13">
              <w:t>Review Check List</w:t>
            </w:r>
          </w:p>
          <w:p w:rsidR="00414405" w:rsidRDefault="00414405" w:rsidP="00E41C10">
            <w:r>
              <w:t>- Vẽ biểu đồ cho Test Report</w:t>
            </w:r>
          </w:p>
          <w:p w:rsidR="005063C4" w:rsidRDefault="005063C4" w:rsidP="00E41C10">
            <w:r>
              <w:t>- Tổng hợp</w:t>
            </w:r>
            <w:r w:rsidR="00A62777">
              <w:t xml:space="preserve"> các phần</w:t>
            </w:r>
            <w:bookmarkStart w:id="0" w:name="_GoBack"/>
            <w:bookmarkEnd w:id="0"/>
          </w:p>
        </w:tc>
        <w:tc>
          <w:tcPr>
            <w:tcW w:w="1575" w:type="dxa"/>
          </w:tcPr>
          <w:p w:rsidR="00E956CA" w:rsidRDefault="00451C6C">
            <w:r>
              <w:t>Hoàn thành tốt</w:t>
            </w:r>
          </w:p>
        </w:tc>
      </w:tr>
      <w:tr w:rsidR="00E956CA" w:rsidTr="00DD33FD">
        <w:tc>
          <w:tcPr>
            <w:tcW w:w="708" w:type="dxa"/>
          </w:tcPr>
          <w:p w:rsidR="00E956CA" w:rsidRDefault="00E956CA">
            <w:r>
              <w:t>2</w:t>
            </w:r>
          </w:p>
        </w:tc>
        <w:tc>
          <w:tcPr>
            <w:tcW w:w="1272" w:type="dxa"/>
          </w:tcPr>
          <w:p w:rsidR="00E956CA" w:rsidRDefault="00A34F9F">
            <w:r>
              <w:t>51800</w:t>
            </w:r>
            <w:r w:rsidR="00CA03A7">
              <w:t>682</w:t>
            </w:r>
          </w:p>
        </w:tc>
        <w:tc>
          <w:tcPr>
            <w:tcW w:w="2410" w:type="dxa"/>
          </w:tcPr>
          <w:p w:rsidR="00E956CA" w:rsidRDefault="00A34F9F">
            <w:r>
              <w:t>Nguyễn Đồng Huy</w:t>
            </w:r>
          </w:p>
        </w:tc>
        <w:tc>
          <w:tcPr>
            <w:tcW w:w="3097" w:type="dxa"/>
          </w:tcPr>
          <w:p w:rsidR="00451C6C" w:rsidRDefault="00451C6C" w:rsidP="00451C6C">
            <w:r>
              <w:t>- Thực hiệ</w:t>
            </w:r>
            <w:r w:rsidR="00BC30A3">
              <w:t>n Q&amp;A</w:t>
            </w:r>
          </w:p>
          <w:p w:rsidR="006C6546" w:rsidRDefault="006C6546" w:rsidP="00451C6C">
            <w:r>
              <w:t>- Review Test Plan</w:t>
            </w:r>
          </w:p>
          <w:p w:rsidR="00451C6C" w:rsidRDefault="00451C6C" w:rsidP="00451C6C">
            <w:r>
              <w:t>- Thực hiện tạo Test Design, Test Case, Defect List:</w:t>
            </w:r>
          </w:p>
          <w:p w:rsidR="00451C6C" w:rsidRDefault="00451C6C" w:rsidP="00451C6C">
            <w:r>
              <w:t xml:space="preserve">+ </w:t>
            </w:r>
            <w:r w:rsidR="00EA02A2">
              <w:t>Programme</w:t>
            </w:r>
          </w:p>
          <w:p w:rsidR="00451C6C" w:rsidRDefault="00451C6C" w:rsidP="00451C6C">
            <w:r>
              <w:t xml:space="preserve">+ </w:t>
            </w:r>
            <w:r w:rsidR="00EA02A2">
              <w:t>Geography</w:t>
            </w:r>
          </w:p>
          <w:p w:rsidR="00E956CA" w:rsidRDefault="00451C6C" w:rsidP="00EA02A2">
            <w:r>
              <w:t xml:space="preserve">+ </w:t>
            </w:r>
            <w:r w:rsidR="00EA02A2">
              <w:t>Premise</w:t>
            </w:r>
          </w:p>
          <w:p w:rsidR="008549CB" w:rsidRDefault="005E3C10" w:rsidP="00E12180">
            <w:r>
              <w:t>- Review Test Report</w:t>
            </w:r>
          </w:p>
          <w:p w:rsidR="00414405" w:rsidRDefault="00414405" w:rsidP="00E12180">
            <w:r>
              <w:t>- Vẽ biểu đồ cho Test Report</w:t>
            </w:r>
          </w:p>
        </w:tc>
        <w:tc>
          <w:tcPr>
            <w:tcW w:w="1575" w:type="dxa"/>
          </w:tcPr>
          <w:p w:rsidR="00E956CA" w:rsidRDefault="00451C6C">
            <w:r>
              <w:t>Hoàn thành tốt</w:t>
            </w:r>
          </w:p>
        </w:tc>
      </w:tr>
      <w:tr w:rsidR="00E956CA" w:rsidTr="00DD33FD">
        <w:tc>
          <w:tcPr>
            <w:tcW w:w="708" w:type="dxa"/>
          </w:tcPr>
          <w:p w:rsidR="00E956CA" w:rsidRDefault="00E956CA">
            <w:r>
              <w:t>3</w:t>
            </w:r>
          </w:p>
        </w:tc>
        <w:tc>
          <w:tcPr>
            <w:tcW w:w="1272" w:type="dxa"/>
          </w:tcPr>
          <w:p w:rsidR="00E956CA" w:rsidRDefault="00A34F9F">
            <w:r>
              <w:t>51800</w:t>
            </w:r>
            <w:r w:rsidR="00AB0DF8">
              <w:t>721</w:t>
            </w:r>
          </w:p>
        </w:tc>
        <w:tc>
          <w:tcPr>
            <w:tcW w:w="2410" w:type="dxa"/>
          </w:tcPr>
          <w:p w:rsidR="00E956CA" w:rsidRDefault="00A34F9F">
            <w:r>
              <w:t>Trần Quốc Tâm</w:t>
            </w:r>
          </w:p>
        </w:tc>
        <w:tc>
          <w:tcPr>
            <w:tcW w:w="3097" w:type="dxa"/>
          </w:tcPr>
          <w:p w:rsidR="00451C6C" w:rsidRDefault="00451C6C" w:rsidP="00451C6C">
            <w:r>
              <w:t>- Thực hiện Q&amp;A</w:t>
            </w:r>
          </w:p>
          <w:p w:rsidR="008752C5" w:rsidRDefault="008752C5" w:rsidP="00451C6C">
            <w:r>
              <w:t>- Review Test Plan</w:t>
            </w:r>
          </w:p>
          <w:p w:rsidR="00451C6C" w:rsidRDefault="00451C6C" w:rsidP="00451C6C">
            <w:r>
              <w:t>- Thực hiện tạo Test Design, Test Case, Defect List:</w:t>
            </w:r>
          </w:p>
          <w:p w:rsidR="00451C6C" w:rsidRDefault="00451C6C" w:rsidP="00451C6C">
            <w:r>
              <w:t xml:space="preserve">+ </w:t>
            </w:r>
            <w:r w:rsidR="003E6696">
              <w:t>Contact</w:t>
            </w:r>
          </w:p>
          <w:p w:rsidR="00451C6C" w:rsidRDefault="00451C6C" w:rsidP="00451C6C">
            <w:r>
              <w:t xml:space="preserve">+ </w:t>
            </w:r>
            <w:r w:rsidR="003E6696">
              <w:t>Business</w:t>
            </w:r>
            <w:r>
              <w:t xml:space="preserve"> </w:t>
            </w:r>
          </w:p>
          <w:p w:rsidR="00E956CA" w:rsidRDefault="00451C6C" w:rsidP="00A751DC">
            <w:r>
              <w:t xml:space="preserve">+ </w:t>
            </w:r>
            <w:r w:rsidR="007827D2">
              <w:t>Contact</w:t>
            </w:r>
          </w:p>
          <w:p w:rsidR="008549CB" w:rsidRDefault="00411324" w:rsidP="00A751DC">
            <w:r>
              <w:t>- Review Test Report</w:t>
            </w:r>
          </w:p>
          <w:p w:rsidR="00414405" w:rsidRDefault="00414405" w:rsidP="00A751DC">
            <w:r>
              <w:lastRenderedPageBreak/>
              <w:t>- Vẽ biểu đồ cho Test Report</w:t>
            </w:r>
          </w:p>
        </w:tc>
        <w:tc>
          <w:tcPr>
            <w:tcW w:w="1575" w:type="dxa"/>
          </w:tcPr>
          <w:p w:rsidR="00E956CA" w:rsidRDefault="00451C6C">
            <w:r>
              <w:lastRenderedPageBreak/>
              <w:t>Hoàn thành tốt</w:t>
            </w:r>
          </w:p>
        </w:tc>
      </w:tr>
    </w:tbl>
    <w:p w:rsidR="00501B77" w:rsidRDefault="00501B77"/>
    <w:sectPr w:rsidR="00501B77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5487"/>
    <w:multiLevelType w:val="hybridMultilevel"/>
    <w:tmpl w:val="228A61E8"/>
    <w:lvl w:ilvl="0" w:tplc="3B3601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E734E"/>
    <w:multiLevelType w:val="hybridMultilevel"/>
    <w:tmpl w:val="D59C38B6"/>
    <w:lvl w:ilvl="0" w:tplc="63A06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E686F"/>
    <w:multiLevelType w:val="hybridMultilevel"/>
    <w:tmpl w:val="A0A8FE30"/>
    <w:lvl w:ilvl="0" w:tplc="5A96BD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64011"/>
    <w:multiLevelType w:val="hybridMultilevel"/>
    <w:tmpl w:val="0DA2423C"/>
    <w:lvl w:ilvl="0" w:tplc="FC46B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C6"/>
    <w:rsid w:val="00036282"/>
    <w:rsid w:val="000B7CAE"/>
    <w:rsid w:val="001A0F1D"/>
    <w:rsid w:val="001D1C99"/>
    <w:rsid w:val="002311C6"/>
    <w:rsid w:val="00232F56"/>
    <w:rsid w:val="00371A55"/>
    <w:rsid w:val="003E6696"/>
    <w:rsid w:val="003F4C8A"/>
    <w:rsid w:val="00411324"/>
    <w:rsid w:val="00414405"/>
    <w:rsid w:val="00446927"/>
    <w:rsid w:val="00451C6C"/>
    <w:rsid w:val="00501B77"/>
    <w:rsid w:val="005063C4"/>
    <w:rsid w:val="005249C1"/>
    <w:rsid w:val="005E3C10"/>
    <w:rsid w:val="00696A99"/>
    <w:rsid w:val="006C6546"/>
    <w:rsid w:val="00730D62"/>
    <w:rsid w:val="007827D2"/>
    <w:rsid w:val="008549CB"/>
    <w:rsid w:val="008752C5"/>
    <w:rsid w:val="008D07F0"/>
    <w:rsid w:val="009309C6"/>
    <w:rsid w:val="00951FE3"/>
    <w:rsid w:val="009C2935"/>
    <w:rsid w:val="009D55E2"/>
    <w:rsid w:val="00A07F40"/>
    <w:rsid w:val="00A34F9F"/>
    <w:rsid w:val="00A42E5C"/>
    <w:rsid w:val="00A4526B"/>
    <w:rsid w:val="00A62777"/>
    <w:rsid w:val="00A751DC"/>
    <w:rsid w:val="00AB0DF8"/>
    <w:rsid w:val="00AF3B7D"/>
    <w:rsid w:val="00BC30A3"/>
    <w:rsid w:val="00C42D2B"/>
    <w:rsid w:val="00C43E13"/>
    <w:rsid w:val="00CA03A7"/>
    <w:rsid w:val="00DA1274"/>
    <w:rsid w:val="00DA4EA3"/>
    <w:rsid w:val="00DD33FD"/>
    <w:rsid w:val="00E12180"/>
    <w:rsid w:val="00E41C10"/>
    <w:rsid w:val="00E43DA4"/>
    <w:rsid w:val="00E739BB"/>
    <w:rsid w:val="00E956CA"/>
    <w:rsid w:val="00E97911"/>
    <w:rsid w:val="00EA02A2"/>
    <w:rsid w:val="00EA4050"/>
    <w:rsid w:val="00EF1FCD"/>
    <w:rsid w:val="00F2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DC81"/>
  <w15:chartTrackingRefBased/>
  <w15:docId w15:val="{EF66D859-982F-46A8-AF67-04FDD279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table" w:styleId="TableGrid">
    <w:name w:val="Table Grid"/>
    <w:basedOn w:val="TableNormal"/>
    <w:uiPriority w:val="39"/>
    <w:rsid w:val="0023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76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2021-05-07T22:21:00Z</dcterms:created>
  <dcterms:modified xsi:type="dcterms:W3CDTF">2021-05-08T14:29:00Z</dcterms:modified>
</cp:coreProperties>
</file>