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B0E" w:rsidRPr="00F64C8C" w:rsidRDefault="00AD0495">
      <w:pPr>
        <w:rPr>
          <w:rFonts w:ascii="Times New Roman" w:hAnsi="Times New Roman" w:cs="Times New Roman"/>
          <w:b/>
          <w:sz w:val="28"/>
          <w:szCs w:val="28"/>
        </w:rPr>
      </w:pPr>
      <w:bookmarkStart w:id="0" w:name="_Toc450054403"/>
      <w:bookmarkStart w:id="1" w:name="_Toc444330161"/>
      <w:bookmarkStart w:id="2" w:name="_Toc444814275"/>
      <w:r>
        <w:rPr>
          <w:rFonts w:ascii="Times New Roman" w:hAnsi="Times New Roman" w:cs="Times New Roman"/>
          <w:b/>
          <w:noProof/>
          <w:sz w:val="28"/>
          <w:szCs w:val="28"/>
        </w:rPr>
        <w:pict>
          <v:group id="Group 19" o:spid="_x0000_s1026" style="position:absolute;left:0;text-align:left;margin-left:1.2pt;margin-top:-25.9pt;width:448.25pt;height:729.55pt;z-index:251659264" coordorigin="2039,1418" coordsize="9273,14040" wrapcoords="-36 -22 -36 21578 21636 21578 21600 -22 -36 -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t0IY4MAACMkBAAOAAAAZHJzL2Uyb0RvYy54bWzsfe1uW0mS5f8F9h0I/Vxgy6JIipTR7sFg&#10;pquwQH8UUNoHkGXZEtoWtaKq7NmnnziRkXkjeCMyblnq7ur27QaKrmL43MiTkZnxdZO/+7cvnz4u&#10;frl5PNzt79+cLL87PVnc3F/v393df3hz8n8vv//fu5PF4enq/t3Vx/39zZuT/7o5nPzb7//n//jd&#10;54fXN2f72/3HdzePCwK5P7z+/PDm5Pbp6eH1q1eH69ubT1eH7/YPN/f05fv946erJ/rXxw+v3j1e&#10;fSb0Tx9fnZ2enr/6vH989/C4v745HOi//mf58uT3jP/+/c3101/evz/cPC0+vjkh3Z74n4/8z7f4&#10;56vf/+7q9YfHq4fbu2tR4+ortPh0dXdPD21Q/3n1dLX4+fFuBPXp7vpxf9i/f/ruev/p1f79+7vr&#10;Gx4DjWZ5ejSaHx73Pz/wWD68/vzhodFE1B7x9NWw13/+5cfHxd07mruLk8X91SeaI37sgv6dyPn8&#10;8OE1yfzw+PDTw4+PZYT0xz/ur/96oK9fHX+Pf/9QhBdvP/9p/47wrn5+2jM5X94/fgIEDXvxhefg&#10;v9oc3Hx5WlzTf9ycX5xtt5uTxTV9d3F2vjnbbcosXd/SVOLvnZ2uSFf6erle7up3f5C/T397Vf7y&#10;cn265gl+dfW6PJm1Fe0wNDK5w8Dq4Xms/nR79XDDk3UAY8Lq2Vll9fvHmxvY8WJVeGWpSupBM6q+&#10;gY4HIj7lcnm63W2ZlLPlmZBSKV2dk+WDzuXZernE0xsjV6+vfz48/XCz53m5+uWPh6eyIt7Rn3i2&#10;34lRXBLG+08faXH8r1eL1XKz+LxY0TSJdBVaKqHl+WZxu9idr/mRtDQaFHHSoM7OAiiaxSZ0fhog&#10;rZXQ8uzUV4qMqSGtI53OlRA9zh0dEdyAlqcREu14TYoe5yKR/TaZ5UWEtNScXwRK0YwOWGebEEuT&#10;jke6ei0162friPal5v1sGWmmiY+tYampX+4iMEP+JtRMs79cRcM0/NMjAzvV/GMALmdnZgKIjADM&#10;TEBkq2d6AmLLONMTAFP0NTMTEHJ2ZiYg4uzMTEBo/bT5KHOMTOPMTEAIttITANt2h7nSExDb2UpP&#10;QAymJyBeASszAZHRrvQErE4j01jpCYjW+Urz38HS/EfbNM7Ptv9gB/ZNlo7PQSzCou1dCYVTudbs&#10;h1v1WrMf0bXW3IcTudbck/LBEDX1dFD6FrbW3C/DhbTW3NPpGIAZ8rfRKDea/BBso9nfrVfLYJwb&#10;TX94fG80/bvNLkTTMxBu2Rs9A/ADIt30HERTsNFTsNtcnEdgeg6C6dzoGditzyPF4De1ZRId5edm&#10;BlbbEEzPQHgynZsZWJ1FwzzXMxD6UOdmBlabEE3PQLiizs0UxLZ2rqcAW6i7a5+bSdicRrpt9SSE&#10;trY1s7BZhWhmFqJTGCFEm/jd5iya062ehWjjRjAzgK23oWp6ErDJuLRt7SQsQzQ9CaHvsjWTsF5H&#10;aDszCZEntDOTsL6IaNuZSYh80Z2ZhA6anoRwKVAUqWch3Ch3ZhYiZwix1jCn8aLf6VmIDoSdnYTT&#10;iLYLPQnRdnQxcQ4u9BxEpnthpmCzCTXTUxCu0QszBfEWfqGngMJ/fyFcmCmIV/yFnoLVKlhWF2YO&#10;7IRStPyhxsNXtzVEvv5yLzEy/WlxhXzXKWc5HvYHZCkQMFPMfVkDbpJCQB0I02xAmHMD9Ly+MLEN&#10;YY6+U2EiE8Jbifv7yMQVhDn1kyIjPIV0yyn0sZcyRooxSwoiEZdRLqcNE1EkKzNtoJQ4KuLThnom&#10;Q6VYb4ruyPpAGYrmJonLUM+mDRXxGqNPGyoiMhafNlTEXBCnqGqK7oiqWHzaUBE3sfi0oSIyYvFp&#10;Q13JUCm+maI74huglwxVau8IYVh82lARprD4tKGuZagUa0zSXYa6njZURBNQhuKFKegIF1h82lA3&#10;MlTy+Cehy1DJp58kLkMlt32KOLx26E6O+SRxGSp53pPEZajkWk8Sl6GS7zxJXIZKzvEUcfjGGCp5&#10;v5PEZajk3k4Sl6GWNG+6PLYyVPJQJ6HLUMkFnSIODxRDJR9zkrgMlZzISeIy1FJrSIcKJ5GVmTZU&#10;eIEsPm2o8PMgTq7cFN3hybH4tKFeyFDJG5uELkMld2uSuAyV/CklXggVd+mRinLH5bjHkwWV497i&#10;71y9frh6gpdV/7j4/OYEpYbF7ZsTribgi0/7X24u9yzyBG+LHDtmgYJXefAg8fHeSJJDAb4oJhLJ&#10;+n39fGBE1J1Y7jSRo1MbcrTtlBFXmPpZ4MgrZjFKS3XFxNNIxMRE2sqsz6qf5ZmyE1J+uPtMZMpA&#10;CJ0RPdWqWDOc+rD6WR6KmSI0CsS6aDKCYb4qSv0U2pBCBVyb1/p9/RQ5BBeQozO9NwioxXLkvHbl&#10;xLnNrIRS9IyXkVenP5VDymbCZFACqciRWfXGAf0ZL5m1KkfFnD6eOBKpnNgx+OnpJ2aQ0kwmPImW&#10;+lj67D220ZcsjTZtiRzoYP0yOXE58fyefjB3xss2KZHLpqPiTV4e5Fn09Ku8UB2iLydmmsmJGWRi&#10;sgWlm0EhL9uCZMqyFSQzkcys7LXJvk2FD57XhDU5K/pSdU5bgFx3xPpZdkZK9vMjk/OJmwQmbDx8&#10;EmOjTTaKJpdYUpXbUc6la0pNkBLPfUGZih2lDPuCwgwKHV3ByvTunELvKcuiNj2Q31Mno37KcSV2&#10;kCLWsVC2rP/kMsk7yoN15Yr5oebRFavMrCmt0huwLMh08mR971Yt1K581E973O+o8tF9cN2AUsR6&#10;4O+o+tFFbJO8Pu1zMwgmhjgIUmjUYxG7Mnb7HVVB+oJyzKAk0RVs9GT2UA/C1HDqzpU/mjZKHky2&#10;/KpNUEWkP5a6Vqg80RcU32SXWW11dlAv7SOK97RLHy3nXL6wGmKyObUZzGisHmi63VUfZZcR3pZM&#10;So84v7sVBcQ9A29Wlm3y1SYyQAkydtlarftTNn9NLpmVth0n66+Og0omfWKqbWdHUDOH7CBok5ch&#10;1vg2XfnVgUjtpsbg6WlQBbFBWrO5/rg/3JT/hCwAdyq2dACyCKpb8bD/ePfu+7uPH5EFODx+ePsf&#10;Hx8Xv1yh0Zf/J9BG7OM9ZxN2tI/y3/oKCOrJvX9HKl69vr25evcH+fPT1d3H8mc+87kztrRulkbT&#10;t/t3/0VtnI/70oFMHdP0h9v94/8/WXym7uM3J4f/9/PV483J4uP/uadG1IvlGmfCE//LerOFmTzq&#10;b97qb67urwnqzcnTCdWh8Mf/eCotzj8/PN59uKUnLXm49/t/p1bc93fo8aRe2MPropX8C/XC/p2a&#10;YpGrKa3GrSl2jdmCStQ6+2JNsWdbdOTAqV1flJLA1evaFLvdnVJxE12xqw33y9K81f5kbWWTe2Jp&#10;e6VC5WZbPCvd7qorsuTFUuMKfFk2Ib8nlgvFHpIux6KJx0Wi/F4rTUcq0RHdZEqXoaMSZf6aEJeb&#10;PZV0FZbbdB0gmoQGRBtZQJOuwKIpygGC+9OQzqh1KiBcM06a+1iUNm1YpSPKG5/piKVzLADTpJeS&#10;tQumeaedOgDTxHfMSlMPMvxhGvK5n8HVTLOPnh0XDNtQ46y0nXpgdDgqMW6vdSYTRdIBjFtxXDBt&#10;9Ggc9DXTE0D+XWAZyP4Nz+RmRU8zMwHcoO5qpicADTu+ZmYCuNnFBdMTgAG4YKYhFo/0FwC5tWqY&#10;IZiZgBhMTwDM0ddMT0BstPCT2wSEK8A0xMbr3LTEhhOAovDwSG5H8ybA9MRGuzQO5YYV8296YqMN&#10;yHTEhlu+6YilPh2XfNMRG27VcHIH5aNliTr0IEVLxDcx0xKLHc9XzHAfbthUxB6eiR4dFwzhXdNs&#10;g+5UXzXTExsek6YjdnO+O4/QjPlHOyMq4INuW+rhCnQzcxAdJ5SqUGjonA3Q9A4Unb7k3igwNHEF&#10;YHoSIqNFADSMk2LTAMx0xZZ3ZZyN9lzvQBv0gPqqma7Y2F8xcxDbB0LwNoZwDzo3c4ButUA3PQfw&#10;blzbNT2xm815iKYnIXQ3TE/sBr1vvm6mKzbUbWtnITQQ0xUbnsSmJ3YT84YQvs1CaCFoKmhSm3gl&#10;mLbYmDezFDpoehZCC0GWftAttjfTFhs6aqYptrMWTFts6KntzFpAY69vIaYtNlxZpil200HTayE6&#10;rExP7AbN1YFqehKiYAeJlmEO4hmlvM4gFx0wpid2sw1JM22x4UJAo8WgWgdNLwRKifgbiGmK7Swr&#10;0xaLF1rc7cg0xW7Qk+7PgWmLpQ18QKNweW6Kdbp+JUM/N8WO+qHnptio+Xtuio2YmZtiI2bg1VPy&#10;8nJuij1+72Juio1sBi4mbGZuij22mX/KpljOYqErFpE1ClJDy2vppqBYgydcIm9y2QYJ23dBCbsj&#10;yfp9/ZT+DCmxo1sIRaSov0Xqsygd9sSkzWRcB7RPLbqh0D0BDI0KPTEp9SYDQM8s1golXHtgtSzb&#10;l6IIksESNup0kYa9Z6JJDqpR6NMVE3IpGO7LCVxGb60XYzC959ZmFnx25cTkMOqeXG3WSOWkBSN7&#10;LuwD9GXjqBaAKe7qJ5aS8Vyfm9knZZWLsSQNh5UX6NnVT5o0sucORtofb90qUl7qc5MW1rqEUv4q&#10;LxlelcvmTeQwni5/0rGT2UvlJZWrrb3JdlZ3A9hDT7/aZZbZQV2XpfQc7tzYBrA8kk2oWmkmJost&#10;2W3luEh2NOSeSbPMUGSDz+xT0NLtQpY3tr/eNNTlmB15dVrRA9PD26DvC8NNBdHow4LJ8YLsKQtm&#10;Q0ExpAgmW/hmK2/dZlxvqCDCiNncbc6RsqZRJ6bQxpIYFhJljJfY6QaNWnhuKofaNsklq6jNXrYq&#10;B8FkmSMjzE/OzmmUA1gw24hQQZsoKCRmW2VjO7WHOi1YNd1VQJWSMurEi2kTmCMKPbmOVTCdGbGd&#10;7IRthKdG0ehJzvYNGtJhjumj69rPF6BsEik9FTE1s3PcUEc6Zjttoyfz9AYLT1zHtmbSR6MfnnVM&#10;nFvUPgrhyek9CGaGWxGzHQ9du1Bx6g6VnQZ1ZSXHUJ3m7LiqR0G2IVMdpBCYhGkluIVpZ0xXxCyK&#10;bMdadkS3bSyLcpshDgF2DVzrZwmbUWHhUWeCzTsYnS9/n87Yiw0tgLkz9h/WGQvH66gzlg/IF++M&#10;PTul6io25WV50WZojF2h2aLeFsttuRQrPKszNrrSjbbcVh+lY5tqi/W9Kd09q5sTSseVLCItpHt0&#10;uObpIel6LOqs7v1auhjLTTAeEs1S0xztSi6SroXTiR8MT3ckhFCmEj7tuli0ZLlq/cPvi8VU+5pp&#10;7mODMPfFkksagBn6uTnTm0ncA9SmktyEAMxMAPf4eGAIdgewSDPTHQv9A7vXhk/ngq/Z19wXG5oG&#10;0pRNf6y1QDNt/iFnX3NfbGgaX3NfLPnEPmdOd6w3m+a+2BhMbz0gw+fM3hcbXXmHFGabAMrzRmBm&#10;AqKFbrpjO2B6BdDWGnCmVwC5/IFmpj8W3SfuQjftsfHWaBpkww3bNMhGjJkG2XAukTlq9E+8MjYa&#10;4rTtx9wYG0EZ6rnP3zNXpDOb8gGU6YydeltsNItfd1lsZPrIijb1Mb7AwkxrLJp7XQv7qttiQ+P/&#10;qvtiw8PctMbiXblgpKY5NtxmTWssXpuO0LT3E/pRyHUPszDxwthwPX3VhbGUofDn9KsujA39A9Ma&#10;i3cgA95Mc2y4CZnW2KkXxobnMNLhwyygO88/VExzbGghpjUW70ZHaPogwBbvrqyvujE2RDOtsXiD&#10;OdDNNMdSasrXzbTG9tDMWojcUdMa29ksTXNsOAtfdWNsuL991ZWx4Y5kmmM7vJn+WHgUroWY7tjd&#10;xEtjw3WKctSwFtBO7q8F0x8Ln8LXTR/LnVVv+mOjA9A0xx5t5BQzz+2xc3ssZVguKd4rJY7+fbdz&#10;e2zUtja3x0bMzO2xETNze2zEzNweGzEzt8dGzPxTtseiTNC9M7Z2ALVbaKLuWBGk7GS3WQFlfdRU&#10;8Nlraqi9U0mplFxihksKvih7TqgL167RUWHRViopRpg0hiaXNEc0uaSKi5os16OSAjx6l1iuTVrV&#10;v35K6zMykahvJXK13Y3itv6c1S7Aid2Cqa3IFY+whZ6tVCNI5ZC7h+1leMJL1t5BEXvBS+at6ofP&#10;7jjqfGRycjxlVf9qBxnPTS7jRVYR5bImjSNb45WXTA7687xle4Z0N2f9O9Cf8bK9SuSyeat46fog&#10;fnm9JS05db1hO5piL6mc7AeZXN2Hsv2ADw3sG8k+VOWydYQWkinzW/e/iZt9n7xKciJVTaV/WskA&#10;ksOqHhvJMhMjSTaBaaZUpNLL5kQsu8tQBpDeoih0pHfG1oWT3vBaJ6vWdMLO7HrQp4jVlvAred1F&#10;Vo0zvwIQrhStivR6y7os0is463pMp69u4PlFr3LC5FfHIqWIwaSX0cqell4d2+Y6u45yEMwuHpW1&#10;md65iPOAB5NdHVsPmvT+1npypUaBI6E8mhplu3u5nK35o2UzTxdhMwr01XUfLe5EeoFrG0x2d2yj&#10;J9tQqgf1Kx5drg6MNwDxyXJ6aH8tyzW5zhSn1zRBcVNye2yCmYW3VUj1k+4UVjPL7o5tRpFdHtv2&#10;x2y5tk0KPbo9HQfBhPAmmF3gXMM11E+6j26nArr5ezo2w81OhRqe5kecxLvpTlHPzGy1VrlspkVu&#10;7MvNTbLfwvWxKEMeNcny8nzxJtmtnEfLTfmRqqFJ9sVvj6XjmSqW3r2EukuWW1ulK123v+pWQa5W&#10;ekC6UQ1NFnQxEC0k2jI0kq6Mh0jkcrSSLB2cPpLuUSO/JxidrsfSnudD6cYEcpcDKN0mRVu8D4WT&#10;cdCdm4A9rmyTbLlbdUwWftFyCphhnhudHeaXmvqOOWjyaasOhmnYD6/2XGr6waxrE6ZHtjRfuJzp&#10;CSDvxweDYztwxj2yHphpkg01s1fIhpZhmmTp1Ag0MxMQcgYnbBhACGYmILxF0zTJxpyZBRCuJdsk&#10;G5kGAt2mf2xntkmW29cdozU9stgK/D1sZVZAucN3vJxMjyw2gwBMTwDM0TVavLzXhtkB0yuAPMgA&#10;TE8ApinQTK+AVblCczxM+LNNM8oPBmCmSTYG01sQd0N6q8n0yIY7tm2SDfUy9EeGgcr0MMhwMZlb&#10;ZKM92zTJlk54d5Ca/cAqENE3tToXZ5pG2QhLUz/1AtnoBD+6P/Y8uhQRoXQbQGj8pkkWb2kHNmba&#10;ZMPj9+gC2fDuUtMmS5uFv5ZoQQwj6Fw9aNpkKW4K0MwkxDdTmjbZcKM910fAhl4KDXhDkDvMQrTT&#10;Ht0gG97SatpksSG4G5q9QZZeqo1008sg9POQF2kj6N2rqt3P8Bw2TbJ4KTnQzbTJhgfx0Q2y4T3P&#10;pk0W+4LLm2mS7Sx50yZLwXKApk8CvHQejVTPQoiG9MswC2hu9A8W0yYbo5m10EEzp3Hkj9obZOM7&#10;hhEjtTGEDqlpksWlB9FIzXkcOZFfdYVsuL/Rm9fDCHpXq+q1EEYYpkkW91kEIzVtsqHncXSJbLiT&#10;I5s2zELkyZsm2c6qN5fIlnt8x36M6ZHtTKlpk9VO0dwj++WefrBndFGqZG/nK2RHzMw9slGH1twj&#10;GzEz98hGzMw9shEzUjW8bD9J22/dh/tLBeVLcm9LBSYRpyiDxWvjRSJOoTSLb6ehk4fK4heTxKUC&#10;eNmqR31l5h7ZyGb+KXtkOY/CV8iSf9e7Qrb1JUU9srW/oPiJYQ0b/XAwz+S2IyQJSCrrdsML2xBL&#10;mhQFDTX+XoVUmlxQR+6J1SYOiif6ctI+gnJzF08q4Zkc1Mdos+fWijDuEuo9F98Dj7IhfbnaGpm0&#10;FNYCc9aCWi0llRP+IN8bB3CmWEGVg55dPNkSM15gdcxfgtd4SawUz5uC155L89Idh7RiZHbQeMnw&#10;astoJidLPOVP5LLVW9dbai9TW2SFl6w1t80b6dnjua5L6NmVa9XkvhzWN9sz2WEPD/sF20uyfite&#10;tq/V/QA9Kr3nVjulmkRXrjYXSdkoPRIyPNnss+2vspJs9tM4FrDMVOTkyM6+ulH1eat2l8yC7N59&#10;qXbxXCJW7wzNxOQi0OREazftJYTgJ5aKqSdLrLgpOOmTNdEQs7O+XV2bmVO7aTYzT/yoGw8ms3f8&#10;5FURTBZQm7xsRbbLJrMlPggme0YTTAmvN2dmu3O7izPbJtulitmia/eFpoL1BtLMnWxznQ6m3oqZ&#10;nV0NMTsM202u46Y2+2JTu5wyF0TVAP5d4ge2q3NzRLkRN/OghilMXJ7h0YkP1RZXyiO6G6d4UY3H&#10;dAorYuaHDvZI+3zvAB3oSQXrnc+JC9xukU7pqbeK50ZRN6kkymlTmIUvjfBUsC6ufGuWy8LTba9e&#10;Pz75VEiNol6RPnlLSQLeZjzZkVknMDk7qjM3Evv7tMiudrSg53tk/XtkP7z+8Pjw08Pvf/f54cPr&#10;6z//8uPj4u4dpUQoLVjaWn943P/8sOB0n4j8gL/w4yP3auKPf9xf//WAPeb4e/w7oxPo289/2r+7&#10;eXNy9fPTniej3uK6f/9+8YWcqdNT3EoEt2otW/rQ4bo8RbiHe2B35S2iq9fXt3+Rv3ixk+tjlyt6&#10;3QabHb79w5enxTVwz/CT2+UKWarUlq2wPJv1Ff0w/sPrz4eHxZdPH+/pTw+HNye3T08Pr1+9Olzf&#10;3ny6Onz36e76cX/Yv3/67nr/6RXpfXd98+rz/vHdq7PT5Sn/6eFxf31zONzdf/jp9urhhgYqfcCV&#10;VoqSjrqFWacX7xY+PUPZFGwOpNwIJVu4/kxma+evk3H98+Hph5v9J3B49csfD0/MZrs86MM70f6S&#10;EFqFd13axkokrvt3dYm6NH9sSjpLC+k+gRWVd6npYIw0bhJwkHS/DL375SPRBDTFybOixgoHiU7t&#10;JoRuN1cn3RwQjk53aNAR4iPp9owQifawQSk6O3wo0yscY2nS0bjlDnBpWOfeRocr2ypcmuvGE4jY&#10;tVEK7V3ezW260N7XSzMPUn0sTT1m2sfS3Jc2MWeMpk845Mu0CWNRuHqZNmFyFny9TJfwOuL+zJg8&#10;3/3sLB6k8hr3a27H8MZojL6024/n0fQIx1ia+3BRmxbhcIymRXhd+o3HepkO4TW3ETljNB3C68i+&#10;TINwrJfmHlKufZlLdEO+TH/wpvShO2PUdg8p175w3LXZ3kT7xErbPd2z72MhyT9glRcUxnqZ5mA8&#10;0dXLXKAb6mWag2Msw31ptXf00nZPv/oT6KXtPrQJ0xtMlhVgae5Du18b7iMsHNKNe7ScuvZleoNp&#10;7ft6bfR+H54d5g7d0L5Mc3C4r9JsDNqDVdcmTGtweGJrs8e57kNp6qMj2zYFc4u3s0ugQteYL23s&#10;Y+MyHcGUrPC1MtfmBlNou4GjZW26gSMkTTplCAKdtMGHw9OkU5YsgNKkR0eGuSqXW+4czpFAHjiP&#10;HEpzT240fab/Fyy4C8d0/wbDM72/FJQESJr1CElzTuFwgGRID6ZvqzkP9wVzMy73qzuko7bYSIfz&#10;4zJl+n25kd6D0jtMuPOZO3G5ldODMpt7ZAq201dvMHMn59zJSYZNse982+moaRUeMJghH7ekQvod&#10;VnMnZ9RhNXdyRszMnZwRM1Ilnzs5R9vSi3Ry0sFPuxklLZG9fLy5flp8fHNCJ8ET//PxzcnjyeLt&#10;m5O3JUX8cPV0K7L44+LzmxPkTtB/CKcEGEN7YbnHkXI6klOtTRODhC2MkgdUJJNaWb2iKqvxot5f&#10;srn1yfV59bNoiCrVFDnUnqbIoeLOckmrA/SHHHDLuVL1qp9FP8rpsVxWTat4WftC1Q8z03suinLQ&#10;j/I0XTk0N7BcUiuGXpPkxA6y51Jeq+Al9kKR9KRx4HlT9KMon+Xw2eOPMjFFLmvVwAoiniE/CS+R&#10;o4xZwUvaBiovEk6E7V11XaZyYgeSTQ3x6jrK+Kv2DD17vEjvFraFnpjsBlnxunaflexFOIgytVkf&#10;RZHK+g5qjxrZc28Adfn0h4leGlhT0uEFnSDWfyTGN0FKzujkkXWfSLoT6zaR1NGrVSZl+fHxUzfX&#10;l6mj707xf5m3w/7j3bvv7z5+xEH48R7H4/x7rFzj9uvof4/iMSWRjorH/FrNSxePl0NFnfYrvs1q&#10;KMVv8fs8KB5vKSNZlvizise0MyLtNK4L6+IxEkqU9S2HT1Q8llTfGEmXMSV/PEbSSadQJ9pnTL7M&#10;1Umn+qSGOdZJZ/qQxHORdKYvRNLFBJQTXSRTPA6hTPGYurcCLJ3qk2LoeIBe8XjMuikeI4vum4Lm&#10;Hdr7Y9TES63d0UszL4ltRy9NvWRGHSzNfagXXLtmNSgLu2M0xWOYsjtGUzxGOdHH0haPbLOPpU0e&#10;5R4fS3MfWir9bvMwxhhLcw9Wfb0091JYHXNvisfhqrbF41KkHWOZ4nG419jiccS9LR6XwsnYvszt&#10;UiFftngc2YQtHpf7oJwxau6lEO3opbmXIq2Dpe0e2rvziJCh2X2IZYvH0Z5ji8fRPmGLxyGWsftS&#10;ixmPES520x5W6I/R2H1p5nCwDPfR/mVulqID0V+Ppngc2r0pHqP07a5tUzwO17YpHqNVwMcye07E&#10;vSker6OjH0Fk4z7cV03xGEz4emnuS/F4bPbmUimKqgIobfbRmW2Kx+GJZqrHgW2Z2rFUH8e2ZarH&#10;EZK2+NBNQhTVWI+QtL3j9HQ5N3dIRUh6pyn1emdwmvHovLCl42DuTOU48iZN5TgYm6kbw1F09wVT&#10;OY6QNN/U4x0gGcaj0WkjDw98WzmOtNKUYym440N6qdlKKRyPZ88UjsPj3v6aauQemcpxuO2Za6JC&#10;L540HZQ3xz2lSFqv6xWywxTg6KQypZe9O3JKYuGyXnndL6nVApwET31hWrgUal3WNElfmCwFwtNu&#10;ZqDlB+Fp9zJI6mS+BGhUuJgvAYqKXXPpOGJmLh1HzMyl44iZuXQcMfMbKR3DqUDpmIILr3RMzggf&#10;uEj1l6xpVDqu1QxyckSyZvnrp5RSK2JSXKD4qTw5qVVUuez9xSZXwqiwqlRLs/jslYIoRmL9gNuT&#10;a6XtpLRUay4ZXqumZCVXKUHiJcaefpQHmcRzk0vmrZZwMztocs2yqp3UT2lekHGg1DxlHPQSRV+O&#10;5h8uJEq0XbxaOiZ+JskldsVNGvRcqQaE9kdZj6JfYn8oPfA4Evurctl81OeiRNgdr/CXvSVNWRLW&#10;L7Nn6IVxJNsGasYQS7Srq7I/hmk11bqj9bFwFQMU60tJ5TtZOzLGZEUIr8Rvb55EKrFyeWK2SSAf&#10;DfKT8jKSSBDLhin18cwkx4dP3RrmwvE38RtFlB46KhyXzfhvUDluu9WOcr20robK8XK5Ij34Tewl&#10;XcNc1tyzasc7fruN/lkeNLydrGvHO85F0z+PhXQZc8vlHAdJZ7VDJJ1e3XJS1EGibbdlzOhCAsqr&#10;OTrpZN8559UcJJ3sC5F0evWcM9oOks71haODX9M0D6FM7TjUyvxI0Tm/D+2oZWrHMZamPdZL806/&#10;lOXzbl48jvXSzNNb9AGWpr7UXrwxau4x1a494Exs3Jc6oYNlaseotPlY2uCpsYNy9x6WtnhUaHws&#10;zT1Suz6W5r4kWh2bN7VjJK99LM19qVV5WJr70pvgjVFzj04Bd4w4qxv3pdbhYNnacYiluedSlQel&#10;qS+pd2eIpnTMhRMPyjDPWXwPSm83IZQhPoTSxPPLqp5WmvfSq+JoZerGkVambIzimDuFpmwcQmna&#10;Sx3G00pbfLSfmqJxaS7xoDTtgbmb94251ugBadIjIM15NHs4tJupB0CmWBzwbUrFEY6mO8LRZEfW&#10;ZKrEEZCmOlzDR7885NuSqRGHW4t5w5gszjVLuPeN7lLZdVaLqRGHUHpjCTdPUySOrMm8YYztx92H&#10;TZU4hNK0x1B6Z4lOQPNLQzGUtnKu8jvLxRSKS4OYQ7upFIdr2JSKYyxt67AZ1xxMsRhHm0s8wvvB&#10;aLipyxujYZ6v0/HGqJkvlVkPS28vpVnDw9LUw61wx2gKxrinwB2jqRiXJiVHL1MxDr1kUzGGG+br&#10;pXeaLb8s7ozRVIzhHvpYmvswosAtV20eYyzNPVxgny/NfYhFaZDhicSnj4W+3lwv84NCMZa2e7jm&#10;Ll/m54TCMSJtOegVbRPmx4RivTT3iNR8vQz3UYxpfkkoDizwQlZTn0zLJ395qtmH/k2zuSfBb7qQ&#10;dPvckzD3JMyvs49/twu/n0op5EsKSUqmrd87NPckRPXluSchYmbuSYiYeZGeBG489NoN8fOVWNrk&#10;SU5Z2vh9ShavOff+TgBvEeLkD05Bh0PI4tMuFPlH/DBRSCTdOVuUh/ulBksuF3H0jIsEEEKgG4Qc&#10;ObcbhL8n1vB9eW7UDUJhBKs4SNbSXf0s1X1yZotcUmWncGmanBQ0s+eScz8NT6gmN19GXPWvn2Uc&#10;FY8c6r6c4OEu28JgxamfBa9W4zHurpy4k9mL63iBG/aOqnwPr3ahDP0+Va/6WfRDwRh4WbcAumhY&#10;jsbdey4lLCbJSbMAJVS6cFJuz8SkrJ21DgkaugZ6YxCx7NpzsTyMuIdW+ZgglJBRkPpPEyb6QsMk&#10;dZWqc95cuGo69VNMSEw3E6uW1tcNU10MratbFUuWVRXLmlJkNWdz2XrAkt0BqwmDSNsx5LDLGi1q&#10;Dw5Wf8/Wam9S1hNVd2HsTj08SkjxOCi105eTUyKTw+4LXlI56U2aLJesnPbcxFxw2kA/nGY9Xur5&#10;mZ0SVW58is2NL99E4wu5vseNL+zp/Q0aX1CoINNdri6W7GgPjS9rvKuMvpc1NcAUs35W2wsXMuVI&#10;1pch6BRiKTZgv6QHaiFdL+JSgwOks7eltuoA6cR5BESrueU+8S7k7cIB0llz7iRwNNJ52xBIp23p&#10;JKFMq4OkM+a4CdlVCdtkUxwlYRfKtLyEWpmWFzzRxzKcc7XCocpcl0DfB1iadkj5Y9S8E1EBlmY+&#10;xtLUx1ia+xALDmzjPhyjaXkprQQkOzJ2be2lOuqYhLlrP7QJc9d+eYnWw9Lcl9dDPb0099wO4kFp&#10;6rnu4SFp5qONwdyVwNUYB8m0u0QL2nS7hEia9cBGzTUJgYWaTpcIx/Ltm7q5ISGydDQnNruL6DaX&#10;64ckaTunO6x8pcZtLo4NmDaX0JzGbS4elN5hYL/uroC0cWMhsicEaE3InDRzsWouVpUQY757eVSX&#10;m+9ejvLlfrHq2WlY7IL8e/LkGXgv5dVEU8smRFnYmk5IEldVLLlvUVKweMWmF+TWLBHumOzKSfCf&#10;4QFnUlKE2IKc+Ag0CzXfVD9L3onZnSIneFl2sKZC0/FKUgRvtfR4kRRnknKoNtCfC5nZJM1ReOtr&#10;VWQSINgtMZuoXpVK7r5tI+wrVsWS1/6qWFsz1SheJqPyPf9P5nW+g5Kurl7y1nW//3f64cT3d7iR&#10;hH638B93ByX5tscZFf7NxZfOqJydnsp5uVyvyQ2mcQ8ZlRXyhPwmUfsdg2dlVBD0fV7IxqOzJTql&#10;wjFBeaVQi+hgB76wi2N8b7jeYxzteCNocHG0442oaQyjI0v2351R6UjHR9FRZTAkHeRQJOTpYtIo&#10;AYxJopDCLo7hOKDGvDTELcBjckz+hANBhx1svi264auiHKApNC81z5FGmmlu1/U00lwHHJm0Cb0r&#10;7NuPSZtESIbtyKJN0iRC0jaN+0Rdm8ZabnwHNNl3hKLVan6cMELShBPXgU6acbXw5/h2jm+LB/cv&#10;FN8+O87CloU4i/ZJL8zir7U7G4VZteCdecfy2vskf7YvVOaSHOleIFGEyPHtCYnLnhS6RaocKGFk&#10;JT52gkUgCBIyvVrDSl996S9J0HBZBR6aqFZnfKLYKM6ZY4lvoTrL7XfHwQS3Eb50MEE32qNyQYZL&#10;wQT5QCaYWGL3QjCxagmFZwUTXBbAT1fwU/xLCbh0glVyJGNcL/hLDo6OJdg1cXC04wUXx4HRXhfi&#10;jVsv/tFuboCjndxSVnD00U4X+92OQtrlKpfPO0AmpAiZ1mEbgfhjM4XZEEqzHUNpvkMozXg8QE15&#10;CKVJLxV6jyvNOrnorhlQs8LgfSNucO3ARBdkdC6UCS44cHKUMjfYc8DjmMI4uPCQNOmwYF8pzTrx&#10;6Q9Pk06Bg4+kSQ8XsOY8JEpzHqiE5F6LiiI7GJdjhac5TpnjlOIe/gvFKWEfvyTCL2k5FBed33B4&#10;dliDjQlhDdaUF9fU/HsNDMKwhmDIvRh5uTVzXsopZbpkMwxDA5FKkvQSZsBbL4TUR9VPqeAUtGHP&#10;qF/XTys2ES0pkklwk11nR2yBtCRSmhgDScCYxHkUrbCL2CdNFOuHjMemUQmdA5tvI7AhB/Q4sOHb&#10;0F46sDk7XeNWfw5stnRzBYcTN1+eFtdfaMMh3xVxzRm9jla2gefHNSU/oOsf2tdmr0je29AyOqxh&#10;X2YMo/1sTic7MMbhg5c2htHeHrugDox29uDKjlGMp8exkQOjPT2OacY42s9DR+rtwsEZhzRjIFMl&#10;KR1XHpLmmR1+B0kTTRiBTprqCElzHeuk2Q7m3hRKYp404RGSYTyaORPNBKMzwQzXEhzCTTATAWnC&#10;SW3XBkxzaTA2UyeJcCawbaokEc4ErsddpcLQHHzMwUfx3v6Fgo9nRxO0FSOYwBp5TjAhnmXZ2MMw&#10;YVqdQYKJkqrMsNCONiGYQA2nJwYa4K4QDVPEErTqZ0/ULRmp6JZULUQqCSZEsz4ZVf1jLuYw4dsI&#10;E8hfOw4T2BRePkzY4E0CDhPOlzusvKGZan1Kzh6/nkYtNGVNPitOYF/YecFEBwpwO6QfNIoTIhjt&#10;TnG84eBo75WTsI462nsl183VR3tTePuCXt0av2RkgoWSQKf74pjiofij/SnKt/hI2nmVAsEYyYQL&#10;ePPJVcoEDOXdNIenoxJIoJbprMITXa5Mb1Wsl6Y9xtLEQ3t/jJr5GEtTT8dOgGW451cVCfF4Fk3g&#10;EBqECR1C7k3sgKDHHaOphOANNpd7Ez6UUohjqCaAiLE09zGW4T7ky3DPJRpPL8M93+XrcI+zshVE&#10;uEbjQB0VRAK67C/5BhZh3lDjANBTSu804Y6lbT7assw7aoExmFfUorEZyqOxacYV0By5zZHbv1zk&#10;9ivLRrE4eWvkQV22lvP+PVr/iN8/fHaQii2VS1509nlRqsSVNapJKl4k3YvxpJKShrISpiZ3r6CK&#10;hfnJil7YxVkuef2KqQBecQPC8LjhZXK4r3wCHiLjKfrh9adJcnBa8Nzkrhmudv4auYS/hpfUA1vV&#10;rRpVrZXVz1KEnBabi30mhlcI6T/vyNKrMnNk/m1E5hRlHkfm59jMXj4y38J5p3W3XG/oIngOG2sB&#10;b3VKaiAyp6v5y0b6rMC8/NKA7I867NaROfunZUvWIrqyVC6/cHB0aA6vcgxj3WW4uQ6Mdpd9GBOi&#10;cOjkwOgIxYfRrnJ596a0OOiBa0854MZE5Fy8cbQxAXkEZFiG7+4B5SybUDwgGftbC6cifQzPkT6a&#10;Z65vjaedUk7Dwzgh4w1MU80ZmTGQDcA5oHSQTAAeIRmu+eJ/D0mTHSFpoyYMf9pM8B3QZN9y4kv/&#10;PZ004Wrm5uBtDt6KZ/NbLrs9O0TBikCIQpuDF6HgclE+TmvsEcYoco1A5gZOchbFx+5jSbNa4pxG&#10;NaHqgRZ3OHBPrdARE/XL+mmQ6LEvEKtJo13ZuMOQiRwInqNEjGeavJ9EtdGM1/HNvvq34avT+Xvs&#10;q/M9iy/vq6+QgWVf/ZSKZsZXXyKfz28RbV+kisb+aOl+1e6odtWltFDicC2kXRtyWj471wRovwZF&#10;ESorjHG0YwM3cqyOcSJL7WsMo71IH0Z7NOQeuspoF9JH0f4je1jOkIyvTs6TN6ixq+4BTSDZFM6C&#10;YRlfnV3jMcvGV49wNMsRjuaZPUdvYJroCGgK1cZXD8zQeOqlyDK2H1Mpi4CMQUeWaOpkwdiMox4u&#10;DeOqB2vVNNqh6Ova9ZnmO0LSfNOc+UimQhYgmQKZQZrDhzl8+O2HD2F1BsuITuZL6kotfmxSnZGh&#10;vvArQ3Dx8cYQbWJecIKvSUnZdWnFRcEJecbsZyRdcgUue5WmSE16/ShxtSXqSCIYUX5SQDFJKHme&#10;1JES3UWrac19GaXySNRqelFTne/yoncYD1WxcvQpsTmC+TYiGFrtxxEMN+m9fASzkUzFcrW74CBp&#10;6AM8wy+mIoJZtj30WeUGTjyX4p8OTnQEQ06Kd9+Xdq0DFO3usd9Ia4jjsaHlTkcvJSs/VkbHL5ze&#10;HcOM/GrkG44eNfKrxzAjL8+B0V6ez4wNX8jNpRLBWJ1xADPWx7T+wc31kTTP5DB7s2UiGNImQNJU&#10;BzO21FzHSJrtCEnTHSNpwiNbpNNzqJOU29DGjI/jmDHjJowpzYPO3JmGv2B0JowprYMe0gTGTRhD&#10;T3ONwMQxkUqa8Gi1mTeGAr5NEBPYkgliFM4cwswhTHF2f8sVkN94CIOdBDEMbWBeCFP4LbtbJ4Ap&#10;YomzjbVO/kZSBqi+9iRXux9PwK3nuKqPBbceYknIxEyRWDLKKtY4q/WJ+il1GLmBLUGrbV+ZmPh5&#10;iRh9jYEmUjJPyQCOLKOObo5hvo0Yhny34xiGUzEvH8OcbelZZLXL9Yo8XXbFa8fUGg4Nv8v0Mj+1&#10;RU2g5BM5v6aioxgOHJyXEXQYQxA+kHawuWjhANlIJtBIe3uc23eAjH9NL5O4Q9PuNTx+B0c7e0gi&#10;uzjauY4UMvFMoI+JZkrK2lHJxDMRkia7vADjIWm6IyTNNmH4NJl4JjIAc/lBDKUp5xqIZ5Sa8hDK&#10;1GUg5c6eiWi0hc9O9uxkl6P+yMkmw3jer2bzD4qQ50k26bqe+O/Y95u/GGXPGYgEk4xwxUvSy2ic&#10;x2P7riVy+nwo9V3LAjUUAKqXVD+LLyhSScd+kcIoejloydlnYpIez8QqZ20OquIv4+ad8v9kPPPP&#10;f/yan/+gXwX58PrD48NPD+hSN3+8/vMvPz4u7t6Ry3RKp3tx03543P/8sKDDgIwH8iT0A/72j48I&#10;+xjoj/vrvx5gW8ffN3yCffv5T/t3N29Oruj3SXjZ1qTx/v37xRc8clkjuPNT7qEfUs7LUxxG8Nd2&#10;pZJCW8jtX+TvbbdbOs+wjM/KdXf48g9yt9XyDD/FV7LVO/urqgMRGArcz8+Hh8WXTx/v6U8Phzcn&#10;t09PD69fvTpc3958ujp89+nu+nF/2L9/+u56/+kVaX13ffPq8/7x3auz0+Up/+nhcX99czjc3X/4&#10;6fbq4YaGKV5to5WUOfJ+6QBlZg9gttJ6eFCcqm8AdyDqczZ3Z+c0hWBlWxb+wOYWbwQxmZsXufBr&#10;zf3V+E1rGkiUwqefxCbnZ1NeftJCxvulJN3nhYOkHbI1X5DlIGl/bMVJSgdJO2ShTtr/XbEX5SBp&#10;/5d++NsfnXbHaE/0R6fdsRDJuMDlagBHKeMEx1iadFzJ5ZJu2pIwye78mbR+SVd7emne6WfXAyxN&#10;PCVhAr0088U9d6zBvEsQ66W5p0ZSXy/jCod8GVe4XHTm6GXS+/RSoD9Gk97n1LUHZSyes+kO9aZR&#10;idPyHpRmnn7mPtBKMx9qZWw+WtEmx4/rA1zjMll+LHzXUE2ev9wL5wzRvs0fGZd5nT8aovnF2XW0&#10;fpBEbCWhiHjzPv+Gq2LOHJo3+rm+5g1QE7/hy0M8KG3xHLA5UHhHtqlOID7v5ldnQyi914Rarc0O&#10;H1iD/dFZrkU6A4SH2nTnhII3QG3vOAdcw1prew/2rLVmfRWZ+1qzHiDhWG6KY490ddrolFI0PDrY&#10;B6jwsNho0iMD3ehNJtxHEdU03bFzu8t5o1kPT2hNOiXFAyhNe3REbzTr4UkBt3PQPTCFc017eICd&#10;a96DCcR1q+1x8FNcquhVzkEqQtKkh27RuSads0vOooGz2JRa868+O6vmXJMeHRLnmnQseHd8CJbb&#10;A8v1MY5adFXtILXha20ctbaa9fLWqYeleSeUQC/NO6zPXYSohzTtYyzNPMzPx9LUx2PU1IebAyKh&#10;QS9uAHb4QgWpSYWH/c5wH61DujNYYUXbH1qG2hNxYLo2sdPch1EF7mUYsPRWM6cc55QjmTYFvUcp&#10;x7iUTtbL4vVdnH43sLyCf0kuNdIdDIuQl/7W4up+9EPeKDIxek08JOi0xFn8Oa3JoTLzr4pH0+T/&#10;qnhI5FpmlZzDKUYA/xCzSh7gFHG5reWS3LxJ4mLA5MpNEqcdFsq0DuK+RcJfY/FpQ93IUMntmqKM&#10;pPsuybWaJC5DJf9pkrgMtf0ERn+o8JIwVHKEJqHLUMnZmSIupYHLcvV+unHAoYEy7RXBvu50H0gR&#10;n7YtSVn8cjttqPLDAZfkW0wZqrSnXJL7MElchkoewiRxGWq7RImZeXZJCe4impngLHndTOSMMMUU&#10;KYqaYU2Jul8wGeSOi2StfNTPUrohx/8IsX5fP0VOCi6Uy+vjtaJXX65ef5Xh4X5mHkdyF3LtMyKX&#10;tKtfbalClaxMdB1n/ZT2JtkA8VJ3V070g549uXrtVtKUBPUx3KzDSfasDE2MAHdb9ZSDkeCp2Z3Z&#10;MDvIJY8lx3rKICjLxGI0lp5yFLqx2KiEZyeMlw4Mvj/UiWhraalLaq2VkP4IKBvDI0ikZOqTR9aF&#10;k1hIXQ+w9x67svwpwuyKyerPVw0PNFuEhQ5sPT3VZNqTDUzqxZQr6ILJgsH0955Zb4Gj+LcvJ1dC&#10;SFRLG3+1xvpZthHwihWTysnJnD237g+SVwifS9F0eW4yr9U0sWR7vIwPnjrOlymk707xf1FhLqT/&#10;mkL636liTBmd44oxV22lsvxyFWOnjl7bJbcXlAtCxXj7MjfMSRp5XAzWKSfJIhc/IKoYS7ZvjKQT&#10;TiESOZMtkxTqREfvIFQyo2OdKHoYhEo5YayTTvSVGwM2YyQKLHIkneZDep/SaWMkbIE5lKkYox7p&#10;Y5GbPmCVitd4gKZijMK5j6VpL22hTpIS50t7IuoqPpYmXgrsjl6a+RhLUy9pUQdLcx9imYqxpDLH&#10;WKZiHPJlKsbkICGN7GBpiy/tr45NmFfCpNzoYGnuQ0s1L4XFWJp7LFd3Hs3tFlJRdfTS3GPBuli2&#10;aBzZqlc0Hq8hWzSOuDdFYylmO1ja7kO+TNW4lHodKG32NM2+SZiqcSkVOlDa6lGuca1rpZkPeLdF&#10;4wjJFI0jJL3bkMvl62RqxhGS4byUYMZ2BS+77TXRtoW8XxOiBRgopc092rVMzTiG0pyH1m6qxigf&#10;ufNnq8Zkx+7KMWXj0KxM2Rh7ro+lmUcnkq+XZj7cTU3dWFq7xrO40dRL79PY3pGkbNNYXrdwdlNT&#10;OZaC1RgLzn7DCk8yUzrGunf5MqVjKTyOx2iKx5ghH0tzH7pICKWa9jGWNvvyErHDl6kfx2PU3Jei&#10;vTNEbfZSih5Tj7itKV+q2mMoUz6WArkDpXebwE4pEzs8Tor2DpLmPULSrMP+3BlEjjYfnjb48MhH&#10;/rZBla4ShylNOqzP1Qr5pQZV6v9jKFM3Dg98UzeW+r+DpWkPt0BTNw79eEIflDchAUXzH9798fCE&#10;zO/VLf2BInIu/8h/oxyzV94jMigkupyW55Y097QsN5kRkGtmpZ/9J0uB8LRkPtkChKel8iWHclne&#10;nitJ9k65E69WMSHTBonGURafNky8JMXi0waK9k8WnzZUScTOdeNREXuuG89140s0AWI1zXVjvN+F&#10;PfBhf8BbK5dz3ThaHt9E3RhOBerG5AvCKoaqsK1mDtWgQaIm8kVSChuDZP2+fh4hJnUX4GDJ4o6K&#10;XoGhyqG8NUmuOGlhAaTWjSmb1cUjd5X1o5ivK1dfJEzlpPCSydWCSqZfLURCzx4vFOtM4rnJJfNW&#10;a7jkxnaf2+SSMl0dR1aKrvoRjd3hkqGzWSWsSO04ARMbSKSkRJcYFIJSaJbYUxXL+EVBcMr6wcqH&#10;HOy0Rxz6LVgu0a/1hSTzX99dhh30nlvXGea3Kyd2jPH05Cig43GkcuJRZ89F6o3oy8rItdqcWLtw&#10;PKnADQa7Iy2aZRuAdA9khXzZnkBf96HSaJSZJ75n8xy1Gcx14W/iHh0s1+O6MMfdL18X3slSXq3K&#10;LcjDm8TLJUoM/Hb18qIG2vW97uufD08/3Ow/wS+6+qVmVVqiZbiAk0bSkko7LhvQP7FKdNFXV4aR&#10;ndqVfUqL6DTelks1Do5OKAU4Oom35XcOHRzaHJrSnMRzFNI5vHNOlzlAOocXAekM3jknOx0gncEL&#10;RgajaVqHQKYiHCFpss/5xWZHJVMPjgZnXiCOldKEc4nGIdxcpBNrpSnnCpsHpTkvZRVvgJr0kut0&#10;sLB+Gu10IFIpxMEyxeDyspqHpYkvLy56WNrMS7raw9KWXgreHpZhnt+38bC0sZd3nTwsTX0pq3hY&#10;mnsKKAK+NPfkjvibgikGl/KFo5cpBsdYmnt+fdGD0tRjst29yr5BjFqiB2WY56Kdw5Z5g5iLKh6U&#10;IT6E0sRzqcCDMrxz84mjlSkGR1qZWjCWvsvVWtMeQmnaz0l3H0pbfLSRwiVty3XLr6Z7A9QGH5io&#10;eX8YR5KvlGY9QtKk7yKrglPYNA+QTCWYxuXrZCrBEZKmPEbSlEc2hUCwKR4PT1MermVTBg5JN2Xg&#10;cI8xZeAtv7fomIItA0f7uykDx1ja2MN91JSBwzGad4hLqdtZzwjoGvexXpr7GEtvM1tu9vH40gYf&#10;Y2mTpztrfEM1deDSAOaM0RSCz7ktw9HLvEccY2mzP49cEbyT01il7mF/h0cXeJNC8427QZhiMJok&#10;3NOCXucZsErd3Buj5r60ZXh8ae7xRFcvUw4ubToOlqkHY7Z9LG33obNs3iOmyDzA0tzDCl2+TD24&#10;XP3i8LXTdh9GFXS11MB9KZ97WJp77HK+Xpr7UC+82tAsh57lY6Fvt0mFel1o7mMsbfcxluY+HCPe&#10;8mh6hX7zheY+1ktzX5rvHO4vDPdRlElB7KBXtLSXeNWqaU8W73NPF5opMbWE5nYDv59CMpBzu8Go&#10;Bo8OYEqSXtKtUCV52O8ImV9Tj2qSiJVAZLv1uU8k7g5k8Zrb6otL0eOSwpop04S4BujUxzpJnHZW&#10;Fq8Z5EQZGer8mvpxyX5+TT1aHlLzml9TH+3AaFfE4nvWa+rhlRJwMhl9Wm/bTral3bRtCa4i0MkZ&#10;nLLPwBtk8Wnb0oVsS63PoL8twadj9GlDhdvG4tOGyq4Z5OF8qcGW3kVp53y8uX5afMSusKD3/eif&#10;j29OHk8Wb9+cvMXfod6eqyd0gdY/Lj7TvbPY26nRA54l/vvQxlHaMvh7enAtsg7f2/YNiiB4QFWu&#10;fls/CxpVHVgqqVBSmDRJTIqn/WdSuvzXgCXV+IqWtRPUKntSFkUVGXaQvQdd3wtHFb1MfyW2fhaC&#10;62u6kO/J4Xl4blZlr10vk6viSZUdeQF67NTieVt7dZT1U0ZbBpG9gy2leMrDdjmpYpRZ71EnRkf5&#10;065YUQ3LogdWpCicnCKVcCsF+wwMdzJgDjLV6tRT5qyrHBoEGC+TE5PLnkuZlEl4TS5ZYk0uazyR&#10;fYKyaN3x1sYtypD15WQ+MutEYxcvxWQcUxtt6r0VGHfP9Oomm/WBUJ6J9csuLqknAOyh91zYJ8ab&#10;4eFEYrmJeFkHSsXLGsbqiZdMbxU7HuzcpvJttKlQDuy4TWUNu/8btKlItL4+pR8voCcMbSprXDaN&#10;LpU1xf9lzT2rSYVrkLJv6AYUne+jvlpKTktXoBYi77rlDrks4ADpTCsn3x0cnWeNcGhnaM/iRgcH&#10;h/xxLeP+yI/OsEY4Or9aanPOwHR6lW++dRTCvtc0wsvnrkqmSSXSyfzYE+5J8KE03Zz09bSyfEdQ&#10;mnEudXhQmnIiKdBKk47ssYekSY+RNOuRUvB2Guv0KF8p06NCVudqZe4rKCVMxxTMDffRBJrrClAn&#10;cCcQJ2DTvVQTHLLMdQXcveFppVkvBSYPSvMe7QbmhvtysYYDZfpTonVs2lMwOS7v5q6CYALNTQUx&#10;kjb2CEmTHiNpW49M3dxTEJKO7b3NcsiUtvVSpHJIHzenOKZgmlNCqxo3p3hQeoeh1l1//uz19oGt&#10;I/pqLJhDZi4rzWWlEjLMb7GO8rfzW6xRzt+//fjZCVPsgkiYYvf1EqaSRcLrZ8UjjzKmkh5Isw0c&#10;BCfpRsmXJlIt81NVq9m0+lmyanizDoF3glbvjUziZPAEtCQbwbSS2HE4bVWrUhmYPJMoLnNQUepn&#10;GWhNgiYDRWKBR5AkaCS3meVTxEBwf2tPOTEPOeTJbKvu9bOMoZCbScFmidxMNXlmlsGpJp7wUcWS&#10;vFsVawumDvBlMinf8/+E6vkiyN/eRZCIZY8zKbw0XjyTsjs9LSXAleTIh0zKCqEWv+9TXgWi9fas&#10;TEqJyeXdY50lMakUZFLK/q9FdCKlNPA6ONrx5iBzjKNjnf9m72uX47iRbF+Fof+22GTzy7GeiJ3x&#10;x5+Z3YkwX4CmaFExksglaVN7b+y7b55MoPpkIxMouduzHrO8Ebd1R9CpxCkU6pxMAGUH0QQ40u1J&#10;dWtGpsVhp6OeMIBhd5nAsMuB9QpQ2OMknXJJlATGpVA079F2ymVQ1L8F8bTbfAIgRzPMTQTENMMl&#10;BThzaHbfyk5wmGe5FXE8zLSmO9qAXOIEhixEcomThGuXN0lHtMubZEhMNpaQxjEx25oXCnrHdMsd&#10;S5B4XGdITHiOxIwT0mJuF3P7hzO3O5ssTKEwWfLcRh5L/5o9Reaxag17pPDL5nSbJlKtXZTqoJXd&#10;zcEVrZEA9ixAUe0Ds1Na9a1OCb3fSDoGlzBwTXC2aDYKHpsoxs1QBUazQSebO76YhMf/+vnq4ebV&#10;wcsot4re3TYJWvLcu0mQ5S6i0fEYnMoGbnk8NyZhhVkJJuH4qC7y28kkaK6/LEdgA8AeASLn9gBP&#10;iYayOVzAuQQIoQCITQJ0VwjEkgoyKMBxekq/Uh4ExIIqwWE1pfo+gGE1pbo8iKfRUgGOMwop00x1&#10;wo9zCikQU50BMdMpEHOdATHVKRCTLY3Ce+++Ja7eLmB75ejWbcMB384uyM0NB5JzC1YviqB4bKuF&#10;CaJydiEd3L7OKrHHYTHpdix8FBbTrnXWKCymXUBi3t2p8ClZzHsKhZzd5OCzweDqrA5q8R+L/zCh&#10;9nKLazvbFcwDsCuYNCK/UvPq9haXy6V+RXAghgdLae2GoZzTsw/WamBE5nmM0oH+9Uoj+elFVZxI&#10;mTpTryVhmy3ooxXLMiJMbxCIHSzHriWc6UZVm1F/rehSgsPt7nW1ue0VZalsvAzTIoJv27Socdi7&#10;aTlfl6/xtkeZ4UQNeJajaYfX7p7FrH9mWWxJUXnUuBHLOlUqLQ7LaOScbw8CHNbRahFaHCfoVLIG&#10;OKznIFhbGBZzWtYIUBrD0sKwkFPfE8C0fqXFcYUNSPoIh1lWSR/gMM0ZDrOc4Tiak7vlzi5Lbrur&#10;a+j62ahnzHQGxFRnd8xZlaRr3qmo5w1CcpWNDInJzp8NpjvpnLxuNlLfLE8UEw/rDIkHtmDEQ8m5&#10;lAyJCXe9W5zF4iz+cM5iZ6sgkzGcAp7bjlPAkiNTlplTKNoSyfieBK3yftZmxUFho2ANDEUJrC/b&#10;wYJoklmNBpWBcr3RvlgbiYMelrBGxqo2m25S1fX111xCvUUDM1ebDaxJbdZcdDETL8NMyCOzbSbO&#10;8ezv30ycQGfK43l8LF/EkytsKiDrQ5EpuuFMlsbYvLOTm1D1XhYvslPgtLztMCnLJbkRC90MiLUX&#10;duxIFtzWXTIQSy9NxgYRsfTCIo8QiJUXstuyqUdWoiqDm8KNk166ZSIIiaUuLhcisfQS8RmG5GwF&#10;qAyRnLEQLmMoJlw6lkAx5QlP7mTkPCjmPENiyrHDJu4ec54hMeWQxDESc54R5fxFOg68w0g4dwaj&#10;7D5sh5SrhST9CyohweB0FiNDYs4lsxYzJSVSMitZ9xzpKRSTru4weGLwfpzqILYLriXK1UEsvxBB&#10;8UBXVxcw5Tac2YasCIrnlnSS4oFu28QiKKY9efj8hjP95nWE5FhP7p/7MK6AbOaExdgtxu4PZ+zS&#10;I6yK7r6c1oX3j4H6F9iPtbOHxWyo5S6RUpGJLUaxzDxyuczE1oZyMoyJyWqg6q8vt8jym14zedPO&#10;qhnVtWRi43pwCN9KUN1mSsbQy1awfg+wP2fsi5E7mBHYho5u/HVTWD+yWkCb12pg2SvYwLOXYtwo&#10;xVHc+GjTUh1rg8+e2RDaDN06EuuvjcgK1uzhWsz4yzDjosW2zbge5Ld/M35aziE8PpMNrWolbz49&#10;HVx/wjpdsVow4/KpTpvIdvLi0LCyncJq2myP2Yyr5bGJk5uwYEYRIMRhY6h2tcXxajmJh9VygsNS&#10;2VxT0C82KFLduA3qfyyUbS9NSw+bk4QeZ8K1kBKE4zx4Eo9bi6h2IgJiojMgZjrhGZPc5KgyHGY6&#10;w2GiM4aY6bRjM6h23luTOQFDznrHd94bb3WmERBTnQAx0+mz0fju9tlwx7xILPFD1truAInJzpFm&#10;sO1MdzqBeNcNJ2kxLUZyMZIv3UjubMYwK8GMySMVeTHIYmcWUi8mhSU0nB7Nqnjrb1W+hjdqhnkY&#10;JYS+YajL9/pOrFjwAVbR5INWs8LaoqwyUH8rE57Y+rf113nXPg3VEA1alTvUb6XjQZgXOrrudntc&#10;1LAXB/MyHIyIsi0HY0/O/h3MsRxbqTNLc37lCipLN1TJd6z2YGFUoluNn90JGxitaVgOgJuwgdGM&#10;f4vCUk9tRzlNhWFY60ENtyisqeFMpNLWRrMtqlsYJ6l1/VYAwzIvjoYlHuRbGI1zL6rN23iceSn1&#10;0bZfzr4kNLszF6RTSUzMtMr8ICbmOo+Jyc6QmO4cifnOkBzjtj2o5cmZmIQn52Fs4V0wBJyNyZB4&#10;ZKOeF44CVz9MeudcTPaMOB+TPLHOxSTD0q1OzHCY7gQH6mKyuQmOczCEsziYxcGYWFx2T+lnRX7N&#10;J0hk5tZqksyDkYPBX4uerao38y9iSGbYF8NCzaMnjkurwYo8awWD1cOqpYJB8aqEX6ZwmVeqHq+/&#10;zk6ghNW76MwNSuWim9Wm9WL11y5amw0WkZaLSuteaFu3s15psR0vw3aIRtq2HSr992871mWkrY/t&#10;cPzNKkZshVLbsZqSBTtVTjTvbdMAmwG2HZr2loDkyeAmbDsSFBZnmoRvUVgLSxMpvrTBsBYW9Rad&#10;QNYI4QCGhbCuxGqjYRWsciqAYVkmbaJovOuw48fabjnfkQTkXIet7AtCcr5DtWvbNb9u0eplQUzM&#10;dXLL3KYoiSa+aW5bVDKE3BEOORIzniA514HtReFAcr4j6Z1zHbYAMmDcrVrMkHhsl0pey7jzHRkS&#10;D29dHxiFxOM7o4kHuFwsZon5jge48x0JjPMdFM/iOxbfYfJz8R2/2nfg+YfxkHk+8h3FBFQ1m/kO&#10;azYJiapn668paDzr4mEGW6eKgB4si5JwgWVvp9QoYNUUmg3A6lqygWhXqgRt0M3abFB7wGkNiG2A&#10;VhewjZrhvTVGq6vJ6v2sN6j+uhvVd1d2vaaTi4V5GRZGXu3bFuYIwn7/FuZoLaIFQ7s5im6NLKpu&#10;xJq++L2ThZFVrCJkgi+8sImxDVTBXgi2MYIRI7GRkfWVIvoDJJZ7aUxeX0NdBUgs99JvNbHcw+VC&#10;JNZ7KEiEPLHeS5HwwplSzRnhzLg6taBzztJkQEy4iuIIiAnPgJhvFaEREPOdDQHnZxK2nZ/RikU0&#10;KpnuLCTnZ3BPwhvn/Iwb4YvIXkS2veq3RLYMDNkEssNHt/UzJqI88RxF0hP/O+Z9GY4ll5qpT0VC&#10;y2Yl+rauMcTy5KayEVc0MVWvXHHqr+kk5KnntDO0ge6tl+zmja1RI7p8WCXZ3o+9prNHStCuuLkH&#10;9VL70XmH+l/p8vJdks/5Lsnr5/u3X719uP/hHqLL/fH6P375+8PBuzey/gnTv+m07x/ufr4/kA2b&#10;KtLefiWNvse//vuDZmPxx7/eXf/jEWUL4PHfT/gC++Pz3+7e3Hz96urnpzt9bqvkuvvppwNZkH90&#10;hKNS5WlcrY9kbb7meuti/dUh4oFiO7/Q5foyh9z+p/07CVWW8Os/PD6XDWT6D69vvy3r/FdHeCfi&#10;n66OznXLvzy+dukNE+gLBOjz4/3Bpw/vP8qf7h+/fnX79HT/1evXj9e3Nx+uHr/88O764e7x7qen&#10;L6/vPryWsN9d37x+vnt48/rocHWof7p/uLu+eXx89/HtD7dX9zfSz6JrJ15FoGzr39/my7cRLZXP&#10;M1hqpfNkL0uHLEtZvtXNKXqWY7Zj+MTmWm7EAjhFYj1mCzYCJNZjtlo8iMkLMgipAMkJMt3PHiCx&#10;AE575wSwHkYQIDlFpie3BTE5AWySLIBySf00KqeBj3VFSoTlWNczsKO4mPa1rvaPsJh3WwYUYTHx&#10;MhGI7IywmHkwEd5DJ4blQ/EJFnMPJkIsL4c1Ax7E5eQwmIixeMBDNId9dAn+dca9W1gkGaQEi7lf&#10;64q3gHu3tshKGFEfmfsci4d9+ii6j+GmfcRkNRk/jOiQL5ftX8s2qpB79zVcLNeKsXjc53HxuM+G&#10;BDKJU/ApXVJk3bTSskjAvDuf4ETuddxDZj4ZD+54ghNdSBeMBxzYP4WeILnP4UrMcUzuc7gZEnOe&#10;IzHn2bQFjToFfqIH10TdY87TobDm4S4oSQeZ9PQdtuapJsXCRuwp+vSRlhf3ptWJrvQM+njCU40l&#10;l4KBJQcVEVY2sE6Y+nSah7WZol9nr7IT5h4Pa/gYnjD3x1qgjvrI3OOxiLGYezARPjwoIkzRYxCG&#10;WKfMPZJaMRZzn2Mx97jbMRZzn2Mx96lIglqe0UfmHrXjOC7mHhNlzBdzr6sDgtsI7zyFhYETQslS&#10;902r7C6eMfPpi/+MmU/6d8a8H2cTM6ojU+gZErOevvTPHOvJwDpj0m0HYvBQnzHpmsEMSEctaYo8&#10;feWfM+mZQjpn0tMpEIuHpgvq4pUoKmY9h2LWndBdco9L7lEGtnj+rdxjek4N1txo83owX/+cGqhu&#10;bV6zYIPm8uxr8/rho0Fzeb61uR6KYPlS5FrkXx1cfWw/Yl66KgIYORht12teumoZnXHz0tXpqNR+&#10;7BCyiH0qrA2al66KIJ0TOxQp0EV1zmpeurqed1fjb56nvJfy4qUoxFnBlK6KCJzTvBzHczklaPpE&#10;QuiBGTtzcnhXoeW0+bwBDLmmzed19aR09WReV8vKjUuRVXOYOS1dlbP5ZzUvXZ2Ofu0TWXKJl6fz&#10;unpauno6r6ulQHA57djrBwMhA95FqszpKtSKNp93V8/KXRXRMQu9dFWExZzmZZnKpYiHWc1LV6cP&#10;LfSZOS9dnSo32tzG/Q61JegorGqCKIlqSyJGlGKRG6VXWW1pajmNu1oBqb9WCxKZboiCbDzVv6+/&#10;pV09t2q6cv37+ltqS2WO3ERY/77+WrtaJRu2K08nlh314hNDqP0Yba6QnJ62G9XSRLZbu0H5S2yh&#10;tsP1e/HV2pyYlH47ZFnlIZJUTbddXYY1bFfu7+i6uA963dF4KTyP8Cotg24gtya9Fdvc7W1pJUuF&#10;exyXVjICe63KgJK8TLdZ3dZf/IE82nUA19/yYJRHctSuLq+TXEn3urUoPKKkDnixql08yW4oxRio&#10;PVpwPdwKXL/brjzgo81OOpUJHvo9Bw8T0ax28gD32mFg6kDuw4E2NBv0tk4D/WuKM1ewfqs6BQwu&#10;Wc+AEMxeP+sEMJif6ntgtOK0ebHUUb6fgvn5If6vdGgpmH9OwfyfVBgW/bNdGNYnqBSQa8H9kavt&#10;j6i229+g2aMU5Yd19tXR+kKSMHj05Bks1fSpMHwhqR4Uhs9OtSots24t01///Pj0/c3dB8iiq19E&#10;Y8nDgSpuUVubI9rlUZwyPGs9xz1I8XBGCRk6yS7ayyUrDJdaYFs95oRSyRG3SKIWNzFZbrFFkglp&#10;alQKgS2SaOapUdo7zuIhaxj2TuT0BslS4G1MnMSzdZ8BT3hzbKBSyplzpA3DqFxhuGT527Dcfi/k&#10;DWMspv1YlyNGQ4F5FxmUYDHxYELSw0FczHzJWrf30BWGSwI1wGLu07hcYRhMhHG5wnDJzLdx+Z1f&#10;Vpxs43KFYWSSQ+5dYdiKkwEUU58OVFcXtjJ6AMXMp0+PO3ai1NwCLGY+faZ9WThjy5WF05kmKgu3&#10;cblT6zEhhcwf86jPmIf62TyyVq1uB4QrC1u1M4iKmS8V5gCKp5sUiokXQRp3EAJ0ij2D8oXhbLZx&#10;hWErr7QdlPTd5nqlWt12ENm7KSpdQx3MD64yLEo16SDPNckT7erCKFeFYwEflpyCypCY9HS0Qx9O&#10;SFn3XFE4fZ5dUTgboK4mnL4tXE24VGraG+hqwulM6mrCpe4dYPFot5JwOxaQgJzIKsW2AMoRn4wF&#10;uNUJCpSG87urCGdIovA2SBnv+OLo1CpD4qGeCiP4ziESj/RSh2+JklzoGIkpLxXqAIkpt0pie/dc&#10;JVge4phyVwnOFKSrBOdQzDlGcfgsu1pwjsWsY798jMW851jMe/qmd+VgrHYJR6gvB1vlvKUe3n0a&#10;M5hqQyxXD07f9a4gjPdSjMXcp7Mf0r1TXKnslvG2aeXe9eJjJqdydVvNi+SMi3uRP0WlNWFDvNDl&#10;vAx2SWDPS9VLf4BccyT9ZLcMFjSel6aX5xCN5yXpS87pUhaNWq6jHwjMgRIyr5M48UGbz+smjnXQ&#10;5vM6ChWvzed1teSdl4pwW0CuI3feXYW+Be9T3rM/ZpaKcFa4L18dv1wqwjigDNmk+7tHbAW5LCWC&#10;pSLcPKtLRTh7mn6rijBEBSrCIpaiirCIEZ0OUaiwV2hWEZ4qn4NCUK2MiLDqFiCmKw8KFbUANdrl&#10;WPFQ/+gVPmrhCwWQXjtJ+CkzqGz22iEuvFCw56zbTuLSdgM8xKXtBgWtWmBEWah33VJJFe/XbTaz&#10;Xl2vKlK3Cze1m8ZVLQjV31L+rPXgAXulFxgMvc6WmXdU1S7NRjXS2mwwopDJkwFQMtudSq82G1W+&#10;DQxPUa+j5akd3QUbcqN7X8gdPTm1Fjh8IoosHwSHgQveBgMTwaNZf/hiPI5b1Tmsj1VnnH6rWqAe&#10;THPijjWwwXNQm4Hj3n2f2g0WRtR2o9kByxj0Jgyqyhjc2m7QXTx52m5w8+tsvXnv1HlhKRi/iJN0&#10;UAbaLhhrNXf/BePVoTnz1fG5JHzl6dqcBrpaIW2r26tXF9WI71Qy1tz2uS3S4WIwVy/PtZ4g/68F&#10;s6k9c4pVKxMBECecUiDON6GO+HwQIMmTOiWlzrVaEoQk9EyNrD4YIHGiL0XiDKtVLQMkTrCmvXMF&#10;Y+zFDbvndhKnUbmCcY7lWM+48keEpnEx72daxAl494eEpljM/JmmfiMsR72mWAPqcX7BdKtPNbsd&#10;YIlO27SyoniA5QrGSKffHkRYPN6tEBBhMffy3kiweMijNBaOCbzFpj5aijWKiwe9paSjuJh7lFbi&#10;PjL3p1o2ibCYe9sRHsQFJTRFf5Y91r5krLvLIyzmHqMw5MuVjG3bYYTF3J9pqjzooyjaTfQ5FnOP&#10;pzaOy3Gv5YAoLuZe/j7BYu5tkUqA5arGaVyubGzbISMs5j7H4nFvpZgIi7lP++gKx7awJMJy3Otp&#10;Z8F9dKXjbNi7yrGAxNS7HcXZXXSl4xTK1Y6TZ9FVjs+zOdWVjjOkWay7wnGGxJyf6dqugHO/lTiD&#10;4uGOCTx8dGRXy+Yx1N2swUiA851mmlMtGwdRubJxCsWDPZ1MXd04G1SyqG8TFTaNhx10heMUimm3&#10;SmHUQTfNJLRjD83EVQ7FtGcvV186zgaoKx3rGoLgDvrSccaV20Sczgu+dJyGxfM7pGL4PsSunQ1b&#10;2fzuNhJb6TjqIzMPZRCOB186zqh3pWMogxDLlY5t2UwQlysd420eY/H8bgufIiwe86kAd6VjPGQh&#10;9+fMfdpFHvOnmXyQs6g2t1GXRgaPz7kf80lUyDxOIyKbarCwd2qURnXBc00KxbznUI73ZKpBsmMT&#10;VfYCkzO/Nq3SqBzt2Si9YNpTKKYdMjEcDCucMzgFn4zR1SHznpuVQyY+tcD4Zvl0RRnrm8CWBQ7x&#10;Co5lgUNWL1u2vGfMLAscMmaWLe8ZM8uW94yZUh9Ztrw3azmgcqUud7nTlvf0eApoVUWft5oOelSb&#10;1yR+f1VXqXZfiqy0atugeemq7Dyb1Vy0I4KZanQD9NLVi3ldhQZU9HldVZ2H9tByc6KX02rtAis7&#10;x1a0mcZvv2XF6a/51iMcAtaiwOVEa1GkBImOFRMkl8uWopS6/KZhrR3W37K2ALlqAIqKso7Xv6+/&#10;pV1ZcTFqh/q4D7Di1F/DwxkCc65b24ms7sY3tRvUhmtBXVI/Xby6sgUV7B4vtVqOWm23XeGvreV6&#10;XqZa86DiL1ly5W90xoJYm3ntanyDGrdkrg1v0A7jBPd3tNUd4xPtRiuXKt5oq3tth+/29O5Hve5o&#10;RZI+j+hH//bWZiNW8HQL2gCsPBuDVoW5fivJltp96DfD44DAJAfeY02ynHOaTYO4f1Ec06BjZNCs&#10;dHRwC+rqi8GDXZekDNZe1NhG46PCYUVaj7l69MNorcm05mPQDcwjesMGa6AwP2i7wfOA+NEOt67X&#10;j3JZSQl1m5V1gaNmZTiNmpWX3ung6apoI+qsp5gZez0trQb3tYTWvmaXJTovY4mOyNjtJToqUfe/&#10;ROcMOVJ5RFfHF7IMQYbuZonOGqdsY4XOejqUb6cFOqjwhh8D4kynlS+KAOFlPJzntMx+UQHciNOc&#10;VgQOkDi/nCLJS2RKmNpJvQESp5dRKwl7x+nlFImzy7aFNegdZ5exYCb8bpZbooM9s2FQbolOGpVb&#10;oqMrKIKo3JEOVjEKqHIrdDRPHUEx67g1cQ+Z9oR0982rHIlpz5CY9RQJgngaL1n33NocW+8QMOUO&#10;c9BacsCUP8shGwvuLAfbZR1hMeu2izUKi1nH6AvH1RGPdq2lRFBMezoruDP+tcITQOHtPPEufx9H&#10;5RbmpFBuhsnuoVuXkwxQd5CDEJ4E5WmPx7o7yCHv3xzWj5n1HIqHOw7aCB9BtyYnnfncmpx0YLmj&#10;HHIsntrtIJRgOLizHNKR5dfkaL28YC3VsKUaZhJ92e7bpJ1x1o2owcvlAOjtbafxAdA7p23xrkba&#10;FpNTlLaVCc60+2Qns7wtEHDvRomuqZ0kUXo2VqZpwxu1Kwk7JFJ7eNjYpPEN8Ep+EpfvwhnaZlKv&#10;6dD6a+li68OoVTHjILt3zZLrGvYUiyrhtwapXeCg3SDtMA2BfnD1vo5yHaWvfXZ1WGoXuoTUaw56&#10;UJth32KP3zrkhsSVoTk6lnRibnp46uDYT5LlO/2vdGk5OPN3eHCmTBLbSRb9zuNvkGQp5+Cv1mvR&#10;xDLKN0mWY2zD1W1Q02t1pyQLHFDZTsqJEU6xqC2TlKvG0dkCFcA4EQ5v0MJwdgXrWsNwpM+Ta4OJ&#10;amHYbdriyyActj0xDHseAYijYcsjS/uicFxWJQVyWRVdlt12zOVUciRmWlcaB0hMtSWNAo4wpU9c&#10;63FXAdIstl1OJYuJCbfsUxQTM57w5DIqumQ2AHIZlQyIfb0umI2AmO8MiPlOBjaqShPbCUfuWMwM&#10;h4d2hsNcZzjMND34i9FdjK4JzD+Q0d3ZcGFigOGSGTLyW1uKPDNbxQkMtDZqwBD4fa1dK6j9Vhq3&#10;YA2K2bXZoB5fmw2K2fCS6IC9ToT7qp/rr1/jM0CrDnAQm1wM1xy0QoJv3MqgBnFZo8bDLB7hZRRi&#10;RRhtewStku7dIxzL1+t10IpHEFXjPIL+FTzC8ZQ02MkjaFGp+O3MJGiVpCQzuA2LKVVlAQ5rKdUc&#10;AQ5rKZQZng8CIBZTaHR7ECA57ZohsZyy6kGAxHoq6xvrKZko45CcW0jZZk8m0SRQTHgKxYznUMx5&#10;CsWc5x1k0lMoJh3+JLx97kx9lefBQHAnJMBWhFDOMmRQzjKoHwpGgqvBagEvCMrVYNUzREhMOkR6&#10;BMScqwGNgJjyNCSmPH2EeZzrVrYoJh7oya1zxddsFLS119K5xYIsFsTU1R/IgqS7Ksoywkt5HCzL&#10;vZ+V/Xhy4VjwTEWWZduLZJ6l6OpG525p+XJmYJkvcs1f2w0ODSxXheEwUurl6q9ZiNKJzbxR/7r+&#10;+mYz0eQl3bto8RDwJTOajUyQ3KW5hmRg4kqJZuAuy3Drd3F7cFQ6F3PzMsyNiIUtc2Nl2r2bG1lg&#10;WM3NmX3BdlMAwfkj8DZHsqvNHrSdvI0qI0sPsG1hra26qGzl4DastBMY1tmq+AIYFnyqrtpoWO+p&#10;BA1gWO6plm1hnNhTexTgsNhLcFjqoWRzexDgOE+T0OPqH7aSN0KaQbRbVCoYSUzMNcR1y5Erf+Qh&#10;MdtZ5xzdKU3Md4bkCM9unHMzceecl9EqQUB362ValpyVUQcSATHbSddc/SMZSa7+keE4sun2L65h&#10;cQ2/f9cgo1T0/Q47duURhazHUxjJ+m0RmMn60s4e+FSuF7E40LAISd7TI+1fm8n01dPNtQfN6psq&#10;Qkv1oFx0sNHMRgSKJXOuOTM0MTE9NLvmoHxQujlP08+LfjuqRa2/DLUuwmJbrWsuYf9qfYXvtuFR&#10;X59KdlaegY1aX+NEZ90TJgrNno6d5LqswhPZVpZgshhnwa7pR1t+yU1YRpZ9A7aBlBuxYhetIXnj&#10;Foh1DVLeYUCs2S3Z2wI5FWlbr9qInLKxVHaLxCpSVXtAEavIkqlvgVrZHiA53W67wQKa3MolCNII&#10;ifnGzQ0Jd5vBMiQmPEdiytVtRUEx5TkUcy5vuaSDjnU53THsoNPutgwqiMvJ95R2r9/1e88RliNe&#10;zyEMbqHfEKZnD0dYjvoUi6mHswoHhNsQlvfRcZ9iOe6toNSOeKiZaQmWLYsL+rhVlkimGPd5X0Qf&#10;9tHtCVMbFlDvNoVhEMZQTH02X0Wbwtp5RjbtbnjI+se850Ex74S0eLHFi/3+vVhaksE3xUXlXMpG&#10;U1My/cOiikvaquCk6P8Cu6V2dqmYV7X6JLNwZFMxDYLiamwym7rZ29F1XKgTAW5gZ+tSspmlm1H1&#10;qVg4mf27wdmDUCb+kdUeNdOynvR0dNHa1WE7HM0NvNHGKXHQn9VuQAocueINim11LeFwc49cD3gD&#10;113Hndy6noPX4StodXjW1EP9tRREBdtutfjul+G7Rfxs+26tVO3fdx+WoxdX6xM5+N357iM561F9&#10;t5zEvwfbrVl3PHR6kc0eIHbdqj5tqmVDza5bnWkAw14EerFFYcutK4cCFHnUJx0fo7AD0QV7Acq2&#10;Cm5jYQ1sXi2AYQmcMOOttpqYAMh57QyJSUb1SzZRBTdrTLMz2gKRADHTWUjMdR4Ss611pJZut+AP&#10;p0LEnWPCNd/SInmXrY49oMm57AyJCc9GtSuSZUA8sJOuuRpZQlJbI4t6xmzTfVt82eLLTHf9nlfW&#10;7ew+8ETAfcjEEJmPWmGqGjAzH/LPISm35Z0XgWWpVL9RWc7Wb1Ql+0CbVuU8aiaFsXH0ypT0cSbY&#10;sFplg8sm5NTqVA8zaFboH7SyKw4DUy6aXi5K/UUodSRotpW6Fqn2r9RPy6ceVuvDwy2lvkK+Xjfr&#10;yCee9iXVrTTPMpyVOhLTUoYwL86NGlXT4rCGhKwLcVjUqM5ucZyEtKpWGw9ryASHJY0YgzAcFuwJ&#10;DKtHlVgBO06vS9r+OTiGoFXrERDzrG6m5cctaEv65dS6qtAAh4nOcJhnLYoFOEy0aseoY8x0FtAc&#10;qp1STxhyOt2qKO0IcsWwJCKn02HowkHkSmEJSU6pp0+H0+rQ/C3bvgpme72CzjHdCRCzLXcs7htm&#10;wsk6y82NQnIFMIe02IfFPpje+j3bh7Twspeyzs7mROYArYzIU94xJ2XOlasN3IlMPkVMVF9Sfy1J&#10;jctB4A92q5Rmg20+pdVAbUsOXi/ZD2yWcSoeoG+cMKmNPUyBGsReohqUEQrWiNQa2OAWWfijTUyl&#10;lb0ccm9l3G+GTx0Ni9V5GVZH5P+21VEfsn+rczRNLef2maTNYsCpKLGaSui7LQZME9QkZ0TwRwd0&#10;sQSXdEecVGazowpT+rZVAWGrY4uagsQra3BNBLc4LMFx4ECY5G40eIvDkrAcp9ZWAlgUxvS0Xifo&#10;Vmt22njcIkCVlhEQE60uLgBippP7JZmcjY5NbtiKmc5wmOgMxzGd3DB3DkE2EmUKn8S3GouAodbs&#10;tAw5ryNRh0PImZ2ka87qqGGOIprBtXM6cFZxSDPYhkibSEqfM3cEfEI33r4TkvQrjsm5HUJavM7i&#10;dUxyLV7nCUbl13xeELMJzI5MYZHX0b8W5W4zXMfr1IYDWV5LI4OSAQ4AnmEY5p3DNs/s4H0lHR3Y&#10;Kxtvo04a1MRZFfj112xfsR4DrBL8oJVcCsEPWsEMzWlWFn4N4q93vGm2+JiX4WNEtm/7GM0n7N/H&#10;rKFukT9YH8ufVPXffHo6uP4kBeRpU9N+PnQFDRJsOeCSjbqGoA3bmASGtbWWNgKYbW0dNJHHeJJN&#10;mv8P2rC0ViUbtGGxB+8RNGGtpzn7oA1bmCwcZ2IEI6GZebbEdnA952NyLCYbe8zC/rm6TY7FjKNV&#10;jMWcy9LTpI/Meo7FxIOJeFgy9SmWq+AkzDtTwyN8UdmLyg5VtgyM3fbJy3hV6YnfSHvaVSelmGXZ&#10;rdkgaWyNmtUloSLrp7JrYrmfOte+yRurzfJuX9IiGy3ur3j4tYUJFaf++gXvw3aSpMYbddRu6x7U&#10;i+1H4h3qf6U/y2c2PuczG6+f799+9fbh/of7P/3b1h+v/+OXvz8cvHuDipK8Ak2iff9w9/P9wfoU&#10;ZKO9NPoe//rvD3jyFOivd9f/eMTY2v77CV9gf3z+292bm69fXf38dKcPbU0a3/3004HIsaO6z2d1&#10;KmfiOqW2OsR7CKtrzq3aIvPH7X/aPxMjdyovT0i8k7oo5/r226LxVkdYd4x/uTo612+pytxjF97w&#10;gJ5AeT4/3h98+vD+o/zp/vHrV7dPT/dfvX79eH178+Hq8csP764f7h7vfnr68vruw2sJ+t31zevn&#10;u4c3r48OV4f6p/uHu+ubx8d3H9/+cHt1fyO9LIJ2YlUU2rbw/Y2+8DqxcnG89YHXM9hHJVOO57IZ&#10;od6K658fn76/ufuAO3v1ixxkorfh7ZtypMlmx4AgkIyEMCgft+d1SKzI1rog46Tdt8vS15aFB0is&#10;x9Z6BlOAxOrXcu8BEquxNCYWY7boPUBiLSZf2hZdF8TkpJh+PTNAYiWWIgUqOIByufwci0k/1oU5&#10;EZZjXc+rCnroVPBaV+NHWMz7sfqXCIuJx32OhxUzb+o8wmLq5QvnCRZzLxNQfBedCj7WnHzQR6eD&#10;kdwOR4RL7yP6sI8uv6+J66CLLsEvOZUEiqnXUkEExcxbYj7qITOfRsXEp8+hy/Hj2IWQLJflt8pD&#10;EJbL8ttJdkEX3aZ+O+ghwuJBn3XRberPhgMyZtMcmfG+tac/voNuS7/W1aLuMe3JUJA3wSYkdWoB&#10;EL5AN8WdALlPvKZAPMtkQEx3CsQzezZbQVxPYWsqIeqbG+bZZLXmYZ48xmumO31vrZnwBAlfBpwC&#10;T5/iE36ZZt3DcZsTlH2BOBjiJ8x5NjBPmPN0WocVmC6I5zN8ivEZtKnVWqviUVjMOniIsZj3k2zO&#10;O2He01cElgNNcUlE8dN3ysynr65Tpj7HYurxIgn7KJs958TF3KeiCNp4Rh+Ze9yhOC7mfq07HYP7&#10;eMrcg4kQC59rnOKCEAtfg3Jq7KbViSbigqf6jLlPX/WyLp+w9IyiCIu5x92O42LuBSXpI3OfvurP&#10;mPu8j8w9hEocl+Ne1wkHfUSRZuI+fdmfO+6z51GO7yUs3dYZjAlsY56uiJETjolz5j6dU3G4xAaL&#10;55wl37jkG2Voi9l/uVX9dH30v8DBNGns5aPIl/YVVcseI0UhSeSDq4/NF8vLJ5Uu13UnVv+En/gz&#10;3jm6zOoYYqISLXkyQJeJW5vPO26ofCf6UvTeHPRywPqlaLpZzWWGRTDTOuN+7OX7tZcn87p6Uroq&#10;6mtOMGU19qUIrFnN5U2D2OXk+FnNS1enb1H0u1pyiJdyBuYs9NJVETtzmpePU1/aKfjDAQxBg65O&#10;Wwn7scupIda8FhYGzcsAFuExK/bS1bN5XS0rQC5FPsxBh35AV0UhzGpeump5xEqk/e5w7jIkC5Yy&#10;QSxF9SQRIxqmCNUSZlZSmlpKzsg6VAsf9deqLXWZ0gax/n39Le3KTm/J5XXxsMEARI7a1WrQsF15&#10;OsX6da+Lv8d1RSr32yGHJu1EBnfbiXy3drIJr8efmCdth1VhvXa4Hq7bLDXyNNcVSaNlUPPWN9Wb&#10;i73wveDqqiosRuu2KyQPOlEoGfQBOTUhZNZqtamCWtmqvzY4yxgZ1EbriQCDPpZHrN+q3qfBJSX3&#10;oZ0cUFEHL+5Dj39xxAqHq/faST7C2g0GuU43Mx6aqd2gH7WdZAH68dVJYnop1vtZf+2+ikPTfgC3&#10;119MXhhL4lq77epDXbyoTNf1evXXrotJRPGm6b3+ff21dvWhHl23VhRPJr1Tceqv4WES0esO7u80&#10;uQ8mnaldM672U/0+P8T/FcqX6vfnVL//SXVeeS6267x6pHqpB9fq+eM9lc4fUVq3v0GzR6mwD4vm&#10;q6P1heRW5BmUMbd1JMXZhWRwUOc928/pcSgnStbJns2szluSwPb25kacJyqlvRaJ00QpkkhAl/8J&#10;Y5IbMDVCEUoSTm1MnJ9Le8fpOTsMIEASjTxdrmS4295xck70WhyTq/OmQbk6L9YLhv1zqx1LEr8N&#10;y51RcWxFmJYrV+dFq5B2vHcnIpCKjeNi4m21YzSsmPkci6kvidGgj8x9igWNOkVfEqMtlqvzpny5&#10;Om8pNwZYPOJt1Wowulyh1+qNARRTnw5Ut5dL7k94F925FenT4zdzWTEtCIuZl0kqHhG+0JthRYXe&#10;dqRGhd42Lnd6O+5POFKDSm8AxcxbfTaIise8FTEDJB7yVuULkHjEp0hMe0I61OA03DMgV+rNgHhy&#10;t5pJ2zfJxm2ulgHx3C79D0enq/Rm05WsV+OrxUDMdjZXuUJv8ry4Mm86xmFwJrqzzvk6r57MFEwI&#10;rtCbTQiuziu+Px7hrtCL2EOqXKE3nT9doRcl3BiLaccbLnzykEyc2CrFs3ZQuUJvKSy1Twx86oRV&#10;inotliv0orQcxuUKvWUtUIDFg11uYILFwz0VRTCfU/Q5Fg/4VILgEz8brLSPzL2YwPg+ukJvKRq3&#10;3CP/srmi7mwI3vWu0FuK2QEWzzOCEsflCr2lyB5gMfc5FnOPFRXhmDhj7nMs5j5915857m19WDu+&#10;JBm7YRVPWhgXbO2Geysat1iu0Ju+7V2hd62HEwf30RV605nQFXpTjSuRbqJ3bkASCNOa1KvbukxV&#10;st4lBSx/iupCwoa4oct5iemSl56XlpaxBOSaRern32WwoPG87LuMBjSel3sv6adL2+lWs+NpJQv2&#10;QAmZ10k4AG0+r5s4oUGbz+so1mlr83ldLenkpdDbVD+XQm9aFy4DeMpq959TSEiMyKXQi2OSURa7&#10;v3vETo3LpdCbDbFSbVoKvc209Dsp9EJUoNArgjAq9IoY0Yd+UxHKCr2otWB62LSsNYX6W2oppUaC&#10;mmC3llKvPDhPbqpFjWozBQ/fseletxZwp1mxxl9/S20Gtlv6K+avi4frzWond2BOu1qbkURb97q1&#10;yjjaNlmKpHNPVhzctXpVkbqzoptb6QVu766VXgyKuPPqs6VVvwOlMtdvVKqugztlz81gGJWHa0Sr&#10;jaHRzSxsjXas4ibOGZK1CI3JoneTapkS5dReu6nsOSg/1jUPJSGUllHr1DRsh8yCPNIoW/fim8rL&#10;g4cBfhB4uH4Xr04Ro7J2bTeo9tfrjh59lIsR37CMX6am4ZRd1uaMHv72pVKn1qUc/DLOuxEnsV0O&#10;Vpu7/3LwCofayBhflbURm2M7VyukZ3Ur9OqimuwdN/5KAu7c1lZwqZc3DiAzdd5m3ziRp5WHAIZT&#10;qAkM5/Cw8S8MRyalKQmmGbwgHmFm00Z3tgQBcf4uA+LsnVUjAyBO3iU9c2VgFIvDrrkycIbEXOdI&#10;zHbWOVcDzqGYcK3PBIS78ztzKKZcxkk4ltyXxaxSEHDuzvC0LGcQFkT9NBCsyh1guQowrhjG5SrA&#10;yGmHt9Dt9LVsdRQXj3TUOWIsx7xujYmweLDLNJFgMfVWWYmweLyfaiUq4osHvFUwAixXAz7L+HI1&#10;4ByLB/1ZxperAVvFJ4qLuT/TzHfQR9i8aeQgPx6OCbff91wrZBGW4z7FYu4l7vg+uj2/qOWEcblS&#10;cBqXqwWfZrMEtl9MTORYPOGc6okAAffYm7HByvoIazq1OtNafoTF415Yj/lym39xt2O+HPcpFo97&#10;MBFiwXVM0adxucIw7naM5bjPXhuuMpxjzeLeVYbzPjL3Z7rdMxj3ss9kw0TKvasMn2bqwVWGMQOE&#10;fLnKMEZhOK+6ynCOxdyn86psX5nRR78FOBtf8G/TyEn58luAs2fIVYbzPvK4x+wb88Xj/kxX3wXP&#10;o68MZ2PVVYbPdLVAhOW4z/hyleFTXfERYfG4t+p3MFaRU5i4P81kjq8MZ/O93wKczdGuMmxV0ygu&#10;5t6q8kEfXWUY6znC++gqw7bqI8Ji7rHOJMbicW+V9AiLubcVeEEfkReYuLdKeoTFc07aRZ5yINjD&#10;aeKch72ufYyiYuatJh9EJXmvTezZhIOVu5sOZlFdeOJj3rE8eAOVvYMuHO/JY410xwwopj3tINOe&#10;qvELpj2FYtptIV9A+wonBk7BJ2N0dci8Z8+0nEZGUKKCwvG+OmTi6fWzLF6IV2csixeyoiKMpKR0&#10;LsUqWlq1X7fGamFtXksIg+byvGrzees09vKdrXRJyrJ4IRsEyy71jJlll3rGzKm8P/FoL7vUt1ew&#10;QP+CmX/mLvV00jsvM/B0QGl/woYY1dhrEr/fHIITzUVTznl7QFRq83kvGwhHbT7vZXNRumrfFBuu&#10;UIQAVPR5XVWRh/YQcnM6q1LO/oHrrgW2w4ECsAdYZwIlGq0zKZXyWifNFpnMKs1jTQFYGlRJ60KK&#10;QbO6Z7aGVkuV9bfswEXCUK45r9XokgVssG5AqgR6TSGlV12uVfdR9RYLStAFtO/h1Wo6qu/ddmVO&#10;GZ3oUKvQo1UBkk3X+EZVfMmUz2tX4htV+yWPpHiSw+72V3J989qVajpWEfT4q3iSV57XTuoFXbxy&#10;XckH99vhUZVxgH538Uo7xDmrnVU901Ua52U4F7Oatyv9GF1Xsqqz+iEZU2sn46HXD8mGzmpXx/OI&#10;P2zCn8Mzxru2G8Q3tRutSik8S+6w298an+QF++3qNDSYrvCcoR+jcV9Xh2BhX+9+YOEd8EYL8OoJ&#10;LzgDo4dX3wejVTPlsngv9ODqbDp4OsqgGqHVZgM06SIoGS3oKWjDN4IRPFp7Z60Gd79Etj2UlgU/&#10;L2PBj6Q3txb82Oyz/wU/Z8X+HuGLvfKAbhb8rHHGNtb7rPfzfSvbqF+mlWy9j+3TKistuRHnTK1I&#10;ECBxylTLMwEQZ6pTIJkXpmSvrhsJgDhPbctGgog4T50BcZYaeX/53pLNvdx/zlLrwb9BRHhjTGGD&#10;yRDJLfrJYnJHP+i6jCAmd/KDprujoJhwzXZHSEy4LgyIkJjxhKYVE46seYTDhGc4zHcWkFvtk3XN&#10;LfaRIkQYklvroyXpgCS31Ce7ce6sB+ygDMcANNJmpGiFNSDKHfZgi6yisJhyq6ZFWEx6OhW4Y/3R&#10;KmQL7+MperlW3Ee30getYiw3sWQ30a30ybF4qAtTSVzMfY7Fgz3v4yzuj5n7HIuHvNUfpa29EzZf&#10;boF6nbhPpz230sfqcxEWc59j8ayOER3eR7fSJx1fUJlT9O5dI/5p2RMcHIZbXMiyJ7jZkbaU1bK6&#10;AU69Ed14OR1f188wY1GjNp9XQcRsps3nJXWL3f6nHv68c/4Xr1nkfzFpRvlfmeCUhM3uwSwFDATQ&#10;NchK1GYzk6OjZmXWGKQ8ET1iG6CVROY8x2zKOc2GGRnbttonp63NAAg3SEIXKdLLapRc2aCDdePY&#10;KMFQM9ijlEsdHfjtRVdvOn677abODtqVsTaKr153lHdBah0kD3mp7QYpusrL5qmpN34/eZXv9L9C&#10;5XKu5u/wXE15dWznVbTS9xvmVQ7ldC+XVznGjmndRyUOxR67nbZRwf6UfCgnDHgpmhrYmt/ZaHmW&#10;32o6AxgW3+o5Wxh2PbaLKsCRPk/CW1MzLQ47Hlu7GeCw4Ulw2O0IQkwPm52kXy6dkgK5dIomQdqe&#10;uWxKjsRcJ7fMb6HSZFFAEubriW0YpiCkWWw36ZQAiOmGpYpHI/OtWZAWyaVTdMFt0DWXTknodtkU&#10;aRNG5LIpGRAP7eQ586kUZCyCnjHZGQ6P7OTuuyMzMxxmmnAWg7usGzU59Qc69Gpno4UZBkZLntnI&#10;Z21ZgcxkzZT5ZaWFzQ+pRamF1UEzjXxsnmqzgXuqzQauB4odirzvA2oPBq2K+xtYKKEBVxzEj8Te&#10;uNXW7VzU/+N//Xz1cPPq4GVUVeXNuK3+9Qvme1f/x6vyDbHVuX1Za1NV1b+B+j+WU7L3oP5Vt5cl&#10;B5n8l4dbZAkecTUisQFQwRUAOVGq+yADINZJ2EPzfBAgsSiFTwhDYqWUIrFUUvEehMSyNOtbI5UC&#10;HOcCUrbZbSU9cyYgBWK6MyBmOwVitjMgJjsFYrJVuUckMduquIP7749Q0G3WAZRzARmUcwFWE4qg&#10;2OCKFA5HpfMBsJ3hsHRlVSjvoH/eCejW7ygoJj0NikkXkCQoZl33t0VR8SBPoVxJNRsKrqLqoBZz&#10;sZgLE1d/IHORbrjAwyJv8Mspf6f1rZ29CB5eeBFMGpEZKS4Df23CIbMjRTJDhlvDKnTrb/lsFa4n&#10;/cAGgDntBlWMetUaXb1Y/bWLlk70r1gaDZxB0fxlzkv9VG02KA6UGseItGIhBou9C9jmVlUS6m85&#10;FNPQRs2aG19RlrLFizAuKGFvGxfdb7R34yKVO9FMmBOwLF/dws2np4PrT1KkFWUK33I0fWp1p6qF&#10;Kh8z9ZltsXVD5XBObtTIuhaHZTSS0rcHAQ7raJVPLQ6raJloYhxWdKpYWxzWc1q2CMJhNZfAsJYT&#10;lRb2yhmWjOZtvxKE4/wKJG/bK7cAVC4Vx8M0Z/Ewz7q8NQqIec6A5hDtTnxLesZMm1kNInJeJYnI&#10;WxVdahkhzRjTgVOJkGbQHTiVCGkG38GnvgrSYgkWS1B0sjwCpi/768D+LxbU7SzaZVKEZsegjzR7&#10;VZXT5qxMs9eG05q5qvHqr1OMMzXvoISA2OWNPtD1JbK+Yi+yuK/9C9JoVZhFNYi9XHBkXQxrtICo&#10;kj8yTAVtnvhvL7rI9Zch10Vcbct1/bbu/uX6CsfuqVyXcxecXF/jIGfdvSUizWbfnfS6rJ0TCVhW&#10;CrIYZyWJRpI+tWWH3IjVTVnob2sOuRFrdjQKkVjdiG+OY5LndFr+gn0rIZJTN7ZZqo2J5WTJM7e9&#10;a4R7QBPrSRH3YUStcg+A3Hoj1dwB3412j4CY74Qjt9wISjnCYbYzHCZbrVYExGRnQMw1DFkcErOd&#10;ceTFezYAvHxPbpxbcATbGkbl9HvSP1dnQDUiRppBudu8lSMx5ylTjvQ0KCZdPVwwMF2doWx2bJ86&#10;V2gw+x5huVlFD+0MRpXbumXbmiIsN69kcx1WLGwmFrli+Bi7Q5olovgeyqZawsomTrd1S+JOsJh6&#10;tJriWlzY4sJ+/y4srbS8+NMCd/anmBG1qCSyJTKomAuhIMucKNfLHGrdjYFfE5TVmtZfs6ioZiii&#10;pK177WReL9q13664VMs+Snz1avXXrlotXN+B2qPQv16p7vUbwYCb8J7Zx34znMQtN2FwTbGn81sJ&#10;IV32C9jAjNcFf7hZPThs+dGbLhq2264ON2nfa6fD1g3LervrbxlsFU9+Pd5itl+G2RYRuG22dSjs&#10;32wfloMWVxdWAtss6kNNTM22nJVvo3Anr62VBDx5gsUGma22anWbE7kJS2KtIQUw7PvUirYwrIZ1&#10;NVAAIw/8pIUTGHZ9tqGj7RTLYF1e1kbj7IftMGlxWAIn5Mg/2oRslijolzPYSUTOX0vuV2R5hMRM&#10;Z0hMtWAkSEx2hsRs50jMd8aTIzzt3QzGvcfW00gCnpzHhjFuh4B32Or7IyAmPAFivrMnxNXHEhxm&#10;O7lrvjgGVxZ0jLnOcGYw7Yx1NoF4X70JaHGJi0s0bbks33vCO/fh5vrp4D0E+YHsYpb/9+HrVw+v&#10;Dn78+tWP9lK+v3q6Lef74o8Hz3aKIJyWPOOR0do2KJnNkn8OIW0zRWp3ypKwQauyJG+wjm5jxLYk&#10;tJfaWBmHyEZoUh2b0Qyz92c0G7mZctFRM1kDiIv2PUr1dv1W5T71G9nlhlFpUE2rxcG8DAcjomXb&#10;waiN2L+DOS0n8xwdrfUKGwezgsDSbUnywax9WRgr4bM9YQejFRBLA3CTxsG0KKzy1HmUA0cYhmWe&#10;Wo8WhjV12Y/UhsMyL8Fxitq2fbQ4LPMSHFZ50O+SxG9xnIfRgxnbjjkHU+qfARIzrSYvQGKqJZok&#10;JiZbNXWAxGznMTHd4nOeg8307kyCHIkJz2JyjNsum5Yn52ESnpyDsXWrwb1zJiaJyRUJUeAMR4Er&#10;EyY8OROTPSauShjz7VxMMiqbgwnaAeCOdkxgWhPT4jgPQziLh1k8jMmtxcP8ag8jj5sWi2QW7HiY&#10;qnl3szC4lmjx0e6j2myw6K40K0mh1DeVs+TktdH1OnXHjb0NUrTiAUZomNakp6NmFU0mbl/K8D6s&#10;xNYuL/TNChrMTA+txCate62sA33OxL9E3mpxMS/DxYgG3HYxesDB/l0MTqrX5+nEipcbFzPVYVZT&#10;kmKnQgxUeJzZ50ICNJqEJM8PGxBW1ykOy2tN67c4rK3TmgWLa90X1OKwsrYlamWu5KDZyugSrhaH&#10;dTVcU8gPC2txOxE/rZEJ4nFOJgnI12LmlGJUDLc9axY7RgEx08kdWzHVCUHOxGgZJojHUZ11jKlO&#10;gJyDUbcQ9MxZmKRnzsCo+YyAZgxq51/UDkdAM7h2/gUrBcPh6CxMRpJjWxc5RjEx3fHAdiZGIOKQ&#10;nI2hkBYbs9gYe70tNuZX2xg8uPAxMqdGNkb/Gtajit7MyNSGk5qoErv+lrVnpTIy2khVVnkNllzB&#10;EEHe2Ash9R7FyYzATJTPkveDXlpUE2eVgvr7OcvwMEVKDwcXLD0ctBKaZmB9Zo2r73TqsGi4WLzO&#10;y/A68lBte51z6P/9e501FDCmquYguc0Gr/18ngs6Jdg+wRUb25QVNGKvk+CwKLQdCgEOe50Ex2tC&#10;KLAAhwW46t2gDVsd+esYiDWhJuwDIFaEKZBzO2gVk81sq48Lruf8Tg7FhKucj6CY8ByKOVepGkEx&#10;57jBcQeZ9YRzdzoDak4xEtOeBeWMT8K58z1uhC9SfJHiJi62pLgMDDnJYIfPe+P5gT7FbyRQ7aqb&#10;jRaZPi3tmrXvXpNZq/LMpnpy0mR97VPSymM0u+pAEisRYyVYmzWCy3e07mXp9wCFWX2lVvVfQeqv&#10;Kdnte1D/dj8a71D/Kzn35VMhn/OpkNfP92+/evtw/8O9Ca7nx/uDTx/ef3z8SuTX169un57uv3r9&#10;+vH69ubD1eOXH95dP9w93v309OX13YfXdz/99O765vXz3cOb10eHq0P90/3D3fXN4+O7j29/uL26&#10;v5Ensui4vz8cvHsj2ksWyzR6Tz/qsXe9tzoqX7dareU1qBnlev7WmbyrsUBntT6UDaZWrNkpuY33&#10;oflCzgA3CuTi9KysFYrPDVZZ1OKw/NA8WQDD6iOBYemBSJBKDpBYfMT9YuFxcXq8SoBY8MVArDss&#10;1V7ieeFyYeeXIt4syNmAzvylOL1QsndieUH13wGlUR1K6UvRXgIYL+WJq2+B+svviim0+pf7eVUc&#10;y3+2RV7CXF4Vn/OqwPz8T3g9yNyylQ6wobDv18PR4XQ647Fpvk3p8+JoLWHgBXG2l/NedD4+PZf6&#10;ylZdk18QmNjbqX87GxCh8OtBLhXB8NsBEPK6ipD4DZEg8dvh9Ox8lSDxKyLuGb8dUoL4BbGBWd4O&#10;u1kmvfV4P8h4i94OW9N+9nawCd3GbDrr27XkURq1k7GkVmLWy2a70fJ2eBnJYpk0tt8Oqib2/3Y4&#10;lqlHHcJv7h108rOnYyfzEEtsfjnM8Q4xCr8YZlqHpFv8YpjpHRIkfjcs5uFP/yZT8H7Ozsf03zMP&#10;+Ht5NCaJ3n8/bE/VVdCz2h96h3LJoXnYDq1ebHk/vIz3g8wJ2++H3+SrVBv30OSW/k/Mg85/9kDy&#10;O+Rz3QNeEC3KrzAPMdCv8A5Jxz7bPBDO4h725B5kpHTcw15eD5N76L9FYET9O6lO/PXX3jbL6+FB&#10;Uj63dw//79XB88PV/devHl/SRwuxY91eD5eoBPz57tOBfInDrzU5ePok/7uUBnRsP97/9e76H48H&#10;H+/+cnv18e3Nvz883D3f3ly9keKIpTGd88D/5/FeSh0/Pv/t7s3N16+ufn66U6BaXZCiyYGgnxzJ&#10;l8zNX5xIMcIVJ44P5dGx7JOsdPDFifuHx6fvb+4+HOAPcoyCHK2g8Fe/SAXVmtYmeDQ/3n337v17&#10;RX//0f0P6tfxvwgRpfgKSn5+ePf1q/9/cXjx7fm35+sv1ken336xPvzmmy/+/bu/rL84/W51dvLN&#10;8Td/+cs3q//BdVfrr27fvXlz8xGXKYUj+R/nFY7ePFw9S53Iakcfrt59NMbv3r97AzgE9/jw9se/&#10;vH84+OVKzo/4Tv8rhFDu9rUPQ4Ww9KV0rnZpJTuG/nx08cV3p+dnX6y/W598cXF2eP7F4erizxen&#10;8l359Tff+S799d3Hm927hMMsLk5kF5J2J+1bXsL88O7p5uHg/bsPX786n+qcV19hDH778Y3e2qer&#10;d+/tz0QFwt9QIbe73mgp+dkgtdLc06cfPwkK/scf7978t4zdhzsZWTICf7n5nU4WWrR8fislS7zK&#10;ZRq7fXf9zdXTFf//5c/P91/dHN3d3r1/c/Pwp/8VAAAA//8DAFBLAwQUAAYACAAAACEAlaYK2+EA&#10;AAAKAQAADwAAAGRycy9kb3ducmV2LnhtbEyPTUvDQBCG74L/YRnBW7tJPzSN2ZRS1FMp2AribZud&#10;JqHZ2ZDdJum/dzzpcXgf3nnebD3aRvTY+dqRgngagUAqnKmpVPB5fJskIHzQZHTjCBXc0MM6v7/L&#10;dGrcQB/YH0IpuIR8qhVUIbSplL6o0Go/dS0SZ2fXWR347EppOj1wuW3kLIqepNU18YdKt7itsLgc&#10;rlbB+6CHzTx+7XeX8/b2fVzuv3YxKvX4MG5eQAQcwx8Mv/qsDjk7ndyVjBeNgtmCQQWTZcwLOE9W&#10;yQrEicFF9DwHmWfy/4T8BwAA//8DAFBLAQItABQABgAIAAAAIQC2gziS/gAAAOEBAAATAAAAAAAA&#10;AAAAAAAAAAAAAABbQ29udGVudF9UeXBlc10ueG1sUEsBAi0AFAAGAAgAAAAhADj9If/WAAAAlAEA&#10;AAsAAAAAAAAAAAAAAAAALwEAAF9yZWxzLy5yZWxzUEsBAi0AFAAGAAgAAAAhAGTm3QhjgwAAIyQE&#10;AA4AAAAAAAAAAAAAAAAALgIAAGRycy9lMm9Eb2MueG1sUEsBAi0AFAAGAAgAAAAhAJWmCtvhAAAA&#10;CgEAAA8AAAAAAAAAAAAAAAAAvYUAAGRycy9kb3ducmV2LnhtbFBLBQYAAAAABAAEAPMAAADLhgAA&#10;AAA=&#10;">
            <v:shape id="Freeform 3" o:spid="_x0000_s1027" style="position:absolute;left:10787;top:2128;width:360;height:12411;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CJcEA&#10;AADbAAAADwAAAGRycy9kb3ducmV2LnhtbESP3YrCMBCF7wXfIYzgnaYWlFqNorsIy14I/jzA2Ixt&#10;tZmUJtru228EwcvD+fk4y3VnKvGkxpWWFUzGEQjizOqScwXn026UgHAeWWNlmRT8kYP1qt9bYqpt&#10;ywd6Hn0uwgi7FBUU3teplC4ryKAb25o4eFfbGPRBNrnUDbZh3FQyjqKZNFhyIBRY01dB2f34MAFi&#10;3fW2vyftrz1tJ9V07i7+O1FqOOg2CxCeOv8Jv9s/WkEcw+tL+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IQiXBAAAA2wAAAA8AAAAAAAAAAAAAAAAAmAIAAGRycy9kb3du&#10;cmV2LnhtbFBLBQYAAAAABAAEAPUAAACGAw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strokeweight=".3pt">
              <v:path arrowok="t" o:connecttype="custom" o:connectlocs="302,237;216,86;115,65;58,151;43,280;86,366;187,345;202,237;173,215;130,259;158,302;115,280;101,215;130,151;202,151;245,237;245,345;173,431;86,431;14,323;14,151;115,0;245,22;346,215;360,388;360,12109;302,12325;173,12411;58,12346;0,12152;43,12023;130,11959;216,12002;245,12109;230,12217;173,12260;115,12239;86,12174;144,12088;158,12131;158,12196;187,12196;216,12109;130,12023;72,12066;43,12196;86,12282;173,12346;274,12260;317,12023" o:connectangles="0,0,0,0,0,0,0,0,0,0,0,0,0,0,0,0,0,0,0,0,0,0,0,0,0,0,0,0,0,0,0,0,0,0,0,0,0,0,0,0,0,0,0,0,0,0,0,0,0,0"/>
            </v:shape>
            <v:shape id="Freeform 4" o:spid="_x0000_s1028" style="position:absolute;left:2748;top:14939;width:7803;height:358;visibility:visible;mso-wrap-style:square;v-text-anchor:top" coordsize="576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6ysAA&#10;AADbAAAADwAAAGRycy9kb3ducmV2LnhtbERPXWvCMBR9H/gfwh34NpMpDOmMIkKhMBF0G+zx0lzb&#10;anMTkqzWf28eBns8nO/VZrS9GCjEzrGG15kCQVw703Gj4euzfFmCiAnZYO+YNNwpwmY9eVphYdyN&#10;jzScUiNyCMcCNbQp+ULKWLdkMc6cJ87c2QWLKcPQSBPwlsNtL+dKvUmLHeeGFj3tWqqvp1+rwXr8&#10;Ln8O4aguS7OrvOvjx77Uevo8bt9BJBrTv/jPXRkNi7w+f8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Z56ysAAAADbAAAADwAAAAAAAAAAAAAAAACYAgAAZHJzL2Rvd25y&#10;ZXYueG1sUEsFBgAAAAAEAAQA9QAAAIUD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84,358;102,301;0,186;61,57;244,0;366,43;427,129;386,215;284,258;183,229;142,172;163,115;223,100;305,143;264,158;203,158;203,200;284,215;366,143;325,72;203,43;102,86;61,172;142,272;366,315;7559,301;7701,229;7722,129;7640,57;7519,43;7437,100;7458,186;7559,215;7580,172;7539,129;7498,172;7519,115;7580,100;7640,129;7640,215;7559,258;7458,229;7376,186;7376,86;7478,14;7640,29;7783,115;7783,243;7580,344;7417,358" o:connectangles="0,0,0,0,0,0,0,0,0,0,0,0,0,0,0,0,0,0,0,0,0,0,0,0,0,0,0,0,0,0,0,0,0,0,0,0,0,0,0,0,0,0,0,0,0,0,0,0,0,0"/>
            </v:shape>
            <v:shape id="Freeform 5" o:spid="_x0000_s1029" style="position:absolute;left:2209;top:2126;width:363;height:12414;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s68IA&#10;AADbAAAADwAAAGRycy9kb3ducmV2LnhtbESPQWvCQBSE7wX/w/KEXopu2kOQ6CoiSnMLjYLXR/aZ&#10;BLNv4+6qyb/vFgoeh5n5hlltBtOJBznfWlbwOU9AEFdWt1wrOB0PswUIH5A1dpZJwUgeNuvJ2woz&#10;bZ/8Q48y1CJC2GeooAmhz6T0VUMG/dz2xNG7WGcwROlqqR0+I9x08itJUmmw5bjQYE+7hqpreTcK&#10;itv9LNuwL/BwcuaWfny7fDwr9T4dtksQgYbwCv+3c61gkcLfl/g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ezrwgAAANsAAAAPAAAAAAAAAAAAAAAAAJgCAABkcnMvZG93&#10;bnJldi54bWxQSwUGAAAAAAQABAD1AAAAhwM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58,237;145,86;247,65;319,151;319,280;276,366;189,345;160,237;203,215;232,259;203,302;261,280;276,215;232,151;160,151;116,237;116,345;189,431;276,431;363,323;348,151;247,0;116,22;29,215;0,388;0,12112;58,12328;189,12414;305,12349;363,12155;319,12026;232,11961;145,12005;116,12112;131,12220;203,12263;247,12242;276,12177;232,12091;218,12134;218,12199;174,12199;160,12112;232,12026;305,12069;319,12199;290,12285;203,12349;102,12263;58,12026" o:connectangles="0,0,0,0,0,0,0,0,0,0,0,0,0,0,0,0,0,0,0,0,0,0,0,0,0,0,0,0,0,0,0,0,0,0,0,0,0,0,0,0,0,0,0,0,0,0,0,0,0,0"/>
            </v:shape>
            <v:shape id="Freeform 6" o:spid="_x0000_s1030" style="position:absolute;left:2785;top:1579;width:7803;height:358;visibility:visible;mso-wrap-style:square;v-text-anchor:top" coordsize="576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1VcQA&#10;AADbAAAADwAAAGRycy9kb3ducmV2LnhtbESPQWsCMRSE74X+h/AK3mq2Hmq7GkUKxSJYULvq8bF5&#10;bpZuXtYk6vbfG0HocZiZb5jxtLONOJMPtWMFL/0MBHHpdM2Vgp/N5/MbiBCRNTaOScEfBZhOHh/G&#10;mGt34RWd17ESCcIhRwUmxjaXMpSGLIa+a4mTd3DeYkzSV1J7vCS4beQgy16lxZrTgsGWPgyVv+uT&#10;VTDbme1q+b0/zr2sQ1EVi+Fwh0r1nrrZCESkLv6H7+0vreB9ALcv6Q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ktVXEAAAA2wAAAA8AAAAAAAAAAAAAAAAAmAIAAGRycy9k&#10;b3ducmV2LnhtbFBLBQYAAAAABAAEAPUAAACJAw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strokeweight=".3pt">
              <v:path arrowok="t" o:connecttype="custom" o:connectlocs="223,60;81,134;81,239;163,298;264,313;345,269;345,164;223,149;203,194;244,224;284,194;264,254;203,254;142,224;163,149;223,104;325,119;406,179;406,283;305,343;142,343;20,239;20,104;203,15;366,0;7498,0;7701,60;7803,179;7742,298;7539,358;7417,328;7376,224;7397,149;7498,104;7600,134;7640,194;7620,254;7559,269;7498,209;7519,209;7580,209;7580,164;7498,149;7437,224;7478,298;7580,313;7681,283;7742,194;7640,90;7437,45" o:connectangles="0,0,0,0,0,0,0,0,0,0,0,0,0,0,0,0,0,0,0,0,0,0,0,0,0,0,0,0,0,0,0,0,0,0,0,0,0,0,0,0,0,0,0,0,0,0,0,0,0,0"/>
            </v:shape>
            <v:group id="Group 7" o:spid="_x0000_s1031" style="position:absolute;left:10087;top:14210;width:1020;height:896" coordorigin="19809,13832" coordsize="1238,1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Freeform 8" o:spid="_x0000_s1032" style="position:absolute;left:20297;top:13832;width:750;height:851;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1o7MMA&#10;AADbAAAADwAAAGRycy9kb3ducmV2LnhtbESPS4vCQBCE74L/YWhhbzpRWDHRiYjgspcFX+C1ybR5&#10;mOmJmVHj/npnYcFjUVVfUYtlZ2pxp9aVlhWMRxEI4szqknMFx8NmOAPhPLLG2jIpeJKDZdrvLTDR&#10;9sE7uu99LgKEXYIKCu+bREqXFWTQjWxDHLyzbQ36INtc6hYfAW5qOYmiqTRYclgosKF1QdllfzMK&#10;qmcV3/yVZwdz/fmabPniTr+RUh+DbjUH4anz7/B/+1sriD/h70v4AT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1o7MMAAADbAAAADwAAAAAAAAAAAAAAAACYAgAAZHJzL2Rv&#10;d25yZXYueG1sUEsFBgAAAAAEAAQA9QAAAIgD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7,196;527,240;507,218;466,196;405,196;324,196;243,262;203,349;182,436;203,524;243,589;385,698;446,720;486,720;527,698;568,676;588,698;649,720;689,742;730,764;750,786;730,786;669,829;588,851;527,851;446,807;324,742;203,633;101,546;61,458;20,371;0,305;0,240;20,175;81,65;142,22;223,0;284,0;365,22;446,44;486,87;527,131;547,196" o:connectangles="0,0,0,0,0,0,0,0,0,0,0,0,0,0,0,0,0,0,0,0,0,0,0,0,0,0,0,0,0,0,0,0,0,0,0,0,0,0,0,0,0,0,0"/>
              </v:shape>
              <v:shape id="Freeform 9" o:spid="_x0000_s1033" style="position:absolute;left:19809;top:14356;width:791;height:764;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a8QA&#10;AADbAAAADwAAAGRycy9kb3ducmV2LnhtbESPUWvCMBSF34X9h3AHvmm6IaLVVIYwGAMR3WB7vDS3&#10;TTG5KU2s1V+/DAQfD+ec73DWm8FZ0VMXGs8KXqYZCOLS64ZrBd9f75MFiBCRNVrPpOBKATbF02iN&#10;ufYXPlB/jLVIEA45KjAxtrmUoTTkMEx9S5y8yncOY5JdLXWHlwR3Vr5m2Vw6bDgtGGxpa6g8Hc9O&#10;wafph9l5b/rsZrf7n9/drrK0VGr8PLytQEQa4iN8b39oBcs5/H9JP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hPmvEAAAA2wAAAA8AAAAAAAAAAAAAAAAAmAIAAGRycy9k&#10;b3ducmV2LnhtbFBLBQYAAAAABAAEAPUAAACJAw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68;223,546;203,524;183,480;183,415;183,327;243,262;345,196;406,175;487,196;548,240;669,393;690,480;690,524;649,546;649,568;669,611;690,677;710,720;730,742;730,764;750,764;771,699;791,633;791,546;771,480;710,327;608,196;507,109;426,44;345,0;284,0;223,0;162,0;61,87;20,131;0,218;0,284;20,393;41,458;81,524;142,546;203,568" o:connectangles="0,0,0,0,0,0,0,0,0,0,0,0,0,0,0,0,0,0,0,0,0,0,0,0,0,0,0,0,0,0,0,0,0,0,0,0,0,0,0,0,0,0,0"/>
              </v:shape>
              <v:shape id="Freeform 10" o:spid="_x0000_s1034" style="position:absolute;left:19850;top:13854;width:1137;height:1199;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AEMUA&#10;AADbAAAADwAAAGRycy9kb3ducmV2LnhtbESPQWvCQBSE74X+h+UJvdWNpVaNWSUKBb2Uar14e2Rf&#10;stHs25DdmvTfdwsFj8PMfMNk68E24kadrx0rmIwTEMSF0zVXCk5f789zED4ga2wck4If8rBePT5k&#10;mGrX84Fux1CJCGGfogITQptK6QtDFv3YtcTRK11nMUTZVVJ32Ee4beRLkrxJizXHBYMtbQ0V1+O3&#10;VXBoyv1+1ieaT9PN+cNccpO/fir1NBryJYhAQ7iH/9s7rWAxg78v8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UAQxQAAANsAAAAPAAAAAAAAAAAAAAAAAJgCAABkcnMv&#10;ZG93bnJldi54bWxQSwUGAAAAAAQABAD1AAAAigM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137,1199;1076,1199;975,1177;893,1177;832,1199;832,1177;812,1177;832,1134;812,1090;772,959;690,785;589,654;487,567;365,480;244,436;162,436;102,458;61,458;61,458;41,414;61,305;61,283;20,174;0,44;0,22;0,0;0,0;41,0;162,44;244,65;284,65;365,44;426,44;426,87;426,109;406,174;406,262;447,392;528,523;609,632;751,719;893,828;1035,872;1076,872;1096,872;1117,872;1117,894;1096,959;1117,1046;1137,1134;1137,1199" o:connectangles="0,0,0,0,0,0,0,0,0,0,0,0,0,0,0,0,0,0,0,0,0,0,0,0,0,0,0,0,0,0,0,0,0,0,0,0,0,0,0,0,0,0,0,0,0,0,0,0,0,0,0"/>
              </v:shape>
              <v:shape id="Freeform 11" o:spid="_x0000_s1035" style="position:absolute;left:19868;top:13919;width:429;height:43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eLcIA&#10;AADbAAAADwAAAGRycy9kb3ducmV2LnhtbERPz2vCMBS+C/4P4Q1207QOZFajjOJgEw+z87Lbo3m2&#10;1ealJJlW/3pzEDx+fL8Xq9604kzON5YVpOMEBHFpdcOVgv3v5+gdhA/IGlvLpOBKHlbL4WCBmbYX&#10;3tG5CJWIIewzVFCH0GVS+rImg35sO+LIHawzGCJ0ldQOLzHctHKSJFNpsOHYUGNHeU3lqfg3CtYu&#10;/U7+9tv0LbfHW77dNJOfWaHU60v/MQcRqA9P8cP9pRXM4tj4Jf4A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N4twgAAANsAAAAPAAAAAAAAAAAAAAAAAJgCAABkcnMvZG93&#10;bnJldi54bWxQSwUGAAAAAAQABAD1AAAAhwMAAAAA&#10;" path="m45,180l30,210r,45l60,255r60,-15l195,255r45,15l300,300r15,l300,285,270,240,165,150,75,60,45,15r-15,l,,,15,15,60r15,45l45,150r,15l45,180xe">
                <v:path arrowok="t" o:connecttype="custom" o:connectlocs="61,262;41,306;41,371;82,371;163,350;266,371;327,393;409,437;429,437;429,437;409,415;368,350;225,219;102,87;61,22;41,22;0,0;0,22;20,87;41,153;61,219;61,240;61,262" o:connectangles="0,0,0,0,0,0,0,0,0,0,0,0,0,0,0,0,0,0,0,0,0,0,0"/>
              </v:shape>
              <v:shape id="Freeform 12" o:spid="_x0000_s1036" style="position:absolute;left:20032;top:14441;width:325;height:133;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A3cQA&#10;AADbAAAADwAAAGRycy9kb3ducmV2LnhtbESPX2vCMBTF34V9h3AHvoimmzK0GqUrOHwS5ga+Xpu7&#10;pqy5KU1mOz+9EQQfD+fPj7Pa9LYWZ2p95VjByyQBQVw4XXGp4PtrO56D8AFZY+2YFPyTh836abDC&#10;VLuOP+l8CKWII+xTVGBCaFIpfWHIop+4hjh6P661GKJsS6lb7OK4reVrkrxJixVHgsGGckPF7+HP&#10;Ru5xn3TzUfE+zbN8drr05cfOZEoNn/tsCSJQHx7he3unFSwWcPs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WAN3EAAAA2wAAAA8AAAAAAAAAAAAAAAAAmAIAAGRycy9k&#10;b3ducmV2LnhtbFBLBQYAAAAABAAEAPUAAACJAwAAAAA=&#10;" path="m240,60l180,15,105,,45,,,30,,45,15,75r,15l45,75,90,45r45,l180,45r45,30l240,75r,-15xe">
                <v:path arrowok="t" o:connecttype="custom" o:connectlocs="325,89;244,22;142,0;61,0;0,44;0,67;20,111;20,133;61,111;122,67;183,67;244,67;305,111;325,111;325,89" o:connectangles="0,0,0,0,0,0,0,0,0,0,0,0,0,0,0"/>
              </v:shape>
              <v:shape id="Freeform 13" o:spid="_x0000_s1037" style="position:absolute;left:19831;top:14421;width:140;height:350;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2i1cUA&#10;AADcAAAADwAAAGRycy9kb3ducmV2LnhtbESPT2vCQBDF70K/wzKF3nTTQP8QXYM0CL300FSsxyE7&#10;JsHsbMxuNH5751DobYb35r3frPLJdepCQ2g9G3heJKCIK29brg3sfrbzd1AhIlvsPJOBGwXI1w+z&#10;FWbWX/mbLmWslYRwyNBAE2OfaR2qhhyGhe+JRTv6wWGUdai1HfAq4a7TaZK8aoctS0ODPX00VJ3K&#10;0Rkoft/aMf0KRbl39iUeOp8W54MxT4/TZgkq0hT/zX/Xn1bwE8GXZ2QC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aLVxQAAANwAAAAPAAAAAAAAAAAAAAAAAJgCAABkcnMv&#10;ZG93bnJldi54bWxQSwUGAAAAAAQABAD1AAAAigMAAAAA&#10;" path="m30,15l15,60,,105r,60l15,225r15,15l30,225r,-15l45,135,60,90,90,45,105,30,75,15,60,,30,15xe">
                <v:path arrowok="t" o:connecttype="custom" o:connectlocs="40,22;20,88;0,153;0,241;20,328;40,350;40,350;40,328;40,306;60,197;80,131;120,66;140,44;100,22;80,0;40,22" o:connectangles="0,0,0,0,0,0,0,0,0,0,0,0,0,0,0,0"/>
              </v:shape>
              <v:shape id="Freeform 14" o:spid="_x0000_s1038" style="position:absolute;left:20478;top:14771;width:63;height:282;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pbMsIA&#10;AADcAAAADwAAAGRycy9kb3ducmV2LnhtbERPTWvCQBC9C/6HZYTedGMOUtKsokGhUAKpBnodsmMS&#10;zM6G7Jqk/75bKPQ2j/c56WE2nRhpcK1lBdtNBIK4srrlWkF5u6xfQTiPrLGzTAq+ycFhv1ykmGg7&#10;8SeNV1+LEMIuQQWN930ipasaMug2ticO3N0OBn2AQy31gFMIN52Mo2gnDbYcGhrsKWuoelyfRkFb&#10;7vK4yi9f52nK5qIo5an+GJV6Wc3HNxCeZv8v/nO/6zA/2sL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lsywgAAANwAAAAPAAAAAAAAAAAAAAAAAJgCAABkcnMvZG93&#10;bnJldi54bWxQSwUGAAAAAAQABAD1AAAAhwMAAAAA&#10;" path="m30,15r,30l15,90,,105r15,15l30,180r15,15l45,180,30,120r,-15l45,75r,-45l30,r,15xe">
                <v:path arrowok="t" o:connecttype="custom" o:connectlocs="42,22;42,65;21,130;0,152;21,174;42,260;63,282;63,260;42,174;42,152;63,108;63,43;42,0;42,0;42,22" o:connectangles="0,0,0,0,0,0,0,0,0,0,0,0,0,0,0"/>
              </v:shape>
              <v:shape id="Freeform 15" o:spid="_x0000_s1039" style="position:absolute;left:20541;top:14618;width:404;height:41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7r8AA&#10;AADcAAAADwAAAGRycy9kb3ducmV2LnhtbERPTYvCMBC9L/gfwgje1tQepFSjiCDoCkJV8Do0Y1Ns&#10;JqXJ1vrvNwuCt3m8z1muB9uInjpfO1YwmyYgiEuna64UXC+77wyED8gaG8ek4EUe1qvR1xJz7Z5c&#10;UH8OlYgh7HNUYEJocyl9aciin7qWOHJ311kMEXaV1B0+Y7htZJokc2mx5thgsKWtofJx/rUKTrfr&#10;5TSzmel/yuM9vR2GrDgUSk3Gw2YBItAQPuK3e6/j/CSF/2fi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W7r8AAAADcAAAADwAAAAAAAAAAAAAAAACYAgAAZHJzL2Rvd25y&#10;ZXYueG1sUEsFBgAAAAAEAAQA9QAAAIUDAAAAAA==&#10;" path="m15,r,15l60,45r90,90l240,225r45,30l300,285r-15,l255,285,195,255r-45,l120,270r-15,l105,255r,-45l75,150,45,75,15,15,,,15,xe">
                <v:path arrowok="t" o:connecttype="custom" o:connectlocs="20,0;20,22;81,65;202,196;323,326;384,370;404,413;384,413;343,413;263,370;202,370;162,391;141,391;141,370;141,304;101,217;61,109;20,22;0,0;20,0" o:connectangles="0,0,0,0,0,0,0,0,0,0,0,0,0,0,0,0,0,0,0,0"/>
              </v:shape>
              <v:shape id="Freeform 16" o:spid="_x0000_s1040" style="position:absolute;left:20724;top:14574;width:303;height:64;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BIMAA&#10;AADcAAAADwAAAGRycy9kb3ducmV2LnhtbERPS4vCMBC+C/6HMIIXsWldlFKNRRYEb8vq7n1spg9s&#10;JiXJavffbxYEb/PxPWdXjqYXd3K+s6wgS1IQxJXVHTcKvi7HZQ7CB2SNvWVS8Eseyv10ssNC2wd/&#10;0v0cGhFD2BeooA1hKKT0VUsGfWIH4sjV1hkMEbpGaoePGG56uUrTjTTYcWxocaD3lqrb+ccooOsq&#10;c8eBPxZ5/e3Nep1ru/BKzWfjYQsi0Bhe4qf7pOP89A3+n4kXyP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xBIMAAAADcAAAADwAAAAAAAAAAAAAAAACYAgAAZHJzL2Rvd25y&#10;ZXYueG1sUEsFBgAAAAAEAAQA9QAAAIUDAAAAAA==&#10;" path="m210,15l165,,150,,120,,90,15r-60,l15,,,15,15,30,60,45r45,l165,45,225,30,210,15xe">
                <v:path arrowok="t" o:connecttype="custom" o:connectlocs="283,21;222,0;202,0;162,0;121,21;40,21;20,0;0,21;20,43;81,64;141,64;222,64;303,43;283,21" o:connectangles="0,0,0,0,0,0,0,0,0,0,0,0,0,0"/>
              </v:shape>
              <v:shape id="Freeform 17" o:spid="_x0000_s1041" style="position:absolute;left:20337;top:14004;width:122;height:373;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e07wA&#10;AADcAAAADwAAAGRycy9kb3ducmV2LnhtbERPSwrCMBDdC94hjOBGNK2I1GoUEQS3ftdDM7bFZlKa&#10;WOvtjSC4m8f7zmrTmUq01LjSsoJ4EoEgzqwuOVdwOe/HCQjnkTVWlknBmxxs1v3eClNtX3yk9uRz&#10;EULYpaig8L5OpXRZQQbdxNbEgbvbxqAPsMmlbvAVwk0lp1E0lwZLDg0F1rQrKHucnkZBNrtdzyZ+&#10;0sXfktF20caHh62UGg667RKEp87/xT/3QYf50Qy+z4QL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x97TvAAAANwAAAAPAAAAAAAAAAAAAAAAAJgCAABkcnMvZG93bnJldi54&#10;bWxQSwUGAAAAAAQABAD1AAAAgQMAAAAA&#10;" path="m90,255l45,195,,135,,60,,30,15,15,45,,60,r,15l60,30,45,75r,60l60,195r30,45l90,255xe">
                <v:path arrowok="t" o:connecttype="custom" o:connectlocs="122,373;61,285;0,197;0,88;0,44;20,22;61,0;81,0;81,22;81,44;61,110;61,197;81,285;122,351;122,373;122,373" o:connectangles="0,0,0,0,0,0,0,0,0,0,0,0,0,0,0,0"/>
              </v:shape>
              <v:shape id="Freeform 18" o:spid="_x0000_s1042" style="position:absolute;left:20520;top:13897;width:283;height:129;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a3sEA&#10;AADcAAAADwAAAGRycy9kb3ducmV2LnhtbERPTWvCQBC9F/wPywi9lGZjoMWmriJC0tJbo70P2TEJ&#10;ZmfX7Brjv3cLhd7m8T5ntZlML0YafGdZwSJJQRDXVnfcKDjsi+clCB+QNfaWScGNPGzWs4cV5tpe&#10;+ZvGKjQihrDPUUEbgsul9HVLBn1iHXHkjnYwGCIcGqkHvMZw08ssTV+lwY5jQ4uOdi3Vp+piFJzd&#10;h5Q/b5ku/bT9ck8h64uyVOpxPm3fQQSawr/4z/2p4/z0BX6fiR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2t7BAAAA3AAAAA8AAAAAAAAAAAAAAAAAmAIAAGRycy9kb3du&#10;cmV2LnhtbFBLBQYAAAAABAAEAPUAAACGAwAAAAA=&#10;" path="m,90l,75,30,45,60,15,90,r45,15l195,60r15,15l210,90,180,75r-30,l120,75r-45,l30,90,,90xe">
                <v:path arrowok="t" o:connecttype="custom" o:connectlocs="0,129;0,108;40,65;81,22;121,0;182,22;263,86;283,108;283,108;283,129;243,108;202,108;162,108;101,108;40,129;0,129" o:connectangles="0,0,0,0,0,0,0,0,0,0,0,0,0,0,0,0"/>
              </v:shape>
              <v:shape id="Freeform 19" o:spid="_x0000_s1043" style="position:absolute;left:20276;top:14311;width:426;height:43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JYY8EA&#10;AADcAAAADwAAAGRycy9kb3ducmV2LnhtbERPTWvCQBC9F/wPywje6iY9hDZ1lWAJeBPTCPY2ZMck&#10;mJ1Nd7ca/71bKPQ2j/c5q81kBnEl53vLCtJlAoK4sbrnVkH9WT6/gvABWeNgmRTcycNmPXtaYa7t&#10;jQ90rUIrYgj7HBV0IYy5lL7pyKBf2pE4cmfrDIYIXSu1w1sMN4N8SZJMGuw5NnQ40raj5lL9GAVf&#10;tjKXY7k3xTd/pMXJvdUVBqUW86l4BxFoCv/iP/dOx/lJBr/PxAv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yWGPBAAAA3AAAAA8AAAAAAAAAAAAAAAAAmAIAAGRycy9kb3du&#10;cmV2LnhtbFBLBQYAAAAABAAEAPUAAACGAwAAAAA=&#10;" path="m300,45l315,30,300,15,270,,255,15,,255r,15l,300r15,l45,300,300,45xe" fillcolor="black">
                <v:path arrowok="t" o:connecttype="custom" o:connectlocs="406,66;426,44;406,22;365,0;345,22;0,371;0,393;0,437;20,437;61,437;406,66" o:connectangles="0,0,0,0,0,0,0,0,0,0,0"/>
              </v:shape>
            </v:group>
            <v:group id="Group 20" o:spid="_x0000_s1044" style="position:absolute;left:10160;top:1606;width:1020;height:895" coordorigin="17779,3265" coordsize="1238,1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Freeform 21" o:spid="_x0000_s1045" style="position:absolute;left:18267;top:3700;width:750;height:852;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RDMQA&#10;AADcAAAADwAAAGRycy9kb3ducmV2LnhtbESPQWsCQQyF7wX/wxDBW53Rg9jVUUSw9CJYLfQaduLu&#10;6k5m3Rl19debQ6G3hPfy3pf5svO1ulEbq8AWRkMDijgPruLCws9h8z4FFROywzowWXhQhOWi9zbH&#10;zIU7f9NtnwolIRwztFCm1GRax7wkj3EYGmLRjqH1mGRtC+1avEu4r/XYmIn2WLE0lNjQuqT8vL96&#10;C6fH6eOaLjw9+Mv2c7zjc/x9GmsH/W41A5WoS//mv+svJ/hGaOUZmUAv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8EQzEAAAA3AAAAA8AAAAAAAAAAAAAAAAAmAIAAGRycy9k&#10;b3ducmV2LnhtbFBLBQYAAAAABAAEAPUAAACJAw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7,634;527,612;507,634;466,655;405,655;324,655;243,590;203,481;182,393;203,328;243,262;385,131;446,109;486,131;527,153;568,175;588,131;649,109;689,87;730,66;750,66;730,66;669,22;588,0;527,0;446,22;324,109;203,197;101,306;61,393;20,481;0,546;0,612;20,677;81,786;142,830;223,852;284,852;365,830;446,808;486,743;527,699;547,634" o:connectangles="0,0,0,0,0,0,0,0,0,0,0,0,0,0,0,0,0,0,0,0,0,0,0,0,0,0,0,0,0,0,0,0,0,0,0,0,0,0,0,0,0,0,0"/>
              </v:shape>
              <v:shape id="Freeform 22" o:spid="_x0000_s1046" style="position:absolute;left:17779;top:3265;width:791;height:764;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GWAMIA&#10;AADcAAAADwAAAGRycy9kb3ducmV2LnhtbERPTWsCMRC9F/wPYQRvNbFIqVujFEEogkhVsMdhM26W&#10;JpNlE9fVX28Khd7m8T5nvuy9Ex21sQ6sYTJWIIjLYGquNBwP6+c3EDEhG3SBScONIiwXg6c5FiZc&#10;+Yu6fapEDuFYoAabUlNIGUtLHuM4NMSZO4fWY8qwraRp8ZrDvZMvSr1KjzXnBosNrSyVP/uL17Cx&#10;XT+97Gyn7m61O31vt2dHM61Hw/7jHUSiPv2L/9yfJs9XM/h9Jl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ZYAwgAAANwAAAAPAAAAAAAAAAAAAAAAAJgCAABkcnMvZG93&#10;bnJldi54bWxQSwUGAAAAAAQABAD1AAAAhwM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203,196;223,196;203,240;183,284;183,349;183,415;243,502;345,568;406,568;487,568;548,502;669,371;690,284;690,240;649,218;649,175;669,153;690,87;710,22;730,0;730,0;750,0;771,65;791,131;791,218;771,284;710,437;608,568;507,655;426,699;345,742;284,764;223,764;162,742;61,677;20,611;0,546;0,458;20,371;41,306;81,240;142,218;203,196" o:connectangles="0,0,0,0,0,0,0,0,0,0,0,0,0,0,0,0,0,0,0,0,0,0,0,0,0,0,0,0,0,0,0,0,0,0,0,0,0,0,0,0,0,0,0"/>
              </v:shape>
              <v:shape id="Freeform 23" o:spid="_x0000_s1047" style="position:absolute;left:17820;top:3331;width:1137;height:1199;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ON8UA&#10;AADcAAAADwAAAGRycy9kb3ducmV2LnhtbESPQW/CMAyF75P2HyJP4jZSJjamQkDdJCS4oMG4cLMa&#10;03RrnKrJaPfv8QGJm633/N7nxWrwjbpQF+vABibjDBRxGWzNlYHj9/r5HVRMyBabwGTgnyKslo8P&#10;C8xt6HlPl0OqlIRwzNGAS6nNtY6lI49xHFpi0c6h85hk7SptO+wl3Df6JcvetMeapcFhS5+Oyt/D&#10;nzewb87b7azPLB9fP04791O4YvplzOhpKOagEg3pbr5db6zgTwRfnpEJ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U43xQAAANwAAAAPAAAAAAAAAAAAAAAAAJgCAABkcnMv&#10;ZG93bnJldi54bWxQSwUGAAAAAAQABAD1AAAAigM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137,0;1076,0;975,22;893,22;832,0;832,0;812,22;832,65;812,87;772,240;690,392;589,545;487,632;365,698;244,763;162,763;102,741;61,719;61,719;41,785;61,894;61,916;20,1025;0,1155;0,1177;0,1199;0,1199;41,1177;162,1155;244,1134;284,1134;365,1155;426,1134;426,1112;426,1090;406,1003;406,937;447,785;528,676;609,567;751,458;893,371;1035,327;1076,305;1096,327;1117,305;1117,305;1096,240;1117,153;1137,65;1137,0" o:connectangles="0,0,0,0,0,0,0,0,0,0,0,0,0,0,0,0,0,0,0,0,0,0,0,0,0,0,0,0,0,0,0,0,0,0,0,0,0,0,0,0,0,0,0,0,0,0,0,0,0,0,0"/>
              </v:shape>
              <v:shape id="Freeform 24" o:spid="_x0000_s1048" style="position:absolute;left:17838;top:4007;width:429;height:43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8TscQA&#10;AADcAAAADwAAAGRycy9kb3ducmV2LnhtbERPTUvDQBC9C/0Pywje2s1WKDZ2WyRUUOnBxly8Ddkx&#10;iWZnw+7axv76bqHgbR7vc1ab0fbiQD50jjWoWQaCuHam40ZD9fE8fQARIrLB3jFp+KMAm/XkZoW5&#10;cUfe06GMjUghHHLU0MY45FKGuiWLYeYG4sR9OW8xJugbaTweU7jt5TzLFtJix6mhxYGKluqf8tdq&#10;2Hr1mn1WO3VfuO9TsXvr5u/LUuu72/HpEUSkMf6Lr+4Xk+YrBZdn0gVyf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7HEAAAA3AAAAA8AAAAAAAAAAAAAAAAAmAIAAGRycy9k&#10;b3ducmV2LnhtbFBLBQYAAAAABAAEAPUAAACJAwAAAAA=&#10;" path="m45,135l30,90r,-30l60,60r60,15l195,60,240,45,300,15,315,r,15l300,30,270,60,165,165,75,255,45,285,30,300,,300,15,255,30,210,45,165r,-15l45,135xe">
                <v:path arrowok="t" o:connecttype="custom" o:connectlocs="61,196;41,131;41,87;82,87;163,109;266,87;327,65;409,22;429,0;429,22;409,44;368,87;225,240;102,371;61,414;41,436;0,436;0,436;20,371;41,305;61,240;61,218;61,196" o:connectangles="0,0,0,0,0,0,0,0,0,0,0,0,0,0,0,0,0,0,0,0,0,0,0"/>
              </v:shape>
              <v:shape id="Freeform 25" o:spid="_x0000_s1049" style="position:absolute;left:18002;top:3810;width:325;height:131;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7ocUA&#10;AADcAAAADwAAAGRycy9kb3ducmV2LnhtbESPQWvCQBCF74X+h2UKvRTdqKVIdJU0UPEkVAtex+yY&#10;DWZnQ3Zror/eFQRvM7w373szX/a2FmdqfeVYwWiYgCAunK64VPC3+xlMQfiArLF2TAou5GG5eH2Z&#10;Y6pdx7903oZSxBD2KSowITSplL4wZNEPXUMctaNrLYa4tqXULXYx3NZynCRf0mLFkWCwodxQcdr+&#10;28jdb5Ju+lF8T/Is/zxc+3K1NplS7299NgMRqA9P8+N6rWP90Rjuz8QJ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DuhxQAAANwAAAAPAAAAAAAAAAAAAAAAAJgCAABkcnMv&#10;ZG93bnJldi54bWxQSwUGAAAAAAQABAD1AAAAigMAAAAA&#10;" path="m240,15l180,60,105,90r-60,l,60,,45,15,15,15,,45,,90,30r45,15l180,45,225,15r15,xe">
                <v:path arrowok="t" o:connecttype="custom" o:connectlocs="325,22;244,87;142,131;61,131;0,87;0,66;20,22;20,0;61,0;122,44;183,66;244,66;305,22;325,22;325,22" o:connectangles="0,0,0,0,0,0,0,0,0,0,0,0,0,0,0"/>
              </v:shape>
              <v:shape id="Freeform 26" o:spid="_x0000_s1050" style="position:absolute;left:17801;top:3614;width:140;height:327;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Z+cIA&#10;AADcAAAADwAAAGRycy9kb3ducmV2LnhtbERP24rCMBB9X/Afwgi+LJrqyirVKOqyIrIIXj5gaMa2&#10;2ExKErX790YQfJvDuc503phK3Mj50rKCfi8BQZxZXXKu4HT87Y5B+ICssbJMCv7Jw3zW+phiqu2d&#10;93Q7hFzEEPYpKihCqFMpfVaQQd+zNXHkztYZDBG6XGqH9xhuKjlIkm9psOTYUGBNq4Kyy+FqFGzd&#10;4EcuL6Xe/X0m69Fqvam2i6FSnXazmIAI1IS3+OXe6Di//wXPZ+IF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Fn5wgAAANwAAAAPAAAAAAAAAAAAAAAAAJgCAABkcnMvZG93&#10;bnJldi54bWxQSwUGAAAAAAQABAD1AAAAhwMAAAAA&#10;" path="m30,225l15,180,,120,,60,15,15,30,r,30l45,105r15,45l90,180r15,15l75,225r-15,l30,225xe">
                <v:path arrowok="t" o:connecttype="custom" o:connectlocs="40,327;20,262;0,174;0,87;20,22;40,0;40,0;40,0;40,44;60,153;80,218;120,262;140,283;100,327;80,327;40,327" o:connectangles="0,0,0,0,0,0,0,0,0,0,0,0,0,0,0,0"/>
              </v:shape>
              <v:shape id="Freeform 27" o:spid="_x0000_s1051" style="position:absolute;left:18448;top:3331;width:63;height:283;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Rud8EA&#10;AADcAAAADwAAAGRycy9kb3ducmV2LnhtbERPTYvCMBC9L/gfwgje1rQiItVYVBQWRFC3sNehGdti&#10;MylNtq3/3ggLe5vH+5x1OphadNS6yrKCeBqBIM6trrhQkH0fP5cgnEfWWFsmBU9ykG5GH2tMtO35&#10;St3NFyKEsEtQQel9k0jp8pIMuqltiAN3t61BH2BbSN1iH8JNLWdRtJAGKw4NJTa0Lyl/3H6Ngipb&#10;nGf5+fhz6Pv9cLlkclecOqUm42G7AuFp8P/iP/eXDvPjObyfCRf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kbnfBAAAA3AAAAA8AAAAAAAAAAAAAAAAAmAIAAGRycy9kb3du&#10;cmV2LnhtbFBLBQYAAAAABAAEAPUAAACGAwAAAAA=&#10;" path="m30,165r,-30l15,105,,90,15,60,30,,45,r,15l30,75r,15l45,120r,45l30,180r,15l30,165xe">
                <v:path arrowok="t" o:connecttype="custom" o:connectlocs="42,239;42,196;21,152;0,131;21,87;42,0;63,0;63,22;42,109;42,131;63,174;63,239;42,261;42,283;42,239" o:connectangles="0,0,0,0,0,0,0,0,0,0,0,0,0,0,0"/>
              </v:shape>
              <v:shape id="Freeform 28" o:spid="_x0000_s1052" style="position:absolute;left:18511;top:3353;width:404;height:41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1BsEA&#10;AADcAAAADwAAAGRycy9kb3ducmV2LnhtbERP24rCMBB9X/Afwizs25pWUEo1yrIgeAGhKvg6NGNT&#10;tpmUJtbu3xtB8G0O5zqL1WAb0VPna8cK0nECgrh0uuZKwfm0/s5A+ICssXFMCv7Jw2o5+lhgrt2d&#10;C+qPoRIxhH2OCkwIbS6lLw1Z9GPXEkfu6jqLIcKukrrDewy3jZwkyUxarDk2GGzp11D5d7xZBYfL&#10;+XRIbWb6Xbm/Ti7bISu2hVJfn8PPHESgIbzFL/dGx/npFJ7Px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VtQbBAAAA3AAAAA8AAAAAAAAAAAAAAAAAmAIAAGRycy9kb3du&#10;cmV2LnhtbFBLBQYAAAAABAAEAPUAAACGAwAAAAA=&#10;" path="m15,285r,-15l60,240r90,-90l240,45,285,15,300,,285,,255,,195,15r-45,l120,,105,r,15l105,75,75,135,45,210,15,255,,285r15,xe">
                <v:path arrowok="t" o:connecttype="custom" o:connectlocs="20,413;20,391;81,348;202,217;323,65;384,22;404,0;384,0;343,0;263,22;202,22;162,0;141,0;141,22;141,109;101,196;61,304;20,370;0,413;20,413" o:connectangles="0,0,0,0,0,0,0,0,0,0,0,0,0,0,0,0,0,0,0,0"/>
              </v:shape>
              <v:shape id="Freeform 29" o:spid="_x0000_s1053" style="position:absolute;left:18694;top:3744;width:303;height:66;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0ZcAA&#10;AADcAAAADwAAAGRycy9kb3ducmV2LnhtbERPTWuDQBC9F/Iflgn0EuqqYBCbVUog0Fupbe9Td6JS&#10;d1Z2N9H++24g0Ns83uccmtVM4krOj5YVZEkKgrizeuRewefH6akE4QOyxskyKfglD029eThgpe3C&#10;73RtQy9iCPsKFQwhzJWUvhvIoE/sTBy5s3UGQ4Sul9rhEsPNJPM03UuDI8eGAWc6DtT9tBejgL7z&#10;zJ1mftuV5y9viqLUdueVetyuL88gAq3hX3x3v+o4P9vD7Zl4ga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J0ZcAAAADcAAAADwAAAAAAAAAAAAAAAACYAgAAZHJzL2Rvd25y&#10;ZXYueG1sUEsFBgAAAAAEAAQA9QAAAIUDAAAAAA==&#10;" path="m210,15l165,45r-15,l120,30,90,15,30,30r-15,l,30,,15r15,l60,r45,l165,r60,15l210,15xe">
                <v:path arrowok="t" o:connecttype="custom" o:connectlocs="283,22;222,66;202,66;162,44;121,22;40,44;20,44;0,44;0,22;20,22;81,0;141,0;222,0;303,22;303,22;283,22" o:connectangles="0,0,0,0,0,0,0,0,0,0,0,0,0,0,0,0"/>
              </v:shape>
              <v:shape id="Freeform 30" o:spid="_x0000_s1054" style="position:absolute;left:18307;top:4007;width:122;height:371;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WebwA&#10;AADcAAAADwAAAGRycy9kb3ducmV2LnhtbERPyQrCMBC9C/5DGMGLaFoRl2oUEQSvruehGdtiMylN&#10;rPXvjSB4m8dbZ7VpTSkaql1hWUE8ikAQp1YXnCm4nPfDOQjnkTWWlknBmxxs1t3OChNtX3yk5uQz&#10;EULYJagg975KpHRpTgbdyFbEgbvb2qAPsM6krvEVwk0px1E0lQYLDg05VrTLKX2cnkZBOrldzyZ+&#10;0sXf5oPtookPD1sq1e+12yUIT63/i3/ugw7z4xl8nwkX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zNZ5vAAAANwAAAAPAAAAAAAAAAAAAAAAAJgCAABkcnMvZG93bnJldi54&#10;bWxQSwUGAAAAAAQABAD1AAAAgQMAAAAA&#10;" path="m90,l45,45,,120r,75l,210r15,30l45,255,60,240r,-15l45,165r,-60l60,45,90,xe">
                <v:path arrowok="t" o:connecttype="custom" o:connectlocs="122,0;61,65;0,175;0,284;0,306;20,349;61,371;81,349;81,349;81,327;61,240;61,153;81,65;122,0;122,0;122,0" o:connectangles="0,0,0,0,0,0,0,0,0,0,0,0,0,0,0,0"/>
              </v:shape>
              <v:shape id="Freeform 31" o:spid="_x0000_s1055" style="position:absolute;left:18490;top:4336;width:283;height:130;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jncMA&#10;AADcAAAADwAAAGRycy9kb3ducmV2LnhtbESPT2/CMAzF75P2HSJP2mUaKT1M0BEQQqJMu/HvbjWm&#10;rWic0ATovv18QOJm6z2/9/NsMbhO3aiPrWcD41EGirjytuXawGG//pyAignZYueZDPxRhMX89WWG&#10;hfV33tJtl2olIRwLNNCkFAqtY9WQwzjygVi0k+8dJln7Wtse7xLuOp1n2Zd22LI0NBho1VB13l2d&#10;gUvYaH2c5raMw/I3fKS8W5elMe9vw/IbVKIhPc2P6x8r+GOhlW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HjncMAAADcAAAADwAAAAAAAAAAAAAAAACYAgAAZHJzL2Rv&#10;d25yZXYueG1sUEsFBgAAAAAEAAQA9QAAAIgDAAAAAA==&#10;" path="m,15l,30,30,60,60,75,90,90,135,75,195,45,210,30r,-15l180,30r-30,l120,30,75,15,30,,,15xe">
                <v:path arrowok="t" o:connecttype="custom" o:connectlocs="0,22;0,43;40,87;81,108;121,130;182,108;263,65;283,43;283,22;283,22;243,43;202,43;162,43;101,22;40,0;0,22" o:connectangles="0,0,0,0,0,0,0,0,0,0,0,0,0,0,0,0"/>
              </v:shape>
              <v:shape id="Freeform 32" o:spid="_x0000_s1056" style="position:absolute;left:18246;top:3614;width:426;height:43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zMAA&#10;AADcAAAADwAAAGRycy9kb3ducmV2LnhtbERPTYvCMBC9C/6HMMLeNK2HZa1GKYrgTey6sN6GZmyL&#10;zaQmUeu/3wjC3ubxPmex6k0r7uR8Y1lBOklAEJdWN1wpOH5vx18gfEDW2FomBU/ysFoOBwvMtH3w&#10;ge5FqEQMYZ+hgjqELpPSlzUZ9BPbEUfubJ3BEKGrpHb4iOGmldMk+ZQGG44NNXa0rqm8FDej4GQL&#10;c/nZ7k1+5U2a/7rZscCg1Meoz+cgAvXhX/x273Scn87g9Uy8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azMAAAADcAAAADwAAAAAAAAAAAAAAAACYAgAAZHJzL2Rvd25y&#10;ZXYueG1sUEsFBgAAAAAEAAQA9QAAAIUDAAAAAA==&#10;" path="m300,270r15,15l300,300r-30,l255,300,,60,,30,,15,15,,45,15,300,270xe" fillcolor="black">
                <v:path arrowok="t" o:connecttype="custom" o:connectlocs="406,393;426,415;406,437;365,437;345,437;0,87;0,44;0,22;20,0;61,22;406,393" o:connectangles="0,0,0,0,0,0,0,0,0,0,0"/>
              </v:shape>
            </v:group>
            <v:group id="Group 33" o:spid="_x0000_s1057" style="position:absolute;left:2219;top:14203;width:1020;height:896" coordorigin="12066,13832" coordsize="1218,1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34" o:spid="_x0000_s1058" style="position:absolute;left:12066;top:13832;width:730;height:851;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840cIA&#10;AADcAAAADwAAAGRycy9kb3ducmV2LnhtbERPTYvCMBC9L/gfwgh7W1M9LEs1iijCguCuVfE6NGNb&#10;bSbdJNb67zeC4G0e73Mms87UoiXnK8sKhoMEBHFudcWFgv1u9fEFwgdkjbVlUnAnD7Np722CqbY3&#10;3lKbhULEEPYpKihDaFIpfV6SQT+wDXHkTtYZDBG6QmqHtxhuajlKkk9psOLYUGJDi5LyS3Y1Cv62&#10;P7/L9fWoD+3O8X1jl8dDdlbqvd/NxyACdeElfrq/dZw/GsLjmXiBn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7zjRwgAAANwAAAAPAAAAAAAAAAAAAAAAAJgCAABkcnMvZG93&#10;bnJldi54bWxQSwUGAAAAAAQABAD1AAAAhwM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203,196;203,240;223,218;264,196;324,196;406,196;487,262;548,349;568,436;527,524;507,589;365,698;284,720;243,720;223,698;183,676;142,698;101,720;41,742;0,764;0,786;0,786;81,829;142,851;203,851;284,807;426,742;548,633;629,546;689,458;730,371;730,305;730,240;730,175;649,65;588,22;527,0;446,0;365,22;304,44;243,87;203,131;203,196" o:connectangles="0,0,0,0,0,0,0,0,0,0,0,0,0,0,0,0,0,0,0,0,0,0,0,0,0,0,0,0,0,0,0,0,0,0,0,0,0,0,0,0,0,0,0"/>
              </v:shape>
              <v:shape id="Freeform 35" o:spid="_x0000_s1059" style="position:absolute;left:12493;top:14356;width:791;height:764;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YEcIA&#10;AADcAAAADwAAAGRycy9kb3ducmV2LnhtbERP32vCMBB+H/g/hBP2NlPLGLMaRQRBBiJTQR+P5myK&#10;yaU0sXb+9WYw2Nt9fD9vtuidFR21ofasYDzKQBCXXtdcKTge1m+fIEJE1mg9k4IfCrCYD15mWGh/&#10;52/q9rESKYRDgQpMjE0hZSgNOQwj3xAn7uJbhzHBtpK6xXsKd1bmWfYhHdacGgw2tDJUXvc3p+DL&#10;dP37bWe67GFXu9N5u71Ymij1OuyXUxCR+vgv/nNvdJqf5/D7TLp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FgRwgAAANwAAAAPAAAAAAAAAAAAAAAAAJgCAABkcnMvZG93&#10;bnJldi54bWxQSwUGAAAAAAQABAD1AAAAhwM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608,568;568,546;588,524;608,480;629,415;608,327;548,262;466,196;385,175;304,196;243,240;142,393;101,480;122,524;142,546;142,568;142,611;101,677;81,720;81,742;81,764;41,764;20,699;0,633;0,546;20,480;101,327;203,196;284,109;365,44;446,0;507,0;568,0;629,0;730,87;791,131;791,218;791,284;791,393;771,458;710,524;669,546;608,568" o:connectangles="0,0,0,0,0,0,0,0,0,0,0,0,0,0,0,0,0,0,0,0,0,0,0,0,0,0,0,0,0,0,0,0,0,0,0,0,0,0,0,0,0,0,0"/>
              </v:shape>
              <v:shape id="Freeform 36" o:spid="_x0000_s1060" style="position:absolute;left:12106;top:13854;width:1156;height:1199;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aYMEA&#10;AADcAAAADwAAAGRycy9kb3ducmV2LnhtbERP32vCMBB+F/wfwgl701QFkc4oIgxk+LIq+Ho2t6bY&#10;XLoka7v99WYw8O0+vp+32Q22ER35UDtWMJ9lIIhLp2uuFFzOb9M1iBCRNTaOScEPBdhtx6MN5tr1&#10;/EFdESuRQjjkqMDE2OZShtKQxTBzLXHiPp23GBP0ldQe+xRuG7nIspW0WHNqMNjSwVB5L76tgvfY&#10;ZZejv5/kWV9vRf87N1+6UeplMuxfQUQa4lP87z7qNH+xhL9n0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qGmDBAAAA3AAAAA8AAAAAAAAAAAAAAAAAmAIAAGRycy9kb3du&#10;cmV2LnhtbFBLBQYAAAAABAAEAPUAAACGAw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20,1199;81,1199;162,1177;243,1177;304,1199;324,1177;324,1177;324,1134;324,1090;365,959;466,785;568,654;649,567;771,480;913,436;973,436;1055,458;1075,458;1095,458;1115,414;1095,305;1095,283;1115,174;1156,44;1156,22;1156,0;1136,0;1115,0;994,44;892,65;852,65;771,44;750,44;710,44;710,87;730,109;750,174;730,262;690,392;608,523;527,632;406,719;243,828;122,872;61,872;41,872;41,872;20,894;41,959;41,1046;0,1134;20,1199" o:connectangles="0,0,0,0,0,0,0,0,0,0,0,0,0,0,0,0,0,0,0,0,0,0,0,0,0,0,0,0,0,0,0,0,0,0,0,0,0,0,0,0,0,0,0,0,0,0,0,0,0,0,0,0"/>
              </v:shape>
              <v:shape id="Freeform 37" o:spid="_x0000_s1061" style="position:absolute;left:12796;top:13919;width:429;height:43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6lMUA&#10;AADcAAAADwAAAGRycy9kb3ducmV2LnhtbERPTWvCQBC9F/wPyxR6003SUtrUVSQoWPFgUy+9Ddlp&#10;kjY7G3ZXjf56tyD0No/3OdP5YDpxJOdbywrSSQKCuLK65VrB/nM1fgHhA7LGzjIpOJOH+Wx0N8Vc&#10;2xN/0LEMtYgh7HNU0ITQ51L6qiGDfmJ74sh9W2cwROhqqR2eYrjpZJYkz9Jgy7GhwZ6Khqrf8mAU&#10;LF36nnztt+ljYX8uxXbTZrvXUqmH+2HxBiLQEP7FN/dax/nZE/w9Ey+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HqUxQAAANwAAAAPAAAAAAAAAAAAAAAAAJgCAABkcnMv&#10;ZG93bnJldi54bWxQSwUGAAAAAAQABAD1AAAAigMAAAAA&#10;" path="m285,180r15,30l300,255r-30,l210,240r-75,15l75,270,15,300,,300,15,285,60,240r90,-90l240,60,285,15r15,l315,r,15l300,60r,45l270,150r,15l285,180xe">
                <v:path arrowok="t" o:connecttype="custom" o:connectlocs="388,262;409,306;409,371;368,371;286,350;184,371;102,393;20,437;0,437;0,437;20,415;82,350;204,219;327,87;388,22;409,22;429,0;429,22;409,87;409,153;368,219;368,240;388,262" o:connectangles="0,0,0,0,0,0,0,0,0,0,0,0,0,0,0,0,0,0,0,0,0,0,0"/>
              </v:shape>
              <v:shape id="Freeform 38" o:spid="_x0000_s1062" style="position:absolute;left:12756;top:14441;width:305;height:133;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4TqL8A&#10;AADcAAAADwAAAGRycy9kb3ducmV2LnhtbERPy6rCMBDdX/AfwgjurqmCUqpRRPBxN6LVDxiasS02&#10;k9JEjX9vLgju5nCeM18G04gHda62rGA0TEAQF1bXXCq4nDe/KQjnkTU2lknBixwsF72fOWbaPvlE&#10;j9yXIoawy1BB5X2bSemKigy6oW2JI3e1nUEfYVdK3eEzhptGjpNkKg3WHBsqbGldUXHL70ZBMOHy&#10;l6bHyfRUbw9OF3u381apQT+sZiA8Bf8Vf9x7HeePJ/D/TLxAL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zhOovwAAANwAAAAPAAAAAAAAAAAAAAAAAJgCAABkcnMvZG93bnJl&#10;di54bWxQSwUGAAAAAAQABAD1AAAAhAMAAAAA&#10;" path="m,60l60,15,120,r60,l225,30r,15l225,75,210,90,180,75,135,45r-45,l45,45,,75,,60xe">
                <v:path arrowok="t" o:connecttype="custom" o:connectlocs="0,89;81,22;163,0;244,0;305,44;305,67;305,111;285,133;244,111;183,67;122,67;61,67;0,111;0,111;0,89" o:connectangles="0,0,0,0,0,0,0,0,0,0,0,0,0,0,0"/>
              </v:shape>
              <v:shape id="Freeform 39" o:spid="_x0000_s1063" style="position:absolute;left:13142;top:14421;width:142;height:350;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3DWsEA&#10;AADcAAAADwAAAGRycy9kb3ducmV2LnhtbERPS4vCMBC+C/6HMII3TS34oBpFLAtePGxdVo9DM7bF&#10;ZtJtotZ/bxYEb/PxPWe16Uwt7tS6yrKCyTgCQZxbXXGh4Of4NVqAcB5ZY22ZFDzJwWbd760w0fbB&#10;33TPfCFCCLsEFZTeN4mULi/JoBvbhjhwF9sa9AG2hdQtPkK4qWUcRTNpsOLQUGJDu5Lya3YzCtLT&#10;vLrFB5dmv0ZP/bm2cfp3Vmo46LZLEJ46/xG/3Xsd5scz+H8mXC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tw1rBAAAA3AAAAA8AAAAAAAAAAAAAAAAAmAIAAGRycy9kb3du&#10;cmV2LnhtbFBLBQYAAAAABAAEAPUAAACGAwAAAAA=&#10;" path="m60,15l90,60r15,45l105,165,90,225,60,240r,-15l60,210,45,135r,-45l15,45,,30,15,15,30,,60,15xe">
                <v:path arrowok="t" o:connecttype="custom" o:connectlocs="81,22;122,88;142,153;142,241;122,328;81,350;81,350;81,328;81,306;61,197;61,131;20,66;0,44;20,22;41,0;81,22" o:connectangles="0,0,0,0,0,0,0,0,0,0,0,0,0,0,0,0"/>
              </v:shape>
              <v:shape id="Freeform 40" o:spid="_x0000_s1064" style="position:absolute;left:12552;top:14771;width:63;height:282;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6vcEA&#10;AADcAAAADwAAAGRycy9kb3ducmV2LnhtbERPTYvCMBC9L/gfwgje1tQedKlGUVFYEMHVgtehGdti&#10;MylNtq3/3giCt3m8z1mselOJlhpXWlYwGUcgiDOrS84VpJf99w8I55E1VpZJwYMcrJaDrwUm2nb8&#10;R+3Z5yKEsEtQQeF9nUjpsoIMurGtiQN3s41BH2CTS91gF8JNJeMomkqDJYeGAmvaFpTdz/9GQZlO&#10;j3F23F93XbftT6dUbvJDq9Ro2K/nIDz1/iN+u391mB/P4PVMu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aOr3BAAAA3AAAAA8AAAAAAAAAAAAAAAAAmAIAAGRycy9kb3du&#10;cmV2LnhtbFBLBQYAAAAABAAEAPUAAACGAwAAAAA=&#10;" path="m15,15r,30l30,90r15,15l45,120,15,180r,15l,180,15,120r,-15l,75,15,30,15,r,15xe">
                <v:path arrowok="t" o:connecttype="custom" o:connectlocs="21,22;21,65;42,130;63,152;63,174;21,260;21,282;0,260;21,174;21,152;0,108;21,43;21,0;21,22" o:connectangles="0,0,0,0,0,0,0,0,0,0,0,0,0,0"/>
              </v:shape>
              <v:shape id="Freeform 41" o:spid="_x0000_s1065" style="position:absolute;left:12167;top:14618;width:406;height:41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jQJcQA&#10;AADcAAAADwAAAGRycy9kb3ducmV2LnhtbESPQWvCQBCF7wX/wzJCb3VjDiVEV5FCQVsQooLXITtm&#10;g9nZkF1j+u87h0JvM7w3732z3k6+UyMNsQ1sYLnIQBHXwbbcGLicP98KUDEhW+wCk4EfirDdzF7W&#10;WNrw5IrGU2qUhHAs0YBLqS+1jrUjj3ERemLRbmHwmGQdGm0HfEq473SeZe/aY8vS4LCnD0f1/fTw&#10;Bo7Xy/m49IUbv+rvW349TEV1qIx5nU+7FahEU/o3/13vreDnQiv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40CXEAAAA3AAAAA8AAAAAAAAAAAAAAAAAmAIAAGRycy9k&#10;b3ducmV2LnhtbFBLBQYAAAAABAAEAPUAAACJAwAAAAA=&#10;" path="m285,l270,15,225,45r-90,90l45,225,15,255,,285r30,l105,255r30,l165,270r15,l180,255r,-45l210,150,255,75,285,15,300,,285,xe">
                <v:path arrowok="t" o:connecttype="custom" o:connectlocs="386,0;365,22;305,65;183,196;61,326;20,370;0,413;0,413;41,413;142,370;183,370;223,391;244,391;244,370;244,304;284,217;345,109;386,22;406,0;386,0" o:connectangles="0,0,0,0,0,0,0,0,0,0,0,0,0,0,0,0,0,0,0,0"/>
              </v:shape>
              <v:shape id="Freeform 42" o:spid="_x0000_s1066" style="position:absolute;left:12086;top:14574;width:283;height:64;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omsQA&#10;AADcAAAADwAAAGRycy9kb3ducmV2LnhtbERP22oCMRB9L/gPYQq+FM3WQtGtUaRUqgXBG0Lfhs10&#10;s3YzWZKo698bodC3OZzrjKetrcWZfKgcK3juZyCIC6crLhXsd/PeEESIyBprx6TgSgGmk87DGHPt&#10;Lryh8zaWIoVwyFGBibHJpQyFIYuh7xrixP04bzEm6EupPV5SuK3lIMtepcWKU4PBht4NFb/bk1Ww&#10;+TSHl5n/Oq7X+6eTG358rxZmqVT3sZ29gYjUxn/xn3uh0/zBCO7PpAv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JaJrEAAAA3AAAAA8AAAAAAAAAAAAAAAAAmAIAAGRycy9k&#10;b3ducmV2LnhtbFBLBQYAAAAABAAEAPUAAACJAwAAAAA=&#10;" path="m15,15l45,,60,,90,r45,15l180,15,195,r15,15l195,30,150,45r-45,l45,45,,30,15,15xe">
                <v:path arrowok="t" o:connecttype="custom" o:connectlocs="20,21;61,0;81,0;121,0;182,21;243,21;263,0;283,21;263,43;202,64;142,64;61,64;0,43;20,21" o:connectangles="0,0,0,0,0,0,0,0,0,0,0,0,0,0"/>
              </v:shape>
              <v:shape id="Freeform 43" o:spid="_x0000_s1067" style="position:absolute;left:12634;top:14004;width:122;height:373;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ASbcIA&#10;AADcAAAADwAAAGRycy9kb3ducmV2LnhtbESPQYvCQAyF74L/YYiwF9FpdRG3OooIgle1eg6dbFvs&#10;ZEpnrN1/vzks7C3hvbz3ZbsfXKN66kLt2UA6T0ARF97WXBrIb6fZGlSIyBYbz2TghwLsd+PRFjPr&#10;33yh/hpLJSEcMjRQxdhmWoeiIodh7lti0b595zDK2pXadviWcNfoRZKstMOapaHClo4VFc/ryxko&#10;Ph/3m0tflMfHenr46tPz0zfGfEyGwwZUpCH+m/+uz1bwl4Ivz8gE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BJtwgAAANwAAAAPAAAAAAAAAAAAAAAAAJgCAABkcnMvZG93&#10;bnJldi54bWxQSwUGAAAAAAQABAD1AAAAhwMAAAAA&#10;" path="m15,255l45,195,90,135r,-75l90,30,75,15,60,,45,,30,15,45,30,60,75,45,135,30,195,,240r,15l15,255xe">
                <v:path arrowok="t" o:connecttype="custom" o:connectlocs="20,373;61,285;122,197;122,88;122,44;102,22;81,0;61,0;41,22;61,44;81,110;61,197;41,285;0,351;0,373;20,373" o:connectangles="0,0,0,0,0,0,0,0,0,0,0,0,0,0,0,0"/>
              </v:shape>
              <v:shape id="Freeform 44" o:spid="_x0000_s1068" style="position:absolute;left:12290;top:13897;width:283;height:129;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4WYMIA&#10;AADcAAAADwAAAGRycy9kb3ducmV2LnhtbERPTWvCQBC9C/6HZQpepG6SQmlT1xCExNJbbXsfstMk&#10;NDu7ZleN/94tCN7m8T5nXUxmECcafW9ZQbpKQBA3VvfcKvj+qh5fQPiArHGwTAou5KHYzGdrzLU9&#10;8yed9qEVMYR9jgq6EFwupW86MuhX1hFH7teOBkOEYyv1iOcYbgaZJcmzNNhzbOjQ0baj5m9/NAoO&#10;biflz2umaz+VH24ZsqGqa6UWD1P5BiLQFO7im/tdx/lPKfw/Ey+Qm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XhZgwgAAANwAAAAPAAAAAAAAAAAAAAAAAJgCAABkcnMvZG93&#10;bnJldi54bWxQSwUGAAAAAAQABAD1AAAAhwMAAAAA&#10;" path="m210,90r,-15l180,45,165,15,120,,75,15,15,60,,75,15,90,30,75r45,l90,75r45,l180,90r30,xe">
                <v:path arrowok="t" o:connecttype="custom" o:connectlocs="283,129;283,108;243,65;222,22;162,0;101,22;20,86;0,108;0,108;20,129;40,108;101,108;121,108;182,108;243,129;283,129" o:connectangles="0,0,0,0,0,0,0,0,0,0,0,0,0,0,0,0"/>
              </v:shape>
              <v:shape id="Freeform 45" o:spid="_x0000_s1069" style="position:absolute;left:12411;top:14311;width:406;height:43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4NcEA&#10;AADcAAAADwAAAGRycy9kb3ducmV2LnhtbERP22oCMRB9L/gPYYS+1awKoqtRRBBEW4qrHzBsxk10&#10;M1k2Ubd/3wiFvs3hXGex6lwtHtQG61nBcJCBIC69tlwpOJ+2H1MQISJrrD2Tgh8KsFr23haYa//k&#10;Iz2KWIkUwiFHBSbGJpcylIYchoFviBN38a3DmGBbSd3iM4W7Wo6ybCIdWk4NBhvaGCpvxd0pmE2/&#10;v27N9uJm1/0ZrbHhcCg+lXrvd+s5iEhd/Bf/uXc6zR+P4PVMu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h+DXBAAAA3AAAAA8AAAAAAAAAAAAAAAAAmAIAAGRycy9kb3du&#10;cmV2LnhtbFBLBQYAAAAABAAEAPUAAACGAwAAAAA=&#10;" path="m,45l,30,,15,30,,45,15,300,255r,15l300,300r-15,l255,300,,45xe" fillcolor="black">
                <v:path arrowok="t" o:connecttype="custom" o:connectlocs="0,66;0,44;0,22;41,0;61,22;406,371;406,393;406,437;386,437;345,437;0,66" o:connectangles="0,0,0,0,0,0,0,0,0,0,0"/>
              </v:shape>
            </v:group>
            <v:group id="Group 46" o:spid="_x0000_s1070" style="position:absolute;left:2225;top:1642;width:1020;height:895" coordorigin="12066,1504" coordsize="1218,1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Freeform 47" o:spid="_x0000_s1071" style="position:absolute;left:12066;top:1939;width:730;height:852;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ENlMMA&#10;AADcAAAADwAAAGRycy9kb3ducmV2LnhtbERP32vCMBB+H/g/hBP2NlO3MaQaZSiDgeBmVXw9mrOt&#10;ay5dEmv9740g+HYf38+bzDpTi5acrywrGA4SEMS51RUXCrabr5cRCB+QNdaWScGFPMymvacJptqe&#10;eU1tFgoRQ9inqKAMoUml9HlJBv3ANsSRO1hnMEToCqkdnmO4qeVrknxIgxXHhhIbmpeU/2Uno+B/&#10;/fO7WJ72etduHF9WdrHfZUelnvvd5xhEoC48xHf3t47z397h9ky8QE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ENlMMAAADcAAAADwAAAAAAAAAAAAAAAACYAgAAZHJzL2Rv&#10;d25yZXYueG1sUEsFBgAAAAAEAAQA9QAAAIgDA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203,634;203,612;223,634;264,655;324,655;406,655;487,590;548,481;568,393;527,328;507,262;365,131;284,109;243,131;223,153;183,175;142,131;101,109;41,87;0,66;0,66;0,66;81,22;142,0;203,0;284,22;426,109;548,197;629,306;689,393;730,481;730,546;730,612;730,677;649,786;588,830;527,852;446,852;365,830;304,808;243,743;203,699;203,634" o:connectangles="0,0,0,0,0,0,0,0,0,0,0,0,0,0,0,0,0,0,0,0,0,0,0,0,0,0,0,0,0,0,0,0,0,0,0,0,0,0,0,0,0,0,0"/>
              </v:shape>
              <v:shape id="Freeform 48" o:spid="_x0000_s1072" style="position:absolute;left:12493;top:1504;width:791;height:764;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WuMMA&#10;AADcAAAADwAAAGRycy9kb3ducmV2LnhtbERPTWsCMRC9C/6HMIK3mrW2pa5GEaEgBZHaQj0Om3Gz&#10;mEyWTVxXf70pFLzN433OfNk5K1pqQuVZwXiUgSAuvK64VPDz/fH0DiJEZI3WMym4UoDlot+bY679&#10;hb+o3cdSpBAOOSowMda5lKEw5DCMfE2cuKNvHMYEm1LqBi8p3Fn5nGVv0mHFqcFgTWtDxWl/dgo+&#10;Tdu9nHemzW52vfs9bLdHS1OlhoNuNQMRqYsP8b97o9P8ySv8PZMu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BWuMMAAADcAAAADwAAAAAAAAAAAAAAAACYAgAAZHJzL2Rv&#10;d25yZXYueG1sUEsFBgAAAAAEAAQA9QAAAIgD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608,196;568,196;588,240;608,284;629,349;608,415;548,502;466,568;385,568;304,568;243,502;142,371;101,284;122,240;142,218;142,175;142,153;101,87;81,22;81,0;81,0;41,0;20,65;0,131;0,218;20,284;101,437;203,568;284,655;365,699;446,742;507,764;568,764;629,742;730,677;791,611;791,546;791,458;791,371;771,306;710,240;669,218;608,196" o:connectangles="0,0,0,0,0,0,0,0,0,0,0,0,0,0,0,0,0,0,0,0,0,0,0,0,0,0,0,0,0,0,0,0,0,0,0,0,0,0,0,0,0,0,0"/>
              </v:shape>
              <v:shape id="Freeform 49" o:spid="_x0000_s1073" style="position:absolute;left:12106;top:1570;width:1156;height:1199;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vJcEA&#10;AADcAAAADwAAAGRycy9kb3ducmV2LnhtbERP32vCMBB+H/g/hBN8m6kTRDqjiCDI2Muq4OvZ3Jpi&#10;c6lJ1nb76xdB8O0+vp+32gy2ER35UDtWMJtmIIhLp2uuFJyO+9cliBCRNTaOScEvBdisRy8rzLXr&#10;+Yu6IlYihXDIUYGJsc2lDKUhi2HqWuLEfTtvMSboK6k99incNvItyxbSYs2pwWBLO0PltfixCj5i&#10;l50O/vopj/p8Kfq/mbnpRqnJeNi+g4g0xKf44T7oNH++gP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ELyXBAAAA3AAAAA8AAAAAAAAAAAAAAAAAmAIAAGRycy9kb3du&#10;cmV2LnhtbFBLBQYAAAAABAAEAPUAAACGAw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5;324,87;365,240;466,392;568,545;649,632;771,698;913,763;973,763;1055,741;1075,719;1095,719;1115,785;1095,894;1095,916;1115,1025;1156,1155;1156,1177;1156,1199;1136,1199;1115,1177;994,1155;892,1134;852,1134;771,1155;750,1155;710,1134;710,1112;730,1090;750,1003;730,937;690,785;608,676;527,567;406,458;243,371;122,327;61,305;41,327;41,305;20,305;41,240;41,153;0,65;20,0" o:connectangles="0,0,0,0,0,0,0,0,0,0,0,0,0,0,0,0,0,0,0,0,0,0,0,0,0,0,0,0,0,0,0,0,0,0,0,0,0,0,0,0,0,0,0,0,0,0,0,0,0,0,0,0"/>
              </v:shape>
              <v:shape id="Freeform 50" o:spid="_x0000_s1074" style="position:absolute;left:12756;top:2290;width:429;height:43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9yPsQA&#10;AADcAAAADwAAAGRycy9kb3ducmV2LnhtbERPTWvCQBC9F/wPywje6iYKrUZXKaFCKx7a6MXbkB2T&#10;aHY27G417a93C4Xe5vE+Z7nuTSuu5HxjWUE6TkAQl1Y3XCk47DePMxA+IGtsLZOCb/KwXg0elphp&#10;e+NPuhahEjGEfYYK6hC6TEpf1mTQj21HHLmTdQZDhK6S2uEthptWTpLkSRpsODbU2FFeU3kpvoyC&#10;V5e+J8fDLp3m9vyT77bN5GNeKDUa9i8LEIH68C/+c7/pOH/6DL/PxAv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vcj7EAAAA3AAAAA8AAAAAAAAAAAAAAAAAmAIAAGRycy9k&#10;b3ducmV2LnhtbFBLBQYAAAAABAAEAPUAAACJAwAAAAA=&#10;" path="m285,135l300,90r,-30l270,60,210,75,135,60,75,45,15,15,,,,15,15,30,60,60r90,105l240,255r45,30l300,300r15,l300,255r,-45l270,165r,-15l285,135xe">
                <v:path arrowok="t" o:connecttype="custom" o:connectlocs="388,197;409,131;409,87;368,87;286,109;184,87;102,66;20,22;0,0;0,22;20,44;82,87;204,240;327,371;388,415;409,437;429,437;429,437;409,371;409,306;368,240;368,219;388,197" o:connectangles="0,0,0,0,0,0,0,0,0,0,0,0,0,0,0,0,0,0,0,0,0,0,0"/>
              </v:shape>
              <v:shape id="Freeform 51" o:spid="_x0000_s1075" style="position:absolute;left:12756;top:2049;width:305;height:131;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q68MA&#10;AADcAAAADwAAAGRycy9kb3ducmV2LnhtbESPQWvCQBCF70L/wzKF3nSjRQnRVUSw1Utp1B8wZKdJ&#10;aHY2ZFdd/71zKPQ2w3vz3jerTXKdutEQWs8GppMMFHHlbcu1gct5P85BhYhssfNMBh4UYLN+Ga2w&#10;sP7OJd1OsVYSwqFAA02MfaF1qBpyGCa+Jxbtxw8Oo6xDre2Adwl3nZ5l2UI7bFkaGuxp11D1e7o6&#10;A8mlyzHPv+eLsv34CrY6hM/ojXl7TdslqEgp/pv/rg9W8N+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Yq68MAAADcAAAADwAAAAAAAAAAAAAAAACYAgAAZHJzL2Rv&#10;d25yZXYueG1sUEsFBgAAAAAEAAQA9QAAAIgDAAAAAA==&#10;" path="m,15l60,60r60,30l180,90,225,60r,-15l225,15,210,,180,,135,30,90,45r-45,l,15xe">
                <v:path arrowok="t" o:connecttype="custom" o:connectlocs="0,22;81,87;163,131;244,131;305,87;305,66;305,22;285,0;244,0;183,44;122,66;61,66;0,22;0,22;0,22" o:connectangles="0,0,0,0,0,0,0,0,0,0,0,0,0,0,0"/>
              </v:shape>
              <v:shape id="Freeform 52" o:spid="_x0000_s1076" style="position:absolute;left:13142;top:1853;width:142;height:327;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yc8MA&#10;AADcAAAADwAAAGRycy9kb3ducmV2LnhtbERP3WrCMBS+F/YO4QjeiKZzY85qKupQRESY2wMcmmNb&#10;2pyUJNPu7RdB2N35+H7PYtmZRlzJ+cqygudxAoI4t7riQsH313b0DsIHZI2NZVLwSx6W2VNvgam2&#10;N/6k6zkUIoawT1FBGUKbSunzkgz6sW2JI3exzmCI0BVSO7zFcNPISZK8SYMVx4YSW9qUlNfnH6Pg&#10;4CYfcl1X+nQcJrvpZrdvDqtXpQb9bjUHEagL/+KHe6/j/JcZ3J+JF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yc8MAAADcAAAADwAAAAAAAAAAAAAAAACYAgAAZHJzL2Rv&#10;d25yZXYueG1sUEsFBgAAAAAEAAQA9QAAAIgDAAAAAA==&#10;" path="m60,225l90,180r15,-60l105,60,90,15,60,r,30l45,105r,45l15,180,,195r15,30l30,225r30,xe">
                <v:path arrowok="t" o:connecttype="custom" o:connectlocs="81,327;122,262;142,174;142,87;122,22;81,0;81,0;81,0;81,44;61,153;61,218;20,262;0,283;20,327;41,327;81,327" o:connectangles="0,0,0,0,0,0,0,0,0,0,0,0,0,0,0,0"/>
              </v:shape>
              <v:shape id="Freeform 53" o:spid="_x0000_s1077" style="position:absolute;left:12552;top:1570;width:63;height:283;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acQA&#10;AADcAAAADwAAAGRycy9kb3ducmV2LnhtbESPQWvCQBCF7wX/wzKCt7pRipToKioKBRGsDfQ6ZMck&#10;mJ0N2TWJ/945FHqb4b1575vVZnC16qgNlWcDs2kCijj3tuLCQPZzfP8EFSKyxdozGXhSgM169LbC&#10;1Pqev6m7xkJJCIcUDZQxNqnWIS/JYZj6hli0m28dRlnbQtsWewl3tZ4nyUI7rFgaSmxoX1J+vz6c&#10;gSpbnOf5+fh76Pv9cLlkelecOmMm42G7BBVpiP/mv+svK/gfgi/PyAR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sR2nEAAAA3AAAAA8AAAAAAAAAAAAAAAAAmAIAAGRycy9k&#10;b3ducmV2LnhtbFBLBQYAAAAABAAEAPUAAACJAwAAAAA=&#10;" path="m15,165r,-30l30,105,45,90r,-30l15,,,15,15,75r,15l,120r15,45l15,180r,15l15,165xe">
                <v:path arrowok="t" o:connecttype="custom" o:connectlocs="21,239;21,196;42,152;63,131;63,87;21,0;0,22;21,109;21,131;0,174;21,239;21,261;21,283;21,239" o:connectangles="0,0,0,0,0,0,0,0,0,0,0,0,0,0"/>
              </v:shape>
              <v:shape id="Freeform 54" o:spid="_x0000_s1078" style="position:absolute;left:12167;top:1592;width:406;height:41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2cGMEA&#10;AADcAAAADwAAAGRycy9kb3ducmV2LnhtbERP24rCMBB9X/Afwizs25pWREo1yrIgeAGhKvg6NGNT&#10;tpmUJtbu3xtB8G0O5zqL1WAb0VPna8cK0nECgrh0uuZKwfm0/s5A+ICssXFMCv7Jw2o5+lhgrt2d&#10;C+qPoRIxhH2OCkwIbS6lLw1Z9GPXEkfu6jqLIcKukrrDewy3jZwkyUxarDk2GGzp11D5d7xZBYfL&#10;+XRIbWb6Xbm/Ti7bISu2hVJfn8PPHESgIbzFL/dGx/nTFJ7Px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dnBjBAAAA3AAAAA8AAAAAAAAAAAAAAAAAmAIAAGRycy9kb3du&#10;cmV2LnhtbFBLBQYAAAAABAAEAPUAAACGAwAAAAA=&#10;" path="m285,285l270,270,225,240,135,150,45,45,15,15,,,30,r75,15l135,15,165,r15,l180,15r,60l210,135r45,75l285,255r15,30l285,285xe">
                <v:path arrowok="t" o:connecttype="custom" o:connectlocs="386,413;365,391;305,348;183,217;61,65;20,22;0,0;0,0;41,0;142,22;183,22;223,0;244,0;244,22;244,109;284,196;345,304;386,370;406,413;386,413" o:connectangles="0,0,0,0,0,0,0,0,0,0,0,0,0,0,0,0,0,0,0,0"/>
              </v:shape>
              <v:shape id="Freeform 55" o:spid="_x0000_s1079" style="position:absolute;left:12086;top:1983;width:283;height:66;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fS8QA&#10;AADcAAAADwAAAGRycy9kb3ducmV2LnhtbERPTWsCMRC9F/ofwhR6KTWrFZGtUURaagVBrRR6GzbT&#10;zepmsiRR139vBMHbPN7njCatrcWRfKgcK+h2MhDEhdMVlwq2P5+vQxAhImusHZOCMwWYjB8fRphr&#10;d+I1HTexFCmEQ44KTIxNLmUoDFkMHdcQJ+7feYsxQV9K7fGUwm0te1k2kBYrTg0GG5oZKvabg1Ww&#10;/jK/b1O/2K1W25eDG378LefmW6nnp3b6DiJSG+/im3uu0/x+D67PpAv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yH0vEAAAA3AAAAA8AAAAAAAAAAAAAAAAAmAIAAGRycy9k&#10;b3ducmV2LnhtbFBLBQYAAAAABAAEAPUAAACJAwAAAAA=&#10;" path="m15,15l45,45r15,l90,30,135,15r45,15l195,30r15,l210,15r-15,l150,,105,,45,,,15r15,xe">
                <v:path arrowok="t" o:connecttype="custom" o:connectlocs="20,22;61,66;81,66;121,44;182,22;243,44;263,44;283,44;283,22;263,22;202,0;142,0;61,0;0,22;0,22;20,22" o:connectangles="0,0,0,0,0,0,0,0,0,0,0,0,0,0,0,0"/>
              </v:shape>
              <v:shape id="Freeform 56" o:spid="_x0000_s1080" style="position:absolute;left:12634;top:2246;width:122;height:371;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Z70A&#10;AADcAAAADwAAAGRycy9kb3ducmV2LnhtbERPSwrCMBDdC94hjOBGNK2KaDWKCIJbv+uhGdtiMylN&#10;rPX2RhDczeN9Z7VpTSkaql1hWUE8ikAQp1YXnCm4nPfDOQjnkTWWlknBmxxs1t3OChNtX3yk5uQz&#10;EULYJagg975KpHRpTgbdyFbEgbvb2qAPsM6krvEVwk0px1E0kwYLDg05VrTLKX2cnkZBOr1dzyZ+&#10;0sXf5oPtookPD1sq1e+12yUIT63/i3/ugw7zpxP4PhMu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kT/Z70AAADcAAAADwAAAAAAAAAAAAAAAACYAgAAZHJzL2Rvd25yZXYu&#10;eG1sUEsFBgAAAAAEAAQA9QAAAIIDAAAAAA==&#10;" path="m15,l45,45r45,75l90,195r,15l75,240,60,255,45,240r-15,l45,225,60,165,45,105,30,45,,,15,xe">
                <v:path arrowok="t" o:connecttype="custom" o:connectlocs="20,0;61,65;122,175;122,284;122,306;102,349;81,371;61,349;41,349;61,327;81,240;61,153;41,65;0,0;0,0;20,0" o:connectangles="0,0,0,0,0,0,0,0,0,0,0,0,0,0,0,0"/>
              </v:shape>
              <v:shape id="Freeform 57" o:spid="_x0000_s1081" style="position:absolute;left:12290;top:2575;width:283;height:130;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hcIA&#10;AADcAAAADwAAAGRycy9kb3ducmV2LnhtbERPTWvCQBC9C/6HZQpepG4aQrGpq0ghqfRWbe9DdpqE&#10;ZmfX7Jqk/94tCN7m8T5ns5tMJwbqfWtZwdMqAUFcWd1yreDrVDyuQfiArLGzTAr+yMNuO59tMNd2&#10;5E8ajqEWMYR9jgqaEFwupa8aMuhX1hFH7sf2BkOEfS11j2MMN51Mk+RZGmw5NjTo6K2h6vd4MQrO&#10;7l3K75dUl37af7hlSLuiLJVaPEz7VxCBpnAX39wHHednGfw/Ey+Q2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8aFwgAAANwAAAAPAAAAAAAAAAAAAAAAAJgCAABkcnMvZG93&#10;bnJldi54bWxQSwUGAAAAAAQABAD1AAAAhwMAAAAA&#10;" path="m210,15r,15l180,60,165,75,120,90,75,75,15,45,,30,,15r15,l30,30r45,l90,30,135,15,180,r30,15xe">
                <v:path arrowok="t" o:connecttype="custom" o:connectlocs="283,22;283,43;243,87;222,108;162,130;101,108;20,65;0,43;0,22;20,22;40,43;101,43;121,43;182,22;243,0;283,22" o:connectangles="0,0,0,0,0,0,0,0,0,0,0,0,0,0,0,0"/>
              </v:shape>
              <v:shape id="Freeform 58" o:spid="_x0000_s1082" style="position:absolute;left:12411;top:1853;width:406;height:43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4TPMIA&#10;AADcAAAADwAAAGRycy9kb3ducmV2LnhtbERP22oCMRB9F/yHMELfatZSi26NIgWheEG69QOGzbhJ&#10;3UyWTarr3xtB8G0O5zqzRedqcaY2WM8KRsMMBHHpteVKweF39ToBESKyxtozKbhSgMW835thrv2F&#10;f+hcxEqkEA45KjAxNrmUoTTkMAx9Q5y4o28dxgTbSuoWLync1fItyz6kQ8upwWBDX4bKU/HvFEwn&#10;+92pWR3d9G99QGts2GyKrVIvg275CSJSF5/ih/tbp/nvY7g/ky6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hM8wgAAANwAAAAPAAAAAAAAAAAAAAAAAJgCAABkcnMvZG93&#10;bnJldi54bWxQSwUGAAAAAAQABAD1AAAAhwMAAAAA&#10;" path="m,270r,15l,300r30,l45,300,300,60r,-30l300,15,285,,255,15,,270xe" fillcolor="black">
                <v:path arrowok="t" o:connecttype="custom" o:connectlocs="0,393;0,415;0,437;41,437;61,437;406,87;406,44;406,22;386,0;345,22;0,393" o:connectangles="0,0,0,0,0,0,0,0,0,0,0"/>
              </v:shape>
            </v:group>
            <v:shape id="Freeform 59" o:spid="_x0000_s1083" style="position:absolute;left:11238;top:1418;width:74;height:14036;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xVb0A&#10;AADcAAAADwAAAGRycy9kb3ducmV2LnhtbERPy6rCMBDdC/5DGMGdpldEpdcoF0Hp1td+bMa23GZS&#10;k1Tr3xtBcDeH85zlujO1uJPzlWUFP+MEBHFudcWFgtNxO1qA8AFZY22ZFDzJw3rV7y0x1fbBe7of&#10;QiFiCPsUFZQhNKmUPi/JoB/bhjhyV+sMhghdIbXDRww3tZwkyUwarDg2lNjQpqT8/9AaBZvkcjZX&#10;fXNtmLe7aueyi8NMqeGg+/sFEagLX/HHnek4fzqD9zPxArl6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aKxVb0AAADcAAAADwAAAAAAAAAAAAAAAACYAgAAZHJzL2Rvd25yZXYu&#10;eG1sUEsFBgAAAAAEAAQA9QAAAIIDAAAAAA==&#10;" path="m,60l45,r,9676l,9631,,60xe" fillcolor="#330">
              <v:path arrowok="t" o:connecttype="custom" o:connectlocs="0,87;74,0;74,14036;0,13971;0,87" o:connectangles="0,0,0,0,0"/>
            </v:shape>
            <v:shape id="Freeform 60" o:spid="_x0000_s1084" style="position:absolute;left:2052;top:15385;width:9247;height:73;visibility:visible;mso-wrap-style:square;v-text-anchor:top" coordsize="68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BwcUA&#10;AADcAAAADwAAAGRycy9kb3ducmV2LnhtbERPS2vCQBC+F/wPywheSt1EikrqJmihUJTio156G7KT&#10;B8nOhuxWU399tyD0Nh/fc1bZYFpxod7VlhXE0wgEcW51zaWC8+fb0xKE88gaW8uk4IccZOnoYYWJ&#10;tlc+0uXkSxFC2CWooPK+S6R0eUUG3dR2xIErbG/QB9iXUvd4DeGmlbMomkuDNYeGCjt6rShvTt9G&#10;wfZjGzd42G/28Tm+Pe6+ZD03hVKT8bB+AeFp8P/iu/tdh/nPC/h7Jlw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MHBxQAAANwAAAAPAAAAAAAAAAAAAAAAAJgCAABkcnMv&#10;ZG93bnJldi54bWxQSwUGAAAAAAQABAD1AAAAigMAAAAA&#10;" path="m45,l,45r6826,l6781,,45,xe" fillcolor="#330">
              <v:path arrowok="t" o:connecttype="custom" o:connectlocs="61,0;0,73;9247,73;9186,0;61,0" o:connectangles="0,0,0,0,0"/>
            </v:shape>
            <v:shape id="Freeform 61" o:spid="_x0000_s1085" style="position:absolute;left:2039;top:1418;width:74;height:14036;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GAvMEA&#10;AADcAAAADwAAAGRycy9kb3ducmV2LnhtbESPQW/CMAyF75P4D5GRuI2UadpQISCEBOoVNu6mMW1F&#10;45QkhfLv8WHSbrbe83ufl+vBtepOITaeDcymGSji0tuGKwO/P7v3OaiYkC22nsnAkyKsV6O3JebW&#10;P/hA92OqlIRwzNFAnVKXax3LmhzGqe+IRbv44DDJGiptAz4k3LX6I8u+tMOGpaHGjrY1lddj7wxs&#10;s/PJXewt9Om73zf7UJwDFsZMxsNmASrRkP7Nf9eFFfxPoZVnZAK9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xgLzBAAAA3AAAAA8AAAAAAAAAAAAAAAAAmAIAAGRycy9kb3du&#10;cmV2LnhtbFBLBQYAAAAABAAEAPUAAACGAwAAAAA=&#10;" path="m45,60l,,,9676r45,-45l45,60xe" fillcolor="#330">
              <v:path arrowok="t" o:connecttype="custom" o:connectlocs="74,87;0,0;0,14036;74,13971;74,87" o:connectangles="0,0,0,0,0"/>
            </v:shape>
            <v:shape id="Freeform 62" o:spid="_x0000_s1086" style="position:absolute;left:2052;top:1418;width:9247;height:73;visibility:visible;mso-wrap-style:square;v-text-anchor:top" coordsize="68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mo1MMA&#10;AADcAAAADwAAAGRycy9kb3ducmV2LnhtbERPTWsCMRC9F/wPYQRvNWuxta5GEUGQIhS17XnYjLvr&#10;JpNtkur235tCwds83ufMl5014kI+1I4VjIYZCOLC6ZpLBR/HzeMriBCRNRrHpOCXAiwXvYc55tpd&#10;eU+XQyxFCuGQo4IqxjaXMhQVWQxD1xIn7uS8xZigL6X2eE3h1sinLHuRFmtODRW2tK6oaA4/VgGO&#10;/cQ8N7v30fbt+3xszOfpq94oNeh3qxmISF28i//dW53mj6fw90y6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mo1MMAAADcAAAADwAAAAAAAAAAAAAAAACYAgAAZHJzL2Rv&#10;d25yZXYueG1sUEsFBgAAAAAEAAQA9QAAAIgDAAAAAA==&#10;" path="m45,60l,,6826,r-45,60l45,60xe" fillcolor="#330">
              <v:path arrowok="t" o:connecttype="custom" o:connectlocs="61,73;0,0;9247,0;9186,73;61,73" o:connectangles="0,0,0,0,0"/>
            </v:shape>
            <v:shapetype id="_x0000_t202" coordsize="21600,21600" o:spt="202" path="m,l,21600r21600,l21600,xe">
              <v:stroke joinstyle="miter"/>
              <v:path gradientshapeok="t" o:connecttype="rect"/>
            </v:shapetype>
            <v:shape id="Text Box 63" o:spid="_x0000_s1087" type="#_x0000_t202" style="position:absolute;left:5249;top:14574;width:3060;height:7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A27A09" w:rsidRPr="00102A69" w:rsidRDefault="00A27A09" w:rsidP="00A27A09">
                    <w:pPr>
                      <w:jc w:val="center"/>
                      <w:rPr>
                        <w:rFonts w:ascii="Times New Roman" w:hAnsi="Times New Roman"/>
                        <w:i/>
                        <w:sz w:val="28"/>
                        <w:szCs w:val="28"/>
                      </w:rPr>
                    </w:pPr>
                    <w:r w:rsidRPr="00102A69">
                      <w:rPr>
                        <w:rFonts w:ascii="Times New Roman" w:hAnsi="Times New Roman"/>
                        <w:b/>
                        <w:i/>
                        <w:sz w:val="28"/>
                        <w:szCs w:val="28"/>
                      </w:rPr>
                      <w:t>Hà Nộ</w:t>
                    </w:r>
                    <w:r w:rsidR="001555FF">
                      <w:rPr>
                        <w:rFonts w:ascii="Times New Roman" w:hAnsi="Times New Roman"/>
                        <w:b/>
                        <w:i/>
                        <w:sz w:val="28"/>
                        <w:szCs w:val="28"/>
                      </w:rPr>
                      <w:t>i, 12</w:t>
                    </w:r>
                    <w:r w:rsidRPr="00102A69">
                      <w:rPr>
                        <w:rFonts w:ascii="Times New Roman" w:hAnsi="Times New Roman"/>
                        <w:b/>
                        <w:i/>
                        <w:sz w:val="28"/>
                        <w:szCs w:val="28"/>
                      </w:rPr>
                      <w:t>/2016</w:t>
                    </w:r>
                  </w:p>
                  <w:p w:rsidR="00A27A09" w:rsidRPr="0058100E" w:rsidRDefault="00A27A09" w:rsidP="00A27A09"/>
                </w:txbxContent>
              </v:textbox>
            </v:shape>
            <w10:wrap type="tight"/>
          </v:group>
        </w:pict>
      </w:r>
      <w:r w:rsidRPr="00AD0495">
        <w:rPr>
          <w:rFonts w:ascii="Times New Roman" w:hAnsi="Times New Roman" w:cs="Times New Roman"/>
          <w:noProof/>
          <w:sz w:val="28"/>
          <w:szCs w:val="28"/>
        </w:rPr>
        <w:pict>
          <v:shape id="Text Box 153" o:spid="_x0000_s1088" type="#_x0000_t202" style="position:absolute;left:0;text-align:left;margin-left:56.65pt;margin-top:506.7pt;width:390.2pt;height:134.75pt;z-index:25166438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7zuQ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2IkaAdNemCjQbdyRPYMKjT0OgXH+x5czQgG8HZsdX8ny68aCblqqNiyG6Xk0DBaQYahvemf&#10;XZ1wtAXZDB9kBYHozkgHNNaqs+WDgiBAh049nrpjkynhkCRxHBMwlWAL52F4GcUuBk2P13ulzTsm&#10;O2QXGVbQfgdP93fa2HRoenSx0YQseNs6CbTi2QE4TicQHK5am03DdfRHEiTrxXpBPBLN1h4J8ty7&#10;KVbEmxXhPM4v89UqD3/auCFJG15VTNgwR3WF5M+6d9D5pIuTvrRseWXhbEpabTerVqE9BXUX7jsU&#10;5MzNf56GKwJweUEpjEhwGyVeMVvMPVKQ2EvmwcILwuQ2mQUkIXnxnNIdF+zfKaEhw0kMfXR0fsst&#10;cN9rbjTtuIH50fIuw4uTE02tBteicq01lLfT+qwUNv2nUkC7j412irUineRqxs04PQ8b3ap5I6tH&#10;kLCSIDAQI8w+WDRSfcdogDmSYf1tRxXDqH0v4BkkIbGaNW5D4nkEG3Vu2ZxbqCgBKsMGo2m5MtOw&#10;2vWKbxuIND08IW/g6dTcifopq8ODg1nhuB3mmh1G53vn9TR9l78AAAD//wMAUEsDBBQABgAIAAAA&#10;IQCIxQ/L4AAAAA0BAAAPAAAAZHJzL2Rvd25yZXYueG1sTI/NTsMwEITvSLyDtUjcqJ2kQBLiVAjE&#10;FdTyI3Fz420SEa+j2G3C27Oc4LazO5r9ptosbhAnnELvSUOyUiCQGm97ajW8vT5d5SBCNGTN4Ak1&#10;fGOATX1+VpnS+pm2eNrFVnAIhdJo6GIcSylD06EzYeVHJL4d/ORMZDm10k5m5nA3yFSpG+lMT/yh&#10;MyM+dNh87Y5Ow/vz4fNjrV7aR3c9zn5Rklwhtb68WO7vQERc4p8ZfvEZHWpm2vsj2SAG1kmWsZUH&#10;lWRrEGzJi+wWxJ5XaZ4WIOtK/m9R/wAAAP//AwBQSwECLQAUAAYACAAAACEAtoM4kv4AAADhAQAA&#10;EwAAAAAAAAAAAAAAAAAAAAAAW0NvbnRlbnRfVHlwZXNdLnhtbFBLAQItABQABgAIAAAAIQA4/SH/&#10;1gAAAJQBAAALAAAAAAAAAAAAAAAAAC8BAABfcmVscy8ucmVsc1BLAQItABQABgAIAAAAIQDK5h7z&#10;uQIAAMUFAAAOAAAAAAAAAAAAAAAAAC4CAABkcnMvZTJvRG9jLnhtbFBLAQItABQABgAIAAAAIQCI&#10;xQ/L4AAAAA0BAAAPAAAAAAAAAAAAAAAAABMFAABkcnMvZG93bnJldi54bWxQSwUGAAAAAAQABADz&#10;AAAAIAYAAAAA&#10;" filled="f" stroked="f">
            <v:textbox>
              <w:txbxContent>
                <w:p w:rsidR="00A27A09" w:rsidRPr="00102A69" w:rsidRDefault="00A27A09" w:rsidP="00A27A09">
                  <w:pPr>
                    <w:spacing w:before="20" w:after="20"/>
                    <w:rPr>
                      <w:rFonts w:ascii="Times New Roman" w:hAnsi="Times New Roman"/>
                      <w:b/>
                      <w:sz w:val="28"/>
                      <w:szCs w:val="28"/>
                      <w:lang w:val="nl-NL"/>
                    </w:rPr>
                  </w:pPr>
                  <w:r w:rsidRPr="00102A69">
                    <w:rPr>
                      <w:rFonts w:ascii="Times New Roman" w:hAnsi="Times New Roman"/>
                      <w:sz w:val="28"/>
                      <w:szCs w:val="28"/>
                      <w:lang w:val="nl-NL"/>
                    </w:rPr>
                    <w:t>Sinh viên thực hiện:</w:t>
                  </w:r>
                  <w:r w:rsidRPr="00102A69">
                    <w:rPr>
                      <w:rFonts w:ascii="Times New Roman" w:hAnsi="Times New Roman"/>
                      <w:b/>
                      <w:sz w:val="28"/>
                      <w:szCs w:val="28"/>
                      <w:lang w:val="nl-NL"/>
                    </w:rPr>
                    <w:tab/>
                  </w:r>
                  <w:r w:rsidR="007A12D5">
                    <w:rPr>
                      <w:rFonts w:ascii="Times New Roman" w:hAnsi="Times New Roman"/>
                      <w:sz w:val="28"/>
                      <w:szCs w:val="28"/>
                      <w:lang w:val="nl-NL"/>
                    </w:rPr>
                    <w:t>LÊ XUÂN BIÊN</w:t>
                  </w:r>
                </w:p>
                <w:p w:rsidR="00A27A09" w:rsidRPr="00102A69" w:rsidRDefault="00A27A09" w:rsidP="00A27A09">
                  <w:pPr>
                    <w:spacing w:line="312" w:lineRule="auto"/>
                    <w:rPr>
                      <w:rFonts w:ascii="Times New Roman" w:hAnsi="Times New Roman"/>
                      <w:sz w:val="28"/>
                      <w:szCs w:val="28"/>
                    </w:rPr>
                  </w:pPr>
                  <w:r w:rsidRPr="00102A69">
                    <w:rPr>
                      <w:rFonts w:ascii="Times New Roman" w:hAnsi="Times New Roman"/>
                      <w:sz w:val="28"/>
                      <w:szCs w:val="28"/>
                    </w:rPr>
                    <w:tab/>
                  </w:r>
                  <w:r w:rsidRPr="00102A69">
                    <w:rPr>
                      <w:rFonts w:ascii="Times New Roman" w:hAnsi="Times New Roman"/>
                      <w:sz w:val="28"/>
                      <w:szCs w:val="28"/>
                    </w:rPr>
                    <w:tab/>
                  </w:r>
                  <w:r w:rsidRPr="00102A69">
                    <w:rPr>
                      <w:rFonts w:ascii="Times New Roman" w:hAnsi="Times New Roman"/>
                      <w:sz w:val="28"/>
                      <w:szCs w:val="28"/>
                    </w:rPr>
                    <w:tab/>
                  </w:r>
                  <w:r w:rsidRPr="00102A69">
                    <w:rPr>
                      <w:rFonts w:ascii="Times New Roman" w:hAnsi="Times New Roman"/>
                      <w:sz w:val="28"/>
                      <w:szCs w:val="28"/>
                    </w:rPr>
                    <w:tab/>
                    <w:t xml:space="preserve">Lớp </w:t>
                  </w:r>
                  <w:r w:rsidR="007A12D5">
                    <w:rPr>
                      <w:rFonts w:ascii="Times New Roman" w:hAnsi="Times New Roman"/>
                      <w:sz w:val="28"/>
                      <w:szCs w:val="28"/>
                    </w:rPr>
                    <w:t>K6A_CNTT</w:t>
                  </w:r>
                </w:p>
                <w:p w:rsidR="00A27A09" w:rsidRPr="00102A69" w:rsidRDefault="00A27A09" w:rsidP="00A27A09">
                  <w:pPr>
                    <w:rPr>
                      <w:rFonts w:ascii="Times New Roman" w:hAnsi="Times New Roman"/>
                      <w:sz w:val="28"/>
                      <w:szCs w:val="28"/>
                    </w:rPr>
                  </w:pPr>
                  <w:r w:rsidRPr="00102A69">
                    <w:rPr>
                      <w:rFonts w:ascii="Times New Roman" w:hAnsi="Times New Roman"/>
                      <w:sz w:val="28"/>
                      <w:szCs w:val="28"/>
                    </w:rPr>
                    <w:t>Giảng viên hướng dẫn:</w:t>
                  </w:r>
                  <w:r w:rsidRPr="00102A69">
                    <w:rPr>
                      <w:rFonts w:ascii="Times New Roman" w:hAnsi="Times New Roman"/>
                      <w:sz w:val="28"/>
                      <w:szCs w:val="28"/>
                    </w:rPr>
                    <w:tab/>
                  </w:r>
                  <w:r w:rsidR="007A12D5">
                    <w:rPr>
                      <w:rFonts w:ascii="Times New Roman" w:hAnsi="Times New Roman"/>
                      <w:sz w:val="28"/>
                      <w:szCs w:val="28"/>
                    </w:rPr>
                    <w:t>TS. PHẠM QUANG TRÌNH</w:t>
                  </w:r>
                </w:p>
                <w:p w:rsidR="00A27A09" w:rsidRPr="004D77B8" w:rsidRDefault="00A27A09" w:rsidP="00A27A09">
                  <w:pPr>
                    <w:spacing w:line="480" w:lineRule="auto"/>
                    <w:jc w:val="center"/>
                    <w:rPr>
                      <w:rFonts w:ascii="Times New Roman" w:hAnsi="Times New Roman"/>
                      <w:b/>
                    </w:rPr>
                  </w:pPr>
                </w:p>
                <w:p w:rsidR="00A27A09" w:rsidRPr="004D77B8" w:rsidRDefault="00A27A09" w:rsidP="00A27A09">
                  <w:pPr>
                    <w:spacing w:line="480" w:lineRule="auto"/>
                    <w:rPr>
                      <w:rFonts w:ascii="Times New Roman" w:hAnsi="Times New Roman"/>
                      <w:b/>
                    </w:rPr>
                  </w:pPr>
                </w:p>
                <w:p w:rsidR="00A27A09" w:rsidRPr="004D77B8" w:rsidRDefault="00A27A09" w:rsidP="00A27A09">
                  <w:pPr>
                    <w:spacing w:line="480" w:lineRule="auto"/>
                    <w:rPr>
                      <w:rFonts w:ascii="Times New Roman" w:hAnsi="Times New Roman"/>
                      <w:b/>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TimeH" w:hAnsi=".VnTimeH"/>
                      <w:b/>
                      <w:szCs w:val="48"/>
                    </w:rPr>
                  </w:pPr>
                </w:p>
                <w:p w:rsidR="00A27A09" w:rsidRPr="0058100E" w:rsidRDefault="00A27A09" w:rsidP="00A27A09">
                  <w:pPr>
                    <w:spacing w:line="480" w:lineRule="auto"/>
                    <w:rPr>
                      <w:rFonts w:ascii=".VnCommercial Script" w:hAnsi=".VnCommercial Script"/>
                      <w:b/>
                      <w:sz w:val="42"/>
                      <w:szCs w:val="32"/>
                    </w:rPr>
                  </w:pPr>
                </w:p>
                <w:p w:rsidR="00A27A09" w:rsidRPr="0058100E" w:rsidRDefault="00A27A09" w:rsidP="00A27A09">
                  <w:pPr>
                    <w:rPr>
                      <w:sz w:val="30"/>
                      <w:szCs w:val="48"/>
                    </w:rPr>
                  </w:pPr>
                </w:p>
                <w:p w:rsidR="00A27A09" w:rsidRPr="0058100E" w:rsidRDefault="00A27A09" w:rsidP="00A27A09">
                  <w:pPr>
                    <w:rPr>
                      <w:sz w:val="30"/>
                    </w:rPr>
                  </w:pPr>
                </w:p>
              </w:txbxContent>
            </v:textbox>
            <w10:wrap type="tight"/>
          </v:shape>
        </w:pict>
      </w:r>
      <w:r w:rsidRPr="00AD0495">
        <w:rPr>
          <w:rFonts w:ascii="Times New Roman" w:hAnsi="Times New Roman" w:cs="Times New Roman"/>
          <w:noProof/>
          <w:sz w:val="28"/>
          <w:szCs w:val="28"/>
        </w:rPr>
        <w:pict>
          <v:shape id="Text Box 152" o:spid="_x0000_s1089" type="#_x0000_t202" style="position:absolute;left:0;text-align:left;margin-left:19.2pt;margin-top:271.1pt;width:419.5pt;height:234pt;z-index:2516633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DnvQIAAMU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Qpq&#10;F0cYCdpBkR7ZaNCdHJF9gwwNvU5B8aEHVTOCALRdtLq/l+U3jYRcNVRs2a1ScmgYrcDD0P70L75O&#10;ONqCbIaPsgJDdGekAxpr1dn0QUIQoEOlnk7Vsc6U8Bi/i+azGEQlyKJkHi4CVz+fpsfvvdLmPZMd&#10;socMKyi/g6f7e22sOzQ9qlhrQha8bR0FWvHsARSnFzAOX63MuuEq+jMJkvVivSAeiWZrjwR57t0W&#10;K+LNinAe5+/y1SoPf1m7IUkbXlVMWDNHdoXkz6p34PnEixO/tGx5ZeGsS1ptN6tWoT0FdhduuaSD&#10;5KzmP3fDJQFieRFSGJHgLkq8YraYe6QgsZfMg4UXhMldMgtIQvLieUj3XLB/DwkNGU7iKJ7YdHb6&#10;RWyBW69jo2nHDcyPlncZBjrAsko0tRxci8qdDeXtdL5IhXX/nAoo97HQjrGWpBNdzbgZXXucGmEj&#10;qyegsJJAMCAjzD44NFL9wGiAOZJh/X1HFcOo/SCgDZKQEDt43IXE8wgu6lKyuZRQUQJUhg1G03Fl&#10;pmG16xXfNmBpajwhb6F1au5IbXts8urQcDArXGyHuWaH0eXdaZ2n7/I3AAAA//8DAFBLAwQUAAYA&#10;CAAAACEAUZshwt8AAAALAQAADwAAAGRycy9kb3ducmV2LnhtbEyPTU/DMAyG70j7D5GRuLFkpWOl&#10;NJ0QiCto40PiljVeW61xqiZby7+fd4Kj7Uevn7dYT64TJxxC60nDYq5AIFXetlRr+Px4vc1AhGjI&#10;ms4TavjFAOtydlWY3PqRNnjaxlpwCIXcaGhi7HMpQ9WgM2HueyS+7f3gTORxqKUdzMjhrpOJUvfS&#10;mZb4Q2N6fG6wOmyPTsPX2/7nO1Xv9Ytb9qOflCT3ILW+uZ6eHkFEnOIfDBd9VoeSnXb+SDaITsNd&#10;ljKpYZkmCQgGstWKNzsm1UIlIMtC/u9QngEAAP//AwBQSwECLQAUAAYACAAAACEAtoM4kv4AAADh&#10;AQAAEwAAAAAAAAAAAAAAAAAAAAAAW0NvbnRlbnRfVHlwZXNdLnhtbFBLAQItABQABgAIAAAAIQA4&#10;/SH/1gAAAJQBAAALAAAAAAAAAAAAAAAAAC8BAABfcmVscy8ucmVsc1BLAQItABQABgAIAAAAIQAN&#10;rADnvQIAAMUFAAAOAAAAAAAAAAAAAAAAAC4CAABkcnMvZTJvRG9jLnhtbFBLAQItABQABgAIAAAA&#10;IQBRmyHC3wAAAAsBAAAPAAAAAAAAAAAAAAAAABcFAABkcnMvZG93bnJldi54bWxQSwUGAAAAAAQA&#10;BADzAAAAIwYAAAAA&#10;" filled="f" stroked="f">
            <v:textbox>
              <w:txbxContent>
                <w:p w:rsidR="00A27A09" w:rsidRPr="004D77B8" w:rsidRDefault="00A27A09" w:rsidP="00A27A09">
                  <w:pPr>
                    <w:pStyle w:val="NoSpacing"/>
                    <w:spacing w:line="360" w:lineRule="auto"/>
                    <w:jc w:val="center"/>
                    <w:outlineLvl w:val="0"/>
                    <w:rPr>
                      <w:rFonts w:ascii="Times New Roman" w:hAnsi="Times New Roman"/>
                      <w:sz w:val="48"/>
                      <w:szCs w:val="48"/>
                    </w:rPr>
                  </w:pPr>
                  <w:r w:rsidRPr="004D77B8">
                    <w:rPr>
                      <w:rFonts w:ascii="Times New Roman" w:hAnsi="Times New Roman"/>
                      <w:sz w:val="48"/>
                      <w:szCs w:val="48"/>
                    </w:rPr>
                    <w:t>ĐỒ ÁN</w:t>
                  </w:r>
                </w:p>
                <w:p w:rsidR="00A27A09" w:rsidRPr="00102A69" w:rsidRDefault="00A27A09" w:rsidP="00102A69">
                  <w:pPr>
                    <w:spacing w:before="120" w:after="120"/>
                    <w:jc w:val="center"/>
                    <w:rPr>
                      <w:b/>
                      <w:sz w:val="64"/>
                      <w:szCs w:val="64"/>
                    </w:rPr>
                  </w:pPr>
                  <w:r w:rsidRPr="004D77B8">
                    <w:rPr>
                      <w:rFonts w:ascii="Times New Roman" w:hAnsi="Times New Roman"/>
                      <w:b/>
                      <w:sz w:val="64"/>
                      <w:szCs w:val="64"/>
                    </w:rPr>
                    <w:t>TỐT NGHIỆP ĐẠI HỌC</w:t>
                  </w:r>
                </w:p>
                <w:p w:rsidR="00A27A09" w:rsidRDefault="00A27A09" w:rsidP="00A27A09">
                  <w:pPr>
                    <w:rPr>
                      <w:rFonts w:ascii="Times New Roman" w:hAnsi="Times New Roman"/>
                      <w:b/>
                      <w:i/>
                      <w:sz w:val="36"/>
                      <w:szCs w:val="36"/>
                    </w:rPr>
                  </w:pPr>
                  <w:r w:rsidRPr="004D77B8">
                    <w:rPr>
                      <w:rFonts w:ascii="Times New Roman" w:hAnsi="Times New Roman"/>
                      <w:b/>
                      <w:i/>
                      <w:sz w:val="36"/>
                      <w:szCs w:val="36"/>
                    </w:rPr>
                    <w:t>Đề tài:</w:t>
                  </w:r>
                </w:p>
                <w:p w:rsidR="00A27A09" w:rsidRPr="004D77B8" w:rsidRDefault="00A27A09" w:rsidP="00102A69">
                  <w:pPr>
                    <w:spacing w:line="276" w:lineRule="auto"/>
                    <w:jc w:val="center"/>
                    <w:rPr>
                      <w:rFonts w:ascii="Times New Roman" w:hAnsi="Times New Roman"/>
                      <w:b/>
                      <w:sz w:val="48"/>
                      <w:szCs w:val="48"/>
                    </w:rPr>
                  </w:pPr>
                  <w:r w:rsidRPr="004D77B8">
                    <w:rPr>
                      <w:rFonts w:ascii="Times New Roman" w:hAnsi="Times New Roman"/>
                      <w:b/>
                      <w:sz w:val="48"/>
                      <w:szCs w:val="48"/>
                    </w:rPr>
                    <w:t>XÂY DỰNG PHẦN MỀM</w:t>
                  </w:r>
                </w:p>
                <w:p w:rsidR="00A27A09" w:rsidRPr="004D77B8" w:rsidRDefault="00A27A09" w:rsidP="00102A69">
                  <w:pPr>
                    <w:spacing w:line="276" w:lineRule="auto"/>
                    <w:jc w:val="center"/>
                    <w:rPr>
                      <w:rFonts w:ascii="Times New Roman" w:hAnsi="Times New Roman"/>
                      <w:b/>
                      <w:sz w:val="48"/>
                      <w:szCs w:val="48"/>
                    </w:rPr>
                  </w:pPr>
                  <w:r w:rsidRPr="004D77B8">
                    <w:rPr>
                      <w:rFonts w:ascii="Times New Roman" w:hAnsi="Times New Roman"/>
                      <w:b/>
                      <w:sz w:val="48"/>
                      <w:szCs w:val="48"/>
                    </w:rPr>
                    <w:t>QUẢN LÝ KÝ TÚC XÁ</w:t>
                  </w:r>
                </w:p>
              </w:txbxContent>
            </v:textbox>
            <w10:wrap type="tight"/>
          </v:shape>
        </w:pict>
      </w:r>
      <w:r>
        <w:rPr>
          <w:rFonts w:ascii="Times New Roman" w:hAnsi="Times New Roman" w:cs="Times New Roman"/>
          <w:b/>
          <w:noProof/>
          <w:sz w:val="28"/>
          <w:szCs w:val="28"/>
        </w:rPr>
        <w:pict>
          <v:shape id="Text Box 151" o:spid="_x0000_s1090" type="#_x0000_t202" style="position:absolute;left:0;text-align:left;margin-left:51.95pt;margin-top:-2pt;width:354.85pt;height:112.3pt;z-index:2516602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dKvAIAAMU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FfQuDjEStIMmPbDRoFs5InsGFRp6nYLjfQ+uZgQDeDu2ur+T5VeNhFw1VGzZjVJyaBitIEN30z+5&#10;OuFoC7IZPsgKAtGdkQ5orFVnywcFQYAOnXo8dscmU8IhiYNZnMQYlWALSTSLQtc/n6aH673S5h2T&#10;HbKLDCtov4On+zttgAi4HlxsNCEL3rZOAq04OwDH6QSCw1Vrs2m4jv5IgmS9WC+IBzmsPRLkuXdT&#10;rIg3K8J5nF/mq1Ue/rRxQ5I2vKqYsGEO6grJn3XvSeeTLo760rLllYWzKWm13axahfYU1F24z7YL&#10;kj9x88/TcGbg8oJSGJHgNkq8YraYe6QgsZfMg4UXhMltMgtIQvLinNIdF+zfKaEhw0kcxZOafsst&#10;cN9rbjTtuIH50fIuw4ujE02tBteicq01lLfT+qQUNv3nUkDFDo12irUineRqxs3onsfl4SFsZPUI&#10;ElYSBAY6hdkHi0aq7xgNMEcyrL/tqGIYte8FPIMkJMQOHrch8TyCjTq1bE4tVJQAlWGD0bRcmWlY&#10;7XrFtw1Emh6ekDfwdGruRG3f2JQVMLIbmBWO29Ncs8PodO+8nqfv8hcAAAD//wMAUEsDBBQABgAI&#10;AAAAIQC0thlq3gAAAAoBAAAPAAAAZHJzL2Rvd25yZXYueG1sTI9BT8JAEIXvJv6HzZh4g10KNlC7&#10;JQTjVSIqCbelO7SN3dmmu9D67x1OenyZL2++l69H14or9qHxpGE2VSCQSm8bqjR8frxOliBCNGRN&#10;6wk1/GCAdXF/l5vM+oHe8bqPleASCpnRUMfYZVKGskZnwtR3SHw7+96ZyLGvpO3NwOWulYlSqXSm&#10;If5Qmw63NZbf+4vT8PV2Ph4Wale9uKdu8KOS5FZS68eHcfMMIuIY/2C46bM6FOx08heyQbSc1XzF&#10;qIbJgjcxsJzNUxAnDUmiUpBFLv9PKH4BAAD//wMAUEsBAi0AFAAGAAgAAAAhALaDOJL+AAAA4QEA&#10;ABMAAAAAAAAAAAAAAAAAAAAAAFtDb250ZW50X1R5cGVzXS54bWxQSwECLQAUAAYACAAAACEAOP0h&#10;/9YAAACUAQAACwAAAAAAAAAAAAAAAAAvAQAAX3JlbHMvLnJlbHNQSwECLQAUAAYACAAAACEADXFn&#10;SrwCAADFBQAADgAAAAAAAAAAAAAAAAAuAgAAZHJzL2Uyb0RvYy54bWxQSwECLQAUAAYACAAAACEA&#10;tLYZat4AAAAKAQAADwAAAAAAAAAAAAAAAAAWBQAAZHJzL2Rvd25yZXYueG1sUEsFBgAAAAAEAAQA&#10;8wAAACEGAAAAAA==&#10;" filled="f" stroked="f">
            <v:textbox>
              <w:txbxContent>
                <w:p w:rsidR="00A27A09" w:rsidRPr="00102A69" w:rsidRDefault="00A27A09" w:rsidP="00A27A09">
                  <w:pPr>
                    <w:tabs>
                      <w:tab w:val="left" w:pos="3930"/>
                    </w:tabs>
                    <w:spacing w:line="312" w:lineRule="auto"/>
                    <w:jc w:val="center"/>
                    <w:rPr>
                      <w:rFonts w:ascii="Times New Roman" w:hAnsi="Times New Roman" w:cs="Times New Roman"/>
                      <w:sz w:val="28"/>
                      <w:szCs w:val="28"/>
                    </w:rPr>
                  </w:pPr>
                  <w:r w:rsidRPr="00102A69">
                    <w:rPr>
                      <w:rFonts w:ascii="Times New Roman" w:hAnsi="Times New Roman" w:cs="Times New Roman"/>
                      <w:sz w:val="28"/>
                      <w:szCs w:val="28"/>
                    </w:rPr>
                    <w:t>TRƯỜ</w:t>
                  </w:r>
                  <w:r w:rsidR="007A12D5">
                    <w:rPr>
                      <w:rFonts w:ascii="Times New Roman" w:hAnsi="Times New Roman" w:cs="Times New Roman"/>
                      <w:sz w:val="28"/>
                      <w:szCs w:val="28"/>
                    </w:rPr>
                    <w:t>NG HỌC VIỆN QUẢN LÝ GIÁO DỤC</w:t>
                  </w:r>
                </w:p>
                <w:p w:rsidR="00A27A09" w:rsidRPr="00102A69" w:rsidRDefault="00A27A09" w:rsidP="00A27A09">
                  <w:pPr>
                    <w:tabs>
                      <w:tab w:val="left" w:pos="3930"/>
                    </w:tabs>
                    <w:spacing w:line="312" w:lineRule="auto"/>
                    <w:jc w:val="center"/>
                    <w:rPr>
                      <w:rFonts w:ascii="Times New Roman" w:hAnsi="Times New Roman" w:cs="Times New Roman"/>
                      <w:b/>
                      <w:sz w:val="28"/>
                      <w:szCs w:val="28"/>
                      <w:lang w:val="fr-FR"/>
                    </w:rPr>
                  </w:pPr>
                  <w:r w:rsidRPr="00102A69">
                    <w:rPr>
                      <w:rFonts w:ascii="Times New Roman" w:hAnsi="Times New Roman" w:cs="Times New Roman"/>
                      <w:b/>
                      <w:sz w:val="28"/>
                      <w:szCs w:val="28"/>
                      <w:lang w:val="fr-FR"/>
                    </w:rPr>
                    <w:t>KHOA CÔNG NGHỆ THÔNG TIN</w:t>
                  </w:r>
                </w:p>
                <w:p w:rsidR="00A27A09" w:rsidRPr="00102A69" w:rsidRDefault="00A27A09" w:rsidP="00A27A09">
                  <w:pPr>
                    <w:jc w:val="center"/>
                    <w:rPr>
                      <w:rFonts w:ascii="Times New Roman" w:hAnsi="Times New Roman" w:cs="Times New Roman"/>
                      <w:sz w:val="28"/>
                      <w:szCs w:val="28"/>
                      <w:lang w:val="fr-FR"/>
                    </w:rPr>
                  </w:pPr>
                  <w:r w:rsidRPr="00102A69">
                    <w:rPr>
                      <w:rFonts w:ascii="Times New Roman" w:hAnsi="Times New Roman" w:cs="Times New Roman"/>
                      <w:sz w:val="28"/>
                      <w:szCs w:val="28"/>
                      <w:lang w:val="fr-FR"/>
                    </w:rPr>
                    <w:t>---</w:t>
                  </w:r>
                  <w:r w:rsidRPr="00102A69">
                    <w:rPr>
                      <w:rFonts w:ascii="Times New Roman" w:hAnsi="Times New Roman" w:cs="Times New Roman"/>
                      <w:sz w:val="28"/>
                      <w:szCs w:val="28"/>
                    </w:rPr>
                    <w:sym w:font="Wingdings" w:char="F09A"/>
                  </w:r>
                  <w:r w:rsidRPr="00102A69">
                    <w:rPr>
                      <w:rFonts w:ascii="Times New Roman" w:hAnsi="Times New Roman" w:cs="Times New Roman"/>
                      <w:sz w:val="28"/>
                      <w:szCs w:val="28"/>
                    </w:rPr>
                    <w:sym w:font="Wingdings" w:char="F026"/>
                  </w:r>
                  <w:r w:rsidRPr="00102A69">
                    <w:rPr>
                      <w:rFonts w:ascii="Times New Roman" w:hAnsi="Times New Roman" w:cs="Times New Roman"/>
                      <w:sz w:val="28"/>
                      <w:szCs w:val="28"/>
                    </w:rPr>
                    <w:sym w:font="Wingdings" w:char="F09B"/>
                  </w:r>
                  <w:r w:rsidRPr="00102A69">
                    <w:rPr>
                      <w:rFonts w:ascii="Times New Roman" w:hAnsi="Times New Roman" w:cs="Times New Roman"/>
                      <w:sz w:val="28"/>
                      <w:szCs w:val="28"/>
                      <w:lang w:val="fr-FR"/>
                    </w:rPr>
                    <w:t>---</w:t>
                  </w:r>
                </w:p>
                <w:p w:rsidR="00A27A09" w:rsidRPr="00102A69" w:rsidRDefault="00A27A09" w:rsidP="00A27A09">
                  <w:pPr>
                    <w:tabs>
                      <w:tab w:val="left" w:pos="3930"/>
                    </w:tabs>
                    <w:spacing w:line="312" w:lineRule="auto"/>
                    <w:jc w:val="center"/>
                    <w:rPr>
                      <w:rFonts w:ascii="Times New Roman" w:hAnsi="Times New Roman" w:cs="Times New Roman"/>
                      <w:b/>
                      <w:sz w:val="28"/>
                      <w:szCs w:val="28"/>
                      <w:lang w:val="fr-FR"/>
                    </w:rPr>
                  </w:pPr>
                </w:p>
                <w:p w:rsidR="00A27A09" w:rsidRPr="00102A69" w:rsidRDefault="00A27A09" w:rsidP="00A27A09">
                  <w:pPr>
                    <w:ind w:left="436"/>
                    <w:rPr>
                      <w:rFonts w:ascii="Times New Roman" w:hAnsi="Times New Roman" w:cs="Times New Roman"/>
                      <w:b/>
                      <w:sz w:val="28"/>
                      <w:szCs w:val="28"/>
                      <w:lang w:val="fr-FR"/>
                    </w:rPr>
                  </w:pPr>
                </w:p>
                <w:p w:rsidR="00A27A09" w:rsidRPr="00102A69" w:rsidRDefault="00A27A09" w:rsidP="00A27A09">
                  <w:pPr>
                    <w:rPr>
                      <w:rFonts w:ascii="Times New Roman" w:hAnsi="Times New Roman" w:cs="Times New Roman"/>
                      <w:b/>
                      <w:sz w:val="28"/>
                      <w:szCs w:val="28"/>
                      <w:lang w:val="fr-FR"/>
                    </w:rPr>
                  </w:pPr>
                </w:p>
                <w:p w:rsidR="00A27A09" w:rsidRPr="00102A69" w:rsidRDefault="00A27A09" w:rsidP="00A27A09">
                  <w:pPr>
                    <w:rPr>
                      <w:rFonts w:ascii="Times New Roman" w:hAnsi="Times New Roman" w:cs="Times New Roman"/>
                      <w:b/>
                      <w:sz w:val="28"/>
                      <w:szCs w:val="28"/>
                      <w:lang w:val="fr-FR"/>
                    </w:rPr>
                  </w:pPr>
                </w:p>
                <w:p w:rsidR="00A27A09" w:rsidRPr="00102A69" w:rsidRDefault="00A27A09" w:rsidP="00A27A09">
                  <w:pPr>
                    <w:rPr>
                      <w:rFonts w:ascii="Times New Roman" w:hAnsi="Times New Roman" w:cs="Times New Roman"/>
                      <w:b/>
                      <w:sz w:val="28"/>
                      <w:szCs w:val="28"/>
                      <w:lang w:val="fr-FR"/>
                    </w:rPr>
                  </w:pPr>
                </w:p>
                <w:p w:rsidR="00A27A09" w:rsidRPr="00102A69" w:rsidRDefault="00A27A09" w:rsidP="00A27A09">
                  <w:pPr>
                    <w:rPr>
                      <w:rFonts w:ascii="Times New Roman" w:hAnsi="Times New Roman" w:cs="Times New Roman"/>
                      <w:b/>
                      <w:sz w:val="28"/>
                      <w:szCs w:val="28"/>
                      <w:lang w:val="fr-FR"/>
                    </w:rPr>
                  </w:pPr>
                </w:p>
                <w:p w:rsidR="00A27A09" w:rsidRPr="00102A69" w:rsidRDefault="00A27A09" w:rsidP="00A27A09">
                  <w:pPr>
                    <w:spacing w:line="480" w:lineRule="auto"/>
                    <w:jc w:val="center"/>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spacing w:line="480" w:lineRule="auto"/>
                    <w:rPr>
                      <w:rFonts w:ascii="Times New Roman" w:hAnsi="Times New Roman" w:cs="Times New Roman"/>
                      <w:b/>
                      <w:sz w:val="28"/>
                      <w:szCs w:val="28"/>
                      <w:lang w:val="fr-FR"/>
                    </w:rPr>
                  </w:pPr>
                </w:p>
                <w:p w:rsidR="00A27A09" w:rsidRPr="00102A69" w:rsidRDefault="00A27A09" w:rsidP="00A27A09">
                  <w:pPr>
                    <w:rPr>
                      <w:rFonts w:ascii="Times New Roman" w:hAnsi="Times New Roman" w:cs="Times New Roman"/>
                      <w:b/>
                      <w:sz w:val="28"/>
                      <w:szCs w:val="28"/>
                      <w:lang w:val="fr-FR"/>
                    </w:rPr>
                  </w:pPr>
                </w:p>
              </w:txbxContent>
            </v:textbox>
            <w10:wrap type="tight"/>
          </v:shape>
        </w:pict>
      </w:r>
      <w:r w:rsidR="004B1B0E" w:rsidRPr="00FD38B0">
        <w:rPr>
          <w:rFonts w:ascii="Times New Roman" w:hAnsi="Times New Roman" w:cs="Times New Roman"/>
          <w:sz w:val="28"/>
          <w:szCs w:val="28"/>
        </w:rPr>
        <w:br w:type="page"/>
      </w:r>
    </w:p>
    <w:p w:rsidR="00546F8A" w:rsidRPr="00FD38B0" w:rsidRDefault="00546F8A" w:rsidP="00BC65E9">
      <w:pPr>
        <w:pStyle w:val="Heading1"/>
        <w:sectPr w:rsidR="00546F8A" w:rsidRPr="00FD38B0" w:rsidSect="00CC081A">
          <w:footerReference w:type="default" r:id="rId8"/>
          <w:pgSz w:w="11909" w:h="16834" w:code="9"/>
          <w:pgMar w:top="1418" w:right="1134" w:bottom="1418" w:left="1701" w:header="720" w:footer="720" w:gutter="0"/>
          <w:cols w:space="720"/>
          <w:docGrid w:linePitch="360"/>
        </w:sectPr>
      </w:pPr>
    </w:p>
    <w:p w:rsidR="00467E5F" w:rsidRPr="00FD38B0" w:rsidRDefault="00467E5F" w:rsidP="00BC65E9">
      <w:pPr>
        <w:pStyle w:val="Heading1"/>
      </w:pPr>
      <w:r w:rsidRPr="00FD38B0">
        <w:lastRenderedPageBreak/>
        <w:t>LỜI NÓI ĐẦU</w:t>
      </w:r>
      <w:bookmarkEnd w:id="0"/>
    </w:p>
    <w:p w:rsidR="00467E5F" w:rsidRPr="00FD38B0" w:rsidRDefault="00467E5F" w:rsidP="00467E5F">
      <w:pPr>
        <w:pStyle w:val="NormalWeb"/>
        <w:shd w:val="clear" w:color="auto" w:fill="FFFFFF"/>
        <w:spacing w:before="0" w:beforeAutospacing="0" w:after="120" w:afterAutospacing="0" w:line="276" w:lineRule="auto"/>
        <w:ind w:left="390" w:firstLine="330"/>
        <w:jc w:val="both"/>
        <w:rPr>
          <w:color w:val="000000"/>
          <w:sz w:val="28"/>
          <w:szCs w:val="28"/>
        </w:rPr>
      </w:pPr>
      <w:r w:rsidRPr="00FD38B0">
        <w:rPr>
          <w:color w:val="000000"/>
          <w:sz w:val="28"/>
          <w:szCs w:val="28"/>
        </w:rPr>
        <w:t>Ngày nay, ngành công nghệ thông tin đang phát triển vô cùng mạnh mẽ. Nó đã chứng tỏ được sức mạnh của mình trong mọi lĩnh vực của cuộc sống.</w:t>
      </w:r>
    </w:p>
    <w:p w:rsidR="00467E5F" w:rsidRPr="00FD38B0" w:rsidRDefault="00467E5F" w:rsidP="00467E5F">
      <w:pPr>
        <w:pStyle w:val="NormalWeb"/>
        <w:shd w:val="clear" w:color="auto" w:fill="FFFFFF"/>
        <w:spacing w:before="0" w:beforeAutospacing="0" w:after="120" w:afterAutospacing="0" w:line="276" w:lineRule="auto"/>
        <w:ind w:left="390" w:firstLine="330"/>
        <w:jc w:val="both"/>
        <w:rPr>
          <w:color w:val="000000"/>
          <w:sz w:val="28"/>
          <w:szCs w:val="28"/>
        </w:rPr>
      </w:pPr>
      <w:r w:rsidRPr="00FD38B0">
        <w:rPr>
          <w:color w:val="000000"/>
          <w:sz w:val="28"/>
          <w:szCs w:val="28"/>
        </w:rPr>
        <w:t xml:space="preserve">Nước </w:t>
      </w:r>
      <w:r w:rsidRPr="00FD38B0">
        <w:rPr>
          <w:rStyle w:val="thu2Char"/>
          <w:sz w:val="28"/>
          <w:szCs w:val="28"/>
        </w:rPr>
        <w:t>ta ngành tin học đã và đang khẳng</w:t>
      </w:r>
      <w:r w:rsidRPr="00FD38B0">
        <w:rPr>
          <w:color w:val="000000"/>
          <w:sz w:val="28"/>
          <w:szCs w:val="28"/>
        </w:rPr>
        <w:t xml:space="preserve"> định vai trò, vị trí lớn của mình trong mọi lĩnh vực kinh tế, xã hội. Rất nhiều cơ quan công sở, xí nghiệp, trường học, bệnh viện... đã đưa tin học vào ứng dụng. Trong đó việc quản lý thông tin là một ứng dụng cần thiết và mang lại nhiều lợi ích. Nó giúp cho các công ty, xí nghiệp, trường học tiết kiệm được thời gian, tiền bạc, nhân công và có độ chính xác rất cao.</w:t>
      </w:r>
    </w:p>
    <w:p w:rsidR="00467E5F" w:rsidRPr="00FD38B0" w:rsidRDefault="00467E5F" w:rsidP="007578B0">
      <w:pPr>
        <w:pStyle w:val="thu2"/>
        <w:rPr>
          <w:sz w:val="28"/>
          <w:szCs w:val="28"/>
        </w:rPr>
      </w:pPr>
      <w:r w:rsidRPr="00FD38B0">
        <w:rPr>
          <w:sz w:val="28"/>
          <w:szCs w:val="28"/>
        </w:rPr>
        <w:t>Tại các trường đại học vấn đề quản lý chỗ ở của sinh viên là một trong những vấn đề cần thiết và cấp bách. Một sinh viên muốn đạt được thành quả cao trong hoc tập phải có một môi trường sống và học tập tốt. Thực tế các</w:t>
      </w:r>
      <w:r w:rsidRPr="00FD38B0">
        <w:rPr>
          <w:rStyle w:val="apple-converted-space"/>
          <w:sz w:val="28"/>
          <w:szCs w:val="28"/>
        </w:rPr>
        <w:t> </w:t>
      </w:r>
      <w:r w:rsidRPr="00FD38B0">
        <w:rPr>
          <w:spacing w:val="-6"/>
          <w:sz w:val="28"/>
          <w:szCs w:val="28"/>
        </w:rPr>
        <w:t>trường đại học việc quản lý chỗ ở hầu hết cũng chỉ quản lý trên giấy tờ, sổ sách.</w:t>
      </w:r>
    </w:p>
    <w:p w:rsidR="00467E5F" w:rsidRPr="00FD38B0" w:rsidRDefault="00467E5F" w:rsidP="00467E5F">
      <w:pPr>
        <w:pStyle w:val="NormalWeb"/>
        <w:shd w:val="clear" w:color="auto" w:fill="FFFFFF"/>
        <w:spacing w:before="0" w:beforeAutospacing="0" w:after="120" w:afterAutospacing="0" w:line="276" w:lineRule="auto"/>
        <w:ind w:left="390" w:firstLine="330"/>
        <w:jc w:val="both"/>
        <w:rPr>
          <w:color w:val="000000"/>
          <w:sz w:val="28"/>
          <w:szCs w:val="28"/>
        </w:rPr>
      </w:pPr>
      <w:r w:rsidRPr="00FD38B0">
        <w:rPr>
          <w:color w:val="000000"/>
          <w:sz w:val="28"/>
          <w:szCs w:val="28"/>
        </w:rPr>
        <w:t>Vì vậy việc áp dụng tin học, đưa máy tính vào trợ giúp quản lý kí túc xá sinh viên là rất cần thiết, giúp thu hẹp không gian lưu trữ, tránh được thất lạc dữ liệu, xử lý nhanh một khối lượng lớn về thông tin, tra cứu tìm kiếm một cách nhanh chóng với độ chính xác cao, tiết kiệm được nhiều thời gian và công sức không chỉ đối với người quản lý mà còn đối với cả người thân, bạn bè hay chính bản thân sinh viên.</w:t>
      </w:r>
    </w:p>
    <w:p w:rsidR="00467E5F" w:rsidRPr="00FD38B0" w:rsidRDefault="00467E5F" w:rsidP="00467E5F">
      <w:pPr>
        <w:pStyle w:val="NormalWeb"/>
        <w:shd w:val="clear" w:color="auto" w:fill="FFFFFF"/>
        <w:spacing w:before="0" w:beforeAutospacing="0" w:after="120" w:afterAutospacing="0" w:line="276" w:lineRule="auto"/>
        <w:ind w:left="390" w:firstLine="330"/>
        <w:jc w:val="both"/>
        <w:rPr>
          <w:color w:val="000000"/>
          <w:sz w:val="28"/>
          <w:szCs w:val="28"/>
        </w:rPr>
      </w:pPr>
      <w:r w:rsidRPr="00FD38B0">
        <w:rPr>
          <w:rStyle w:val="thu2Char"/>
          <w:sz w:val="28"/>
          <w:szCs w:val="28"/>
        </w:rPr>
        <w:t>Xuất phát từ nhận thức trên, với mong muốn áp dụng công nghệ thông tin vào quản lý, dựa trên những hoạt động t</w:t>
      </w:r>
      <w:r w:rsidRPr="00FD38B0">
        <w:rPr>
          <w:color w:val="000000"/>
          <w:sz w:val="28"/>
          <w:szCs w:val="28"/>
        </w:rPr>
        <w:t>hực tiễn em xin xây dựng những bước đầu tiên của phần mềm"</w:t>
      </w:r>
      <w:r w:rsidRPr="00FD38B0">
        <w:rPr>
          <w:bCs/>
          <w:color w:val="000000"/>
          <w:sz w:val="28"/>
          <w:szCs w:val="28"/>
        </w:rPr>
        <w:t>Quản lý kí túc xá</w:t>
      </w:r>
      <w:bookmarkStart w:id="3" w:name="_Toc296559500"/>
      <w:r w:rsidRPr="00FD38B0">
        <w:rPr>
          <w:color w:val="000000"/>
          <w:sz w:val="28"/>
          <w:szCs w:val="28"/>
        </w:rPr>
        <w:t>”.</w:t>
      </w:r>
    </w:p>
    <w:p w:rsidR="00467E5F" w:rsidRPr="00FD38B0" w:rsidRDefault="00467E5F" w:rsidP="00467E5F">
      <w:pPr>
        <w:pStyle w:val="NormalWeb"/>
        <w:shd w:val="clear" w:color="auto" w:fill="FFFFFF"/>
        <w:spacing w:before="0" w:beforeAutospacing="0" w:after="120" w:afterAutospacing="0" w:line="276" w:lineRule="auto"/>
        <w:ind w:left="390" w:firstLine="330"/>
        <w:jc w:val="both"/>
        <w:rPr>
          <w:color w:val="000000"/>
          <w:sz w:val="28"/>
          <w:szCs w:val="28"/>
        </w:rPr>
      </w:pPr>
      <w:r w:rsidRPr="00FD38B0">
        <w:rPr>
          <w:color w:val="000000"/>
          <w:sz w:val="28"/>
          <w:szCs w:val="28"/>
        </w:rPr>
        <w:t>Em xin cảm ơn ban q</w:t>
      </w:r>
      <w:r w:rsidR="00DB4065" w:rsidRPr="00FD38B0">
        <w:rPr>
          <w:color w:val="000000"/>
          <w:sz w:val="28"/>
          <w:szCs w:val="28"/>
        </w:rPr>
        <w:t xml:space="preserve">uản lý ký túc xá trường Học Viện Quản Lý Giáo Dục </w:t>
      </w:r>
      <w:r w:rsidRPr="00FD38B0">
        <w:rPr>
          <w:color w:val="000000"/>
          <w:sz w:val="28"/>
          <w:szCs w:val="28"/>
        </w:rPr>
        <w:t xml:space="preserve">đã cung cấp thông tin về hệ thống quản lý ký túc xá của trường. Em cũng xin </w:t>
      </w:r>
      <w:r w:rsidR="00DB4065" w:rsidRPr="00FD38B0">
        <w:rPr>
          <w:color w:val="000000"/>
          <w:sz w:val="28"/>
          <w:szCs w:val="28"/>
        </w:rPr>
        <w:t xml:space="preserve">cảm ơn thầy </w:t>
      </w:r>
      <w:r w:rsidR="00DB4065" w:rsidRPr="00FD38B0">
        <w:rPr>
          <w:b/>
          <w:color w:val="000000"/>
          <w:sz w:val="28"/>
          <w:szCs w:val="28"/>
        </w:rPr>
        <w:t>Phạm Quang Trình</w:t>
      </w:r>
      <w:r w:rsidRPr="00FD38B0">
        <w:rPr>
          <w:color w:val="000000"/>
          <w:sz w:val="28"/>
          <w:szCs w:val="28"/>
        </w:rPr>
        <w:t xml:space="preserve"> đã hướng đẫn </w:t>
      </w:r>
      <w:r w:rsidR="00013CBE" w:rsidRPr="00FD38B0">
        <w:rPr>
          <w:color w:val="000000"/>
          <w:sz w:val="28"/>
          <w:szCs w:val="28"/>
        </w:rPr>
        <w:t>tận tình trong quá trình làm đồ án.</w:t>
      </w:r>
    </w:p>
    <w:bookmarkEnd w:id="3"/>
    <w:p w:rsidR="007578B0" w:rsidRPr="00FD38B0" w:rsidRDefault="007578B0">
      <w:pPr>
        <w:rPr>
          <w:rFonts w:ascii="Times New Roman" w:eastAsiaTheme="majorEastAsia" w:hAnsi="Times New Roman" w:cs="Times New Roman"/>
          <w:b/>
          <w:bCs/>
          <w:color w:val="000000" w:themeColor="text1"/>
          <w:sz w:val="28"/>
          <w:szCs w:val="28"/>
        </w:rPr>
      </w:pPr>
      <w:r w:rsidRPr="00FD38B0">
        <w:rPr>
          <w:rFonts w:ascii="Times New Roman" w:hAnsi="Times New Roman" w:cs="Times New Roman"/>
          <w:sz w:val="28"/>
          <w:szCs w:val="28"/>
        </w:rPr>
        <w:br w:type="page"/>
      </w:r>
    </w:p>
    <w:p w:rsidR="007578B0" w:rsidRPr="00FD38B0" w:rsidRDefault="007578B0" w:rsidP="00BC65E9">
      <w:pPr>
        <w:pStyle w:val="Heading1"/>
      </w:pPr>
      <w:bookmarkStart w:id="4" w:name="_Toc450054404"/>
      <w:r w:rsidRPr="00FD38B0">
        <w:lastRenderedPageBreak/>
        <w:t>TÓM TẮT ĐỒ ÁN</w:t>
      </w:r>
      <w:bookmarkEnd w:id="4"/>
    </w:p>
    <w:p w:rsidR="00DE106D" w:rsidRPr="00FD38B0" w:rsidRDefault="004D2E57" w:rsidP="004D2E57">
      <w:pPr>
        <w:rPr>
          <w:rFonts w:ascii="Times New Roman" w:hAnsi="Times New Roman" w:cs="Times New Roman"/>
          <w:sz w:val="28"/>
          <w:szCs w:val="28"/>
        </w:rPr>
      </w:pPr>
      <w:r w:rsidRPr="00FD38B0">
        <w:rPr>
          <w:rFonts w:ascii="Times New Roman" w:hAnsi="Times New Roman" w:cs="Times New Roman"/>
          <w:sz w:val="28"/>
          <w:szCs w:val="28"/>
        </w:rPr>
        <w:tab/>
        <w:t xml:space="preserve">Đồ án xây dựng phần mềm “Quản lý ký túc xá” với mục đích tạo ra một chương trình thực hiện đầy đủ, chính xác các chức năng của hệ thống quản lý ký túc xá. Tốc độ thực hiện nhanh, </w:t>
      </w:r>
      <w:r w:rsidR="005D66A0" w:rsidRPr="00FD38B0">
        <w:rPr>
          <w:rFonts w:ascii="Times New Roman" w:hAnsi="Times New Roman" w:cs="Times New Roman"/>
          <w:sz w:val="28"/>
          <w:szCs w:val="28"/>
        </w:rPr>
        <w:t>thân thiện, dễ sử dụng</w:t>
      </w:r>
      <w:r w:rsidR="004D5B74" w:rsidRPr="00FD38B0">
        <w:rPr>
          <w:rFonts w:ascii="Times New Roman" w:hAnsi="Times New Roman" w:cs="Times New Roman"/>
          <w:sz w:val="28"/>
          <w:szCs w:val="28"/>
        </w:rPr>
        <w:t>, khả năng lưu trữ và bảo mật thông tin cao, có thể phát triển mở rộng.</w:t>
      </w:r>
      <w:r w:rsidR="003B48AB" w:rsidRPr="00FD38B0">
        <w:rPr>
          <w:rFonts w:ascii="Times New Roman" w:hAnsi="Times New Roman" w:cs="Times New Roman"/>
          <w:sz w:val="28"/>
          <w:szCs w:val="28"/>
        </w:rPr>
        <w:t xml:space="preserve"> Phân tích đầy đủ và chính sác các chức năng của hệ thống “Quản lý ký túc xá”</w:t>
      </w:r>
      <w:r w:rsidR="00EA199E" w:rsidRPr="00FD38B0">
        <w:rPr>
          <w:rFonts w:ascii="Times New Roman" w:hAnsi="Times New Roman" w:cs="Times New Roman"/>
          <w:sz w:val="28"/>
          <w:szCs w:val="28"/>
        </w:rPr>
        <w:t xml:space="preserve"> theo hướng đối tượng</w:t>
      </w:r>
      <w:r w:rsidR="003B48AB" w:rsidRPr="00FD38B0">
        <w:rPr>
          <w:rFonts w:ascii="Times New Roman" w:hAnsi="Times New Roman" w:cs="Times New Roman"/>
          <w:sz w:val="28"/>
          <w:szCs w:val="28"/>
        </w:rPr>
        <w:t>, thiết kế cơ sở dữ liệu tối ưu, sử dụng công nghệ phù hợp để xây dựng chương trình.</w:t>
      </w:r>
    </w:p>
    <w:p w:rsidR="004919EB" w:rsidRPr="00FD38B0" w:rsidRDefault="004919EB" w:rsidP="004D2E57">
      <w:pPr>
        <w:rPr>
          <w:rFonts w:ascii="Times New Roman" w:hAnsi="Times New Roman" w:cs="Times New Roman"/>
          <w:sz w:val="28"/>
          <w:szCs w:val="28"/>
        </w:rPr>
      </w:pPr>
    </w:p>
    <w:p w:rsidR="003D6469" w:rsidRPr="00FD38B0" w:rsidRDefault="003422F9">
      <w:pPr>
        <w:rPr>
          <w:rFonts w:ascii="Times New Roman" w:hAnsi="Times New Roman" w:cs="Times New Roman"/>
          <w:sz w:val="28"/>
          <w:szCs w:val="28"/>
        </w:rPr>
      </w:pPr>
      <w:r w:rsidRPr="00FD38B0">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lang w:eastAsia="en-US"/>
        </w:rPr>
        <w:id w:val="-268780215"/>
        <w:docPartObj>
          <w:docPartGallery w:val="Table of Contents"/>
          <w:docPartUnique/>
        </w:docPartObj>
      </w:sdtPr>
      <w:sdtEndPr>
        <w:rPr>
          <w:noProof/>
        </w:rPr>
      </w:sdtEndPr>
      <w:sdtContent>
        <w:p w:rsidR="003D6469" w:rsidRPr="00FD38B0" w:rsidRDefault="003D6469" w:rsidP="003D6469">
          <w:pPr>
            <w:pStyle w:val="TOCHeading"/>
            <w:jc w:val="center"/>
            <w:rPr>
              <w:rFonts w:ascii="Times New Roman" w:hAnsi="Times New Roman" w:cs="Times New Roman"/>
              <w:color w:val="auto"/>
            </w:rPr>
          </w:pPr>
          <w:r w:rsidRPr="00FD38B0">
            <w:rPr>
              <w:rFonts w:ascii="Times New Roman" w:hAnsi="Times New Roman" w:cs="Times New Roman"/>
              <w:color w:val="auto"/>
            </w:rPr>
            <w:t>MỤC LỤC</w:t>
          </w:r>
        </w:p>
        <w:p w:rsidR="004919EB" w:rsidRPr="00FD38B0" w:rsidRDefault="00AD0495">
          <w:pPr>
            <w:pStyle w:val="TOC1"/>
            <w:tabs>
              <w:tab w:val="right" w:leader="dot" w:pos="9064"/>
            </w:tabs>
            <w:rPr>
              <w:rFonts w:ascii="Times New Roman" w:eastAsiaTheme="minorEastAsia" w:hAnsi="Times New Roman" w:cs="Times New Roman"/>
              <w:noProof/>
              <w:sz w:val="28"/>
              <w:szCs w:val="28"/>
            </w:rPr>
          </w:pPr>
          <w:r w:rsidRPr="00AD0495">
            <w:rPr>
              <w:rFonts w:ascii="Times New Roman" w:hAnsi="Times New Roman" w:cs="Times New Roman"/>
              <w:sz w:val="28"/>
              <w:szCs w:val="28"/>
            </w:rPr>
            <w:fldChar w:fldCharType="begin"/>
          </w:r>
          <w:r w:rsidR="003D6469" w:rsidRPr="00FD38B0">
            <w:rPr>
              <w:rFonts w:ascii="Times New Roman" w:hAnsi="Times New Roman" w:cs="Times New Roman"/>
              <w:sz w:val="28"/>
              <w:szCs w:val="28"/>
            </w:rPr>
            <w:instrText xml:space="preserve"> TOC \o "1-3" \h \z \u </w:instrText>
          </w:r>
          <w:r w:rsidRPr="00AD0495">
            <w:rPr>
              <w:rFonts w:ascii="Times New Roman" w:hAnsi="Times New Roman" w:cs="Times New Roman"/>
              <w:sz w:val="28"/>
              <w:szCs w:val="28"/>
            </w:rPr>
            <w:fldChar w:fldCharType="separate"/>
          </w:r>
          <w:hyperlink w:anchor="_Toc450054403" w:history="1">
            <w:r w:rsidR="004919EB" w:rsidRPr="00FD38B0">
              <w:rPr>
                <w:rStyle w:val="Hyperlink"/>
                <w:rFonts w:ascii="Times New Roman" w:hAnsi="Times New Roman" w:cs="Times New Roman"/>
                <w:noProof/>
                <w:sz w:val="28"/>
                <w:szCs w:val="28"/>
              </w:rPr>
              <w:t>LỜI NÓI ĐẦU</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_Toc450054403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04" w:history="1">
            <w:r w:rsidR="004919EB" w:rsidRPr="00FD38B0">
              <w:rPr>
                <w:rStyle w:val="Hyperlink"/>
                <w:rFonts w:ascii="Times New Roman" w:hAnsi="Times New Roman" w:cs="Times New Roman"/>
                <w:noProof/>
                <w:sz w:val="28"/>
                <w:szCs w:val="28"/>
              </w:rPr>
              <w:t>TÓM TẮT ĐỒ ÁN</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_Toc450054404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2</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05" w:history="1">
            <w:r w:rsidR="004919EB" w:rsidRPr="00FD38B0">
              <w:rPr>
                <w:rStyle w:val="Hyperlink"/>
                <w:rFonts w:ascii="Times New Roman" w:hAnsi="Times New Roman" w:cs="Times New Roman"/>
                <w:noProof/>
                <w:sz w:val="28"/>
                <w:szCs w:val="28"/>
              </w:rPr>
              <w:t>DANH MỤC HÌNH VẼ</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_Toc450054405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5</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06" w:history="1">
            <w:r w:rsidR="004919EB" w:rsidRPr="00FD38B0">
              <w:rPr>
                <w:rStyle w:val="Hyperlink"/>
                <w:rFonts w:ascii="Times New Roman" w:hAnsi="Times New Roman" w:cs="Times New Roman"/>
                <w:noProof/>
                <w:sz w:val="28"/>
                <w:szCs w:val="28"/>
              </w:rPr>
              <w:t>DANH SÁCH CÁC BẢNG BIỂU</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_Toc450054406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07" w:history="1">
            <w:r w:rsidR="004919EB" w:rsidRPr="00FD38B0">
              <w:rPr>
                <w:rStyle w:val="Hyperlink"/>
                <w:rFonts w:ascii="Times New Roman" w:hAnsi="Times New Roman" w:cs="Times New Roman"/>
                <w:noProof/>
                <w:sz w:val="28"/>
                <w:szCs w:val="28"/>
              </w:rPr>
              <w:t>CÁC TỪ VIẾT TẮT</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_Toc450054407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08" w:history="1">
            <w:r w:rsidR="004919EB" w:rsidRPr="00FD38B0">
              <w:rPr>
                <w:rStyle w:val="Hyperlink"/>
                <w:rFonts w:ascii="Times New Roman" w:hAnsi="Times New Roman" w:cs="Times New Roman"/>
                <w:noProof/>
                <w:sz w:val="28"/>
                <w:szCs w:val="28"/>
              </w:rPr>
              <w:t>MỞ ĐẦU</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_Toc450054408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9</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09" w:history="1">
            <w:r w:rsidR="004919EB" w:rsidRPr="00FD38B0">
              <w:rPr>
                <w:rStyle w:val="Hyperlink"/>
                <w:rFonts w:ascii="Times New Roman" w:hAnsi="Times New Roman" w:cs="Times New Roman"/>
                <w:noProof/>
                <w:sz w:val="28"/>
                <w:szCs w:val="28"/>
              </w:rPr>
              <w:t>CHƯƠNG 1. KHẢO SÁT HỆ THỐNG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_Toc450054409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10</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10" w:history="1">
            <w:r w:rsidR="004919EB" w:rsidRPr="00FD38B0">
              <w:rPr>
                <w:rStyle w:val="Hyperlink"/>
                <w:rFonts w:ascii="Times New Roman" w:hAnsi="Times New Roman" w:cs="Times New Roman"/>
                <w:noProof/>
                <w:sz w:val="28"/>
                <w:szCs w:val="28"/>
              </w:rPr>
              <w:t>1.1.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Mô tả bài toán</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10</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11" w:history="1">
            <w:r w:rsidR="004919EB" w:rsidRPr="00FD38B0">
              <w:rPr>
                <w:rStyle w:val="Hyperlink"/>
                <w:rFonts w:ascii="Times New Roman" w:hAnsi="Times New Roman" w:cs="Times New Roman"/>
                <w:noProof/>
                <w:sz w:val="28"/>
                <w:szCs w:val="28"/>
              </w:rPr>
              <w:t>1.2.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Các giá trị nghiệp vụ</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14" w:history="1">
            <w:r w:rsidR="004919EB" w:rsidRPr="00FD38B0">
              <w:rPr>
                <w:rStyle w:val="Hyperlink"/>
                <w:rFonts w:ascii="Times New Roman" w:hAnsi="Times New Roman" w:cs="Times New Roman"/>
                <w:noProof/>
                <w:sz w:val="28"/>
                <w:szCs w:val="28"/>
              </w:rPr>
              <w:t>1.2.1.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Giá trị nghiệp vụ:</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15" w:history="1">
            <w:r w:rsidR="004919EB" w:rsidRPr="00FD38B0">
              <w:rPr>
                <w:rStyle w:val="Hyperlink"/>
                <w:rFonts w:ascii="Times New Roman" w:hAnsi="Times New Roman" w:cs="Times New Roman"/>
                <w:noProof/>
                <w:sz w:val="28"/>
                <w:szCs w:val="28"/>
              </w:rPr>
              <w:t>1.2.2.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Giá trị kinh tế</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16" w:history="1">
            <w:r w:rsidR="004919EB" w:rsidRPr="00FD38B0">
              <w:rPr>
                <w:rStyle w:val="Hyperlink"/>
                <w:rFonts w:ascii="Times New Roman" w:hAnsi="Times New Roman" w:cs="Times New Roman"/>
                <w:noProof/>
                <w:sz w:val="28"/>
                <w:szCs w:val="28"/>
              </w:rPr>
              <w:t>1.2.3.</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Giá trị sử dụng: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17" w:history="1">
            <w:r w:rsidR="004919EB" w:rsidRPr="00FD38B0">
              <w:rPr>
                <w:rStyle w:val="Hyperlink"/>
                <w:rFonts w:ascii="Times New Roman" w:hAnsi="Times New Roman" w:cs="Times New Roman"/>
                <w:noProof/>
                <w:sz w:val="28"/>
                <w:szCs w:val="28"/>
              </w:rPr>
              <w:t>1.3.</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Yêu cầu hệ thống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18" w:history="1">
            <w:r w:rsidR="004919EB" w:rsidRPr="00FD38B0">
              <w:rPr>
                <w:rStyle w:val="Hyperlink"/>
                <w:rFonts w:ascii="Times New Roman" w:hAnsi="Times New Roman" w:cs="Times New Roman"/>
                <w:noProof/>
                <w:sz w:val="28"/>
                <w:szCs w:val="28"/>
              </w:rPr>
              <w:t>1.3.1.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Yêu cầu chức năng :</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19" w:history="1">
            <w:r w:rsidR="004919EB" w:rsidRPr="00FD38B0">
              <w:rPr>
                <w:rStyle w:val="Hyperlink"/>
                <w:rFonts w:ascii="Times New Roman" w:hAnsi="Times New Roman" w:cs="Times New Roman"/>
                <w:noProof/>
                <w:sz w:val="28"/>
                <w:szCs w:val="28"/>
              </w:rPr>
              <w:t>1.3.2.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Yêu cầu người dùng: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_Toc450054419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20" w:history="1">
            <w:r w:rsidR="004919EB" w:rsidRPr="00FD38B0">
              <w:rPr>
                <w:rStyle w:val="Hyperlink"/>
                <w:rFonts w:ascii="Times New Roman" w:hAnsi="Times New Roman" w:cs="Times New Roman"/>
                <w:noProof/>
                <w:sz w:val="28"/>
                <w:szCs w:val="28"/>
              </w:rPr>
              <w:t>CHƯƠNG 2 PHÂN TÍCH THIẾT KẾ HỆ THỐNG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23" w:history="1">
            <w:r w:rsidR="004919EB" w:rsidRPr="00FD38B0">
              <w:rPr>
                <w:rStyle w:val="Hyperlink"/>
                <w:rFonts w:ascii="Times New Roman" w:hAnsi="Times New Roman" w:cs="Times New Roman"/>
                <w:noProof/>
                <w:sz w:val="28"/>
                <w:szCs w:val="28"/>
              </w:rPr>
              <w:t>2.1.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Xây dựng  biểu đồ ca sử dụng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24" w:history="1">
            <w:r w:rsidR="004919EB" w:rsidRPr="00FD38B0">
              <w:rPr>
                <w:rStyle w:val="Hyperlink"/>
                <w:rFonts w:ascii="Times New Roman" w:hAnsi="Times New Roman" w:cs="Times New Roman"/>
                <w:noProof/>
                <w:sz w:val="28"/>
                <w:szCs w:val="28"/>
              </w:rPr>
              <w:t>2.1.1.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Biểu đồ ca sử dụng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25" w:history="1">
            <w:r w:rsidR="004919EB" w:rsidRPr="00FD38B0">
              <w:rPr>
                <w:rStyle w:val="Hyperlink"/>
                <w:rFonts w:ascii="Times New Roman" w:hAnsi="Times New Roman" w:cs="Times New Roman"/>
                <w:noProof/>
                <w:sz w:val="28"/>
                <w:szCs w:val="28"/>
              </w:rPr>
              <w:t>2.1.2.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Đặc tả ca sử dụng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12</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26" w:history="1">
            <w:r w:rsidR="004919EB" w:rsidRPr="00FD38B0">
              <w:rPr>
                <w:rStyle w:val="Hyperlink"/>
                <w:rFonts w:ascii="Times New Roman" w:hAnsi="Times New Roman" w:cs="Times New Roman"/>
                <w:noProof/>
                <w:sz w:val="28"/>
                <w:szCs w:val="28"/>
              </w:rPr>
              <w:t>2.2.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Xây dựng biều đồ lớp lĩnh vực</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58</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27" w:history="1">
            <w:r w:rsidR="004919EB" w:rsidRPr="00FD38B0">
              <w:rPr>
                <w:rStyle w:val="Hyperlink"/>
                <w:rFonts w:ascii="Times New Roman" w:hAnsi="Times New Roman" w:cs="Times New Roman"/>
                <w:noProof/>
                <w:sz w:val="28"/>
                <w:szCs w:val="28"/>
              </w:rPr>
              <w:t>2.2.1.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Các lớp và trách nhiệm</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58</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28" w:history="1">
            <w:r w:rsidR="004919EB" w:rsidRPr="00FD38B0">
              <w:rPr>
                <w:rStyle w:val="Hyperlink"/>
                <w:rFonts w:ascii="Times New Roman" w:hAnsi="Times New Roman" w:cs="Times New Roman"/>
                <w:noProof/>
                <w:sz w:val="28"/>
                <w:szCs w:val="28"/>
              </w:rPr>
              <w:t>2.2.2.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Biểu đồ lớp lĩnh vực</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59</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29" w:history="1">
            <w:r w:rsidR="004919EB" w:rsidRPr="00FD38B0">
              <w:rPr>
                <w:rStyle w:val="Hyperlink"/>
                <w:rFonts w:ascii="Times New Roman" w:hAnsi="Times New Roman" w:cs="Times New Roman"/>
                <w:noProof/>
                <w:sz w:val="28"/>
                <w:szCs w:val="28"/>
              </w:rPr>
              <w:t>2.3.</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Lớp tham gia ca sử dụng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_Toc450054429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59</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0" w:history="1">
            <w:r w:rsidR="004919EB" w:rsidRPr="00FD38B0">
              <w:rPr>
                <w:rStyle w:val="Hyperlink"/>
                <w:rFonts w:ascii="Times New Roman" w:hAnsi="Times New Roman" w:cs="Times New Roman"/>
                <w:noProof/>
                <w:sz w:val="28"/>
                <w:szCs w:val="28"/>
              </w:rPr>
              <w:t>2.3.1.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hệ thống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59</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1" w:history="1">
            <w:r w:rsidR="004919EB" w:rsidRPr="00FD38B0">
              <w:rPr>
                <w:rStyle w:val="Hyperlink"/>
                <w:rFonts w:ascii="Times New Roman" w:hAnsi="Times New Roman" w:cs="Times New Roman"/>
                <w:noProof/>
                <w:sz w:val="28"/>
                <w:szCs w:val="28"/>
              </w:rPr>
              <w:t>2.3.2.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nhân viên</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60</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2" w:history="1">
            <w:r w:rsidR="004919EB" w:rsidRPr="00FD38B0">
              <w:rPr>
                <w:rStyle w:val="Hyperlink"/>
                <w:rFonts w:ascii="Times New Roman" w:hAnsi="Times New Roman" w:cs="Times New Roman"/>
                <w:noProof/>
                <w:sz w:val="28"/>
                <w:szCs w:val="28"/>
              </w:rPr>
              <w:t>2.3.3.</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tài khoản</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61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3" w:history="1">
            <w:r w:rsidR="004919EB" w:rsidRPr="00FD38B0">
              <w:rPr>
                <w:rStyle w:val="Hyperlink"/>
                <w:rFonts w:ascii="Times New Roman" w:hAnsi="Times New Roman" w:cs="Times New Roman"/>
                <w:noProof/>
                <w:sz w:val="28"/>
                <w:szCs w:val="28"/>
              </w:rPr>
              <w:t>2.3.4.</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 Quản lý dãy phòng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62</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4" w:history="1">
            <w:r w:rsidR="004919EB" w:rsidRPr="00FD38B0">
              <w:rPr>
                <w:rStyle w:val="Hyperlink"/>
                <w:rFonts w:ascii="Times New Roman" w:hAnsi="Times New Roman" w:cs="Times New Roman"/>
                <w:noProof/>
                <w:sz w:val="28"/>
                <w:szCs w:val="28"/>
              </w:rPr>
              <w:t>2.3.5.</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phòng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64</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5" w:history="1">
            <w:r w:rsidR="004919EB" w:rsidRPr="00FD38B0">
              <w:rPr>
                <w:rStyle w:val="Hyperlink"/>
                <w:rFonts w:ascii="Times New Roman" w:hAnsi="Times New Roman" w:cs="Times New Roman"/>
                <w:noProof/>
                <w:sz w:val="28"/>
                <w:szCs w:val="28"/>
              </w:rPr>
              <w:t>2.3.6.</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sinh viên</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65</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6" w:history="1">
            <w:r w:rsidR="004919EB" w:rsidRPr="00FD38B0">
              <w:rPr>
                <w:rStyle w:val="Hyperlink"/>
                <w:rFonts w:ascii="Times New Roman" w:hAnsi="Times New Roman" w:cs="Times New Roman"/>
                <w:noProof/>
                <w:sz w:val="28"/>
                <w:szCs w:val="28"/>
              </w:rPr>
              <w:t>2.3.7.</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hợp đồng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67</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7" w:history="1">
            <w:r w:rsidR="004919EB" w:rsidRPr="00FD38B0">
              <w:rPr>
                <w:rStyle w:val="Hyperlink"/>
                <w:rFonts w:ascii="Times New Roman" w:hAnsi="Times New Roman" w:cs="Times New Roman"/>
                <w:noProof/>
                <w:sz w:val="28"/>
                <w:szCs w:val="28"/>
              </w:rPr>
              <w:t>2.3.8.</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hóa đơn tiền phòng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69</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8" w:history="1">
            <w:r w:rsidR="004919EB" w:rsidRPr="00FD38B0">
              <w:rPr>
                <w:rStyle w:val="Hyperlink"/>
                <w:rFonts w:ascii="Times New Roman" w:hAnsi="Times New Roman" w:cs="Times New Roman"/>
                <w:noProof/>
                <w:sz w:val="28"/>
                <w:szCs w:val="28"/>
              </w:rPr>
              <w:t>2.3.9.</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Sổ ghi điện nước</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71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39" w:history="1">
            <w:r w:rsidR="004919EB" w:rsidRPr="00FD38B0">
              <w:rPr>
                <w:rStyle w:val="Hyperlink"/>
                <w:rFonts w:ascii="Times New Roman" w:hAnsi="Times New Roman" w:cs="Times New Roman"/>
                <w:noProof/>
                <w:sz w:val="28"/>
                <w:szCs w:val="28"/>
              </w:rPr>
              <w:t>2.3.10.</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hóa đơn tiền điện nước</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_Toc450054439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73</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40" w:history="1">
            <w:r w:rsidR="004919EB" w:rsidRPr="00FD38B0">
              <w:rPr>
                <w:rStyle w:val="Hyperlink"/>
                <w:rFonts w:ascii="Times New Roman" w:hAnsi="Times New Roman" w:cs="Times New Roman"/>
                <w:noProof/>
                <w:sz w:val="28"/>
                <w:szCs w:val="28"/>
              </w:rPr>
              <w:t>2.3.11.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Module Quản lý dịch vụ</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75</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41" w:history="1">
            <w:r w:rsidR="004919EB" w:rsidRPr="00FD38B0">
              <w:rPr>
                <w:rStyle w:val="Hyperlink"/>
                <w:rFonts w:ascii="Times New Roman" w:hAnsi="Times New Roman" w:cs="Times New Roman"/>
                <w:noProof/>
                <w:sz w:val="28"/>
                <w:szCs w:val="28"/>
              </w:rPr>
              <w:t>2.4.</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Biểu đồ lớp chi tiết</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76</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42" w:history="1">
            <w:r w:rsidR="004919EB" w:rsidRPr="00FD38B0">
              <w:rPr>
                <w:rStyle w:val="Hyperlink"/>
                <w:rFonts w:ascii="Times New Roman" w:hAnsi="Times New Roman" w:cs="Times New Roman"/>
                <w:noProof/>
                <w:sz w:val="28"/>
                <w:szCs w:val="28"/>
              </w:rPr>
              <w:t>2.5.</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Thiết kế cơ sở dữ liệu</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76</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43" w:history="1">
            <w:r w:rsidR="004919EB" w:rsidRPr="00FD38B0">
              <w:rPr>
                <w:rStyle w:val="Hyperlink"/>
                <w:rFonts w:ascii="Times New Roman" w:hAnsi="Times New Roman" w:cs="Times New Roman"/>
                <w:noProof/>
                <w:sz w:val="28"/>
                <w:szCs w:val="28"/>
              </w:rPr>
              <w:t>2.5.1.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Danh sách các bảng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76</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44" w:history="1">
            <w:r w:rsidR="004919EB" w:rsidRPr="00FD38B0">
              <w:rPr>
                <w:rStyle w:val="Hyperlink"/>
                <w:rFonts w:ascii="Times New Roman" w:hAnsi="Times New Roman" w:cs="Times New Roman"/>
                <w:noProof/>
                <w:sz w:val="28"/>
                <w:szCs w:val="28"/>
              </w:rPr>
              <w:t>2.5.2.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Mô hình CSDL vật lý</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80</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45" w:history="1">
            <w:r w:rsidR="004919EB" w:rsidRPr="00FD38B0">
              <w:rPr>
                <w:rStyle w:val="Hyperlink"/>
                <w:rFonts w:ascii="Times New Roman" w:hAnsi="Times New Roman" w:cs="Times New Roman"/>
                <w:noProof/>
                <w:sz w:val="28"/>
                <w:szCs w:val="28"/>
              </w:rPr>
              <w:t>CHƯƠNG 3  CÀI ĐẶT VÀ THỬ NGHIỆM CHƯƠNG TRÌNH</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47" w:history="1">
            <w:r w:rsidR="004919EB" w:rsidRPr="00FD38B0">
              <w:rPr>
                <w:rStyle w:val="Hyperlink"/>
                <w:rFonts w:ascii="Times New Roman" w:hAnsi="Times New Roman" w:cs="Times New Roman"/>
                <w:noProof/>
                <w:sz w:val="28"/>
                <w:szCs w:val="28"/>
              </w:rPr>
              <w:t>3.1.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Yêu cầu</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48" w:history="1">
            <w:r w:rsidR="004919EB" w:rsidRPr="00FD38B0">
              <w:rPr>
                <w:rStyle w:val="Hyperlink"/>
                <w:rFonts w:ascii="Times New Roman" w:hAnsi="Times New Roman" w:cs="Times New Roman"/>
                <w:noProof/>
                <w:sz w:val="28"/>
                <w:szCs w:val="28"/>
              </w:rPr>
              <w:t>3.1.1.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Yêu cầu phần cứng</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49" w:history="1">
            <w:r w:rsidR="004919EB" w:rsidRPr="00FD38B0">
              <w:rPr>
                <w:rStyle w:val="Hyperlink"/>
                <w:rFonts w:ascii="Times New Roman" w:hAnsi="Times New Roman" w:cs="Times New Roman"/>
                <w:noProof/>
                <w:sz w:val="28"/>
                <w:szCs w:val="28"/>
              </w:rPr>
              <w:t>3.1.2.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Yêu cầu phần mềm</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_Toc450054449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4919EB" w:rsidRPr="00FD38B0" w:rsidRDefault="00AD0495">
          <w:pPr>
            <w:pStyle w:val="TOC2"/>
            <w:tabs>
              <w:tab w:val="left" w:pos="880"/>
              <w:tab w:val="right" w:leader="dot" w:pos="9064"/>
            </w:tabs>
            <w:rPr>
              <w:rFonts w:ascii="Times New Roman" w:eastAsiaTheme="minorEastAsia" w:hAnsi="Times New Roman" w:cs="Times New Roman"/>
              <w:noProof/>
              <w:sz w:val="28"/>
              <w:szCs w:val="28"/>
            </w:rPr>
          </w:pPr>
          <w:hyperlink w:anchor="_Toc450054450" w:history="1">
            <w:r w:rsidR="004919EB" w:rsidRPr="00FD38B0">
              <w:rPr>
                <w:rStyle w:val="Hyperlink"/>
                <w:rFonts w:ascii="Times New Roman" w:hAnsi="Times New Roman" w:cs="Times New Roman"/>
                <w:noProof/>
                <w:sz w:val="28"/>
                <w:szCs w:val="28"/>
              </w:rPr>
              <w:t>3.2.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Chương trình</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_Toc450054450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51" w:history="1">
            <w:r w:rsidR="004919EB" w:rsidRPr="00FD38B0">
              <w:rPr>
                <w:rStyle w:val="Hyperlink"/>
                <w:rFonts w:ascii="Times New Roman" w:hAnsi="Times New Roman" w:cs="Times New Roman"/>
                <w:noProof/>
                <w:sz w:val="28"/>
                <w:szCs w:val="28"/>
              </w:rPr>
              <w:t>3.2.1.</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Giới thiệu chương trình</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_Toc450054451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4919EB" w:rsidRPr="00FD38B0" w:rsidRDefault="00AD0495">
          <w:pPr>
            <w:pStyle w:val="TOC3"/>
            <w:tabs>
              <w:tab w:val="left" w:pos="1320"/>
              <w:tab w:val="right" w:leader="dot" w:pos="9064"/>
            </w:tabs>
            <w:rPr>
              <w:rFonts w:ascii="Times New Roman" w:eastAsiaTheme="minorEastAsia" w:hAnsi="Times New Roman" w:cs="Times New Roman"/>
              <w:noProof/>
              <w:sz w:val="28"/>
              <w:szCs w:val="28"/>
            </w:rPr>
          </w:pPr>
          <w:hyperlink w:anchor="_Toc450054452" w:history="1">
            <w:r w:rsidR="004919EB" w:rsidRPr="00FD38B0">
              <w:rPr>
                <w:rStyle w:val="Hyperlink"/>
                <w:rFonts w:ascii="Times New Roman" w:hAnsi="Times New Roman" w:cs="Times New Roman"/>
                <w:noProof/>
                <w:sz w:val="28"/>
                <w:szCs w:val="28"/>
              </w:rPr>
              <w:t>3.2.2.</w:t>
            </w:r>
            <w:r w:rsidR="004919EB" w:rsidRPr="00FD38B0">
              <w:rPr>
                <w:rFonts w:ascii="Times New Roman" w:eastAsiaTheme="minorEastAsia" w:hAnsi="Times New Roman" w:cs="Times New Roman"/>
                <w:noProof/>
                <w:sz w:val="28"/>
                <w:szCs w:val="28"/>
              </w:rPr>
              <w:tab/>
            </w:r>
            <w:r w:rsidR="004919EB" w:rsidRPr="00FD38B0">
              <w:rPr>
                <w:rStyle w:val="Hyperlink"/>
                <w:rFonts w:ascii="Times New Roman" w:hAnsi="Times New Roman" w:cs="Times New Roman"/>
                <w:noProof/>
                <w:sz w:val="28"/>
                <w:szCs w:val="28"/>
              </w:rPr>
              <w:t>Giao diện</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_Toc450054452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53" w:history="1">
            <w:r w:rsidR="004919EB" w:rsidRPr="00FD38B0">
              <w:rPr>
                <w:rStyle w:val="Hyperlink"/>
                <w:rFonts w:ascii="Times New Roman" w:hAnsi="Times New Roman" w:cs="Times New Roman"/>
                <w:noProof/>
                <w:sz w:val="28"/>
                <w:szCs w:val="28"/>
              </w:rPr>
              <w:t>KẾT LUẬN</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_Toc450054453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99</w:t>
            </w:r>
            <w:r w:rsidRPr="00FD38B0">
              <w:rPr>
                <w:rFonts w:ascii="Times New Roman" w:hAnsi="Times New Roman" w:cs="Times New Roman"/>
                <w:noProof/>
                <w:webHidden/>
                <w:sz w:val="28"/>
                <w:szCs w:val="28"/>
              </w:rPr>
              <w:fldChar w:fldCharType="end"/>
            </w:r>
          </w:hyperlink>
        </w:p>
        <w:p w:rsidR="004919EB" w:rsidRPr="00FD38B0" w:rsidRDefault="00AD0495">
          <w:pPr>
            <w:pStyle w:val="TOC1"/>
            <w:tabs>
              <w:tab w:val="right" w:leader="dot" w:pos="9064"/>
            </w:tabs>
            <w:rPr>
              <w:rFonts w:ascii="Times New Roman" w:eastAsiaTheme="minorEastAsia" w:hAnsi="Times New Roman" w:cs="Times New Roman"/>
              <w:noProof/>
              <w:sz w:val="28"/>
              <w:szCs w:val="28"/>
            </w:rPr>
          </w:pPr>
          <w:hyperlink w:anchor="_Toc450054454" w:history="1">
            <w:r w:rsidR="004919EB" w:rsidRPr="00FD38B0">
              <w:rPr>
                <w:rStyle w:val="Hyperlink"/>
                <w:rFonts w:ascii="Times New Roman" w:hAnsi="Times New Roman" w:cs="Times New Roman"/>
                <w:noProof/>
                <w:sz w:val="28"/>
                <w:szCs w:val="28"/>
              </w:rPr>
              <w:t>TÀI LIỆU THAM KHẢO</w:t>
            </w:r>
            <w:r w:rsidR="004919EB"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4919EB" w:rsidRPr="00FD38B0">
              <w:rPr>
                <w:rFonts w:ascii="Times New Roman" w:hAnsi="Times New Roman" w:cs="Times New Roman"/>
                <w:noProof/>
                <w:webHidden/>
                <w:sz w:val="28"/>
                <w:szCs w:val="28"/>
              </w:rPr>
              <w:instrText xml:space="preserve"> PAGEREF _Toc450054454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4919EB" w:rsidRPr="00FD38B0">
              <w:rPr>
                <w:rFonts w:ascii="Times New Roman" w:hAnsi="Times New Roman" w:cs="Times New Roman"/>
                <w:noProof/>
                <w:webHidden/>
                <w:sz w:val="28"/>
                <w:szCs w:val="28"/>
              </w:rPr>
              <w:t>100</w:t>
            </w:r>
            <w:r w:rsidRPr="00FD38B0">
              <w:rPr>
                <w:rFonts w:ascii="Times New Roman" w:hAnsi="Times New Roman" w:cs="Times New Roman"/>
                <w:noProof/>
                <w:webHidden/>
                <w:sz w:val="28"/>
                <w:szCs w:val="28"/>
              </w:rPr>
              <w:fldChar w:fldCharType="end"/>
            </w:r>
          </w:hyperlink>
        </w:p>
        <w:p w:rsidR="004919EB" w:rsidRPr="00FD38B0" w:rsidRDefault="00AD0495">
          <w:pPr>
            <w:rPr>
              <w:rFonts w:ascii="Times New Roman" w:hAnsi="Times New Roman" w:cs="Times New Roman"/>
              <w:sz w:val="28"/>
              <w:szCs w:val="28"/>
            </w:rPr>
          </w:pPr>
          <w:r w:rsidRPr="00FD38B0">
            <w:rPr>
              <w:rFonts w:ascii="Times New Roman" w:hAnsi="Times New Roman" w:cs="Times New Roman"/>
              <w:b/>
              <w:bCs/>
              <w:noProof/>
              <w:sz w:val="28"/>
              <w:szCs w:val="28"/>
            </w:rPr>
            <w:lastRenderedPageBreak/>
            <w:fldChar w:fldCharType="end"/>
          </w:r>
        </w:p>
      </w:sdtContent>
    </w:sdt>
    <w:p w:rsidR="00AC4B95" w:rsidRPr="00FD38B0" w:rsidRDefault="00BC65E9" w:rsidP="00BC65E9">
      <w:pPr>
        <w:pStyle w:val="Heading1"/>
        <w:rPr>
          <w:noProof/>
        </w:rPr>
      </w:pPr>
      <w:bookmarkStart w:id="5" w:name="_Toc450054405"/>
      <w:r w:rsidRPr="00FD38B0">
        <w:t>DANH MỤC HÌNH VẼ</w:t>
      </w:r>
      <w:bookmarkEnd w:id="5"/>
      <w:r w:rsidR="00AD0495" w:rsidRPr="00AD0495">
        <w:fldChar w:fldCharType="begin"/>
      </w:r>
      <w:r w:rsidRPr="00FD38B0">
        <w:instrText xml:space="preserve"> TOC \h \z \c "Hình " </w:instrText>
      </w:r>
      <w:r w:rsidR="00AD0495" w:rsidRPr="00AD0495">
        <w:fldChar w:fldCharType="separate"/>
      </w:r>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1" w:history="1">
        <w:r w:rsidR="00AC4B95" w:rsidRPr="00FD38B0">
          <w:rPr>
            <w:rStyle w:val="Hyperlink"/>
            <w:rFonts w:ascii="Times New Roman" w:hAnsi="Times New Roman" w:cs="Times New Roman"/>
            <w:noProof/>
            <w:sz w:val="28"/>
            <w:szCs w:val="28"/>
          </w:rPr>
          <w:t>Hình  2.1 Biểu đồ ca sử dụng chính</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12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2" w:history="1">
        <w:r w:rsidR="00AC4B95" w:rsidRPr="00FD38B0">
          <w:rPr>
            <w:rStyle w:val="Hyperlink"/>
            <w:rFonts w:ascii="Times New Roman" w:hAnsi="Times New Roman" w:cs="Times New Roman"/>
            <w:noProof/>
            <w:sz w:val="28"/>
            <w:szCs w:val="28"/>
          </w:rPr>
          <w:t>Hình  2.2 Biểu đồ ca sử dụng của module Quản lý hệ thống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12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3" w:history="1">
        <w:r w:rsidR="00AC4B95" w:rsidRPr="00FD38B0">
          <w:rPr>
            <w:rStyle w:val="Hyperlink"/>
            <w:rFonts w:ascii="Times New Roman" w:hAnsi="Times New Roman" w:cs="Times New Roman"/>
            <w:noProof/>
            <w:sz w:val="28"/>
            <w:szCs w:val="28"/>
          </w:rPr>
          <w:t>Hình  2.3 Biểu đồ ca sử dụng của module Quản lý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14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4" w:history="1">
        <w:r w:rsidR="00AC4B95" w:rsidRPr="00FD38B0">
          <w:rPr>
            <w:rStyle w:val="Hyperlink"/>
            <w:rFonts w:ascii="Times New Roman" w:hAnsi="Times New Roman" w:cs="Times New Roman"/>
            <w:noProof/>
            <w:sz w:val="28"/>
            <w:szCs w:val="28"/>
          </w:rPr>
          <w:t>Hình  2.4 Biểu đồ ca sử dụng của module Quản lý tài khoản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18</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5" w:history="1">
        <w:r w:rsidR="00AC4B95" w:rsidRPr="00FD38B0">
          <w:rPr>
            <w:rStyle w:val="Hyperlink"/>
            <w:rFonts w:ascii="Times New Roman" w:hAnsi="Times New Roman" w:cs="Times New Roman"/>
            <w:noProof/>
            <w:sz w:val="28"/>
            <w:szCs w:val="28"/>
          </w:rPr>
          <w:t>Hình  2.5 Biểu đồ ca sử dụng của module Thống kê</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21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6" w:history="1">
        <w:r w:rsidR="00AC4B95" w:rsidRPr="00FD38B0">
          <w:rPr>
            <w:rStyle w:val="Hyperlink"/>
            <w:rFonts w:ascii="Times New Roman" w:hAnsi="Times New Roman" w:cs="Times New Roman"/>
            <w:noProof/>
            <w:sz w:val="28"/>
            <w:szCs w:val="28"/>
          </w:rPr>
          <w:t>Hình  2.6  Biểu đồ ca sử dụng của module Quản lý dãy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23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7" w:history="1">
        <w:r w:rsidR="00AC4B95" w:rsidRPr="00FD38B0">
          <w:rPr>
            <w:rStyle w:val="Hyperlink"/>
            <w:rFonts w:ascii="Times New Roman" w:hAnsi="Times New Roman" w:cs="Times New Roman"/>
            <w:noProof/>
            <w:sz w:val="28"/>
            <w:szCs w:val="28"/>
          </w:rPr>
          <w:t>Hình  2. 7 Biểu đồ ca sử dụng của module Quản lý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27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8" w:history="1">
        <w:r w:rsidR="00AC4B95" w:rsidRPr="00FD38B0">
          <w:rPr>
            <w:rStyle w:val="Hyperlink"/>
            <w:rFonts w:ascii="Times New Roman" w:hAnsi="Times New Roman" w:cs="Times New Roman"/>
            <w:noProof/>
            <w:sz w:val="28"/>
            <w:szCs w:val="28"/>
          </w:rPr>
          <w:t>Hình  2.8 Biểu đồ ca sử dụng của module Quản lý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30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09" w:history="1">
        <w:r w:rsidR="00AC4B95" w:rsidRPr="00FD38B0">
          <w:rPr>
            <w:rStyle w:val="Hyperlink"/>
            <w:rFonts w:ascii="Times New Roman" w:hAnsi="Times New Roman" w:cs="Times New Roman"/>
            <w:noProof/>
            <w:sz w:val="28"/>
            <w:szCs w:val="28"/>
          </w:rPr>
          <w:t>Hình  2.9 Biểu đồ ca sử dụng của module Quản lý hợp đồng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_Toc450056909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34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0" w:history="1">
        <w:r w:rsidR="00AC4B95" w:rsidRPr="00FD38B0">
          <w:rPr>
            <w:rStyle w:val="Hyperlink"/>
            <w:rFonts w:ascii="Times New Roman" w:hAnsi="Times New Roman" w:cs="Times New Roman"/>
            <w:noProof/>
            <w:sz w:val="28"/>
            <w:szCs w:val="28"/>
          </w:rPr>
          <w:t>Hình  2.10 Biểu đồ ca sử dụng của module Quản lý hóa đơn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39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1" w:history="1">
        <w:r w:rsidR="00AC4B95" w:rsidRPr="00FD38B0">
          <w:rPr>
            <w:rStyle w:val="Hyperlink"/>
            <w:rFonts w:ascii="Times New Roman" w:hAnsi="Times New Roman" w:cs="Times New Roman"/>
            <w:noProof/>
            <w:sz w:val="28"/>
            <w:szCs w:val="28"/>
          </w:rPr>
          <w:t>Hình  2.11 Biểu đồ ca sử dụng của module Quản lý sổ ghi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43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2" w:history="1">
        <w:r w:rsidR="00AC4B95" w:rsidRPr="00FD38B0">
          <w:rPr>
            <w:rStyle w:val="Hyperlink"/>
            <w:rFonts w:ascii="Times New Roman" w:hAnsi="Times New Roman" w:cs="Times New Roman"/>
            <w:noProof/>
            <w:sz w:val="28"/>
            <w:szCs w:val="28"/>
          </w:rPr>
          <w:t>Hình  2.12 Biểu đồ ca sử dụng của module Quản lý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47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3" w:history="1">
        <w:r w:rsidR="00AC4B95" w:rsidRPr="00FD38B0">
          <w:rPr>
            <w:rStyle w:val="Hyperlink"/>
            <w:rFonts w:ascii="Times New Roman" w:hAnsi="Times New Roman" w:cs="Times New Roman"/>
            <w:noProof/>
            <w:sz w:val="28"/>
            <w:szCs w:val="28"/>
          </w:rPr>
          <w:t>Hình  2.13 Biểu đồ ca sử dụng của module Quản lý dịch vụ</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51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4" w:history="1">
        <w:r w:rsidR="00AC4B95" w:rsidRPr="00FD38B0">
          <w:rPr>
            <w:rStyle w:val="Hyperlink"/>
            <w:rFonts w:ascii="Times New Roman" w:hAnsi="Times New Roman" w:cs="Times New Roman"/>
            <w:noProof/>
            <w:sz w:val="28"/>
            <w:szCs w:val="28"/>
          </w:rPr>
          <w:t>Hình  2.14 Biểu đồ ca sử dụng của module Tìm kiếm</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52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5" w:history="1">
        <w:r w:rsidR="00AC4B95" w:rsidRPr="00FD38B0">
          <w:rPr>
            <w:rStyle w:val="Hyperlink"/>
            <w:rFonts w:ascii="Times New Roman" w:hAnsi="Times New Roman" w:cs="Times New Roman"/>
            <w:noProof/>
            <w:sz w:val="28"/>
            <w:szCs w:val="28"/>
          </w:rPr>
          <w:t>Hình  2.15 Biểu đồ lớp lĩnh vực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59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6" w:history="1">
        <w:r w:rsidR="00AC4B95" w:rsidRPr="00FD38B0">
          <w:rPr>
            <w:rStyle w:val="Hyperlink"/>
            <w:rFonts w:ascii="Times New Roman" w:hAnsi="Times New Roman" w:cs="Times New Roman"/>
            <w:noProof/>
            <w:sz w:val="28"/>
            <w:szCs w:val="28"/>
          </w:rPr>
          <w:t>Hình  2.16 Biểu đồ trình tự của ca sử dụng Đăng nhập</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59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7" w:history="1">
        <w:r w:rsidR="00AC4B95" w:rsidRPr="00FD38B0">
          <w:rPr>
            <w:rStyle w:val="Hyperlink"/>
            <w:rFonts w:ascii="Times New Roman" w:hAnsi="Times New Roman" w:cs="Times New Roman"/>
            <w:noProof/>
            <w:sz w:val="28"/>
            <w:szCs w:val="28"/>
          </w:rPr>
          <w:t>Hình  2.17 Biểu đồ trình tự của ca sử dụng Thay đổi mật khẩu</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59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8" w:history="1">
        <w:r w:rsidR="00AC4B95" w:rsidRPr="00FD38B0">
          <w:rPr>
            <w:rStyle w:val="Hyperlink"/>
            <w:rFonts w:ascii="Times New Roman" w:hAnsi="Times New Roman" w:cs="Times New Roman"/>
            <w:noProof/>
            <w:sz w:val="28"/>
            <w:szCs w:val="28"/>
          </w:rPr>
          <w:t>Hình  2.18 Biểu đồ trình tự của ca sử dụng Xem thông tin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19" w:history="1">
        <w:r w:rsidR="00AC4B95" w:rsidRPr="00FD38B0">
          <w:rPr>
            <w:rStyle w:val="Hyperlink"/>
            <w:rFonts w:ascii="Times New Roman" w:hAnsi="Times New Roman" w:cs="Times New Roman"/>
            <w:noProof/>
            <w:sz w:val="28"/>
            <w:szCs w:val="28"/>
          </w:rPr>
          <w:t>Hình  2.19 Biểu đồ trình tự của ca sử dụng Thêm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_Toc450056919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0" w:history="1">
        <w:r w:rsidR="00AC4B95" w:rsidRPr="00FD38B0">
          <w:rPr>
            <w:rStyle w:val="Hyperlink"/>
            <w:rFonts w:ascii="Times New Roman" w:hAnsi="Times New Roman" w:cs="Times New Roman"/>
            <w:noProof/>
            <w:sz w:val="28"/>
            <w:szCs w:val="28"/>
          </w:rPr>
          <w:t>Hình  2.20 Biểu đồ trình tự của ca sử dụng Sửa thông tin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1" w:history="1">
        <w:r w:rsidR="00AC4B95" w:rsidRPr="00FD38B0">
          <w:rPr>
            <w:rStyle w:val="Hyperlink"/>
            <w:rFonts w:ascii="Times New Roman" w:hAnsi="Times New Roman" w:cs="Times New Roman"/>
            <w:noProof/>
            <w:sz w:val="28"/>
            <w:szCs w:val="28"/>
          </w:rPr>
          <w:t>Hình  2.21 Biểu đồ trình tự của ca sử dụng Xóa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2" w:history="1">
        <w:r w:rsidR="00AC4B95" w:rsidRPr="00FD38B0">
          <w:rPr>
            <w:rStyle w:val="Hyperlink"/>
            <w:rFonts w:ascii="Times New Roman" w:hAnsi="Times New Roman" w:cs="Times New Roman"/>
            <w:noProof/>
            <w:sz w:val="28"/>
            <w:szCs w:val="28"/>
          </w:rPr>
          <w:t>Hình  2.22 Biểu đồ trình tự của ca sử dụng Xem thông tin tài khoản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3" w:history="1">
        <w:r w:rsidR="00AC4B95" w:rsidRPr="00FD38B0">
          <w:rPr>
            <w:rStyle w:val="Hyperlink"/>
            <w:rFonts w:ascii="Times New Roman" w:hAnsi="Times New Roman" w:cs="Times New Roman"/>
            <w:noProof/>
            <w:sz w:val="28"/>
            <w:szCs w:val="28"/>
          </w:rPr>
          <w:t>Hình  2.23 Biểu đồ trình tự của ca sử dụng Thay đổi phân quyền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4" w:history="1">
        <w:r w:rsidR="00AC4B95" w:rsidRPr="00FD38B0">
          <w:rPr>
            <w:rStyle w:val="Hyperlink"/>
            <w:rFonts w:ascii="Times New Roman" w:hAnsi="Times New Roman" w:cs="Times New Roman"/>
            <w:noProof/>
            <w:sz w:val="28"/>
            <w:szCs w:val="28"/>
          </w:rPr>
          <w:t>Hình  2.24 Biểu đồ trình tự của ca sử dụng Xóa tài khoản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5" w:history="1">
        <w:r w:rsidR="00AC4B95" w:rsidRPr="00FD38B0">
          <w:rPr>
            <w:rStyle w:val="Hyperlink"/>
            <w:rFonts w:ascii="Times New Roman" w:hAnsi="Times New Roman" w:cs="Times New Roman"/>
            <w:noProof/>
            <w:sz w:val="28"/>
            <w:szCs w:val="28"/>
          </w:rPr>
          <w:t>Hình  2.25 Biểu đồ trình tự của ca sử dụng Xem thông tin day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6" w:history="1">
        <w:r w:rsidR="00AC4B95" w:rsidRPr="00FD38B0">
          <w:rPr>
            <w:rStyle w:val="Hyperlink"/>
            <w:rFonts w:ascii="Times New Roman" w:hAnsi="Times New Roman" w:cs="Times New Roman"/>
            <w:noProof/>
            <w:sz w:val="28"/>
            <w:szCs w:val="28"/>
          </w:rPr>
          <w:t>Hình  2.26 Biểu đồ trình tự của ca sử dụng Thêm dãy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7" w:history="1">
        <w:r w:rsidR="00AC4B95" w:rsidRPr="00FD38B0">
          <w:rPr>
            <w:rStyle w:val="Hyperlink"/>
            <w:rFonts w:ascii="Times New Roman" w:hAnsi="Times New Roman" w:cs="Times New Roman"/>
            <w:noProof/>
            <w:sz w:val="28"/>
            <w:szCs w:val="28"/>
          </w:rPr>
          <w:t>Hình  2.27 Biểu đồ trình tự của ca sử dụng Sửa thông tin dãy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8" w:history="1">
        <w:r w:rsidR="00AC4B95" w:rsidRPr="00FD38B0">
          <w:rPr>
            <w:rStyle w:val="Hyperlink"/>
            <w:rFonts w:ascii="Times New Roman" w:hAnsi="Times New Roman" w:cs="Times New Roman"/>
            <w:noProof/>
            <w:sz w:val="28"/>
            <w:szCs w:val="28"/>
          </w:rPr>
          <w:t>Hình  2.28 Biểu đồ trình tự của ca sử dụng Xóa dãy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29" w:history="1">
        <w:r w:rsidR="00AC4B95" w:rsidRPr="00FD38B0">
          <w:rPr>
            <w:rStyle w:val="Hyperlink"/>
            <w:rFonts w:ascii="Times New Roman" w:hAnsi="Times New Roman" w:cs="Times New Roman"/>
            <w:noProof/>
            <w:sz w:val="28"/>
            <w:szCs w:val="28"/>
          </w:rPr>
          <w:t>Hình  2..29 Biểu đồ trình tự của ca sử dụng Xem thông tin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_Toc450056929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0" w:history="1">
        <w:r w:rsidR="00AC4B95" w:rsidRPr="00FD38B0">
          <w:rPr>
            <w:rStyle w:val="Hyperlink"/>
            <w:rFonts w:ascii="Times New Roman" w:hAnsi="Times New Roman" w:cs="Times New Roman"/>
            <w:noProof/>
            <w:sz w:val="28"/>
            <w:szCs w:val="28"/>
          </w:rPr>
          <w:t>Hình  2.30 Biểu đồ trình tự của ca sử dụng Thêm phòng mới</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1" w:history="1">
        <w:r w:rsidR="00AC4B95" w:rsidRPr="00FD38B0">
          <w:rPr>
            <w:rStyle w:val="Hyperlink"/>
            <w:rFonts w:ascii="Times New Roman" w:hAnsi="Times New Roman" w:cs="Times New Roman"/>
            <w:noProof/>
            <w:sz w:val="28"/>
            <w:szCs w:val="28"/>
          </w:rPr>
          <w:t>Hình  2.31 Biểu đồ trình tự của ca sử dụng Sửa thông tin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2" w:history="1">
        <w:r w:rsidR="00AC4B95" w:rsidRPr="00FD38B0">
          <w:rPr>
            <w:rStyle w:val="Hyperlink"/>
            <w:rFonts w:ascii="Times New Roman" w:hAnsi="Times New Roman" w:cs="Times New Roman"/>
            <w:noProof/>
            <w:sz w:val="28"/>
            <w:szCs w:val="28"/>
          </w:rPr>
          <w:t>Hình  2.32 Biểu đồ trình tự của ca sử dụng Xóa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65</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3" w:history="1">
        <w:r w:rsidR="00AC4B95" w:rsidRPr="00FD38B0">
          <w:rPr>
            <w:rStyle w:val="Hyperlink"/>
            <w:rFonts w:ascii="Times New Roman" w:hAnsi="Times New Roman" w:cs="Times New Roman"/>
            <w:noProof/>
            <w:sz w:val="28"/>
            <w:szCs w:val="28"/>
          </w:rPr>
          <w:t>Hình  2.33 Biểu đồ trình tự của ca sử dụng Xem thông tin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65</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4" w:history="1">
        <w:r w:rsidR="00AC4B95" w:rsidRPr="00FD38B0">
          <w:rPr>
            <w:rStyle w:val="Hyperlink"/>
            <w:rFonts w:ascii="Times New Roman" w:hAnsi="Times New Roman" w:cs="Times New Roman"/>
            <w:noProof/>
            <w:sz w:val="28"/>
            <w:szCs w:val="28"/>
          </w:rPr>
          <w:t>Hình  2.34 Biểu đồ trình tự của ca sử dụng Thêm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5" w:history="1">
        <w:r w:rsidR="00AC4B95" w:rsidRPr="00FD38B0">
          <w:rPr>
            <w:rStyle w:val="Hyperlink"/>
            <w:rFonts w:ascii="Times New Roman" w:hAnsi="Times New Roman" w:cs="Times New Roman"/>
            <w:noProof/>
            <w:sz w:val="28"/>
            <w:szCs w:val="28"/>
          </w:rPr>
          <w:t>Hình  2.35 Biểu đồ trình tự của ca sử dụng Sửa thông tin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6" w:history="1">
        <w:r w:rsidR="00AC4B95" w:rsidRPr="00FD38B0">
          <w:rPr>
            <w:rStyle w:val="Hyperlink"/>
            <w:rFonts w:ascii="Times New Roman" w:hAnsi="Times New Roman" w:cs="Times New Roman"/>
            <w:noProof/>
            <w:sz w:val="28"/>
            <w:szCs w:val="28"/>
          </w:rPr>
          <w:t>Hình  2.36 Biểu đồ trình tự của ca sử dụng Xóa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7" w:history="1">
        <w:r w:rsidR="00AC4B95" w:rsidRPr="00FD38B0">
          <w:rPr>
            <w:rStyle w:val="Hyperlink"/>
            <w:rFonts w:ascii="Times New Roman" w:hAnsi="Times New Roman" w:cs="Times New Roman"/>
            <w:noProof/>
            <w:sz w:val="28"/>
            <w:szCs w:val="28"/>
          </w:rPr>
          <w:t>Hình  2.37 Biểu đồ trình tự của ca sử dụng Xem thông tin hợp đồng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8" w:history="1">
        <w:r w:rsidR="00AC4B95" w:rsidRPr="00FD38B0">
          <w:rPr>
            <w:rStyle w:val="Hyperlink"/>
            <w:rFonts w:ascii="Times New Roman" w:hAnsi="Times New Roman" w:cs="Times New Roman"/>
            <w:noProof/>
            <w:sz w:val="28"/>
            <w:szCs w:val="28"/>
          </w:rPr>
          <w:t>Hình  2.38 Biểu đồ trình tự của ca sử dụng Thêm hợp đồng mới</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68</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39" w:history="1">
        <w:r w:rsidR="00AC4B95" w:rsidRPr="00FD38B0">
          <w:rPr>
            <w:rStyle w:val="Hyperlink"/>
            <w:rFonts w:ascii="Times New Roman" w:hAnsi="Times New Roman" w:cs="Times New Roman"/>
            <w:noProof/>
            <w:sz w:val="28"/>
            <w:szCs w:val="28"/>
          </w:rPr>
          <w:t>Hình  2.39 Biểu đồ trình tự của ca sử dụng Sửa thông tin hợp đồng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_Toc450056939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68</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0" w:history="1">
        <w:r w:rsidR="00AC4B95" w:rsidRPr="00FD38B0">
          <w:rPr>
            <w:rStyle w:val="Hyperlink"/>
            <w:rFonts w:ascii="Times New Roman" w:hAnsi="Times New Roman" w:cs="Times New Roman"/>
            <w:noProof/>
            <w:sz w:val="28"/>
            <w:szCs w:val="28"/>
          </w:rPr>
          <w:t>Hình  2.40 Biểu đồ trình tự của ca sử dụng Xóa hợp đồng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1" w:history="1">
        <w:r w:rsidR="00AC4B95" w:rsidRPr="00FD38B0">
          <w:rPr>
            <w:rStyle w:val="Hyperlink"/>
            <w:rFonts w:ascii="Times New Roman" w:hAnsi="Times New Roman" w:cs="Times New Roman"/>
            <w:noProof/>
            <w:sz w:val="28"/>
            <w:szCs w:val="28"/>
          </w:rPr>
          <w:t>Hình  2.41 Biểu đồ trình tự của ca sử dụng Xem thông tin hóa đơn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69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2" w:history="1">
        <w:r w:rsidR="00AC4B95" w:rsidRPr="00FD38B0">
          <w:rPr>
            <w:rStyle w:val="Hyperlink"/>
            <w:rFonts w:ascii="Times New Roman" w:hAnsi="Times New Roman" w:cs="Times New Roman"/>
            <w:noProof/>
            <w:sz w:val="28"/>
            <w:szCs w:val="28"/>
          </w:rPr>
          <w:t>Hình  2.42 Biểu đồ trình tự của ca sử dụng Lập hóa đơn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3" w:history="1">
        <w:r w:rsidR="00AC4B95" w:rsidRPr="00FD38B0">
          <w:rPr>
            <w:rStyle w:val="Hyperlink"/>
            <w:rFonts w:ascii="Times New Roman" w:hAnsi="Times New Roman" w:cs="Times New Roman"/>
            <w:noProof/>
            <w:sz w:val="28"/>
            <w:szCs w:val="28"/>
          </w:rPr>
          <w:t>Hình  2.43 Biểu đồ trình tự của ca sử dụng Sửa thông tin hóa đơn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4" w:history="1">
        <w:r w:rsidR="00AC4B95" w:rsidRPr="00FD38B0">
          <w:rPr>
            <w:rStyle w:val="Hyperlink"/>
            <w:rFonts w:ascii="Times New Roman" w:hAnsi="Times New Roman" w:cs="Times New Roman"/>
            <w:noProof/>
            <w:sz w:val="28"/>
            <w:szCs w:val="28"/>
          </w:rPr>
          <w:t>Hình  2.44 Biểu đồ trình tự của ca sử dụng Xóa hóa đơn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5" w:history="1">
        <w:r w:rsidR="00AC4B95" w:rsidRPr="00FD38B0">
          <w:rPr>
            <w:rStyle w:val="Hyperlink"/>
            <w:rFonts w:ascii="Times New Roman" w:hAnsi="Times New Roman" w:cs="Times New Roman"/>
            <w:noProof/>
            <w:sz w:val="28"/>
            <w:szCs w:val="28"/>
          </w:rPr>
          <w:t>Hình  2.45 Biểu đồ trình tự của ca sử dụng Xem thông tin sổ ghi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6" w:history="1">
        <w:r w:rsidR="00AC4B95" w:rsidRPr="00FD38B0">
          <w:rPr>
            <w:rStyle w:val="Hyperlink"/>
            <w:rFonts w:ascii="Times New Roman" w:hAnsi="Times New Roman" w:cs="Times New Roman"/>
            <w:noProof/>
            <w:sz w:val="28"/>
            <w:szCs w:val="28"/>
          </w:rPr>
          <w:t>Hình  2.46 Biểu đồ trình tự của ca sử dụng Ghi số điện nước tháng mới</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7" w:history="1">
        <w:r w:rsidR="00AC4B95" w:rsidRPr="00FD38B0">
          <w:rPr>
            <w:rStyle w:val="Hyperlink"/>
            <w:rFonts w:ascii="Times New Roman" w:hAnsi="Times New Roman" w:cs="Times New Roman"/>
            <w:noProof/>
            <w:sz w:val="28"/>
            <w:szCs w:val="28"/>
          </w:rPr>
          <w:t>Hình  2.47 Biểu đồ trình tự của ca sử dụng Sửa thông tin sổ ghi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8" w:history="1">
        <w:r w:rsidR="00AC4B95" w:rsidRPr="00FD38B0">
          <w:rPr>
            <w:rStyle w:val="Hyperlink"/>
            <w:rFonts w:ascii="Times New Roman" w:hAnsi="Times New Roman" w:cs="Times New Roman"/>
            <w:noProof/>
            <w:sz w:val="28"/>
            <w:szCs w:val="28"/>
          </w:rPr>
          <w:t>Hình  2.48 Biểu đồ trình tự của ca sử dụng Xóa bản ghi</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49" w:history="1">
        <w:r w:rsidR="00AC4B95" w:rsidRPr="00FD38B0">
          <w:rPr>
            <w:rStyle w:val="Hyperlink"/>
            <w:rFonts w:ascii="Times New Roman" w:hAnsi="Times New Roman" w:cs="Times New Roman"/>
            <w:noProof/>
            <w:sz w:val="28"/>
            <w:szCs w:val="28"/>
          </w:rPr>
          <w:t>Hình  2.49 Biểu đồ trình tự của ca sử dụng Xem thông tin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_Toc450056949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0" w:history="1">
        <w:r w:rsidR="00AC4B95" w:rsidRPr="00FD38B0">
          <w:rPr>
            <w:rStyle w:val="Hyperlink"/>
            <w:rFonts w:ascii="Times New Roman" w:hAnsi="Times New Roman" w:cs="Times New Roman"/>
            <w:noProof/>
            <w:sz w:val="28"/>
            <w:szCs w:val="28"/>
          </w:rPr>
          <w:t>Hình  2.50 Biểu đồ trình tự của ca sử dụng Thêm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1" w:history="1">
        <w:r w:rsidR="00AC4B95" w:rsidRPr="00FD38B0">
          <w:rPr>
            <w:rStyle w:val="Hyperlink"/>
            <w:rFonts w:ascii="Times New Roman" w:hAnsi="Times New Roman" w:cs="Times New Roman"/>
            <w:noProof/>
            <w:sz w:val="28"/>
            <w:szCs w:val="28"/>
          </w:rPr>
          <w:t>Hình  2.51 Biểu đồ trình tự của ca sử dụng Sửa thông tin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75</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2" w:history="1">
        <w:r w:rsidR="00AC4B95" w:rsidRPr="00FD38B0">
          <w:rPr>
            <w:rStyle w:val="Hyperlink"/>
            <w:rFonts w:ascii="Times New Roman" w:hAnsi="Times New Roman" w:cs="Times New Roman"/>
            <w:noProof/>
            <w:sz w:val="28"/>
            <w:szCs w:val="28"/>
          </w:rPr>
          <w:t>Hình  2.52 Biểu đồ trình tự của ca sử dụng Xóa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75</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3" w:history="1">
        <w:r w:rsidR="00AC4B95" w:rsidRPr="00FD38B0">
          <w:rPr>
            <w:rStyle w:val="Hyperlink"/>
            <w:rFonts w:ascii="Times New Roman" w:hAnsi="Times New Roman" w:cs="Times New Roman"/>
            <w:noProof/>
            <w:sz w:val="28"/>
            <w:szCs w:val="28"/>
          </w:rPr>
          <w:t>Hình  2.53 Biểu đồ trình tự của ca sử dụng Xem thông tin dịch vụ</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4" w:history="1">
        <w:r w:rsidR="00AC4B95" w:rsidRPr="00FD38B0">
          <w:rPr>
            <w:rStyle w:val="Hyperlink"/>
            <w:rFonts w:ascii="Times New Roman" w:hAnsi="Times New Roman" w:cs="Times New Roman"/>
            <w:noProof/>
            <w:sz w:val="28"/>
            <w:szCs w:val="28"/>
          </w:rPr>
          <w:t>Hình  2.54 Biểu đồ trình tự của ca sử dụng Sửa thông tin dịch vụ</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5" w:history="1">
        <w:r w:rsidR="00AC4B95" w:rsidRPr="00FD38B0">
          <w:rPr>
            <w:rStyle w:val="Hyperlink"/>
            <w:rFonts w:ascii="Times New Roman" w:hAnsi="Times New Roman" w:cs="Times New Roman"/>
            <w:noProof/>
            <w:sz w:val="28"/>
            <w:szCs w:val="28"/>
          </w:rPr>
          <w:t>Hình  2.55 Biểu đồ lớp chi tiết</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6" w:history="1">
        <w:r w:rsidR="00AC4B95" w:rsidRPr="00FD38B0">
          <w:rPr>
            <w:rStyle w:val="Hyperlink"/>
            <w:rFonts w:ascii="Times New Roman" w:hAnsi="Times New Roman" w:cs="Times New Roman"/>
            <w:noProof/>
            <w:sz w:val="28"/>
            <w:szCs w:val="28"/>
          </w:rPr>
          <w:t>Hình  2.56 Mô hình CSDL vật lý</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7" w:history="1">
        <w:r w:rsidR="00AC4B95" w:rsidRPr="00FD38B0">
          <w:rPr>
            <w:rStyle w:val="Hyperlink"/>
            <w:rFonts w:ascii="Times New Roman" w:hAnsi="Times New Roman" w:cs="Times New Roman"/>
            <w:noProof/>
            <w:sz w:val="28"/>
            <w:szCs w:val="28"/>
          </w:rPr>
          <w:t>Hình  3.1. Menu chính trước khi đăng nhập</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8" w:history="1">
        <w:r w:rsidR="00AC4B95" w:rsidRPr="00FD38B0">
          <w:rPr>
            <w:rStyle w:val="Hyperlink"/>
            <w:rFonts w:ascii="Times New Roman" w:hAnsi="Times New Roman" w:cs="Times New Roman"/>
            <w:noProof/>
            <w:sz w:val="28"/>
            <w:szCs w:val="28"/>
          </w:rPr>
          <w:t>Hình  3.2. Màn hình đăng nhập</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59" w:history="1">
        <w:r w:rsidR="00AC4B95" w:rsidRPr="00FD38B0">
          <w:rPr>
            <w:rStyle w:val="Hyperlink"/>
            <w:rFonts w:ascii="Times New Roman" w:hAnsi="Times New Roman" w:cs="Times New Roman"/>
            <w:noProof/>
            <w:sz w:val="28"/>
            <w:szCs w:val="28"/>
          </w:rPr>
          <w:t>Hình  3.3. Màn hình menu chính phân quyền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_Toc450056959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0" w:history="1">
        <w:r w:rsidR="00AC4B95" w:rsidRPr="00FD38B0">
          <w:rPr>
            <w:rStyle w:val="Hyperlink"/>
            <w:rFonts w:ascii="Times New Roman" w:hAnsi="Times New Roman" w:cs="Times New Roman"/>
            <w:noProof/>
            <w:sz w:val="28"/>
            <w:szCs w:val="28"/>
          </w:rPr>
          <w:t>Hình  3.4 Màn hình menu chính phân quyền quản lý</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1" w:history="1">
        <w:r w:rsidR="00AC4B95" w:rsidRPr="00FD38B0">
          <w:rPr>
            <w:rStyle w:val="Hyperlink"/>
            <w:rFonts w:ascii="Times New Roman" w:hAnsi="Times New Roman" w:cs="Times New Roman"/>
            <w:noProof/>
            <w:sz w:val="28"/>
            <w:szCs w:val="28"/>
          </w:rPr>
          <w:t>Hình  3.5 Màn hình thay đổi mật khẩu</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2" w:history="1">
        <w:r w:rsidR="00AC4B95" w:rsidRPr="00FD38B0">
          <w:rPr>
            <w:rStyle w:val="Hyperlink"/>
            <w:rFonts w:ascii="Times New Roman" w:hAnsi="Times New Roman" w:cs="Times New Roman"/>
            <w:noProof/>
            <w:sz w:val="28"/>
            <w:szCs w:val="28"/>
          </w:rPr>
          <w:t>Hình  3.6 Màn hình quản lý dãy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3" w:history="1">
        <w:r w:rsidR="00AC4B95" w:rsidRPr="00FD38B0">
          <w:rPr>
            <w:rStyle w:val="Hyperlink"/>
            <w:rFonts w:ascii="Times New Roman" w:hAnsi="Times New Roman" w:cs="Times New Roman"/>
            <w:noProof/>
            <w:sz w:val="28"/>
            <w:szCs w:val="28"/>
          </w:rPr>
          <w:t>Hình  3.7 Màn hình quản lý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85</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4" w:history="1">
        <w:r w:rsidR="00AC4B95" w:rsidRPr="00FD38B0">
          <w:rPr>
            <w:rStyle w:val="Hyperlink"/>
            <w:rFonts w:ascii="Times New Roman" w:hAnsi="Times New Roman" w:cs="Times New Roman"/>
            <w:noProof/>
            <w:sz w:val="28"/>
            <w:szCs w:val="28"/>
          </w:rPr>
          <w:t>Hình  3.8 Màn hình quản lý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85</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5" w:history="1">
        <w:r w:rsidR="00AC4B95" w:rsidRPr="00FD38B0">
          <w:rPr>
            <w:rStyle w:val="Hyperlink"/>
            <w:rFonts w:ascii="Times New Roman" w:hAnsi="Times New Roman" w:cs="Times New Roman"/>
            <w:noProof/>
            <w:sz w:val="28"/>
            <w:szCs w:val="28"/>
          </w:rPr>
          <w:t>Hình  3.9 Màn hình quản lý hợp đồng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6" w:history="1">
        <w:r w:rsidR="00AC4B95" w:rsidRPr="00FD38B0">
          <w:rPr>
            <w:rStyle w:val="Hyperlink"/>
            <w:rFonts w:ascii="Times New Roman" w:hAnsi="Times New Roman" w:cs="Times New Roman"/>
            <w:noProof/>
            <w:sz w:val="28"/>
            <w:szCs w:val="28"/>
          </w:rPr>
          <w:t>Hình  3.10 Hợp đồng thuê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7" w:history="1">
        <w:r w:rsidR="00AC4B95" w:rsidRPr="00FD38B0">
          <w:rPr>
            <w:rStyle w:val="Hyperlink"/>
            <w:rFonts w:ascii="Times New Roman" w:hAnsi="Times New Roman" w:cs="Times New Roman"/>
            <w:noProof/>
            <w:sz w:val="28"/>
            <w:szCs w:val="28"/>
          </w:rPr>
          <w:t>Hình  3.11 Màn hình quản lý hóa đơn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8" w:history="1">
        <w:r w:rsidR="00AC4B95" w:rsidRPr="00FD38B0">
          <w:rPr>
            <w:rStyle w:val="Hyperlink"/>
            <w:rFonts w:ascii="Times New Roman" w:hAnsi="Times New Roman" w:cs="Times New Roman"/>
            <w:noProof/>
            <w:sz w:val="28"/>
            <w:szCs w:val="28"/>
          </w:rPr>
          <w:t>Hình  3.12 Hóa dơn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88</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69" w:history="1">
        <w:r w:rsidR="00AC4B95" w:rsidRPr="00FD38B0">
          <w:rPr>
            <w:rStyle w:val="Hyperlink"/>
            <w:rFonts w:ascii="Times New Roman" w:hAnsi="Times New Roman" w:cs="Times New Roman"/>
            <w:noProof/>
            <w:sz w:val="28"/>
            <w:szCs w:val="28"/>
          </w:rPr>
          <w:t>Hình  3.13 Màn hình quản lý sổ ghi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_Toc450056969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88</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0" w:history="1">
        <w:r w:rsidR="00AC4B95" w:rsidRPr="00FD38B0">
          <w:rPr>
            <w:rStyle w:val="Hyperlink"/>
            <w:rFonts w:ascii="Times New Roman" w:hAnsi="Times New Roman" w:cs="Times New Roman"/>
            <w:noProof/>
            <w:sz w:val="28"/>
            <w:szCs w:val="28"/>
          </w:rPr>
          <w:t>Hình  3.14 Màn hình quản lý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1" w:history="1">
        <w:r w:rsidR="00AC4B95" w:rsidRPr="00FD38B0">
          <w:rPr>
            <w:rStyle w:val="Hyperlink"/>
            <w:rFonts w:ascii="Times New Roman" w:hAnsi="Times New Roman" w:cs="Times New Roman"/>
            <w:noProof/>
            <w:sz w:val="28"/>
            <w:szCs w:val="28"/>
          </w:rPr>
          <w:t>Hình  3.15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89</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2" w:history="1">
        <w:r w:rsidR="00AC4B95" w:rsidRPr="00FD38B0">
          <w:rPr>
            <w:rStyle w:val="Hyperlink"/>
            <w:rFonts w:ascii="Times New Roman" w:hAnsi="Times New Roman" w:cs="Times New Roman"/>
            <w:noProof/>
            <w:sz w:val="28"/>
            <w:szCs w:val="28"/>
          </w:rPr>
          <w:t>Hình  3.16 Màn hình quản lý dịch vụ</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3" w:history="1">
        <w:r w:rsidR="00AC4B95" w:rsidRPr="00FD38B0">
          <w:rPr>
            <w:rStyle w:val="Hyperlink"/>
            <w:rFonts w:ascii="Times New Roman" w:hAnsi="Times New Roman" w:cs="Times New Roman"/>
            <w:noProof/>
            <w:sz w:val="28"/>
            <w:szCs w:val="28"/>
          </w:rPr>
          <w:t>Hình  3.17 Màn hình tìm kiếm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90</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4" w:history="1">
        <w:r w:rsidR="00AC4B95" w:rsidRPr="00FD38B0">
          <w:rPr>
            <w:rStyle w:val="Hyperlink"/>
            <w:rFonts w:ascii="Times New Roman" w:hAnsi="Times New Roman" w:cs="Times New Roman"/>
            <w:noProof/>
            <w:sz w:val="28"/>
            <w:szCs w:val="28"/>
          </w:rPr>
          <w:t>Hình  3.18 Màn hình tìm kiếm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5" w:history="1">
        <w:r w:rsidR="00AC4B95" w:rsidRPr="00FD38B0">
          <w:rPr>
            <w:rStyle w:val="Hyperlink"/>
            <w:rFonts w:ascii="Times New Roman" w:hAnsi="Times New Roman" w:cs="Times New Roman"/>
            <w:noProof/>
            <w:sz w:val="28"/>
            <w:szCs w:val="28"/>
          </w:rPr>
          <w:t>Hình  3.19 Màn hình tìm kiếm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91</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6" w:history="1">
        <w:r w:rsidR="00AC4B95" w:rsidRPr="00FD38B0">
          <w:rPr>
            <w:rStyle w:val="Hyperlink"/>
            <w:rFonts w:ascii="Times New Roman" w:hAnsi="Times New Roman" w:cs="Times New Roman"/>
            <w:noProof/>
            <w:sz w:val="28"/>
            <w:szCs w:val="28"/>
          </w:rPr>
          <w:t>Hình  3.20 Màn hình tìm kiếm hợp đồng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7" w:history="1">
        <w:r w:rsidR="00AC4B95" w:rsidRPr="00FD38B0">
          <w:rPr>
            <w:rStyle w:val="Hyperlink"/>
            <w:rFonts w:ascii="Times New Roman" w:hAnsi="Times New Roman" w:cs="Times New Roman"/>
            <w:noProof/>
            <w:sz w:val="28"/>
            <w:szCs w:val="28"/>
          </w:rPr>
          <w:t>Hình  3.21 Màn tìm kiếm hóa đơn tiền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92</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8" w:history="1">
        <w:r w:rsidR="00AC4B95" w:rsidRPr="00FD38B0">
          <w:rPr>
            <w:rStyle w:val="Hyperlink"/>
            <w:rFonts w:ascii="Times New Roman" w:hAnsi="Times New Roman" w:cs="Times New Roman"/>
            <w:noProof/>
            <w:sz w:val="28"/>
            <w:szCs w:val="28"/>
          </w:rPr>
          <w:t>Hình  3.22 Màn hình tìm kiếm sổ ghi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79" w:history="1">
        <w:r w:rsidR="00AC4B95" w:rsidRPr="00FD38B0">
          <w:rPr>
            <w:rStyle w:val="Hyperlink"/>
            <w:rFonts w:ascii="Times New Roman" w:hAnsi="Times New Roman" w:cs="Times New Roman"/>
            <w:noProof/>
            <w:sz w:val="28"/>
            <w:szCs w:val="28"/>
          </w:rPr>
          <w:t>Hình  3.23 Màn hình tìm kiếm hóa đơn tiền điện nước</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_Toc450056979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0" w:history="1">
        <w:r w:rsidR="00AC4B95" w:rsidRPr="00FD38B0">
          <w:rPr>
            <w:rStyle w:val="Hyperlink"/>
            <w:rFonts w:ascii="Times New Roman" w:hAnsi="Times New Roman" w:cs="Times New Roman"/>
            <w:noProof/>
            <w:sz w:val="28"/>
            <w:szCs w:val="28"/>
          </w:rPr>
          <w:t>Hình  3.24 Màn hình thuê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93</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1" w:history="1">
        <w:r w:rsidR="00AC4B95" w:rsidRPr="00FD38B0">
          <w:rPr>
            <w:rStyle w:val="Hyperlink"/>
            <w:rFonts w:ascii="Times New Roman" w:hAnsi="Times New Roman" w:cs="Times New Roman"/>
            <w:noProof/>
            <w:sz w:val="28"/>
            <w:szCs w:val="28"/>
          </w:rPr>
          <w:t>Hình  3.25 Màn hình trả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2" w:history="1">
        <w:r w:rsidR="00AC4B95" w:rsidRPr="00FD38B0">
          <w:rPr>
            <w:rStyle w:val="Hyperlink"/>
            <w:rFonts w:ascii="Times New Roman" w:hAnsi="Times New Roman" w:cs="Times New Roman"/>
            <w:noProof/>
            <w:sz w:val="28"/>
            <w:szCs w:val="28"/>
          </w:rPr>
          <w:t>Hình  3.26 Màn hình quản lý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94</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3" w:history="1">
        <w:r w:rsidR="00AC4B95" w:rsidRPr="00FD38B0">
          <w:rPr>
            <w:rStyle w:val="Hyperlink"/>
            <w:rFonts w:ascii="Times New Roman" w:hAnsi="Times New Roman" w:cs="Times New Roman"/>
            <w:noProof/>
            <w:sz w:val="28"/>
            <w:szCs w:val="28"/>
          </w:rPr>
          <w:t>Hình  3.27 Màn hình quản lý tài khoản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95</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4" w:history="1">
        <w:r w:rsidR="00AC4B95" w:rsidRPr="00FD38B0">
          <w:rPr>
            <w:rStyle w:val="Hyperlink"/>
            <w:rFonts w:ascii="Times New Roman" w:hAnsi="Times New Roman" w:cs="Times New Roman"/>
            <w:noProof/>
            <w:sz w:val="28"/>
            <w:szCs w:val="28"/>
          </w:rPr>
          <w:t>Hình  3.28 Màn hình tạo tài khoản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5" w:history="1">
        <w:r w:rsidR="00AC4B95" w:rsidRPr="00FD38B0">
          <w:rPr>
            <w:rStyle w:val="Hyperlink"/>
            <w:rFonts w:ascii="Times New Roman" w:hAnsi="Times New Roman" w:cs="Times New Roman"/>
            <w:noProof/>
            <w:sz w:val="28"/>
            <w:szCs w:val="28"/>
          </w:rPr>
          <w:t>Hình  3.29 Màn hình thống kê sinh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96</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6" w:history="1">
        <w:r w:rsidR="00AC4B95" w:rsidRPr="00FD38B0">
          <w:rPr>
            <w:rStyle w:val="Hyperlink"/>
            <w:rFonts w:ascii="Times New Roman" w:hAnsi="Times New Roman" w:cs="Times New Roman"/>
            <w:noProof/>
            <w:sz w:val="28"/>
            <w:szCs w:val="28"/>
          </w:rPr>
          <w:t>Hình  3.30 Màn hình thống kê nhân viên</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7" w:history="1">
        <w:r w:rsidR="00AC4B95" w:rsidRPr="00FD38B0">
          <w:rPr>
            <w:rStyle w:val="Hyperlink"/>
            <w:rFonts w:ascii="Times New Roman" w:hAnsi="Times New Roman" w:cs="Times New Roman"/>
            <w:noProof/>
            <w:sz w:val="28"/>
            <w:szCs w:val="28"/>
          </w:rPr>
          <w:t>Hình  3.31 Màn hình thống kê phòng</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97</w:t>
        </w:r>
        <w:r w:rsidRPr="00FD38B0">
          <w:rPr>
            <w:rFonts w:ascii="Times New Roman" w:hAnsi="Times New Roman" w:cs="Times New Roman"/>
            <w:noProof/>
            <w:webHidden/>
            <w:sz w:val="28"/>
            <w:szCs w:val="28"/>
          </w:rPr>
          <w:fldChar w:fldCharType="end"/>
        </w:r>
      </w:hyperlink>
    </w:p>
    <w:p w:rsidR="00AC4B95"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6988" w:history="1">
        <w:r w:rsidR="00AC4B95" w:rsidRPr="00FD38B0">
          <w:rPr>
            <w:rStyle w:val="Hyperlink"/>
            <w:rFonts w:ascii="Times New Roman" w:hAnsi="Times New Roman" w:cs="Times New Roman"/>
            <w:noProof/>
            <w:sz w:val="28"/>
            <w:szCs w:val="28"/>
          </w:rPr>
          <w:t>Hình  3.32 Màn hình thống kê doanh thu</w:t>
        </w:r>
        <w:r w:rsidR="00AC4B95"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AC4B95" w:rsidRPr="00FD38B0">
          <w:rPr>
            <w:rFonts w:ascii="Times New Roman" w:hAnsi="Times New Roman" w:cs="Times New Roman"/>
            <w:noProof/>
            <w:webHidden/>
            <w:sz w:val="28"/>
            <w:szCs w:val="28"/>
          </w:rPr>
          <w:instrText xml:space="preserve"> PAGEREF _Toc450056988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98</w:t>
        </w:r>
        <w:r w:rsidRPr="00FD38B0">
          <w:rPr>
            <w:rFonts w:ascii="Times New Roman" w:hAnsi="Times New Roman" w:cs="Times New Roman"/>
            <w:noProof/>
            <w:webHidden/>
            <w:sz w:val="28"/>
            <w:szCs w:val="28"/>
          </w:rPr>
          <w:fldChar w:fldCharType="end"/>
        </w:r>
      </w:hyperlink>
    </w:p>
    <w:p w:rsidR="00BC65E9" w:rsidRPr="00FD38B0" w:rsidRDefault="00AD0495" w:rsidP="00805806">
      <w:pPr>
        <w:pStyle w:val="TableofFigures"/>
        <w:tabs>
          <w:tab w:val="right" w:leader="dot" w:pos="9060"/>
        </w:tabs>
        <w:rPr>
          <w:rFonts w:ascii="Times New Roman" w:eastAsiaTheme="minorEastAsia" w:hAnsi="Times New Roman" w:cs="Times New Roman"/>
          <w:noProof/>
          <w:sz w:val="28"/>
          <w:szCs w:val="28"/>
        </w:rPr>
      </w:pPr>
      <w:r w:rsidRPr="00FD38B0">
        <w:rPr>
          <w:rFonts w:ascii="Times New Roman" w:hAnsi="Times New Roman" w:cs="Times New Roman"/>
          <w:sz w:val="28"/>
          <w:szCs w:val="28"/>
        </w:rPr>
        <w:fldChar w:fldCharType="end"/>
      </w:r>
    </w:p>
    <w:p w:rsidR="00BC65E9" w:rsidRPr="00FD38B0" w:rsidRDefault="00BC65E9">
      <w:pPr>
        <w:rPr>
          <w:rFonts w:ascii="Times New Roman" w:eastAsiaTheme="majorEastAsia" w:hAnsi="Times New Roman" w:cs="Times New Roman"/>
          <w:b/>
          <w:bCs/>
          <w:color w:val="000000" w:themeColor="text1"/>
          <w:sz w:val="28"/>
          <w:szCs w:val="28"/>
        </w:rPr>
      </w:pPr>
      <w:r w:rsidRPr="00FD38B0">
        <w:rPr>
          <w:rFonts w:ascii="Times New Roman" w:hAnsi="Times New Roman" w:cs="Times New Roman"/>
          <w:sz w:val="28"/>
          <w:szCs w:val="28"/>
        </w:rPr>
        <w:br w:type="page"/>
      </w:r>
    </w:p>
    <w:p w:rsidR="00791CE4" w:rsidRPr="00FD38B0" w:rsidRDefault="00BC65E9" w:rsidP="00791CE4">
      <w:pPr>
        <w:pStyle w:val="Heading1"/>
        <w:rPr>
          <w:noProof/>
        </w:rPr>
      </w:pPr>
      <w:bookmarkStart w:id="6" w:name="_Toc450054406"/>
      <w:r w:rsidRPr="00FD38B0">
        <w:lastRenderedPageBreak/>
        <w:t xml:space="preserve">DANH </w:t>
      </w:r>
      <w:r w:rsidR="00316204" w:rsidRPr="00FD38B0">
        <w:t>SÁCH</w:t>
      </w:r>
      <w:r w:rsidRPr="00FD38B0">
        <w:t xml:space="preserve"> CÁC BẢNG BIỂU</w:t>
      </w:r>
      <w:bookmarkEnd w:id="6"/>
      <w:r w:rsidR="00AD0495" w:rsidRPr="00FD38B0">
        <w:fldChar w:fldCharType="begin"/>
      </w:r>
      <w:r w:rsidR="00791CE4" w:rsidRPr="00FD38B0">
        <w:instrText xml:space="preserve"> TOC \h \z \c "Bảng" </w:instrText>
      </w:r>
      <w:r w:rsidR="00AD0495" w:rsidRPr="00FD38B0">
        <w:fldChar w:fldCharType="separate"/>
      </w:r>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63" w:history="1">
        <w:r w:rsidR="00791CE4" w:rsidRPr="00FD38B0">
          <w:rPr>
            <w:rStyle w:val="Hyperlink"/>
            <w:rFonts w:ascii="Times New Roman" w:hAnsi="Times New Roman" w:cs="Times New Roman"/>
            <w:noProof/>
            <w:sz w:val="28"/>
            <w:szCs w:val="28"/>
          </w:rPr>
          <w:t>Bảng 2.1 NhanVien</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_Toc450054563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77</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64" w:history="1">
        <w:r w:rsidR="00791CE4" w:rsidRPr="00FD38B0">
          <w:rPr>
            <w:rStyle w:val="Hyperlink"/>
            <w:rFonts w:ascii="Times New Roman" w:hAnsi="Times New Roman" w:cs="Times New Roman"/>
            <w:noProof/>
            <w:sz w:val="28"/>
            <w:szCs w:val="28"/>
          </w:rPr>
          <w:t>Bảng 2.2 TaiKhoan</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_Toc450054564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77</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65" w:history="1">
        <w:r w:rsidR="00791CE4" w:rsidRPr="00FD38B0">
          <w:rPr>
            <w:rStyle w:val="Hyperlink"/>
            <w:rFonts w:ascii="Times New Roman" w:hAnsi="Times New Roman" w:cs="Times New Roman"/>
            <w:noProof/>
            <w:sz w:val="28"/>
            <w:szCs w:val="28"/>
          </w:rPr>
          <w:t>Bảng 2.3 DayPhong</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_Toc450054565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77</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66" w:history="1">
        <w:r w:rsidR="00791CE4" w:rsidRPr="00FD38B0">
          <w:rPr>
            <w:rStyle w:val="Hyperlink"/>
            <w:rFonts w:ascii="Times New Roman" w:hAnsi="Times New Roman" w:cs="Times New Roman"/>
            <w:noProof/>
            <w:sz w:val="28"/>
            <w:szCs w:val="28"/>
          </w:rPr>
          <w:t>Bảng 2.4 Phong</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_Toc450054566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78</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67" w:history="1">
        <w:r w:rsidR="00791CE4" w:rsidRPr="00FD38B0">
          <w:rPr>
            <w:rStyle w:val="Hyperlink"/>
            <w:rFonts w:ascii="Times New Roman" w:hAnsi="Times New Roman" w:cs="Times New Roman"/>
            <w:noProof/>
            <w:sz w:val="28"/>
            <w:szCs w:val="28"/>
          </w:rPr>
          <w:t>Bảng 2.5 SinhVien</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_Toc450054567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78</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68" w:history="1">
        <w:r w:rsidR="00791CE4" w:rsidRPr="00FD38B0">
          <w:rPr>
            <w:rStyle w:val="Hyperlink"/>
            <w:rFonts w:ascii="Times New Roman" w:hAnsi="Times New Roman" w:cs="Times New Roman"/>
            <w:noProof/>
            <w:sz w:val="28"/>
            <w:szCs w:val="28"/>
          </w:rPr>
          <w:t>Bảng 2.6 HopDong</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_Toc450054568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78</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69" w:history="1">
        <w:r w:rsidR="00791CE4" w:rsidRPr="00FD38B0">
          <w:rPr>
            <w:rStyle w:val="Hyperlink"/>
            <w:rFonts w:ascii="Times New Roman" w:hAnsi="Times New Roman" w:cs="Times New Roman"/>
            <w:noProof/>
            <w:sz w:val="28"/>
            <w:szCs w:val="28"/>
          </w:rPr>
          <w:t>Bảng 2.7 HoaDonTienPhong</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_Toc450054569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79</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70" w:history="1">
        <w:r w:rsidR="00791CE4" w:rsidRPr="00FD38B0">
          <w:rPr>
            <w:rStyle w:val="Hyperlink"/>
            <w:rFonts w:ascii="Times New Roman" w:hAnsi="Times New Roman" w:cs="Times New Roman"/>
            <w:noProof/>
            <w:sz w:val="28"/>
            <w:szCs w:val="28"/>
          </w:rPr>
          <w:t>Bảng 2.8 SoGhiDienNuoc</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_Toc450054570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79</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71" w:history="1">
        <w:r w:rsidR="00791CE4" w:rsidRPr="00FD38B0">
          <w:rPr>
            <w:rStyle w:val="Hyperlink"/>
            <w:rFonts w:ascii="Times New Roman" w:hAnsi="Times New Roman" w:cs="Times New Roman"/>
            <w:noProof/>
            <w:sz w:val="28"/>
            <w:szCs w:val="28"/>
          </w:rPr>
          <w:t>Bảng 2.9 HoaDonTienDienNuoc</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_Toc450054571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79</w:t>
        </w:r>
        <w:r w:rsidRPr="00FD38B0">
          <w:rPr>
            <w:rFonts w:ascii="Times New Roman" w:hAnsi="Times New Roman" w:cs="Times New Roman"/>
            <w:noProof/>
            <w:webHidden/>
            <w:sz w:val="28"/>
            <w:szCs w:val="28"/>
          </w:rPr>
          <w:fldChar w:fldCharType="end"/>
        </w:r>
      </w:hyperlink>
    </w:p>
    <w:p w:rsidR="00791CE4" w:rsidRPr="00FD38B0" w:rsidRDefault="00AD0495">
      <w:pPr>
        <w:pStyle w:val="TableofFigures"/>
        <w:tabs>
          <w:tab w:val="right" w:leader="dot" w:pos="9064"/>
        </w:tabs>
        <w:rPr>
          <w:rFonts w:ascii="Times New Roman" w:eastAsiaTheme="minorEastAsia" w:hAnsi="Times New Roman" w:cs="Times New Roman"/>
          <w:noProof/>
          <w:sz w:val="28"/>
          <w:szCs w:val="28"/>
        </w:rPr>
      </w:pPr>
      <w:hyperlink w:anchor="_Toc450054572" w:history="1">
        <w:r w:rsidR="00791CE4" w:rsidRPr="00FD38B0">
          <w:rPr>
            <w:rStyle w:val="Hyperlink"/>
            <w:rFonts w:ascii="Times New Roman" w:hAnsi="Times New Roman" w:cs="Times New Roman"/>
            <w:noProof/>
            <w:sz w:val="28"/>
            <w:szCs w:val="28"/>
          </w:rPr>
          <w:t>Bảng 2.10 DichVu</w:t>
        </w:r>
        <w:r w:rsidR="00791CE4" w:rsidRPr="00FD38B0">
          <w:rPr>
            <w:rFonts w:ascii="Times New Roman" w:hAnsi="Times New Roman" w:cs="Times New Roman"/>
            <w:noProof/>
            <w:webHidden/>
            <w:sz w:val="28"/>
            <w:szCs w:val="28"/>
          </w:rPr>
          <w:tab/>
        </w:r>
        <w:r w:rsidRPr="00FD38B0">
          <w:rPr>
            <w:rFonts w:ascii="Times New Roman" w:hAnsi="Times New Roman" w:cs="Times New Roman"/>
            <w:noProof/>
            <w:webHidden/>
            <w:sz w:val="28"/>
            <w:szCs w:val="28"/>
          </w:rPr>
          <w:fldChar w:fldCharType="begin"/>
        </w:r>
        <w:r w:rsidR="00791CE4" w:rsidRPr="00FD38B0">
          <w:rPr>
            <w:rFonts w:ascii="Times New Roman" w:hAnsi="Times New Roman" w:cs="Times New Roman"/>
            <w:noProof/>
            <w:webHidden/>
            <w:sz w:val="28"/>
            <w:szCs w:val="28"/>
          </w:rPr>
          <w:instrText xml:space="preserve"> PAGEREF _Toc450054572 \h </w:instrText>
        </w:r>
        <w:r w:rsidRPr="00FD38B0">
          <w:rPr>
            <w:rFonts w:ascii="Times New Roman" w:hAnsi="Times New Roman" w:cs="Times New Roman"/>
            <w:noProof/>
            <w:webHidden/>
            <w:sz w:val="28"/>
            <w:szCs w:val="28"/>
          </w:rPr>
        </w:r>
        <w:r w:rsidRPr="00FD38B0">
          <w:rPr>
            <w:rFonts w:ascii="Times New Roman" w:hAnsi="Times New Roman" w:cs="Times New Roman"/>
            <w:noProof/>
            <w:webHidden/>
            <w:sz w:val="28"/>
            <w:szCs w:val="28"/>
          </w:rPr>
          <w:fldChar w:fldCharType="separate"/>
        </w:r>
        <w:r w:rsidR="00AC4B95" w:rsidRPr="00FD38B0">
          <w:rPr>
            <w:rFonts w:ascii="Times New Roman" w:hAnsi="Times New Roman" w:cs="Times New Roman"/>
            <w:noProof/>
            <w:webHidden/>
            <w:sz w:val="28"/>
            <w:szCs w:val="28"/>
          </w:rPr>
          <w:t>80</w:t>
        </w:r>
        <w:r w:rsidRPr="00FD38B0">
          <w:rPr>
            <w:rFonts w:ascii="Times New Roman" w:hAnsi="Times New Roman" w:cs="Times New Roman"/>
            <w:noProof/>
            <w:webHidden/>
            <w:sz w:val="28"/>
            <w:szCs w:val="28"/>
          </w:rPr>
          <w:fldChar w:fldCharType="end"/>
        </w:r>
      </w:hyperlink>
      <w:r w:rsidR="00791CE4" w:rsidRPr="00FD38B0">
        <w:rPr>
          <w:rStyle w:val="Hyperlink"/>
          <w:rFonts w:ascii="Times New Roman" w:hAnsi="Times New Roman" w:cs="Times New Roman"/>
          <w:noProof/>
          <w:sz w:val="28"/>
          <w:szCs w:val="28"/>
        </w:rPr>
        <w:br/>
      </w:r>
      <w:r w:rsidR="00791CE4" w:rsidRPr="00FD38B0">
        <w:rPr>
          <w:rStyle w:val="Hyperlink"/>
          <w:rFonts w:ascii="Times New Roman" w:hAnsi="Times New Roman" w:cs="Times New Roman"/>
          <w:noProof/>
          <w:sz w:val="28"/>
          <w:szCs w:val="28"/>
        </w:rPr>
        <w:br/>
      </w:r>
    </w:p>
    <w:p w:rsidR="00316204" w:rsidRPr="00FD38B0" w:rsidRDefault="00AD0495" w:rsidP="00791CE4">
      <w:pPr>
        <w:pStyle w:val="Heading1"/>
      </w:pPr>
      <w:r w:rsidRPr="00FD38B0">
        <w:fldChar w:fldCharType="end"/>
      </w:r>
      <w:bookmarkStart w:id="7" w:name="_Toc450054407"/>
      <w:r w:rsidR="00316204" w:rsidRPr="00FD38B0">
        <w:t>CÁC TỪ VIẾT TẮT</w:t>
      </w:r>
      <w:bookmarkEnd w:id="7"/>
    </w:p>
    <w:p w:rsidR="00316204" w:rsidRPr="00FD38B0" w:rsidRDefault="00316204" w:rsidP="00316204">
      <w:pPr>
        <w:rPr>
          <w:rFonts w:ascii="Times New Roman" w:hAnsi="Times New Roman" w:cs="Times New Roman"/>
          <w:sz w:val="28"/>
          <w:szCs w:val="28"/>
        </w:rPr>
      </w:pPr>
      <w:r w:rsidRPr="00FD38B0">
        <w:rPr>
          <w:rFonts w:ascii="Times New Roman" w:hAnsi="Times New Roman" w:cs="Times New Roman"/>
          <w:sz w:val="28"/>
          <w:szCs w:val="28"/>
        </w:rPr>
        <w:t>CSDL :   Cơ Sở Dữ Liệu</w:t>
      </w:r>
    </w:p>
    <w:p w:rsidR="00671059" w:rsidRPr="00FD38B0" w:rsidRDefault="00671059" w:rsidP="00316204">
      <w:pPr>
        <w:rPr>
          <w:rFonts w:ascii="Times New Roman" w:hAnsi="Times New Roman" w:cs="Times New Roman"/>
          <w:sz w:val="28"/>
          <w:szCs w:val="28"/>
        </w:rPr>
      </w:pPr>
      <w:r w:rsidRPr="00FD38B0">
        <w:rPr>
          <w:rFonts w:ascii="Times New Roman" w:hAnsi="Times New Roman" w:cs="Times New Roman"/>
          <w:sz w:val="28"/>
          <w:szCs w:val="28"/>
        </w:rPr>
        <w:t>SQL    :   Structured Query Language</w:t>
      </w:r>
    </w:p>
    <w:p w:rsidR="003B2D7F" w:rsidRPr="00FD38B0" w:rsidRDefault="003B2D7F" w:rsidP="00316204">
      <w:pPr>
        <w:rPr>
          <w:rFonts w:ascii="Times New Roman" w:hAnsi="Times New Roman" w:cs="Times New Roman"/>
          <w:sz w:val="28"/>
          <w:szCs w:val="28"/>
        </w:rPr>
      </w:pPr>
      <w:r w:rsidRPr="00FD38B0">
        <w:rPr>
          <w:rFonts w:ascii="Times New Roman" w:hAnsi="Times New Roman" w:cs="Times New Roman"/>
          <w:sz w:val="28"/>
          <w:szCs w:val="28"/>
        </w:rPr>
        <w:t>UML  :    Unified Modeling Language</w:t>
      </w:r>
    </w:p>
    <w:p w:rsidR="00316204" w:rsidRPr="00FD38B0" w:rsidRDefault="00316204" w:rsidP="00316204">
      <w:pPr>
        <w:rPr>
          <w:rFonts w:ascii="Times New Roman" w:hAnsi="Times New Roman" w:cs="Times New Roman"/>
          <w:sz w:val="28"/>
          <w:szCs w:val="28"/>
        </w:rPr>
      </w:pPr>
      <w:r w:rsidRPr="00FD38B0">
        <w:rPr>
          <w:rFonts w:ascii="Times New Roman" w:hAnsi="Times New Roman" w:cs="Times New Roman"/>
          <w:sz w:val="28"/>
          <w:szCs w:val="28"/>
        </w:rPr>
        <w:t>GUI    :   Graphic User Interface</w:t>
      </w:r>
    </w:p>
    <w:p w:rsidR="00316204" w:rsidRPr="00FD38B0" w:rsidRDefault="00316204" w:rsidP="00316204">
      <w:pPr>
        <w:rPr>
          <w:rFonts w:ascii="Times New Roman" w:hAnsi="Times New Roman" w:cs="Times New Roman"/>
          <w:sz w:val="28"/>
          <w:szCs w:val="28"/>
        </w:rPr>
      </w:pPr>
      <w:r w:rsidRPr="00FD38B0">
        <w:rPr>
          <w:rFonts w:ascii="Times New Roman" w:hAnsi="Times New Roman" w:cs="Times New Roman"/>
          <w:sz w:val="28"/>
          <w:szCs w:val="28"/>
        </w:rPr>
        <w:t>BLL    :  Business Logic Layer</w:t>
      </w:r>
    </w:p>
    <w:p w:rsidR="00316204" w:rsidRPr="00FD38B0" w:rsidRDefault="00316204" w:rsidP="00316204">
      <w:pPr>
        <w:rPr>
          <w:rFonts w:ascii="Times New Roman" w:hAnsi="Times New Roman" w:cs="Times New Roman"/>
          <w:sz w:val="28"/>
          <w:szCs w:val="28"/>
        </w:rPr>
      </w:pPr>
      <w:r w:rsidRPr="00FD38B0">
        <w:rPr>
          <w:rFonts w:ascii="Times New Roman" w:hAnsi="Times New Roman" w:cs="Times New Roman"/>
          <w:sz w:val="28"/>
          <w:szCs w:val="28"/>
        </w:rPr>
        <w:t>DAO   :   Data Access Object</w:t>
      </w:r>
    </w:p>
    <w:p w:rsidR="00316204" w:rsidRPr="00FD38B0" w:rsidRDefault="003B2D7F" w:rsidP="00316204">
      <w:pPr>
        <w:rPr>
          <w:rFonts w:ascii="Times New Roman" w:hAnsi="Times New Roman" w:cs="Times New Roman"/>
          <w:sz w:val="28"/>
          <w:szCs w:val="28"/>
        </w:rPr>
      </w:pPr>
      <w:r w:rsidRPr="00FD38B0">
        <w:rPr>
          <w:rFonts w:ascii="Times New Roman" w:hAnsi="Times New Roman" w:cs="Times New Roman"/>
          <w:sz w:val="28"/>
          <w:szCs w:val="28"/>
        </w:rPr>
        <w:t xml:space="preserve">DTO    :   </w:t>
      </w:r>
      <w:r w:rsidR="00316204" w:rsidRPr="00FD38B0">
        <w:rPr>
          <w:rFonts w:ascii="Times New Roman" w:hAnsi="Times New Roman" w:cs="Times New Roman"/>
          <w:sz w:val="28"/>
          <w:szCs w:val="28"/>
        </w:rPr>
        <w:t>Data Transfer Object</w:t>
      </w:r>
    </w:p>
    <w:p w:rsidR="00316204" w:rsidRPr="00FD38B0" w:rsidRDefault="00316204" w:rsidP="00316204">
      <w:pPr>
        <w:rPr>
          <w:rFonts w:ascii="Times New Roman" w:eastAsiaTheme="majorEastAsia" w:hAnsi="Times New Roman" w:cs="Times New Roman"/>
          <w:b/>
          <w:bCs/>
          <w:color w:val="000000" w:themeColor="text1"/>
          <w:sz w:val="28"/>
          <w:szCs w:val="28"/>
        </w:rPr>
      </w:pPr>
      <w:r w:rsidRPr="00FD38B0">
        <w:rPr>
          <w:rFonts w:ascii="Times New Roman" w:hAnsi="Times New Roman" w:cs="Times New Roman"/>
          <w:sz w:val="28"/>
          <w:szCs w:val="28"/>
        </w:rPr>
        <w:br w:type="page"/>
      </w:r>
    </w:p>
    <w:p w:rsidR="003B2D7F" w:rsidRPr="00FD38B0" w:rsidRDefault="00316204" w:rsidP="003B2D7F">
      <w:pPr>
        <w:pStyle w:val="Heading1"/>
      </w:pPr>
      <w:bookmarkStart w:id="8" w:name="_Toc450054408"/>
      <w:r w:rsidRPr="00FD38B0">
        <w:lastRenderedPageBreak/>
        <w:t>MỞ ĐẦU</w:t>
      </w:r>
      <w:bookmarkEnd w:id="8"/>
    </w:p>
    <w:p w:rsidR="005D66A0" w:rsidRPr="00FD38B0" w:rsidRDefault="001A7C41" w:rsidP="005D66A0">
      <w:pPr>
        <w:ind w:firstLine="720"/>
        <w:rPr>
          <w:rFonts w:ascii="Times New Roman" w:hAnsi="Times New Roman" w:cs="Times New Roman"/>
          <w:sz w:val="28"/>
          <w:szCs w:val="28"/>
        </w:rPr>
      </w:pPr>
      <w:r w:rsidRPr="00FD38B0">
        <w:rPr>
          <w:rFonts w:ascii="Times New Roman" w:hAnsi="Times New Roman" w:cs="Times New Roman"/>
          <w:sz w:val="28"/>
          <w:szCs w:val="28"/>
        </w:rPr>
        <w:t>Để xây dựng phần mềm “Quản lý ký túc xá” cần phải thực hiện phân tích đây đủ các chức năng trong hệ thống, thiết kế được một CSDL tối ưu, xây dựng chương trình thân thiện ngườ</w:t>
      </w:r>
      <w:r w:rsidR="005D66A0" w:rsidRPr="00FD38B0">
        <w:rPr>
          <w:rFonts w:ascii="Times New Roman" w:hAnsi="Times New Roman" w:cs="Times New Roman"/>
          <w:sz w:val="28"/>
          <w:szCs w:val="28"/>
        </w:rPr>
        <w:t>i dùng, hiệu quả, tiết kiểm thời gian và chi phí.</w:t>
      </w:r>
    </w:p>
    <w:p w:rsidR="00160A9F" w:rsidRPr="00FD38B0" w:rsidRDefault="005D66A0" w:rsidP="00F50B66">
      <w:pPr>
        <w:ind w:firstLine="720"/>
        <w:rPr>
          <w:rFonts w:ascii="Times New Roman" w:hAnsi="Times New Roman" w:cs="Times New Roman"/>
          <w:sz w:val="28"/>
          <w:szCs w:val="28"/>
        </w:rPr>
      </w:pPr>
      <w:r w:rsidRPr="00FD38B0">
        <w:rPr>
          <w:rFonts w:ascii="Times New Roman" w:hAnsi="Times New Roman" w:cs="Times New Roman"/>
          <w:sz w:val="28"/>
          <w:szCs w:val="28"/>
        </w:rPr>
        <w:t xml:space="preserve">Thực hiện khảo sát hệ thống để có cái nhìn tổng quan và chính xác nhất về hệ thống. </w:t>
      </w:r>
      <w:r w:rsidR="00160A9F" w:rsidRPr="00FD38B0">
        <w:rPr>
          <w:rFonts w:ascii="Times New Roman" w:hAnsi="Times New Roman" w:cs="Times New Roman"/>
          <w:sz w:val="28"/>
          <w:szCs w:val="28"/>
        </w:rPr>
        <w:t>Phỏng vấn khách hàng, người sử dụng để biết thêm chi tiết các chức năng yêu cầu của người dùng. Tìm hiểu thêm các mô hình hệ thống khác để phát triển hệ thống. Xây dựng các biểu đồ để hoàn thiện các chức năng cần có của hệ thống. Chương 1 sẽ mô tả hệ thống thực, phân tích các nghiệp vụ và các yêu cầu của người dùng với hệ thố</w:t>
      </w:r>
      <w:r w:rsidR="00F50B66" w:rsidRPr="00FD38B0">
        <w:rPr>
          <w:rFonts w:ascii="Times New Roman" w:hAnsi="Times New Roman" w:cs="Times New Roman"/>
          <w:sz w:val="28"/>
          <w:szCs w:val="28"/>
        </w:rPr>
        <w:t>ng.</w:t>
      </w:r>
    </w:p>
    <w:p w:rsidR="00F50B66" w:rsidRPr="00FD38B0" w:rsidRDefault="00F50B66" w:rsidP="002B01B6">
      <w:pPr>
        <w:ind w:firstLine="720"/>
        <w:rPr>
          <w:rFonts w:ascii="Times New Roman" w:hAnsi="Times New Roman" w:cs="Times New Roman"/>
          <w:sz w:val="28"/>
          <w:szCs w:val="28"/>
        </w:rPr>
      </w:pPr>
      <w:r w:rsidRPr="00FD38B0">
        <w:rPr>
          <w:rFonts w:ascii="Times New Roman" w:hAnsi="Times New Roman" w:cs="Times New Roman"/>
          <w:sz w:val="28"/>
          <w:szCs w:val="28"/>
        </w:rPr>
        <w:t>Chương 2 sẽ thực hiện xây dựng các biểu đồ ca sử dụng, biểu đồ trình tự, biểu đồ lớp.</w:t>
      </w:r>
      <w:r w:rsidR="009416A2">
        <w:rPr>
          <w:rFonts w:ascii="Times New Roman" w:hAnsi="Times New Roman" w:cs="Times New Roman"/>
          <w:sz w:val="28"/>
          <w:szCs w:val="28"/>
        </w:rPr>
        <w:t xml:space="preserve"> </w:t>
      </w:r>
      <w:r w:rsidR="009416A2" w:rsidRPr="00FD38B0">
        <w:rPr>
          <w:rFonts w:ascii="Times New Roman" w:hAnsi="Times New Roman" w:cs="Times New Roman"/>
          <w:sz w:val="28"/>
          <w:szCs w:val="28"/>
        </w:rPr>
        <w:t>Sử dụng các hệ quản trị cơ sở dữ liêu SQL để lưu trữ dữ liệu tối ưu. Chuẩn hóa CSDL theo các dạng chuẩn 3NF.</w:t>
      </w:r>
    </w:p>
    <w:p w:rsidR="007A2269" w:rsidRPr="00FD38B0" w:rsidRDefault="007A2269" w:rsidP="007A2269">
      <w:pPr>
        <w:ind w:firstLine="720"/>
        <w:rPr>
          <w:rFonts w:ascii="Times New Roman" w:hAnsi="Times New Roman" w:cs="Times New Roman"/>
          <w:sz w:val="28"/>
          <w:szCs w:val="28"/>
        </w:rPr>
      </w:pPr>
      <w:r w:rsidRPr="00FD38B0">
        <w:rPr>
          <w:rFonts w:ascii="Times New Roman" w:hAnsi="Times New Roman" w:cs="Times New Roman"/>
          <w:sz w:val="28"/>
          <w:szCs w:val="28"/>
        </w:rPr>
        <w:t>Để xây dựng chương trình ta có thể sử dụng các ngôn ngữ lậ</w:t>
      </w:r>
      <w:r w:rsidR="00E12756" w:rsidRPr="00FD38B0">
        <w:rPr>
          <w:rFonts w:ascii="Times New Roman" w:hAnsi="Times New Roman" w:cs="Times New Roman"/>
          <w:sz w:val="28"/>
          <w:szCs w:val="28"/>
        </w:rPr>
        <w:t>p trình C</w:t>
      </w:r>
      <w:r w:rsidRPr="00FD38B0">
        <w:rPr>
          <w:rFonts w:ascii="Times New Roman" w:hAnsi="Times New Roman" w:cs="Times New Roman"/>
          <w:sz w:val="28"/>
          <w:szCs w:val="28"/>
        </w:rPr>
        <w:t>#... Sử dụ</w:t>
      </w:r>
      <w:r w:rsidR="00C57AAE">
        <w:rPr>
          <w:rFonts w:ascii="Times New Roman" w:hAnsi="Times New Roman" w:cs="Times New Roman"/>
          <w:sz w:val="28"/>
          <w:szCs w:val="28"/>
        </w:rPr>
        <w:t xml:space="preserve">ng Windows Form </w:t>
      </w:r>
      <w:r w:rsidRPr="00FD38B0">
        <w:rPr>
          <w:rFonts w:ascii="Times New Roman" w:hAnsi="Times New Roman" w:cs="Times New Roman"/>
          <w:sz w:val="28"/>
          <w:szCs w:val="28"/>
        </w:rPr>
        <w:t>để có giao diện thân thiện người dùng, đẹp mắt, dễ sử dụng. Sử dụng mô hình 3 lớp, mô hình MVC để phần mềm có khả năng phát triển, bảo trì và mở rộng.</w:t>
      </w:r>
    </w:p>
    <w:p w:rsidR="003B2D7F" w:rsidRDefault="003B2D7F" w:rsidP="003B2D7F">
      <w:pPr>
        <w:rPr>
          <w:rFonts w:ascii="Times New Roman" w:hAnsi="Times New Roman" w:cs="Times New Roman"/>
          <w:sz w:val="28"/>
          <w:szCs w:val="28"/>
        </w:rPr>
      </w:pPr>
    </w:p>
    <w:p w:rsidR="0050521E" w:rsidRDefault="0050521E" w:rsidP="003B2D7F">
      <w:pPr>
        <w:rPr>
          <w:rFonts w:ascii="Times New Roman" w:hAnsi="Times New Roman" w:cs="Times New Roman"/>
          <w:sz w:val="28"/>
          <w:szCs w:val="28"/>
        </w:rPr>
      </w:pPr>
    </w:p>
    <w:p w:rsidR="0050521E" w:rsidRDefault="0050521E" w:rsidP="003B2D7F">
      <w:pPr>
        <w:rPr>
          <w:rFonts w:ascii="Times New Roman" w:hAnsi="Times New Roman" w:cs="Times New Roman"/>
          <w:sz w:val="28"/>
          <w:szCs w:val="28"/>
        </w:rPr>
      </w:pPr>
    </w:p>
    <w:p w:rsidR="0050521E" w:rsidRDefault="0050521E" w:rsidP="003B2D7F">
      <w:pPr>
        <w:rPr>
          <w:rFonts w:ascii="Times New Roman" w:hAnsi="Times New Roman" w:cs="Times New Roman"/>
          <w:sz w:val="28"/>
          <w:szCs w:val="28"/>
        </w:rPr>
      </w:pPr>
    </w:p>
    <w:p w:rsidR="00620008" w:rsidRDefault="00620008" w:rsidP="003B2D7F">
      <w:pPr>
        <w:rPr>
          <w:rFonts w:ascii="Times New Roman" w:hAnsi="Times New Roman" w:cs="Times New Roman"/>
          <w:sz w:val="28"/>
          <w:szCs w:val="28"/>
        </w:rPr>
      </w:pPr>
    </w:p>
    <w:p w:rsidR="00620008" w:rsidRDefault="00620008" w:rsidP="00BC65E9">
      <w:pPr>
        <w:pStyle w:val="Heading1"/>
        <w:rPr>
          <w:rFonts w:eastAsiaTheme="minorHAnsi"/>
          <w:b w:val="0"/>
          <w:bCs w:val="0"/>
          <w:color w:val="auto"/>
        </w:rPr>
      </w:pPr>
      <w:bookmarkStart w:id="9" w:name="_Toc450054409"/>
    </w:p>
    <w:p w:rsidR="00C06382" w:rsidRPr="00FD38B0" w:rsidRDefault="00C06382" w:rsidP="00BC65E9">
      <w:pPr>
        <w:pStyle w:val="Heading1"/>
      </w:pPr>
      <w:r w:rsidRPr="00FD38B0">
        <w:t>CHƯƠNG 1. KH</w:t>
      </w:r>
      <w:r w:rsidR="00316204" w:rsidRPr="00FD38B0">
        <w:t>Ả</w:t>
      </w:r>
      <w:r w:rsidRPr="00FD38B0">
        <w:t>O SÁT HỆ THỐNG</w:t>
      </w:r>
      <w:bookmarkEnd w:id="1"/>
      <w:bookmarkEnd w:id="2"/>
      <w:bookmarkEnd w:id="9"/>
    </w:p>
    <w:p w:rsidR="00510220" w:rsidRPr="00FD38B0" w:rsidRDefault="00B316F4" w:rsidP="007708C9">
      <w:pPr>
        <w:pStyle w:val="Heading2"/>
        <w:spacing w:before="60" w:after="60" w:line="288" w:lineRule="auto"/>
        <w:rPr>
          <w:sz w:val="28"/>
          <w:szCs w:val="28"/>
        </w:rPr>
      </w:pPr>
      <w:bookmarkStart w:id="10" w:name="_Toc450054410"/>
      <w:r w:rsidRPr="00FD38B0">
        <w:rPr>
          <w:sz w:val="28"/>
          <w:szCs w:val="28"/>
        </w:rPr>
        <w:t>Mô tả bài toán</w:t>
      </w:r>
      <w:bookmarkEnd w:id="10"/>
    </w:p>
    <w:p w:rsidR="00E11844" w:rsidRPr="00FD38B0" w:rsidRDefault="00E11844"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 xml:space="preserve">Hệ thống quản lý thông tin </w:t>
      </w:r>
      <w:r w:rsidR="00CE485B" w:rsidRPr="00FD38B0">
        <w:rPr>
          <w:rFonts w:ascii="Times New Roman" w:hAnsi="Times New Roman" w:cs="Times New Roman"/>
          <w:sz w:val="28"/>
          <w:szCs w:val="28"/>
        </w:rPr>
        <w:t>phòng ở bao gồm số phòng, số sinh viên hiện tại, số sinh viên tối đa, mã dãy, trạng thái. Nhân viên thực hiện thêm phòng mới khi ký túc xá mở rộng, sửa thông tin phòng khi có sai sót, xóa phòng khi cần thiết. Khi phòng đang bảo trì thì trạng thái của phòng được thay đổi.</w:t>
      </w:r>
    </w:p>
    <w:p w:rsidR="00CE485B" w:rsidRPr="00FD38B0" w:rsidRDefault="00CE485B"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Các phòng liên tiếp được nhóm thành dãy phòng</w:t>
      </w:r>
      <w:r w:rsidR="007A58BE" w:rsidRPr="00FD38B0">
        <w:rPr>
          <w:rFonts w:ascii="Times New Roman" w:hAnsi="Times New Roman" w:cs="Times New Roman"/>
          <w:sz w:val="28"/>
          <w:szCs w:val="28"/>
        </w:rPr>
        <w:t>, các phòng trong cù</w:t>
      </w:r>
      <w:r w:rsidR="007E07D6" w:rsidRPr="00FD38B0">
        <w:rPr>
          <w:rFonts w:ascii="Times New Roman" w:hAnsi="Times New Roman" w:cs="Times New Roman"/>
          <w:sz w:val="28"/>
          <w:szCs w:val="28"/>
        </w:rPr>
        <w:t xml:space="preserve">ng một dãy chỉ cho sinh viên </w:t>
      </w:r>
      <w:r w:rsidR="005240FE" w:rsidRPr="00FD38B0">
        <w:rPr>
          <w:rFonts w:ascii="Times New Roman" w:hAnsi="Times New Roman" w:cs="Times New Roman"/>
          <w:sz w:val="28"/>
          <w:szCs w:val="28"/>
        </w:rPr>
        <w:t>cùng</w:t>
      </w:r>
      <w:r w:rsidR="007E07D6" w:rsidRPr="00FD38B0">
        <w:rPr>
          <w:rFonts w:ascii="Times New Roman" w:hAnsi="Times New Roman" w:cs="Times New Roman"/>
          <w:sz w:val="28"/>
          <w:szCs w:val="28"/>
        </w:rPr>
        <w:t xml:space="preserve"> giới</w:t>
      </w:r>
      <w:r w:rsidR="005240FE" w:rsidRPr="00FD38B0">
        <w:rPr>
          <w:rFonts w:ascii="Times New Roman" w:hAnsi="Times New Roman" w:cs="Times New Roman"/>
          <w:sz w:val="28"/>
          <w:szCs w:val="28"/>
        </w:rPr>
        <w:t xml:space="preserve"> tính</w:t>
      </w:r>
      <w:r w:rsidR="007E07D6" w:rsidRPr="00FD38B0">
        <w:rPr>
          <w:rFonts w:ascii="Times New Roman" w:hAnsi="Times New Roman" w:cs="Times New Roman"/>
          <w:sz w:val="28"/>
          <w:szCs w:val="28"/>
        </w:rPr>
        <w:t xml:space="preserve"> ở. Mỗi dãy phòng được quản lý bởi một nhân viên quản lý dãy đồng giới với sinh viên trong dãy đó. Thông tin dãy phòng bao gồm mã dãy, loại phòng (nam/nữ),</w:t>
      </w:r>
      <w:r w:rsidR="00B25025" w:rsidRPr="00FD38B0">
        <w:rPr>
          <w:rFonts w:ascii="Times New Roman" w:hAnsi="Times New Roman" w:cs="Times New Roman"/>
          <w:sz w:val="28"/>
          <w:szCs w:val="28"/>
        </w:rPr>
        <w:t xml:space="preserve"> mã</w:t>
      </w:r>
      <w:r w:rsidR="007E07D6" w:rsidRPr="00FD38B0">
        <w:rPr>
          <w:rFonts w:ascii="Times New Roman" w:hAnsi="Times New Roman" w:cs="Times New Roman"/>
          <w:sz w:val="28"/>
          <w:szCs w:val="28"/>
        </w:rPr>
        <w:t xml:space="preserve"> nhân viên quản lý. Nhân viên thực hiệ</w:t>
      </w:r>
      <w:r w:rsidR="005D4843" w:rsidRPr="00FD38B0">
        <w:rPr>
          <w:rFonts w:ascii="Times New Roman" w:hAnsi="Times New Roman" w:cs="Times New Roman"/>
          <w:sz w:val="28"/>
          <w:szCs w:val="28"/>
        </w:rPr>
        <w:t>n thêm dãy</w:t>
      </w:r>
      <w:r w:rsidR="007E07D6" w:rsidRPr="00FD38B0">
        <w:rPr>
          <w:rFonts w:ascii="Times New Roman" w:hAnsi="Times New Roman" w:cs="Times New Roman"/>
          <w:sz w:val="28"/>
          <w:szCs w:val="28"/>
        </w:rPr>
        <w:t xml:space="preserve"> mới, cập nhật thông tin dãy, xóa dãy khi cần thiết.</w:t>
      </w:r>
    </w:p>
    <w:p w:rsidR="007E07D6" w:rsidRPr="00FD38B0" w:rsidRDefault="00B36467"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Hệ thống lưu trữ thông tin sinh viên đã, đang và sẽ ở trong ký túc. Thông tin sinh viên bao gồm mã sinh viên, họ tên, giới tính, quê quán, số chương minh thư, số điện thoại, chính sách (có/ không).</w:t>
      </w:r>
      <w:r w:rsidR="005D4843" w:rsidRPr="00FD38B0">
        <w:rPr>
          <w:rFonts w:ascii="Times New Roman" w:hAnsi="Times New Roman" w:cs="Times New Roman"/>
          <w:sz w:val="28"/>
          <w:szCs w:val="28"/>
        </w:rPr>
        <w:t xml:space="preserve"> Nhân viên thực hiện thêm sinh viên mới khi sinh viên đăng ký ở ký túc, cập nhật thông tin sinh viên khi có lỗi, xóa sinh viên khi cần thiết.</w:t>
      </w:r>
    </w:p>
    <w:p w:rsidR="005D4843" w:rsidRPr="00FD38B0" w:rsidRDefault="005D4843"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Mỗi sinh viên ở trong ký túc xá cần phải lập hợp đồng. Thông tin hợp đồng bao gồ</w:t>
      </w:r>
      <w:r w:rsidR="005240FE" w:rsidRPr="00FD38B0">
        <w:rPr>
          <w:rFonts w:ascii="Times New Roman" w:hAnsi="Times New Roman" w:cs="Times New Roman"/>
          <w:sz w:val="28"/>
          <w:szCs w:val="28"/>
        </w:rPr>
        <w:t>m mã hợp</w:t>
      </w:r>
      <w:r w:rsidRPr="00FD38B0">
        <w:rPr>
          <w:rFonts w:ascii="Times New Roman" w:hAnsi="Times New Roman" w:cs="Times New Roman"/>
          <w:sz w:val="28"/>
          <w:szCs w:val="28"/>
        </w:rPr>
        <w:t xml:space="preserve"> đồng, ngày lập, thời gian kết thúc hợp đồng, thông tin sinh viên, số phòng,</w:t>
      </w:r>
      <w:r w:rsidR="00B25025" w:rsidRPr="00FD38B0">
        <w:rPr>
          <w:rFonts w:ascii="Times New Roman" w:hAnsi="Times New Roman" w:cs="Times New Roman"/>
          <w:sz w:val="28"/>
          <w:szCs w:val="28"/>
        </w:rPr>
        <w:t xml:space="preserve"> mã</w:t>
      </w:r>
      <w:r w:rsidRPr="00FD38B0">
        <w:rPr>
          <w:rFonts w:ascii="Times New Roman" w:hAnsi="Times New Roman" w:cs="Times New Roman"/>
          <w:sz w:val="28"/>
          <w:szCs w:val="28"/>
        </w:rPr>
        <w:t xml:space="preserve"> nhân viên lập. Nhân viên thực hiện thêm hợp đồng mới khi có sinh vi</w:t>
      </w:r>
      <w:r w:rsidR="005240FE" w:rsidRPr="00FD38B0">
        <w:rPr>
          <w:rFonts w:ascii="Times New Roman" w:hAnsi="Times New Roman" w:cs="Times New Roman"/>
          <w:sz w:val="28"/>
          <w:szCs w:val="28"/>
        </w:rPr>
        <w:t>ên vào ở</w:t>
      </w:r>
      <w:r w:rsidRPr="00FD38B0">
        <w:rPr>
          <w:rFonts w:ascii="Times New Roman" w:hAnsi="Times New Roman" w:cs="Times New Roman"/>
          <w:sz w:val="28"/>
          <w:szCs w:val="28"/>
        </w:rPr>
        <w:t xml:space="preserve">, cập nhật thông tin hợp đồng khi có thay đổi, xóa hợp đồng khi cần thiết. </w:t>
      </w:r>
      <w:r w:rsidR="00537FB0" w:rsidRPr="00FD38B0">
        <w:rPr>
          <w:rFonts w:ascii="Times New Roman" w:hAnsi="Times New Roman" w:cs="Times New Roman"/>
          <w:sz w:val="28"/>
          <w:szCs w:val="28"/>
        </w:rPr>
        <w:t>Hợp đồng được đánh dấu là hết hạn khi sinh viên rời ký túc hoặc quá thời gian quy định, mỗi sinh viên có thể lập nhiều hợp đồng</w:t>
      </w:r>
      <w:r w:rsidR="005240FE" w:rsidRPr="00FD38B0">
        <w:rPr>
          <w:rFonts w:ascii="Times New Roman" w:hAnsi="Times New Roman" w:cs="Times New Roman"/>
          <w:sz w:val="28"/>
          <w:szCs w:val="28"/>
        </w:rPr>
        <w:t xml:space="preserve"> nhưng chỉ có duy nhất 1 hợp đồng còn hạn</w:t>
      </w:r>
      <w:r w:rsidR="00537FB0" w:rsidRPr="00FD38B0">
        <w:rPr>
          <w:rFonts w:ascii="Times New Roman" w:hAnsi="Times New Roman" w:cs="Times New Roman"/>
          <w:sz w:val="28"/>
          <w:szCs w:val="28"/>
        </w:rPr>
        <w:t>.</w:t>
      </w:r>
    </w:p>
    <w:p w:rsidR="00B21644" w:rsidRPr="00FD38B0" w:rsidRDefault="00B21644"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Mỗi kỳ</w:t>
      </w:r>
      <w:r w:rsidR="005240FE" w:rsidRPr="00FD38B0">
        <w:rPr>
          <w:rFonts w:ascii="Times New Roman" w:hAnsi="Times New Roman" w:cs="Times New Roman"/>
          <w:sz w:val="28"/>
          <w:szCs w:val="28"/>
        </w:rPr>
        <w:t xml:space="preserve">, </w:t>
      </w:r>
      <w:r w:rsidRPr="00FD38B0">
        <w:rPr>
          <w:rFonts w:ascii="Times New Roman" w:hAnsi="Times New Roman" w:cs="Times New Roman"/>
          <w:sz w:val="28"/>
          <w:szCs w:val="28"/>
        </w:rPr>
        <w:t>sinh viên phải thực hiện đóng tiền phòng ở và phí vệ sinh. Nhân viên thực hiện thêm và in hóa đơn tiền phòng cho sinh viên đến đóng tiền, cập nhật thông tin hóa đơn tiền phòng khi có nhầm lẫn, xóa hóa đơn khi cần thiết. Thông tin hóa đơn tiền phòng bao gồ</w:t>
      </w:r>
      <w:r w:rsidR="00110A31" w:rsidRPr="00FD38B0">
        <w:rPr>
          <w:rFonts w:ascii="Times New Roman" w:hAnsi="Times New Roman" w:cs="Times New Roman"/>
          <w:sz w:val="28"/>
          <w:szCs w:val="28"/>
        </w:rPr>
        <w:t>m mã hóa đơn, ngà</w:t>
      </w:r>
      <w:r w:rsidRPr="00FD38B0">
        <w:rPr>
          <w:rFonts w:ascii="Times New Roman" w:hAnsi="Times New Roman" w:cs="Times New Roman"/>
          <w:sz w:val="28"/>
          <w:szCs w:val="28"/>
        </w:rPr>
        <w:t xml:space="preserve">y lập, kỳ thu, tổng tiền, mã sinh viên, </w:t>
      </w:r>
      <w:r w:rsidR="00B25025" w:rsidRPr="00FD38B0">
        <w:rPr>
          <w:rFonts w:ascii="Times New Roman" w:hAnsi="Times New Roman" w:cs="Times New Roman"/>
          <w:sz w:val="28"/>
          <w:szCs w:val="28"/>
        </w:rPr>
        <w:t xml:space="preserve"> mã </w:t>
      </w:r>
      <w:r w:rsidRPr="00FD38B0">
        <w:rPr>
          <w:rFonts w:ascii="Times New Roman" w:hAnsi="Times New Roman" w:cs="Times New Roman"/>
          <w:sz w:val="28"/>
          <w:szCs w:val="28"/>
        </w:rPr>
        <w:t xml:space="preserve">nhân viên lập. </w:t>
      </w:r>
      <w:r w:rsidR="00110A31" w:rsidRPr="00FD38B0">
        <w:rPr>
          <w:rFonts w:ascii="Times New Roman" w:hAnsi="Times New Roman" w:cs="Times New Roman"/>
          <w:sz w:val="28"/>
          <w:szCs w:val="28"/>
        </w:rPr>
        <w:t>Tổng tiền được tính bằng tiền phòng mỗi kì + phí vệ sinh mỗi kỳ. Với sinh viên thuộc diện chính sách sẽ có mức giá phòng riêng.</w:t>
      </w:r>
    </w:p>
    <w:p w:rsidR="006D3B6F" w:rsidRPr="00FD38B0" w:rsidRDefault="006D3B6F"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lastRenderedPageBreak/>
        <w:t>Hàng tháng, nhân viên sẽ thu thập chỉ số điện nước mỗi phòng  và ghi vào sổ ghi điện nước. Thông tin sổ ghi điện nước gồm id, tháng, số phòng, số điện, số nước.</w:t>
      </w:r>
    </w:p>
    <w:p w:rsidR="006D3B6F" w:rsidRPr="00FD38B0" w:rsidRDefault="006D3B6F"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Cuối mỗi tháng, mỗi phòng phải thực hiện nộp tiền điện nước. Nhân viên thực hiện lập hóa đơn tiền điện nước cho sinh viên đến nộp tiền, sửa và xóa hóa đơn khi cần thiết. Thông tin hóa đơn tiền điện nước gồm mã hóa đơn tiền điện nước, ngày lập,</w:t>
      </w:r>
      <w:r w:rsidR="005240FE" w:rsidRPr="00FD38B0">
        <w:rPr>
          <w:rFonts w:ascii="Times New Roman" w:hAnsi="Times New Roman" w:cs="Times New Roman"/>
          <w:sz w:val="28"/>
          <w:szCs w:val="28"/>
        </w:rPr>
        <w:t xml:space="preserve"> tiền điện nước</w:t>
      </w:r>
      <w:r w:rsidRPr="00FD38B0">
        <w:rPr>
          <w:rFonts w:ascii="Times New Roman" w:hAnsi="Times New Roman" w:cs="Times New Roman"/>
          <w:sz w:val="28"/>
          <w:szCs w:val="28"/>
        </w:rPr>
        <w:t xml:space="preserve"> tháng, số phòng,</w:t>
      </w:r>
      <w:r w:rsidR="00B25025" w:rsidRPr="00FD38B0">
        <w:rPr>
          <w:rFonts w:ascii="Times New Roman" w:hAnsi="Times New Roman" w:cs="Times New Roman"/>
          <w:sz w:val="28"/>
          <w:szCs w:val="28"/>
        </w:rPr>
        <w:t xml:space="preserve">mã sinh viên nộp,mã </w:t>
      </w:r>
      <w:r w:rsidR="00A015B6" w:rsidRPr="00FD38B0">
        <w:rPr>
          <w:rFonts w:ascii="Times New Roman" w:hAnsi="Times New Roman" w:cs="Times New Roman"/>
          <w:sz w:val="28"/>
          <w:szCs w:val="28"/>
        </w:rPr>
        <w:t>nhân viên lập, tổng tiền. Tổng tiền  = (số điện mới – số điện cũ) * giá điện + (số nước mới – số nước cũ) * giá nước.</w:t>
      </w:r>
    </w:p>
    <w:p w:rsidR="001B2A74" w:rsidRPr="00FD38B0" w:rsidRDefault="008614FB"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Hệ thống lưu trữ thông tin nhân viên đang làm việc và nhân viên đã nghỉ việc. Người quản lý thực hiện thêm nhân viên mới, cập nhật thông tin nhân viên, xóa nhân viên khi cần thiết. Thông tin nhân viên bao gồm mã nhân viên, họ tên, ngay sinh, giới tính, quê quán, số</w:t>
      </w:r>
      <w:r w:rsidR="005240FE" w:rsidRPr="00FD38B0">
        <w:rPr>
          <w:rFonts w:ascii="Times New Roman" w:hAnsi="Times New Roman" w:cs="Times New Roman"/>
          <w:sz w:val="28"/>
          <w:szCs w:val="28"/>
        </w:rPr>
        <w:t xml:space="preserve"> chứng minh thư</w:t>
      </w:r>
      <w:r w:rsidRPr="00FD38B0">
        <w:rPr>
          <w:rFonts w:ascii="Times New Roman" w:hAnsi="Times New Roman" w:cs="Times New Roman"/>
          <w:sz w:val="28"/>
          <w:szCs w:val="28"/>
        </w:rPr>
        <w:t>, số điện thoại, trạng thái(đang làm/đã nghỉ việc).</w:t>
      </w:r>
    </w:p>
    <w:p w:rsidR="00963693" w:rsidRPr="00FD38B0" w:rsidRDefault="00963693" w:rsidP="007708C9">
      <w:pPr>
        <w:spacing w:before="60" w:after="60" w:line="288" w:lineRule="auto"/>
        <w:ind w:left="360" w:firstLine="360"/>
        <w:rPr>
          <w:rFonts w:ascii="Times New Roman" w:hAnsi="Times New Roman" w:cs="Times New Roman"/>
          <w:sz w:val="28"/>
          <w:szCs w:val="28"/>
        </w:rPr>
      </w:pPr>
      <w:r w:rsidRPr="00FD38B0">
        <w:rPr>
          <w:rFonts w:ascii="Times New Roman" w:hAnsi="Times New Roman" w:cs="Times New Roman"/>
          <w:sz w:val="28"/>
          <w:szCs w:val="28"/>
        </w:rPr>
        <w:t>Người quản lý xem các thống kê về sinh viên, phòng ở, nhân viên, doanh thu.</w:t>
      </w:r>
    </w:p>
    <w:p w:rsidR="00C06382" w:rsidRPr="00FD38B0" w:rsidRDefault="00C06382" w:rsidP="007708C9">
      <w:pPr>
        <w:pStyle w:val="Heading2"/>
        <w:spacing w:before="60" w:after="60" w:line="288" w:lineRule="auto"/>
        <w:rPr>
          <w:sz w:val="28"/>
          <w:szCs w:val="28"/>
        </w:rPr>
      </w:pPr>
      <w:bookmarkStart w:id="11" w:name="_Toc444330163"/>
      <w:bookmarkStart w:id="12" w:name="_Toc444814277"/>
      <w:bookmarkStart w:id="13" w:name="_Toc450054411"/>
      <w:r w:rsidRPr="00FD38B0">
        <w:rPr>
          <w:sz w:val="28"/>
          <w:szCs w:val="28"/>
        </w:rPr>
        <w:t>Các giá trị nghiệp vụ</w:t>
      </w:r>
      <w:bookmarkStart w:id="14" w:name="_Toc444330164"/>
      <w:bookmarkEnd w:id="11"/>
      <w:bookmarkEnd w:id="12"/>
      <w:bookmarkEnd w:id="13"/>
    </w:p>
    <w:p w:rsidR="00A66C5B" w:rsidRPr="00FD38B0" w:rsidRDefault="00A66C5B" w:rsidP="00F646BB">
      <w:pPr>
        <w:pStyle w:val="ListParagraph"/>
        <w:keepNext/>
        <w:keepLines/>
        <w:numPr>
          <w:ilvl w:val="0"/>
          <w:numId w:val="4"/>
        </w:numPr>
        <w:shd w:val="clear" w:color="auto" w:fill="FFFFFF" w:themeFill="background1"/>
        <w:spacing w:before="60" w:after="60" w:line="288" w:lineRule="auto"/>
        <w:contextualSpacing w:val="0"/>
        <w:outlineLvl w:val="2"/>
        <w:rPr>
          <w:rFonts w:ascii="Times New Roman" w:eastAsiaTheme="majorEastAsia" w:hAnsi="Times New Roman" w:cs="Times New Roman"/>
          <w:b/>
          <w:bCs/>
          <w:i/>
          <w:vanish/>
          <w:color w:val="000000" w:themeColor="text1"/>
          <w:sz w:val="28"/>
          <w:szCs w:val="28"/>
        </w:rPr>
      </w:pPr>
      <w:bookmarkStart w:id="15" w:name="_Toc449702271"/>
      <w:bookmarkStart w:id="16" w:name="_Toc449702369"/>
      <w:bookmarkStart w:id="17" w:name="_Toc449709299"/>
      <w:bookmarkStart w:id="18" w:name="_Toc449709351"/>
      <w:bookmarkStart w:id="19" w:name="_Toc450054412"/>
      <w:bookmarkStart w:id="20" w:name="_Toc444814278"/>
      <w:bookmarkEnd w:id="15"/>
      <w:bookmarkEnd w:id="16"/>
      <w:bookmarkEnd w:id="17"/>
      <w:bookmarkEnd w:id="18"/>
      <w:bookmarkEnd w:id="19"/>
    </w:p>
    <w:p w:rsidR="00A66C5B" w:rsidRPr="00FD38B0" w:rsidRDefault="00A66C5B" w:rsidP="00F646BB">
      <w:pPr>
        <w:pStyle w:val="ListParagraph"/>
        <w:keepNext/>
        <w:keepLines/>
        <w:numPr>
          <w:ilvl w:val="1"/>
          <w:numId w:val="4"/>
        </w:numPr>
        <w:shd w:val="clear" w:color="auto" w:fill="FFFFFF" w:themeFill="background1"/>
        <w:spacing w:before="60" w:after="60" w:line="288" w:lineRule="auto"/>
        <w:contextualSpacing w:val="0"/>
        <w:outlineLvl w:val="2"/>
        <w:rPr>
          <w:rFonts w:ascii="Times New Roman" w:eastAsiaTheme="majorEastAsia" w:hAnsi="Times New Roman" w:cs="Times New Roman"/>
          <w:b/>
          <w:bCs/>
          <w:i/>
          <w:vanish/>
          <w:color w:val="000000" w:themeColor="text1"/>
          <w:sz w:val="28"/>
          <w:szCs w:val="28"/>
        </w:rPr>
      </w:pPr>
      <w:bookmarkStart w:id="21" w:name="_Toc449702272"/>
      <w:bookmarkStart w:id="22" w:name="_Toc449702370"/>
      <w:bookmarkStart w:id="23" w:name="_Toc449709300"/>
      <w:bookmarkStart w:id="24" w:name="_Toc449709352"/>
      <w:bookmarkStart w:id="25" w:name="_Toc450054413"/>
      <w:bookmarkEnd w:id="21"/>
      <w:bookmarkEnd w:id="22"/>
      <w:bookmarkEnd w:id="23"/>
      <w:bookmarkEnd w:id="24"/>
      <w:bookmarkEnd w:id="25"/>
    </w:p>
    <w:p w:rsidR="00C06382" w:rsidRPr="00FD38B0" w:rsidRDefault="00C06382" w:rsidP="007708C9">
      <w:pPr>
        <w:pStyle w:val="Heading3"/>
        <w:spacing w:before="60" w:after="60" w:line="288" w:lineRule="auto"/>
        <w:rPr>
          <w:sz w:val="28"/>
          <w:szCs w:val="28"/>
        </w:rPr>
      </w:pPr>
      <w:bookmarkStart w:id="26" w:name="_Toc450054414"/>
      <w:r w:rsidRPr="00FD38B0">
        <w:rPr>
          <w:sz w:val="28"/>
          <w:szCs w:val="28"/>
        </w:rPr>
        <w:t>Giá trị nghiệp vụ:</w:t>
      </w:r>
      <w:bookmarkEnd w:id="14"/>
      <w:bookmarkEnd w:id="20"/>
      <w:bookmarkEnd w:id="26"/>
    </w:p>
    <w:p w:rsidR="00966DA6" w:rsidRPr="00FD38B0" w:rsidRDefault="00966DA6" w:rsidP="00F646BB">
      <w:pPr>
        <w:pStyle w:val="ListParagraph"/>
        <w:numPr>
          <w:ilvl w:val="0"/>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Các nghiệp vụ được thực hiện đúng, đủ và dễ dàng .</w:t>
      </w:r>
    </w:p>
    <w:p w:rsidR="00AA7095" w:rsidRPr="00FD38B0" w:rsidRDefault="00C06382" w:rsidP="007708C9">
      <w:pPr>
        <w:pStyle w:val="Heading3"/>
        <w:spacing w:before="60" w:after="60" w:line="288" w:lineRule="auto"/>
        <w:rPr>
          <w:sz w:val="28"/>
          <w:szCs w:val="28"/>
        </w:rPr>
      </w:pPr>
      <w:bookmarkStart w:id="27" w:name="_Toc444814279"/>
      <w:bookmarkStart w:id="28" w:name="_Toc450054415"/>
      <w:r w:rsidRPr="00FD38B0">
        <w:rPr>
          <w:sz w:val="28"/>
          <w:szCs w:val="28"/>
        </w:rPr>
        <w:t>Giá trị kinh tế</w:t>
      </w:r>
      <w:bookmarkEnd w:id="27"/>
      <w:bookmarkEnd w:id="28"/>
    </w:p>
    <w:p w:rsidR="00156924" w:rsidRPr="00FD38B0" w:rsidRDefault="00D270DE" w:rsidP="007708C9">
      <w:pPr>
        <w:spacing w:before="60" w:after="60" w:line="288" w:lineRule="auto"/>
        <w:ind w:left="990" w:firstLine="180"/>
        <w:rPr>
          <w:rFonts w:ascii="Times New Roman" w:hAnsi="Times New Roman" w:cs="Times New Roman"/>
          <w:sz w:val="28"/>
          <w:szCs w:val="28"/>
        </w:rPr>
      </w:pPr>
      <w:r w:rsidRPr="00FD38B0">
        <w:rPr>
          <w:rFonts w:ascii="Times New Roman" w:hAnsi="Times New Roman" w:cs="Times New Roman"/>
          <w:sz w:val="28"/>
          <w:szCs w:val="28"/>
        </w:rPr>
        <w:t xml:space="preserve">- </w:t>
      </w:r>
      <w:r w:rsidRPr="00FD38B0">
        <w:rPr>
          <w:rFonts w:ascii="Times New Roman" w:hAnsi="Times New Roman" w:cs="Times New Roman"/>
          <w:sz w:val="28"/>
          <w:szCs w:val="28"/>
        </w:rPr>
        <w:tab/>
        <w:t>Giảm thiểu tổn thất khi phát sinh lỗi.</w:t>
      </w:r>
    </w:p>
    <w:p w:rsidR="00C06382" w:rsidRPr="00FD38B0" w:rsidRDefault="00C06382" w:rsidP="007708C9">
      <w:pPr>
        <w:spacing w:before="60" w:after="60" w:line="288" w:lineRule="auto"/>
        <w:ind w:left="990" w:firstLine="180"/>
        <w:rPr>
          <w:rFonts w:ascii="Times New Roman" w:hAnsi="Times New Roman" w:cs="Times New Roman"/>
          <w:sz w:val="28"/>
          <w:szCs w:val="28"/>
        </w:rPr>
      </w:pPr>
      <w:r w:rsidRPr="00FD38B0">
        <w:rPr>
          <w:rFonts w:ascii="Times New Roman" w:hAnsi="Times New Roman" w:cs="Times New Roman"/>
          <w:sz w:val="28"/>
          <w:szCs w:val="28"/>
        </w:rPr>
        <w:t>-</w:t>
      </w:r>
      <w:r w:rsidRPr="00FD38B0">
        <w:rPr>
          <w:rFonts w:ascii="Times New Roman" w:hAnsi="Times New Roman" w:cs="Times New Roman"/>
          <w:sz w:val="28"/>
          <w:szCs w:val="28"/>
        </w:rPr>
        <w:tab/>
        <w:t xml:space="preserve">Giảm </w:t>
      </w:r>
      <w:r w:rsidR="00156924" w:rsidRPr="00FD38B0">
        <w:rPr>
          <w:rFonts w:ascii="Times New Roman" w:hAnsi="Times New Roman" w:cs="Times New Roman"/>
          <w:sz w:val="28"/>
          <w:szCs w:val="28"/>
        </w:rPr>
        <w:t>chi phí thuê</w:t>
      </w:r>
      <w:r w:rsidRPr="00FD38B0">
        <w:rPr>
          <w:rFonts w:ascii="Times New Roman" w:hAnsi="Times New Roman" w:cs="Times New Roman"/>
          <w:sz w:val="28"/>
          <w:szCs w:val="28"/>
        </w:rPr>
        <w:t xml:space="preserve"> nhân viên.</w:t>
      </w:r>
    </w:p>
    <w:p w:rsidR="00C06382" w:rsidRPr="00FD38B0" w:rsidRDefault="00C06382" w:rsidP="007708C9">
      <w:pPr>
        <w:pStyle w:val="Heading3"/>
        <w:spacing w:before="60" w:after="60" w:line="288" w:lineRule="auto"/>
        <w:rPr>
          <w:sz w:val="28"/>
          <w:szCs w:val="28"/>
        </w:rPr>
      </w:pPr>
      <w:bookmarkStart w:id="29" w:name="_Toc444330166"/>
      <w:bookmarkStart w:id="30" w:name="_Toc444814280"/>
      <w:bookmarkStart w:id="31" w:name="_Toc450054416"/>
      <w:r w:rsidRPr="00FD38B0">
        <w:rPr>
          <w:rStyle w:val="Heading3Char"/>
          <w:b/>
          <w:i/>
          <w:sz w:val="28"/>
          <w:szCs w:val="28"/>
        </w:rPr>
        <w:t>Giá trị sử dụng:</w:t>
      </w:r>
      <w:bookmarkEnd w:id="29"/>
      <w:bookmarkEnd w:id="30"/>
      <w:bookmarkEnd w:id="31"/>
    </w:p>
    <w:p w:rsidR="00C06382" w:rsidRPr="00FD38B0" w:rsidRDefault="00C06382" w:rsidP="007708C9">
      <w:pPr>
        <w:spacing w:before="60" w:after="60" w:line="288" w:lineRule="auto"/>
        <w:ind w:left="900" w:firstLine="270"/>
        <w:rPr>
          <w:rFonts w:ascii="Times New Roman" w:hAnsi="Times New Roman" w:cs="Times New Roman"/>
          <w:sz w:val="28"/>
          <w:szCs w:val="28"/>
        </w:rPr>
      </w:pPr>
      <w:r w:rsidRPr="00FD38B0">
        <w:rPr>
          <w:rFonts w:ascii="Times New Roman" w:hAnsi="Times New Roman" w:cs="Times New Roman"/>
          <w:sz w:val="28"/>
          <w:szCs w:val="28"/>
        </w:rPr>
        <w:t>-</w:t>
      </w:r>
      <w:r w:rsidRPr="00FD38B0">
        <w:rPr>
          <w:rFonts w:ascii="Times New Roman" w:hAnsi="Times New Roman" w:cs="Times New Roman"/>
          <w:sz w:val="28"/>
          <w:szCs w:val="28"/>
        </w:rPr>
        <w:tab/>
        <w:t>Giảm thời gian thực hiện.</w:t>
      </w:r>
    </w:p>
    <w:p w:rsidR="00D270DE" w:rsidRPr="00FD38B0" w:rsidRDefault="00D270DE" w:rsidP="007708C9">
      <w:pPr>
        <w:spacing w:before="60" w:after="60" w:line="288" w:lineRule="auto"/>
        <w:ind w:left="900" w:firstLine="270"/>
        <w:rPr>
          <w:rFonts w:ascii="Times New Roman" w:hAnsi="Times New Roman" w:cs="Times New Roman"/>
          <w:sz w:val="28"/>
          <w:szCs w:val="28"/>
        </w:rPr>
      </w:pPr>
      <w:r w:rsidRPr="00FD38B0">
        <w:rPr>
          <w:rFonts w:ascii="Times New Roman" w:hAnsi="Times New Roman" w:cs="Times New Roman"/>
          <w:sz w:val="28"/>
          <w:szCs w:val="28"/>
        </w:rPr>
        <w:t xml:space="preserve">- </w:t>
      </w:r>
      <w:r w:rsidRPr="00FD38B0">
        <w:rPr>
          <w:rFonts w:ascii="Times New Roman" w:hAnsi="Times New Roman" w:cs="Times New Roman"/>
          <w:sz w:val="28"/>
          <w:szCs w:val="28"/>
        </w:rPr>
        <w:tab/>
        <w:t>Tính nhất quán cao.</w:t>
      </w:r>
    </w:p>
    <w:p w:rsidR="00156924" w:rsidRPr="00FD38B0" w:rsidRDefault="00156924" w:rsidP="00F646BB">
      <w:pPr>
        <w:pStyle w:val="ListParagraph"/>
        <w:numPr>
          <w:ilvl w:val="0"/>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Giảm thiểu các rủi ro phát sinh.</w:t>
      </w:r>
    </w:p>
    <w:p w:rsidR="00933C78" w:rsidRPr="00FD38B0" w:rsidRDefault="00156924" w:rsidP="007708C9">
      <w:pPr>
        <w:spacing w:before="60" w:after="60" w:line="288" w:lineRule="auto"/>
        <w:ind w:left="900" w:firstLine="270"/>
        <w:rPr>
          <w:rFonts w:ascii="Times New Roman" w:hAnsi="Times New Roman" w:cs="Times New Roman"/>
          <w:sz w:val="28"/>
          <w:szCs w:val="28"/>
        </w:rPr>
      </w:pPr>
      <w:r w:rsidRPr="00FD38B0">
        <w:rPr>
          <w:rFonts w:ascii="Times New Roman" w:hAnsi="Times New Roman" w:cs="Times New Roman"/>
          <w:sz w:val="28"/>
          <w:szCs w:val="28"/>
        </w:rPr>
        <w:t>-</w:t>
      </w:r>
      <w:r w:rsidRPr="00FD38B0">
        <w:rPr>
          <w:rFonts w:ascii="Times New Roman" w:hAnsi="Times New Roman" w:cs="Times New Roman"/>
          <w:sz w:val="28"/>
          <w:szCs w:val="28"/>
        </w:rPr>
        <w:tab/>
      </w:r>
      <w:r w:rsidR="00C06382" w:rsidRPr="00FD38B0">
        <w:rPr>
          <w:rFonts w:ascii="Times New Roman" w:hAnsi="Times New Roman" w:cs="Times New Roman"/>
          <w:sz w:val="28"/>
          <w:szCs w:val="28"/>
        </w:rPr>
        <w:t>Khả năng lưu trữ và bảo mật cao.</w:t>
      </w:r>
    </w:p>
    <w:p w:rsidR="00C06382" w:rsidRPr="00FD38B0" w:rsidRDefault="00933C78" w:rsidP="001A24DF">
      <w:pPr>
        <w:spacing w:before="60" w:after="60" w:line="288" w:lineRule="auto"/>
        <w:ind w:left="900" w:firstLine="270"/>
        <w:rPr>
          <w:rFonts w:ascii="Times New Roman" w:hAnsi="Times New Roman" w:cs="Times New Roman"/>
          <w:sz w:val="28"/>
          <w:szCs w:val="28"/>
        </w:rPr>
      </w:pPr>
      <w:r w:rsidRPr="00FD38B0">
        <w:rPr>
          <w:rFonts w:ascii="Times New Roman" w:hAnsi="Times New Roman" w:cs="Times New Roman"/>
          <w:sz w:val="28"/>
          <w:szCs w:val="28"/>
        </w:rPr>
        <w:t>-</w:t>
      </w:r>
      <w:r w:rsidR="00C06382" w:rsidRPr="00FD38B0">
        <w:rPr>
          <w:rStyle w:val="Heading3Char"/>
          <w:sz w:val="28"/>
          <w:szCs w:val="28"/>
        </w:rPr>
        <w:tab/>
      </w:r>
      <w:r w:rsidR="00C06382" w:rsidRPr="00FD38B0">
        <w:rPr>
          <w:rFonts w:ascii="Times New Roman" w:hAnsi="Times New Roman" w:cs="Times New Roman"/>
          <w:sz w:val="28"/>
          <w:szCs w:val="28"/>
        </w:rPr>
        <w:t>Khắc phục được nhược điểm của việc lưu trữ thủ công trên giấ</w:t>
      </w:r>
      <w:r w:rsidR="008F4A93" w:rsidRPr="00FD38B0">
        <w:rPr>
          <w:rFonts w:ascii="Times New Roman" w:hAnsi="Times New Roman" w:cs="Times New Roman"/>
          <w:sz w:val="28"/>
          <w:szCs w:val="28"/>
        </w:rPr>
        <w:t>y</w:t>
      </w:r>
      <w:r w:rsidR="00C06382" w:rsidRPr="00FD38B0">
        <w:rPr>
          <w:rFonts w:ascii="Times New Roman" w:hAnsi="Times New Roman" w:cs="Times New Roman"/>
          <w:sz w:val="28"/>
          <w:szCs w:val="28"/>
        </w:rPr>
        <w:t>. Hệ thống có khả năng phát triển mở rộng.</w:t>
      </w:r>
    </w:p>
    <w:p w:rsidR="00C06382" w:rsidRPr="00FD38B0" w:rsidRDefault="00C06382" w:rsidP="007708C9">
      <w:pPr>
        <w:pStyle w:val="Heading2"/>
        <w:spacing w:before="60" w:after="60" w:line="288" w:lineRule="auto"/>
        <w:rPr>
          <w:sz w:val="28"/>
          <w:szCs w:val="28"/>
        </w:rPr>
      </w:pPr>
      <w:bookmarkStart w:id="32" w:name="_Toc444330167"/>
      <w:bookmarkStart w:id="33" w:name="_Toc444814281"/>
      <w:bookmarkStart w:id="34" w:name="_Toc450054417"/>
      <w:r w:rsidRPr="00FD38B0">
        <w:rPr>
          <w:sz w:val="28"/>
          <w:szCs w:val="28"/>
        </w:rPr>
        <w:t>Yêu cầu hệ thống</w:t>
      </w:r>
      <w:bookmarkEnd w:id="32"/>
      <w:bookmarkEnd w:id="33"/>
      <w:bookmarkEnd w:id="34"/>
    </w:p>
    <w:p w:rsidR="00C06382" w:rsidRPr="00FD38B0" w:rsidRDefault="00C06382" w:rsidP="007708C9">
      <w:pPr>
        <w:pStyle w:val="Heading3"/>
        <w:spacing w:before="60" w:after="60" w:line="288" w:lineRule="auto"/>
        <w:rPr>
          <w:sz w:val="28"/>
          <w:szCs w:val="28"/>
        </w:rPr>
      </w:pPr>
      <w:bookmarkStart w:id="35" w:name="_Toc444330168"/>
      <w:bookmarkStart w:id="36" w:name="_Toc444814282"/>
      <w:bookmarkStart w:id="37" w:name="_Toc450054418"/>
      <w:r w:rsidRPr="00FD38B0">
        <w:rPr>
          <w:sz w:val="28"/>
          <w:szCs w:val="28"/>
        </w:rPr>
        <w:t>Yêu cầu chức năng :</w:t>
      </w:r>
      <w:bookmarkEnd w:id="35"/>
      <w:bookmarkEnd w:id="36"/>
      <w:bookmarkEnd w:id="37"/>
    </w:p>
    <w:p w:rsidR="00C06382" w:rsidRPr="00FD38B0" w:rsidRDefault="00C06382" w:rsidP="00F646BB">
      <w:pPr>
        <w:numPr>
          <w:ilvl w:val="0"/>
          <w:numId w:val="1"/>
        </w:numPr>
        <w:tabs>
          <w:tab w:val="left" w:pos="360"/>
          <w:tab w:val="left" w:pos="1080"/>
        </w:tabs>
        <w:spacing w:before="60" w:after="60" w:line="288" w:lineRule="auto"/>
        <w:ind w:left="900" w:firstLine="270"/>
        <w:jc w:val="left"/>
        <w:rPr>
          <w:rFonts w:ascii="Times New Roman" w:hAnsi="Times New Roman" w:cs="Times New Roman"/>
          <w:sz w:val="28"/>
          <w:szCs w:val="28"/>
        </w:rPr>
      </w:pPr>
      <w:r w:rsidRPr="00FD38B0">
        <w:rPr>
          <w:rFonts w:ascii="Times New Roman" w:hAnsi="Times New Roman" w:cs="Times New Roman"/>
          <w:sz w:val="28"/>
          <w:szCs w:val="28"/>
        </w:rPr>
        <w:t>Phần mềm phải đáp ứng được đầy đủ các chứ</w:t>
      </w:r>
      <w:r w:rsidR="002E3E22" w:rsidRPr="00FD38B0">
        <w:rPr>
          <w:rFonts w:ascii="Times New Roman" w:hAnsi="Times New Roman" w:cs="Times New Roman"/>
          <w:sz w:val="28"/>
          <w:szCs w:val="28"/>
        </w:rPr>
        <w:t>c năng theo</w:t>
      </w:r>
      <w:r w:rsidRPr="00FD38B0">
        <w:rPr>
          <w:rFonts w:ascii="Times New Roman" w:hAnsi="Times New Roman" w:cs="Times New Roman"/>
          <w:sz w:val="28"/>
          <w:szCs w:val="28"/>
        </w:rPr>
        <w:t xml:space="preserve"> yêu cầu.</w:t>
      </w:r>
    </w:p>
    <w:p w:rsidR="00C06382" w:rsidRPr="00FD38B0" w:rsidRDefault="00C06382" w:rsidP="00F646BB">
      <w:pPr>
        <w:numPr>
          <w:ilvl w:val="0"/>
          <w:numId w:val="1"/>
        </w:numPr>
        <w:tabs>
          <w:tab w:val="left" w:pos="1080"/>
        </w:tabs>
        <w:spacing w:before="60" w:after="60" w:line="288" w:lineRule="auto"/>
        <w:ind w:left="900" w:firstLine="270"/>
        <w:jc w:val="left"/>
        <w:rPr>
          <w:rFonts w:ascii="Times New Roman" w:hAnsi="Times New Roman" w:cs="Times New Roman"/>
          <w:sz w:val="28"/>
          <w:szCs w:val="28"/>
        </w:rPr>
      </w:pPr>
      <w:r w:rsidRPr="00FD38B0">
        <w:rPr>
          <w:rFonts w:ascii="Times New Roman" w:hAnsi="Times New Roman" w:cs="Times New Roman"/>
          <w:sz w:val="28"/>
          <w:szCs w:val="28"/>
        </w:rPr>
        <w:t>Phần mềm dễ sử dụng, phù hợp với thực tế.</w:t>
      </w:r>
    </w:p>
    <w:p w:rsidR="00C06382" w:rsidRPr="00FD38B0" w:rsidRDefault="00C06382" w:rsidP="00F646BB">
      <w:pPr>
        <w:numPr>
          <w:ilvl w:val="0"/>
          <w:numId w:val="1"/>
        </w:numPr>
        <w:tabs>
          <w:tab w:val="left" w:pos="360"/>
          <w:tab w:val="left" w:pos="1080"/>
        </w:tabs>
        <w:spacing w:before="60" w:after="60" w:line="288" w:lineRule="auto"/>
        <w:ind w:left="900" w:firstLine="270"/>
        <w:jc w:val="left"/>
        <w:rPr>
          <w:rFonts w:ascii="Times New Roman" w:hAnsi="Times New Roman" w:cs="Times New Roman"/>
          <w:sz w:val="28"/>
          <w:szCs w:val="28"/>
        </w:rPr>
      </w:pPr>
      <w:r w:rsidRPr="00FD38B0">
        <w:rPr>
          <w:rFonts w:ascii="Times New Roman" w:hAnsi="Times New Roman" w:cs="Times New Roman"/>
          <w:sz w:val="28"/>
          <w:szCs w:val="28"/>
        </w:rPr>
        <w:lastRenderedPageBreak/>
        <w:t>Màu sắc hài hòa, dễ nhìn và không  lòe loẹt.</w:t>
      </w:r>
    </w:p>
    <w:p w:rsidR="00C06382" w:rsidRPr="00FD38B0" w:rsidRDefault="00C06382" w:rsidP="00F646BB">
      <w:pPr>
        <w:numPr>
          <w:ilvl w:val="0"/>
          <w:numId w:val="1"/>
        </w:numPr>
        <w:tabs>
          <w:tab w:val="left" w:pos="360"/>
          <w:tab w:val="left" w:pos="1080"/>
        </w:tabs>
        <w:spacing w:before="60" w:after="60" w:line="288" w:lineRule="auto"/>
        <w:ind w:left="900" w:firstLine="270"/>
        <w:jc w:val="left"/>
        <w:rPr>
          <w:rFonts w:ascii="Times New Roman" w:hAnsi="Times New Roman" w:cs="Times New Roman"/>
          <w:sz w:val="28"/>
          <w:szCs w:val="28"/>
        </w:rPr>
      </w:pPr>
      <w:r w:rsidRPr="00FD38B0">
        <w:rPr>
          <w:rFonts w:ascii="Times New Roman" w:hAnsi="Times New Roman" w:cs="Times New Roman"/>
          <w:sz w:val="28"/>
          <w:szCs w:val="28"/>
        </w:rPr>
        <w:t>Có tính bảo mật, tính phân quyền.</w:t>
      </w:r>
    </w:p>
    <w:p w:rsidR="00C06382" w:rsidRPr="00FD38B0" w:rsidRDefault="00C06382" w:rsidP="007708C9">
      <w:pPr>
        <w:pStyle w:val="Heading3"/>
        <w:spacing w:before="60" w:after="60" w:line="288" w:lineRule="auto"/>
        <w:rPr>
          <w:sz w:val="28"/>
          <w:szCs w:val="28"/>
        </w:rPr>
      </w:pPr>
      <w:bookmarkStart w:id="38" w:name="_Toc444330169"/>
      <w:bookmarkStart w:id="39" w:name="_Toc444814283"/>
      <w:bookmarkStart w:id="40" w:name="_Toc450054419"/>
      <w:r w:rsidRPr="00FD38B0">
        <w:rPr>
          <w:sz w:val="28"/>
          <w:szCs w:val="28"/>
        </w:rPr>
        <w:t>Yêu cầu người dùng:</w:t>
      </w:r>
      <w:bookmarkEnd w:id="38"/>
      <w:bookmarkEnd w:id="39"/>
      <w:bookmarkEnd w:id="40"/>
    </w:p>
    <w:p w:rsidR="003B48AB" w:rsidRPr="00FD38B0" w:rsidRDefault="00C06382" w:rsidP="00F646BB">
      <w:pPr>
        <w:pStyle w:val="NormalWeb"/>
        <w:numPr>
          <w:ilvl w:val="0"/>
          <w:numId w:val="2"/>
        </w:numPr>
        <w:shd w:val="clear" w:color="auto" w:fill="FFFFFF"/>
        <w:spacing w:before="60" w:beforeAutospacing="0" w:after="60" w:afterAutospacing="0" w:line="288" w:lineRule="auto"/>
        <w:jc w:val="both"/>
        <w:rPr>
          <w:color w:val="000000"/>
          <w:sz w:val="28"/>
          <w:szCs w:val="28"/>
        </w:rPr>
      </w:pPr>
      <w:r w:rsidRPr="00FD38B0">
        <w:rPr>
          <w:color w:val="000000"/>
          <w:sz w:val="28"/>
          <w:szCs w:val="28"/>
        </w:rPr>
        <w:t>Biết các thao tác cơ bản trên máy tính</w:t>
      </w:r>
      <w:r w:rsidR="00C0477A" w:rsidRPr="00FD38B0">
        <w:rPr>
          <w:color w:val="000000"/>
          <w:sz w:val="28"/>
          <w:szCs w:val="28"/>
        </w:rPr>
        <w:t>.</w:t>
      </w:r>
    </w:p>
    <w:p w:rsidR="00C06382" w:rsidRPr="00FD38B0" w:rsidRDefault="003B48AB" w:rsidP="003B48AB">
      <w:pPr>
        <w:rPr>
          <w:rFonts w:ascii="Times New Roman" w:eastAsia="Times New Roman" w:hAnsi="Times New Roman" w:cs="Times New Roman"/>
          <w:sz w:val="28"/>
          <w:szCs w:val="28"/>
        </w:rPr>
      </w:pPr>
      <w:r w:rsidRPr="00FD38B0">
        <w:rPr>
          <w:rFonts w:ascii="Times New Roman" w:hAnsi="Times New Roman" w:cs="Times New Roman"/>
          <w:sz w:val="28"/>
          <w:szCs w:val="28"/>
        </w:rPr>
        <w:br w:type="page"/>
      </w:r>
    </w:p>
    <w:p w:rsidR="00A222D3" w:rsidRPr="00FD38B0" w:rsidRDefault="009E7046" w:rsidP="00BC65E9">
      <w:pPr>
        <w:pStyle w:val="Heading1"/>
      </w:pPr>
      <w:bookmarkStart w:id="41" w:name="_Toc450054420"/>
      <w:r w:rsidRPr="00FD38B0">
        <w:lastRenderedPageBreak/>
        <w:t>CHƯƠNG 2 PHÂN TÍCH THIẾT KẾ HỆ THỐNG</w:t>
      </w:r>
      <w:bookmarkEnd w:id="41"/>
    </w:p>
    <w:p w:rsidR="00F36F59" w:rsidRPr="00FD38B0" w:rsidRDefault="00F36F59" w:rsidP="00F646BB">
      <w:pPr>
        <w:pStyle w:val="ListParagraph"/>
        <w:keepNext/>
        <w:keepLines/>
        <w:numPr>
          <w:ilvl w:val="0"/>
          <w:numId w:val="3"/>
        </w:numPr>
        <w:shd w:val="clear" w:color="auto" w:fill="FFFFFF" w:themeFill="background1"/>
        <w:spacing w:before="60" w:after="60" w:line="288" w:lineRule="auto"/>
        <w:contextualSpacing w:val="0"/>
        <w:outlineLvl w:val="1"/>
        <w:rPr>
          <w:rFonts w:ascii="Times New Roman" w:eastAsiaTheme="majorEastAsia" w:hAnsi="Times New Roman" w:cs="Times New Roman"/>
          <w:b/>
          <w:bCs/>
          <w:vanish/>
          <w:color w:val="000000" w:themeColor="text1"/>
          <w:sz w:val="28"/>
          <w:szCs w:val="28"/>
        </w:rPr>
      </w:pPr>
      <w:bookmarkStart w:id="42" w:name="_Toc449702280"/>
      <w:bookmarkStart w:id="43" w:name="_Toc449702378"/>
      <w:bookmarkStart w:id="44" w:name="_Toc449709308"/>
      <w:bookmarkStart w:id="45" w:name="_Toc449709360"/>
      <w:bookmarkStart w:id="46" w:name="_Toc450054421"/>
      <w:bookmarkEnd w:id="42"/>
      <w:bookmarkEnd w:id="43"/>
      <w:bookmarkEnd w:id="44"/>
      <w:bookmarkEnd w:id="45"/>
      <w:bookmarkEnd w:id="46"/>
    </w:p>
    <w:p w:rsidR="00B316F4" w:rsidRPr="00FD38B0" w:rsidRDefault="00B316F4" w:rsidP="00F646BB">
      <w:pPr>
        <w:pStyle w:val="ListParagraph"/>
        <w:numPr>
          <w:ilvl w:val="0"/>
          <w:numId w:val="5"/>
        </w:numPr>
        <w:spacing w:before="60" w:after="60" w:line="288" w:lineRule="auto"/>
        <w:outlineLvl w:val="1"/>
        <w:rPr>
          <w:rFonts w:ascii="Times New Roman" w:hAnsi="Times New Roman" w:cs="Times New Roman"/>
          <w:b/>
          <w:vanish/>
          <w:sz w:val="28"/>
          <w:szCs w:val="28"/>
        </w:rPr>
      </w:pPr>
      <w:bookmarkStart w:id="47" w:name="_Toc449702281"/>
      <w:bookmarkStart w:id="48" w:name="_Toc449702379"/>
      <w:bookmarkStart w:id="49" w:name="_Toc449709309"/>
      <w:bookmarkStart w:id="50" w:name="_Toc449709361"/>
      <w:bookmarkStart w:id="51" w:name="_Toc450054422"/>
      <w:bookmarkEnd w:id="47"/>
      <w:bookmarkEnd w:id="48"/>
      <w:bookmarkEnd w:id="49"/>
      <w:bookmarkEnd w:id="50"/>
      <w:bookmarkEnd w:id="51"/>
    </w:p>
    <w:p w:rsidR="00C06382" w:rsidRPr="00FD38B0" w:rsidRDefault="009E7046" w:rsidP="008372BE">
      <w:pPr>
        <w:pStyle w:val="Heading2"/>
        <w:spacing w:before="60" w:after="60" w:line="288" w:lineRule="auto"/>
        <w:rPr>
          <w:sz w:val="28"/>
          <w:szCs w:val="28"/>
        </w:rPr>
      </w:pPr>
      <w:bookmarkStart w:id="52" w:name="_Toc450054423"/>
      <w:r w:rsidRPr="00FD38B0">
        <w:rPr>
          <w:sz w:val="28"/>
          <w:szCs w:val="28"/>
        </w:rPr>
        <w:t>Xây dựng  biểu đồ ca sử dụng</w:t>
      </w:r>
      <w:bookmarkEnd w:id="52"/>
    </w:p>
    <w:p w:rsidR="00C06382" w:rsidRPr="00FD38B0" w:rsidRDefault="00C06382" w:rsidP="007708C9">
      <w:pPr>
        <w:pStyle w:val="Heading3"/>
        <w:spacing w:before="60" w:after="60" w:line="288" w:lineRule="auto"/>
        <w:rPr>
          <w:sz w:val="28"/>
          <w:szCs w:val="28"/>
        </w:rPr>
      </w:pPr>
      <w:bookmarkStart w:id="53" w:name="_Toc450054424"/>
      <w:r w:rsidRPr="00FD38B0">
        <w:rPr>
          <w:sz w:val="28"/>
          <w:szCs w:val="28"/>
        </w:rPr>
        <w:t>Biểu đồ ca sử dụng</w:t>
      </w:r>
      <w:bookmarkEnd w:id="53"/>
    </w:p>
    <w:p w:rsidR="00245FB0" w:rsidRPr="00FD38B0" w:rsidRDefault="00C06382" w:rsidP="00245FB0">
      <w:pPr>
        <w:pStyle w:val="ListParagraph"/>
        <w:keepNext/>
        <w:spacing w:before="60" w:after="60" w:line="288" w:lineRule="auto"/>
        <w:ind w:left="1224"/>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03860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0740" cy="1652778"/>
                    </a:xfrm>
                    <a:prstGeom prst="rect">
                      <a:avLst/>
                    </a:prstGeom>
                  </pic:spPr>
                </pic:pic>
              </a:graphicData>
            </a:graphic>
          </wp:inline>
        </w:drawing>
      </w:r>
    </w:p>
    <w:p w:rsidR="00D21525" w:rsidRPr="00FD38B0" w:rsidRDefault="00245FB0" w:rsidP="00277475">
      <w:pPr>
        <w:pStyle w:val="Caption"/>
        <w:rPr>
          <w:rFonts w:cs="Times New Roman"/>
          <w:sz w:val="28"/>
          <w:szCs w:val="28"/>
        </w:rPr>
      </w:pPr>
      <w:bookmarkStart w:id="54" w:name="_Toc450056901"/>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w:t>
      </w:r>
      <w:r w:rsidR="00AD0495" w:rsidRPr="00FD38B0">
        <w:rPr>
          <w:rFonts w:cs="Times New Roman"/>
          <w:noProof/>
          <w:sz w:val="28"/>
          <w:szCs w:val="28"/>
        </w:rPr>
        <w:fldChar w:fldCharType="end"/>
      </w:r>
      <w:r w:rsidRPr="00FD38B0">
        <w:rPr>
          <w:rFonts w:cs="Times New Roman"/>
          <w:sz w:val="28"/>
          <w:szCs w:val="28"/>
        </w:rPr>
        <w:t xml:space="preserve"> Biểu đồ ca sử dụng chính</w:t>
      </w:r>
      <w:bookmarkEnd w:id="54"/>
    </w:p>
    <w:p w:rsidR="00C06382" w:rsidRPr="00FD38B0" w:rsidRDefault="00C06382" w:rsidP="007708C9">
      <w:pPr>
        <w:pStyle w:val="Heading3"/>
        <w:spacing w:before="60" w:after="60" w:line="288" w:lineRule="auto"/>
        <w:rPr>
          <w:sz w:val="28"/>
          <w:szCs w:val="28"/>
        </w:rPr>
      </w:pPr>
      <w:bookmarkStart w:id="55" w:name="_Toc450054425"/>
      <w:r w:rsidRPr="00FD38B0">
        <w:rPr>
          <w:sz w:val="28"/>
          <w:szCs w:val="28"/>
        </w:rPr>
        <w:t>Đặc tả ca sử dụng</w:t>
      </w:r>
      <w:bookmarkEnd w:id="55"/>
    </w:p>
    <w:p w:rsidR="00510220" w:rsidRPr="00FD38B0" w:rsidRDefault="00C06382" w:rsidP="007708C9">
      <w:pPr>
        <w:pStyle w:val="Heading4"/>
        <w:spacing w:before="60" w:after="60" w:line="288" w:lineRule="auto"/>
        <w:rPr>
          <w:sz w:val="28"/>
          <w:szCs w:val="28"/>
        </w:rPr>
      </w:pPr>
      <w:r w:rsidRPr="00FD38B0">
        <w:rPr>
          <w:sz w:val="28"/>
          <w:szCs w:val="28"/>
        </w:rPr>
        <w:t>Module Quản lý hệ thống</w:t>
      </w:r>
    </w:p>
    <w:p w:rsidR="00245FB0" w:rsidRPr="00FD38B0" w:rsidRDefault="00D21525" w:rsidP="003B48AB">
      <w:pPr>
        <w:keepNext/>
        <w:spacing w:before="60" w:after="60" w:line="288" w:lineRule="auto"/>
        <w:ind w:left="1276"/>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93382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he thong.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34375" cy="1705213"/>
                    </a:xfrm>
                    <a:prstGeom prst="rect">
                      <a:avLst/>
                    </a:prstGeom>
                  </pic:spPr>
                </pic:pic>
              </a:graphicData>
            </a:graphic>
          </wp:inline>
        </w:drawing>
      </w:r>
    </w:p>
    <w:p w:rsidR="00D21525" w:rsidRPr="00FD38B0" w:rsidRDefault="00245FB0" w:rsidP="00277475">
      <w:pPr>
        <w:pStyle w:val="Caption"/>
        <w:rPr>
          <w:rFonts w:cs="Times New Roman"/>
          <w:sz w:val="28"/>
          <w:szCs w:val="28"/>
        </w:rPr>
      </w:pPr>
      <w:bookmarkStart w:id="56" w:name="_Toc450056902"/>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w:t>
      </w:r>
      <w:r w:rsidR="00AD0495" w:rsidRPr="00FD38B0">
        <w:rPr>
          <w:rFonts w:cs="Times New Roman"/>
          <w:noProof/>
          <w:sz w:val="28"/>
          <w:szCs w:val="28"/>
        </w:rPr>
        <w:fldChar w:fldCharType="end"/>
      </w:r>
      <w:r w:rsidRPr="00FD38B0">
        <w:rPr>
          <w:rFonts w:cs="Times New Roman"/>
          <w:sz w:val="28"/>
          <w:szCs w:val="28"/>
        </w:rPr>
        <w:t xml:space="preserve"> Biểu đồ ca sử dụng của module Quản lý hệ thống</w:t>
      </w:r>
      <w:bookmarkEnd w:id="56"/>
    </w:p>
    <w:p w:rsidR="00D21525" w:rsidRPr="00FD38B0" w:rsidRDefault="00D21525" w:rsidP="007708C9">
      <w:pPr>
        <w:pStyle w:val="Heading5"/>
        <w:spacing w:before="60" w:after="60" w:line="288" w:lineRule="auto"/>
        <w:rPr>
          <w:sz w:val="28"/>
          <w:szCs w:val="28"/>
        </w:rPr>
      </w:pPr>
      <w:r w:rsidRPr="00FD38B0">
        <w:rPr>
          <w:sz w:val="28"/>
          <w:szCs w:val="28"/>
        </w:rPr>
        <w:t>Ca sử dụng “Đăng nhập”</w:t>
      </w:r>
    </w:p>
    <w:p w:rsidR="00D21525" w:rsidRPr="00FD38B0" w:rsidRDefault="003F137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3F137A" w:rsidRPr="00FD38B0" w:rsidRDefault="003F137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 Nhân viên, Người quả</w:t>
      </w:r>
      <w:r w:rsidR="00C46D68" w:rsidRPr="00FD38B0">
        <w:rPr>
          <w:rFonts w:ascii="Times New Roman" w:hAnsi="Times New Roman" w:cs="Times New Roman"/>
          <w:sz w:val="28"/>
          <w:szCs w:val="28"/>
        </w:rPr>
        <w:t>n lý</w:t>
      </w:r>
    </w:p>
    <w:p w:rsidR="00F06BB9" w:rsidRPr="00FD38B0" w:rsidRDefault="00C46D6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46D68" w:rsidRPr="00FD38B0" w:rsidRDefault="00C46D6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[Đăng nhập]</w:t>
      </w:r>
      <w:r w:rsidR="008760B0" w:rsidRPr="00FD38B0">
        <w:rPr>
          <w:rFonts w:ascii="Times New Roman" w:hAnsi="Times New Roman" w:cs="Times New Roman"/>
          <w:sz w:val="28"/>
          <w:szCs w:val="28"/>
        </w:rPr>
        <w:t xml:space="preserve"> trên tab “Hệ Thống”</w:t>
      </w:r>
      <w:r w:rsidR="00A87990" w:rsidRPr="00FD38B0">
        <w:rPr>
          <w:rFonts w:ascii="Times New Roman" w:hAnsi="Times New Roman" w:cs="Times New Roman"/>
          <w:sz w:val="28"/>
          <w:szCs w:val="28"/>
        </w:rPr>
        <w:t>.</w:t>
      </w:r>
    </w:p>
    <w:p w:rsidR="00C46D68" w:rsidRPr="00FD38B0" w:rsidRDefault="00C46D6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8760B0" w:rsidRPr="00FD38B0" w:rsidRDefault="008760B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hiện thị màn hình “Đăng Nhập”.</w:t>
      </w:r>
    </w:p>
    <w:p w:rsidR="00C46D68" w:rsidRPr="00FD38B0" w:rsidRDefault="00C46D6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tên đăng nhập, mật khẩu và click vào nút [Đăng nhập] trên màn hình Đăng nhập.</w:t>
      </w:r>
    </w:p>
    <w:p w:rsidR="00C46D68" w:rsidRPr="00FD38B0" w:rsidRDefault="00C46D6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tên đăng nhập, mật khẩu</w:t>
      </w:r>
      <w:r w:rsidR="004E27A0" w:rsidRPr="00FD38B0">
        <w:rPr>
          <w:rFonts w:ascii="Times New Roman" w:hAnsi="Times New Roman" w:cs="Times New Roman"/>
          <w:sz w:val="28"/>
          <w:szCs w:val="28"/>
        </w:rPr>
        <w:t xml:space="preserve"> là chính xác thì chuyển đến màn hình chính theo phân quyền tương ứng.</w:t>
      </w:r>
    </w:p>
    <w:p w:rsidR="004E27A0" w:rsidRPr="00FD38B0" w:rsidRDefault="004E27A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4E27A0" w:rsidRPr="00FD38B0" w:rsidRDefault="00A8799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Hiện thị thông báo khi tên đăng nhập hoặc mật khẩu không đúng.</w:t>
      </w:r>
    </w:p>
    <w:p w:rsidR="00B61986" w:rsidRPr="00FD38B0" w:rsidRDefault="00B6198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không có phân quyền khi người dùng click nút [Trở về]</w:t>
      </w:r>
    </w:p>
    <w:p w:rsidR="00B61986" w:rsidRPr="00FD38B0" w:rsidRDefault="008E4F9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8E4F97" w:rsidRPr="00FD38B0" w:rsidRDefault="008E4F9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 nhập mật khẩu hiện thị dữ liêu khi nhập là ký tự “*”.</w:t>
      </w:r>
    </w:p>
    <w:p w:rsidR="0042308B" w:rsidRPr="00FD38B0" w:rsidRDefault="0042308B" w:rsidP="007708C9">
      <w:pPr>
        <w:pStyle w:val="Heading5"/>
        <w:spacing w:before="60" w:after="60" w:line="288" w:lineRule="auto"/>
        <w:rPr>
          <w:sz w:val="28"/>
          <w:szCs w:val="28"/>
        </w:rPr>
      </w:pPr>
      <w:r w:rsidRPr="00FD38B0">
        <w:rPr>
          <w:sz w:val="28"/>
          <w:szCs w:val="28"/>
        </w:rPr>
        <w:t>Ca sử dụng “Thay đổi mật khẩu”</w:t>
      </w:r>
    </w:p>
    <w:p w:rsidR="0042308B" w:rsidRPr="00FD38B0" w:rsidRDefault="0042308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42308B" w:rsidRPr="00FD38B0" w:rsidRDefault="00943D1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r w:rsidR="0042308B" w:rsidRPr="00FD38B0">
        <w:rPr>
          <w:rFonts w:ascii="Times New Roman" w:hAnsi="Times New Roman" w:cs="Times New Roman"/>
          <w:sz w:val="28"/>
          <w:szCs w:val="28"/>
        </w:rPr>
        <w:t xml:space="preserve"> Người quản lý</w:t>
      </w:r>
    </w:p>
    <w:p w:rsidR="0042308B" w:rsidRPr="00FD38B0" w:rsidRDefault="0042308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42308B" w:rsidRPr="00FD38B0" w:rsidRDefault="0042308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w:t>
      </w:r>
      <w:r w:rsidR="00215472" w:rsidRPr="00FD38B0">
        <w:rPr>
          <w:rFonts w:ascii="Times New Roman" w:hAnsi="Times New Roman" w:cs="Times New Roman"/>
          <w:sz w:val="28"/>
          <w:szCs w:val="28"/>
        </w:rPr>
        <w:t>dùng click nút [Thay đổi mật khẩu]</w:t>
      </w:r>
      <w:r w:rsidR="003420DC" w:rsidRPr="00FD38B0">
        <w:rPr>
          <w:rFonts w:ascii="Times New Roman" w:hAnsi="Times New Roman" w:cs="Times New Roman"/>
          <w:sz w:val="28"/>
          <w:szCs w:val="28"/>
        </w:rPr>
        <w:t xml:space="preserve"> trên tab “Hệ Thống”.</w:t>
      </w:r>
    </w:p>
    <w:p w:rsidR="00215472" w:rsidRPr="00FD38B0" w:rsidRDefault="0021547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943D16" w:rsidRPr="00FD38B0" w:rsidRDefault="00943D1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hiện thị màn hình “Thay Đổi Mật Khẩu”.</w:t>
      </w:r>
    </w:p>
    <w:p w:rsidR="00215472" w:rsidRPr="00FD38B0" w:rsidRDefault="0021547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tên đăng nhâp, mật khẩu cũ, mật khẩu mới và click vào nút [Thay đổi]</w:t>
      </w:r>
    </w:p>
    <w:p w:rsidR="00215472" w:rsidRPr="00FD38B0" w:rsidRDefault="0021547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tên tên đăng nhâp, mật khẩu cũ là chuẩn xác thì cập nhật tài khoản trong CSDL và hiển thị thông báo thành công.</w:t>
      </w:r>
    </w:p>
    <w:p w:rsidR="00215472" w:rsidRPr="00FD38B0" w:rsidRDefault="0021547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215472" w:rsidRPr="00FD38B0" w:rsidRDefault="0021547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thông báo khi tên đăng nhập hoặc mật khẩu cũ không đúng.</w:t>
      </w:r>
    </w:p>
    <w:p w:rsidR="00215472" w:rsidRPr="00FD38B0" w:rsidRDefault="0021547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không có phân quyền khi người dùng click nút [Trở về]</w:t>
      </w:r>
    </w:p>
    <w:p w:rsidR="00EC097C" w:rsidRPr="00FD38B0" w:rsidRDefault="00EC097C"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EC097C" w:rsidRPr="00FD38B0" w:rsidRDefault="00EC097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 nhập mật khẩu hiện thị dữ liêu khi nhập là ký tự “*”.</w:t>
      </w:r>
    </w:p>
    <w:p w:rsidR="00EC097C" w:rsidRPr="00FD38B0" w:rsidRDefault="00B235BD" w:rsidP="007708C9">
      <w:pPr>
        <w:pStyle w:val="Heading5"/>
        <w:spacing w:before="60" w:after="60" w:line="288" w:lineRule="auto"/>
        <w:rPr>
          <w:sz w:val="28"/>
          <w:szCs w:val="28"/>
        </w:rPr>
      </w:pPr>
      <w:r w:rsidRPr="00FD38B0">
        <w:rPr>
          <w:sz w:val="28"/>
          <w:szCs w:val="28"/>
        </w:rPr>
        <w:t>Ca sử dụng đăng xuất</w:t>
      </w:r>
    </w:p>
    <w:p w:rsidR="00B235BD" w:rsidRPr="00FD38B0" w:rsidRDefault="00B235B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B235BD" w:rsidRPr="00FD38B0" w:rsidRDefault="00B235B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 Người quản lý</w:t>
      </w:r>
    </w:p>
    <w:p w:rsidR="00B235BD" w:rsidRPr="00FD38B0" w:rsidRDefault="00B235B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w:t>
      </w:r>
    </w:p>
    <w:p w:rsidR="00B235BD" w:rsidRPr="00FD38B0" w:rsidRDefault="00B235B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B235BD" w:rsidRPr="00FD38B0" w:rsidRDefault="00B235B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[Đăng xuất]</w:t>
      </w:r>
      <w:r w:rsidR="003420DC" w:rsidRPr="00FD38B0">
        <w:rPr>
          <w:rFonts w:ascii="Times New Roman" w:hAnsi="Times New Roman" w:cs="Times New Roman"/>
          <w:sz w:val="28"/>
          <w:szCs w:val="28"/>
        </w:rPr>
        <w:t xml:space="preserve"> trên tab “Hệ Thống”.</w:t>
      </w:r>
    </w:p>
    <w:p w:rsidR="00B235BD" w:rsidRPr="00FD38B0" w:rsidRDefault="00B235B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3B48AB" w:rsidRPr="00FD38B0" w:rsidRDefault="00B235BD"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Hiện thị màn hình menu chính không có phân quyền.</w:t>
      </w:r>
    </w:p>
    <w:p w:rsidR="00B235BD"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B235BD" w:rsidRPr="00FD38B0" w:rsidRDefault="00B235BD" w:rsidP="007708C9">
      <w:pPr>
        <w:pStyle w:val="Heading4"/>
        <w:spacing w:before="60" w:after="60" w:line="288" w:lineRule="auto"/>
        <w:rPr>
          <w:sz w:val="28"/>
          <w:szCs w:val="28"/>
        </w:rPr>
      </w:pPr>
      <w:r w:rsidRPr="00FD38B0">
        <w:rPr>
          <w:sz w:val="28"/>
          <w:szCs w:val="28"/>
        </w:rPr>
        <w:lastRenderedPageBreak/>
        <w:t>Module “Quản lý nhân viên”</w:t>
      </w:r>
    </w:p>
    <w:p w:rsidR="00245FB0" w:rsidRPr="00FD38B0" w:rsidRDefault="00264068" w:rsidP="003B48AB">
      <w:pPr>
        <w:keepNext/>
        <w:spacing w:before="60" w:after="60" w:line="288" w:lineRule="auto"/>
        <w:ind w:left="1985"/>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438525" cy="17034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nhan vien.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3619" cy="1706015"/>
                    </a:xfrm>
                    <a:prstGeom prst="rect">
                      <a:avLst/>
                    </a:prstGeom>
                  </pic:spPr>
                </pic:pic>
              </a:graphicData>
            </a:graphic>
          </wp:inline>
        </w:drawing>
      </w:r>
    </w:p>
    <w:p w:rsidR="00B235BD" w:rsidRPr="00FD38B0" w:rsidRDefault="00005B8F" w:rsidP="00277475">
      <w:pPr>
        <w:pStyle w:val="Caption"/>
        <w:rPr>
          <w:rFonts w:cs="Times New Roman"/>
          <w:sz w:val="28"/>
          <w:szCs w:val="28"/>
        </w:rPr>
      </w:pPr>
      <w:bookmarkStart w:id="57" w:name="_Toc450056903"/>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w:t>
      </w:r>
      <w:r w:rsidR="00AD0495" w:rsidRPr="00FD38B0">
        <w:rPr>
          <w:rFonts w:cs="Times New Roman"/>
          <w:noProof/>
          <w:sz w:val="28"/>
          <w:szCs w:val="28"/>
        </w:rPr>
        <w:fldChar w:fldCharType="end"/>
      </w:r>
      <w:r w:rsidR="00245FB0" w:rsidRPr="00FD38B0">
        <w:rPr>
          <w:rFonts w:cs="Times New Roman"/>
          <w:sz w:val="28"/>
          <w:szCs w:val="28"/>
        </w:rPr>
        <w:t xml:space="preserve"> Biểu đồ ca sử dụng của module Quản lý sinh viên</w:t>
      </w:r>
      <w:bookmarkEnd w:id="57"/>
    </w:p>
    <w:p w:rsidR="0000671F" w:rsidRPr="00FD38B0" w:rsidRDefault="0000671F" w:rsidP="007708C9">
      <w:pPr>
        <w:spacing w:before="60" w:after="60" w:line="288" w:lineRule="auto"/>
        <w:ind w:left="1080"/>
        <w:rPr>
          <w:rFonts w:ascii="Times New Roman" w:hAnsi="Times New Roman" w:cs="Times New Roman"/>
          <w:sz w:val="28"/>
          <w:szCs w:val="28"/>
        </w:rPr>
      </w:pPr>
    </w:p>
    <w:p w:rsidR="0000671F" w:rsidRPr="00FD38B0" w:rsidRDefault="0000671F" w:rsidP="00F646BB">
      <w:pPr>
        <w:pStyle w:val="Heading5"/>
        <w:numPr>
          <w:ilvl w:val="0"/>
          <w:numId w:val="8"/>
        </w:numPr>
        <w:spacing w:before="60" w:after="60" w:line="288" w:lineRule="auto"/>
        <w:ind w:left="1440"/>
        <w:rPr>
          <w:sz w:val="28"/>
          <w:szCs w:val="28"/>
        </w:rPr>
      </w:pPr>
      <w:r w:rsidRPr="00FD38B0">
        <w:rPr>
          <w:sz w:val="28"/>
          <w:szCs w:val="28"/>
        </w:rPr>
        <w:t>Ca sử dụng “Xem thông tin nhân viên”</w:t>
      </w:r>
    </w:p>
    <w:p w:rsidR="0000671F" w:rsidRPr="00FD38B0" w:rsidRDefault="0000671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00671F" w:rsidRPr="00FD38B0" w:rsidRDefault="0000671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00671F" w:rsidRPr="00FD38B0" w:rsidRDefault="0000671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w:t>
      </w:r>
      <w:r w:rsidR="00FD57A6" w:rsidRPr="00FD38B0">
        <w:rPr>
          <w:rFonts w:ascii="Times New Roman" w:hAnsi="Times New Roman" w:cs="Times New Roman"/>
          <w:sz w:val="28"/>
          <w:szCs w:val="28"/>
        </w:rPr>
        <w:t xml:space="preserve"> và có quyề</w:t>
      </w:r>
      <w:r w:rsidR="00245FB0" w:rsidRPr="00FD38B0">
        <w:rPr>
          <w:rFonts w:ascii="Times New Roman" w:hAnsi="Times New Roman" w:cs="Times New Roman"/>
          <w:sz w:val="28"/>
          <w:szCs w:val="28"/>
        </w:rPr>
        <w:t>n x</w:t>
      </w:r>
      <w:r w:rsidR="00FD57A6" w:rsidRPr="00FD38B0">
        <w:rPr>
          <w:rFonts w:ascii="Times New Roman" w:hAnsi="Times New Roman" w:cs="Times New Roman"/>
          <w:sz w:val="28"/>
          <w:szCs w:val="28"/>
        </w:rPr>
        <w:t>em thông tin nhân viên.</w:t>
      </w:r>
    </w:p>
    <w:p w:rsidR="0000671F" w:rsidRPr="00FD38B0" w:rsidRDefault="0000671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00671F" w:rsidRPr="00FD38B0" w:rsidRDefault="0000671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“Quản lý nhân viên” trên menu chính.</w:t>
      </w:r>
    </w:p>
    <w:p w:rsidR="0000671F" w:rsidRPr="00FD38B0" w:rsidRDefault="0000671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00671F" w:rsidRPr="00FD38B0" w:rsidRDefault="0000671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nhân viên và load thông tin toàn bộ nhân viên lên gridview</w:t>
      </w:r>
      <w:r w:rsidR="00685A05" w:rsidRPr="00FD38B0">
        <w:rPr>
          <w:rFonts w:ascii="Times New Roman" w:hAnsi="Times New Roman" w:cs="Times New Roman"/>
          <w:sz w:val="28"/>
          <w:szCs w:val="28"/>
        </w:rPr>
        <w:t>.</w:t>
      </w:r>
    </w:p>
    <w:p w:rsidR="00245FB0" w:rsidRPr="00FD38B0" w:rsidRDefault="00685A0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click vào các dòng trong gridview, thông tin nhân viên tương ứng sẽ được hiện thị lên các ô </w:t>
      </w:r>
      <w:r w:rsidR="006068DA" w:rsidRPr="00FD38B0">
        <w:rPr>
          <w:rFonts w:ascii="Times New Roman" w:hAnsi="Times New Roman" w:cs="Times New Roman"/>
          <w:sz w:val="28"/>
          <w:szCs w:val="28"/>
        </w:rPr>
        <w:t xml:space="preserve">nhập liệu </w:t>
      </w:r>
      <w:r w:rsidRPr="00FD38B0">
        <w:rPr>
          <w:rFonts w:ascii="Times New Roman" w:hAnsi="Times New Roman" w:cs="Times New Roman"/>
          <w:sz w:val="28"/>
          <w:szCs w:val="28"/>
        </w:rPr>
        <w:t>tương ứng.</w:t>
      </w:r>
    </w:p>
    <w:p w:rsidR="00685A05" w:rsidRPr="00FD38B0" w:rsidRDefault="00685A05"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685A05" w:rsidRPr="00FD38B0" w:rsidRDefault="00685A0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các bản ghi tương ứng trên gridview khi người dùng click nút [&lt;] và [&gt;]</w:t>
      </w:r>
    </w:p>
    <w:p w:rsidR="00685A05" w:rsidRPr="00FD38B0" w:rsidRDefault="00685A0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685A05" w:rsidRPr="00FD38B0" w:rsidRDefault="00685A0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“Xác nhận thoát!” khi người dùng click nút[Thoát]</w:t>
      </w:r>
      <w:r w:rsidR="00C4106A" w:rsidRPr="00FD38B0">
        <w:rPr>
          <w:rFonts w:ascii="Times New Roman" w:hAnsi="Times New Roman" w:cs="Times New Roman"/>
          <w:sz w:val="28"/>
          <w:szCs w:val="28"/>
        </w:rPr>
        <w:t>: Nếu người dùng chọn “Yes”, thoát khỏi chương trình. Nếu chọ</w:t>
      </w:r>
      <w:r w:rsidR="00585067" w:rsidRPr="00FD38B0">
        <w:rPr>
          <w:rFonts w:ascii="Times New Roman" w:hAnsi="Times New Roman" w:cs="Times New Roman"/>
          <w:sz w:val="28"/>
          <w:szCs w:val="28"/>
        </w:rPr>
        <w:t>n “No”</w:t>
      </w:r>
      <w:r w:rsidR="00C4106A" w:rsidRPr="00FD38B0">
        <w:rPr>
          <w:rFonts w:ascii="Times New Roman" w:hAnsi="Times New Roman" w:cs="Times New Roman"/>
          <w:sz w:val="28"/>
          <w:szCs w:val="28"/>
        </w:rPr>
        <w:t>,tắt hộp thoại.</w:t>
      </w:r>
    </w:p>
    <w:p w:rsidR="00C4106A" w:rsidRPr="00FD38B0" w:rsidRDefault="00C4106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C4106A" w:rsidRPr="00FD38B0" w:rsidRDefault="00C410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00671F" w:rsidRPr="00FD38B0" w:rsidRDefault="00C410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Khi gridview đang ở bản ghi đầu tiên, người dùng click nút [&lt;] gridview load trang cuối cùng. </w:t>
      </w:r>
    </w:p>
    <w:p w:rsidR="0087654C" w:rsidRPr="00FD38B0" w:rsidRDefault="0087654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load màn hình Quản lý nhân viên, các ô nhập liệu và các nút [Lưu] [Kết thúc] </w:t>
      </w:r>
      <w:r w:rsidR="00FC0013" w:rsidRPr="00FD38B0">
        <w:rPr>
          <w:rFonts w:ascii="Times New Roman" w:hAnsi="Times New Roman" w:cs="Times New Roman"/>
          <w:sz w:val="28"/>
          <w:szCs w:val="28"/>
        </w:rPr>
        <w:t xml:space="preserve">sẽ </w:t>
      </w:r>
      <w:r w:rsidR="00C45D0A" w:rsidRPr="00FD38B0">
        <w:rPr>
          <w:rFonts w:ascii="Times New Roman" w:hAnsi="Times New Roman" w:cs="Times New Roman"/>
          <w:sz w:val="28"/>
          <w:szCs w:val="28"/>
        </w:rPr>
        <w:t>bị khóa</w:t>
      </w:r>
      <w:r w:rsidR="00FC0013" w:rsidRPr="00FD38B0">
        <w:rPr>
          <w:rFonts w:ascii="Times New Roman" w:hAnsi="Times New Roman" w:cs="Times New Roman"/>
          <w:sz w:val="28"/>
          <w:szCs w:val="28"/>
        </w:rPr>
        <w:t>.</w:t>
      </w:r>
    </w:p>
    <w:p w:rsidR="00FC0013" w:rsidRPr="00FD38B0" w:rsidRDefault="00FC0013" w:rsidP="007708C9">
      <w:pPr>
        <w:pStyle w:val="Heading5"/>
        <w:spacing w:before="60" w:after="60" w:line="288" w:lineRule="auto"/>
        <w:rPr>
          <w:sz w:val="28"/>
          <w:szCs w:val="28"/>
        </w:rPr>
      </w:pPr>
      <w:r w:rsidRPr="00FD38B0">
        <w:rPr>
          <w:sz w:val="28"/>
          <w:szCs w:val="28"/>
        </w:rPr>
        <w:t>Ca sử dụng “Thêm nhân viên mới”</w:t>
      </w:r>
    </w:p>
    <w:p w:rsidR="00FC0013" w:rsidRPr="00FD38B0" w:rsidRDefault="00FC001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C0013" w:rsidRPr="00FD38B0" w:rsidRDefault="00FC001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FC0013" w:rsidRPr="00FD38B0" w:rsidRDefault="00FC001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w:t>
      </w:r>
      <w:r w:rsidR="000C68E2" w:rsidRPr="00FD38B0">
        <w:rPr>
          <w:rFonts w:ascii="Times New Roman" w:hAnsi="Times New Roman" w:cs="Times New Roman"/>
          <w:sz w:val="28"/>
          <w:szCs w:val="28"/>
        </w:rPr>
        <w:t xml:space="preserve"> và có quyền </w:t>
      </w:r>
      <w:r w:rsidR="0012098B" w:rsidRPr="00FD38B0">
        <w:rPr>
          <w:rFonts w:ascii="Times New Roman" w:hAnsi="Times New Roman" w:cs="Times New Roman"/>
          <w:sz w:val="28"/>
          <w:szCs w:val="28"/>
        </w:rPr>
        <w:t>t</w:t>
      </w:r>
      <w:r w:rsidR="000B7E22" w:rsidRPr="00FD38B0">
        <w:rPr>
          <w:rFonts w:ascii="Times New Roman" w:hAnsi="Times New Roman" w:cs="Times New Roman"/>
          <w:sz w:val="28"/>
          <w:szCs w:val="28"/>
        </w:rPr>
        <w:t>hêm nhân viên mới</w:t>
      </w:r>
      <w:r w:rsidR="000C68E2" w:rsidRPr="00FD38B0">
        <w:rPr>
          <w:rFonts w:ascii="Times New Roman" w:hAnsi="Times New Roman" w:cs="Times New Roman"/>
          <w:sz w:val="28"/>
          <w:szCs w:val="28"/>
        </w:rPr>
        <w:t>.</w:t>
      </w:r>
    </w:p>
    <w:p w:rsidR="00FC0013" w:rsidRPr="00FD38B0" w:rsidRDefault="00FC001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C0013" w:rsidRPr="00FD38B0" w:rsidRDefault="00FC001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[Thêm] trên màn hình Quản lý nhân viên</w:t>
      </w:r>
    </w:p>
    <w:p w:rsidR="00FC0013" w:rsidRPr="00FD38B0" w:rsidRDefault="00FC001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C0013" w:rsidRPr="00FD38B0" w:rsidRDefault="00FC001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thực hiện tạo mã nhân viên mới, </w:t>
      </w:r>
      <w:r w:rsidR="00B17C6C" w:rsidRPr="00FD38B0">
        <w:rPr>
          <w:rFonts w:ascii="Times New Roman" w:hAnsi="Times New Roman" w:cs="Times New Roman"/>
          <w:sz w:val="28"/>
          <w:szCs w:val="28"/>
        </w:rPr>
        <w:t xml:space="preserve">đóng  </w:t>
      </w:r>
      <w:r w:rsidRPr="00FD38B0">
        <w:rPr>
          <w:rFonts w:ascii="Times New Roman" w:hAnsi="Times New Roman" w:cs="Times New Roman"/>
          <w:sz w:val="28"/>
          <w:szCs w:val="28"/>
        </w:rPr>
        <w:t xml:space="preserve">mở các ô nhập liệu và nút </w:t>
      </w:r>
      <w:r w:rsidR="00FD57A6" w:rsidRPr="00FD38B0">
        <w:rPr>
          <w:rFonts w:ascii="Times New Roman" w:hAnsi="Times New Roman" w:cs="Times New Roman"/>
          <w:sz w:val="28"/>
          <w:szCs w:val="28"/>
        </w:rPr>
        <w:t>cần thiết.</w:t>
      </w:r>
    </w:p>
    <w:p w:rsidR="00FD57A6" w:rsidRPr="00FD38B0" w:rsidRDefault="00FD57A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thông</w:t>
      </w:r>
      <w:r w:rsidR="00B17C6C" w:rsidRPr="00FD38B0">
        <w:rPr>
          <w:rFonts w:ascii="Times New Roman" w:hAnsi="Times New Roman" w:cs="Times New Roman"/>
          <w:sz w:val="28"/>
          <w:szCs w:val="28"/>
        </w:rPr>
        <w:t xml:space="preserve"> nhân viên  bắt buộc gồm họ tên, ngày sinh,</w:t>
      </w:r>
      <w:r w:rsidR="00C7630A" w:rsidRPr="00FD38B0">
        <w:rPr>
          <w:rFonts w:ascii="Times New Roman" w:hAnsi="Times New Roman" w:cs="Times New Roman"/>
          <w:sz w:val="28"/>
          <w:szCs w:val="28"/>
        </w:rPr>
        <w:t xml:space="preserve"> giới tính,</w:t>
      </w:r>
      <w:r w:rsidR="00B17C6C" w:rsidRPr="00FD38B0">
        <w:rPr>
          <w:rFonts w:ascii="Times New Roman" w:hAnsi="Times New Roman" w:cs="Times New Roman"/>
          <w:sz w:val="28"/>
          <w:szCs w:val="28"/>
        </w:rPr>
        <w:t xml:space="preserve"> quê quán, số</w:t>
      </w:r>
      <w:r w:rsidR="0012098B" w:rsidRPr="00FD38B0">
        <w:rPr>
          <w:rFonts w:ascii="Times New Roman" w:hAnsi="Times New Roman" w:cs="Times New Roman"/>
          <w:sz w:val="28"/>
          <w:szCs w:val="28"/>
        </w:rPr>
        <w:t xml:space="preserve"> chứng minh thư</w:t>
      </w:r>
      <w:r w:rsidR="00B17C6C" w:rsidRPr="00FD38B0">
        <w:rPr>
          <w:rFonts w:ascii="Times New Roman" w:hAnsi="Times New Roman" w:cs="Times New Roman"/>
          <w:sz w:val="28"/>
          <w:szCs w:val="28"/>
        </w:rPr>
        <w:t>, số điện thoại</w:t>
      </w:r>
      <w:r w:rsidR="00C7630A" w:rsidRPr="00FD38B0">
        <w:rPr>
          <w:rFonts w:ascii="Times New Roman" w:hAnsi="Times New Roman" w:cs="Times New Roman"/>
          <w:sz w:val="28"/>
          <w:szCs w:val="28"/>
        </w:rPr>
        <w:t>, trạng thái</w:t>
      </w:r>
      <w:r w:rsidR="00B17C6C" w:rsidRPr="00FD38B0">
        <w:rPr>
          <w:rFonts w:ascii="Times New Roman" w:hAnsi="Times New Roman" w:cs="Times New Roman"/>
          <w:sz w:val="28"/>
          <w:szCs w:val="28"/>
        </w:rPr>
        <w:t xml:space="preserve"> sau đó click vào nút [Lưu]</w:t>
      </w:r>
    </w:p>
    <w:p w:rsidR="00FD57A6" w:rsidRPr="00FD38B0" w:rsidRDefault="00FD57A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dữ liêu nhậ</w:t>
      </w:r>
      <w:r w:rsidR="00B17C6C" w:rsidRPr="00FD38B0">
        <w:rPr>
          <w:rFonts w:ascii="Times New Roman" w:hAnsi="Times New Roman" w:cs="Times New Roman"/>
          <w:sz w:val="28"/>
          <w:szCs w:val="28"/>
        </w:rPr>
        <w:t>p</w:t>
      </w:r>
      <w:r w:rsidRPr="00FD38B0">
        <w:rPr>
          <w:rFonts w:ascii="Times New Roman" w:hAnsi="Times New Roman" w:cs="Times New Roman"/>
          <w:sz w:val="28"/>
          <w:szCs w:val="28"/>
        </w:rPr>
        <w:t xml:space="preserve"> không có lỗ</w:t>
      </w:r>
      <w:r w:rsidR="00B17C6C" w:rsidRPr="00FD38B0">
        <w:rPr>
          <w:rFonts w:ascii="Times New Roman" w:hAnsi="Times New Roman" w:cs="Times New Roman"/>
          <w:sz w:val="28"/>
          <w:szCs w:val="28"/>
        </w:rPr>
        <w:t>i thì thêm nhân viên vào CSDL, h</w:t>
      </w:r>
      <w:r w:rsidRPr="00FD38B0">
        <w:rPr>
          <w:rFonts w:ascii="Times New Roman" w:hAnsi="Times New Roman" w:cs="Times New Roman"/>
          <w:sz w:val="28"/>
          <w:szCs w:val="28"/>
        </w:rPr>
        <w:t xml:space="preserve">iện thị thông báo thành công. </w:t>
      </w:r>
    </w:p>
    <w:p w:rsidR="00FD57A6" w:rsidRPr="00FD38B0" w:rsidRDefault="00FD57A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D57A6" w:rsidRPr="00FD38B0" w:rsidRDefault="00B17C6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B17C6C" w:rsidRPr="00FD38B0" w:rsidRDefault="00B17C6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trong các ô nhập liệu </w:t>
      </w:r>
      <w:r w:rsidR="006B4AE0" w:rsidRPr="00FD38B0">
        <w:rPr>
          <w:rFonts w:ascii="Times New Roman" w:hAnsi="Times New Roman" w:cs="Times New Roman"/>
          <w:sz w:val="28"/>
          <w:szCs w:val="28"/>
        </w:rPr>
        <w:t>sẽ bị xóa khi người dùng click nút[Làm mới]</w:t>
      </w:r>
      <w:r w:rsidR="00000093" w:rsidRPr="00FD38B0">
        <w:rPr>
          <w:rFonts w:ascii="Times New Roman" w:hAnsi="Times New Roman" w:cs="Times New Roman"/>
          <w:sz w:val="28"/>
          <w:szCs w:val="28"/>
        </w:rPr>
        <w:t xml:space="preserve">  (trừ ô mã nhân viên)</w:t>
      </w:r>
    </w:p>
    <w:p w:rsidR="00B17C6C" w:rsidRPr="00FD38B0" w:rsidRDefault="00B17C6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031631" w:rsidRPr="00FD38B0" w:rsidRDefault="0003163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031631" w:rsidRPr="00FD38B0" w:rsidRDefault="0003163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Các ô nhập liệu số </w:t>
      </w:r>
      <w:r w:rsidR="00F3725C" w:rsidRPr="00FD38B0">
        <w:rPr>
          <w:rFonts w:ascii="Times New Roman" w:hAnsi="Times New Roman" w:cs="Times New Roman"/>
          <w:sz w:val="28"/>
          <w:szCs w:val="28"/>
        </w:rPr>
        <w:t>chứng minh thư</w:t>
      </w:r>
      <w:r w:rsidRPr="00FD38B0">
        <w:rPr>
          <w:rFonts w:ascii="Times New Roman" w:hAnsi="Times New Roman" w:cs="Times New Roman"/>
          <w:sz w:val="28"/>
          <w:szCs w:val="28"/>
        </w:rPr>
        <w:t>, số điện thoại chỉ cho phép nhập số.</w:t>
      </w:r>
    </w:p>
    <w:p w:rsidR="00EE4CDF" w:rsidRPr="00FD38B0" w:rsidRDefault="00EE4CD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895C81" w:rsidRPr="00FD38B0">
        <w:rPr>
          <w:rFonts w:ascii="Times New Roman" w:hAnsi="Times New Roman" w:cs="Times New Roman"/>
          <w:sz w:val="28"/>
          <w:szCs w:val="28"/>
        </w:rPr>
        <w:t xml:space="preserve">Số </w:t>
      </w:r>
      <w:r w:rsidR="00F3725C" w:rsidRPr="00FD38B0">
        <w:rPr>
          <w:rFonts w:ascii="Times New Roman" w:hAnsi="Times New Roman" w:cs="Times New Roman"/>
          <w:sz w:val="28"/>
          <w:szCs w:val="28"/>
        </w:rPr>
        <w:t>chứng minh thư</w:t>
      </w:r>
      <w:r w:rsidR="00895C81" w:rsidRPr="00FD38B0">
        <w:rPr>
          <w:rFonts w:ascii="Times New Roman" w:hAnsi="Times New Roman" w:cs="Times New Roman"/>
          <w:sz w:val="28"/>
          <w:szCs w:val="28"/>
        </w:rPr>
        <w:t xml:space="preserve"> có độ dài là 9 chữ số</w:t>
      </w:r>
      <w:r w:rsidR="005D145E" w:rsidRPr="00FD38B0">
        <w:rPr>
          <w:rFonts w:ascii="Times New Roman" w:hAnsi="Times New Roman" w:cs="Times New Roman"/>
          <w:sz w:val="28"/>
          <w:szCs w:val="28"/>
        </w:rPr>
        <w:t xml:space="preserve"> chữ số</w:t>
      </w:r>
      <w:r w:rsidRPr="00FD38B0">
        <w:rPr>
          <w:rFonts w:ascii="Times New Roman" w:hAnsi="Times New Roman" w:cs="Times New Roman"/>
          <w:sz w:val="28"/>
          <w:szCs w:val="28"/>
        </w:rPr>
        <w:t>. Số điện thoại có độ dài trong khoản từ 10 đế</w:t>
      </w:r>
      <w:r w:rsidR="005D145E" w:rsidRPr="00FD38B0">
        <w:rPr>
          <w:rFonts w:ascii="Times New Roman" w:hAnsi="Times New Roman" w:cs="Times New Roman"/>
          <w:sz w:val="28"/>
          <w:szCs w:val="28"/>
        </w:rPr>
        <w:t>n 15 chữ số</w:t>
      </w:r>
      <w:r w:rsidRPr="00FD38B0">
        <w:rPr>
          <w:rFonts w:ascii="Times New Roman" w:hAnsi="Times New Roman" w:cs="Times New Roman"/>
          <w:sz w:val="28"/>
          <w:szCs w:val="28"/>
        </w:rPr>
        <w:t>. Ngày sinh phải đúng định dạng mm/dd/yyyy</w:t>
      </w:r>
      <w:r w:rsidR="0048477B" w:rsidRPr="00FD38B0">
        <w:rPr>
          <w:rFonts w:ascii="Times New Roman" w:hAnsi="Times New Roman" w:cs="Times New Roman"/>
          <w:sz w:val="28"/>
          <w:szCs w:val="28"/>
        </w:rPr>
        <w:t xml:space="preserve">, năm sinh &lt; (năm hiện tai  - 18)  </w:t>
      </w:r>
      <w:r w:rsidRPr="00FD38B0">
        <w:rPr>
          <w:rFonts w:ascii="Times New Roman" w:hAnsi="Times New Roman" w:cs="Times New Roman"/>
          <w:sz w:val="28"/>
          <w:szCs w:val="28"/>
        </w:rPr>
        <w:t>.</w:t>
      </w:r>
      <w:r w:rsidR="00E454E8" w:rsidRPr="00FD38B0">
        <w:rPr>
          <w:rFonts w:ascii="Times New Roman" w:hAnsi="Times New Roman" w:cs="Times New Roman"/>
          <w:sz w:val="28"/>
          <w:szCs w:val="28"/>
        </w:rPr>
        <w:t xml:space="preserve"> Mã nhân viên,h</w:t>
      </w:r>
      <w:r w:rsidRPr="00FD38B0">
        <w:rPr>
          <w:rFonts w:ascii="Times New Roman" w:hAnsi="Times New Roman" w:cs="Times New Roman"/>
          <w:sz w:val="28"/>
          <w:szCs w:val="28"/>
        </w:rPr>
        <w:t xml:space="preserve">ọ tên, quê quán, giới tính, trạng thái không được bỏ trống. </w:t>
      </w:r>
      <w:r w:rsidR="00D41D5E" w:rsidRPr="00FD38B0">
        <w:rPr>
          <w:rFonts w:ascii="Times New Roman" w:hAnsi="Times New Roman" w:cs="Times New Roman"/>
          <w:sz w:val="28"/>
          <w:szCs w:val="28"/>
        </w:rPr>
        <w:t>S</w:t>
      </w:r>
      <w:r w:rsidRPr="00FD38B0">
        <w:rPr>
          <w:rFonts w:ascii="Times New Roman" w:hAnsi="Times New Roman" w:cs="Times New Roman"/>
          <w:sz w:val="28"/>
          <w:szCs w:val="28"/>
        </w:rPr>
        <w:t>ố</w:t>
      </w:r>
      <w:r w:rsidR="00D41D5E" w:rsidRPr="00FD38B0">
        <w:rPr>
          <w:rFonts w:ascii="Times New Roman" w:hAnsi="Times New Roman" w:cs="Times New Roman"/>
          <w:sz w:val="28"/>
          <w:szCs w:val="28"/>
        </w:rPr>
        <w:t xml:space="preserve"> chứ</w:t>
      </w:r>
      <w:r w:rsidRPr="00FD38B0">
        <w:rPr>
          <w:rFonts w:ascii="Times New Roman" w:hAnsi="Times New Roman" w:cs="Times New Roman"/>
          <w:sz w:val="28"/>
          <w:szCs w:val="28"/>
        </w:rPr>
        <w:t>ng minh thư không trùng trong CSDL</w:t>
      </w:r>
      <w:r w:rsidR="001A0313" w:rsidRPr="00FD38B0">
        <w:rPr>
          <w:rFonts w:ascii="Times New Roman" w:hAnsi="Times New Roman" w:cs="Times New Roman"/>
          <w:sz w:val="28"/>
          <w:szCs w:val="28"/>
        </w:rPr>
        <w:t>.</w:t>
      </w:r>
    </w:p>
    <w:p w:rsidR="007D2356" w:rsidRPr="00FD38B0" w:rsidRDefault="007D23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Con trỏ sẽ trỏ vào ô dữ liêu sai đầu tiên.</w:t>
      </w:r>
    </w:p>
    <w:p w:rsidR="001A0313" w:rsidRPr="00FD38B0" w:rsidRDefault="001A031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[Thêm], các ô [Thêm] [Sửa] [Xóa]sẽ bị đóng, nút [</w:t>
      </w:r>
      <w:r w:rsidR="009C0006" w:rsidRPr="00FD38B0">
        <w:rPr>
          <w:rFonts w:ascii="Times New Roman" w:hAnsi="Times New Roman" w:cs="Times New Roman"/>
          <w:sz w:val="28"/>
          <w:szCs w:val="28"/>
        </w:rPr>
        <w:t>Lưu</w:t>
      </w:r>
      <w:r w:rsidRPr="00FD38B0">
        <w:rPr>
          <w:rFonts w:ascii="Times New Roman" w:hAnsi="Times New Roman" w:cs="Times New Roman"/>
          <w:sz w:val="28"/>
          <w:szCs w:val="28"/>
        </w:rPr>
        <w:t>] [Kết thúc] và các ô nhập liệu sẽ được mở.</w:t>
      </w:r>
    </w:p>
    <w:p w:rsidR="001A0313" w:rsidRPr="00FD38B0" w:rsidRDefault="001A031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[Xóa]sẽ được mở, nút [</w:t>
      </w:r>
      <w:r w:rsidR="009C0006" w:rsidRPr="00FD38B0">
        <w:rPr>
          <w:rFonts w:ascii="Times New Roman" w:hAnsi="Times New Roman" w:cs="Times New Roman"/>
          <w:sz w:val="28"/>
          <w:szCs w:val="28"/>
        </w:rPr>
        <w:t>Lưu</w:t>
      </w:r>
      <w:r w:rsidRPr="00FD38B0">
        <w:rPr>
          <w:rFonts w:ascii="Times New Roman" w:hAnsi="Times New Roman" w:cs="Times New Roman"/>
          <w:sz w:val="28"/>
          <w:szCs w:val="28"/>
        </w:rPr>
        <w:t>] [Kết thúc] và các ô nhập liêu sẽ bị đóng.</w:t>
      </w:r>
    </w:p>
    <w:p w:rsidR="00E345AD" w:rsidRPr="00FD38B0" w:rsidRDefault="00E454E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thêm thành công, hệ thống tiếp tục tạo mã nhân viên mới hiện thị màn hình như khi click nút [Thêm], cho phép tiếp tục thêm nhân viên mới.</w:t>
      </w:r>
    </w:p>
    <w:p w:rsidR="00070B9C" w:rsidRPr="00FD38B0" w:rsidRDefault="00070B9C"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Ô nhậ</w:t>
      </w:r>
      <w:r w:rsidR="00000093" w:rsidRPr="00FD38B0">
        <w:rPr>
          <w:rFonts w:ascii="Times New Roman" w:hAnsi="Times New Roman" w:cs="Times New Roman"/>
          <w:sz w:val="28"/>
          <w:szCs w:val="28"/>
        </w:rPr>
        <w:t>p mã nhân viên luôn</w:t>
      </w:r>
      <w:r w:rsidRPr="00FD38B0">
        <w:rPr>
          <w:rFonts w:ascii="Times New Roman" w:hAnsi="Times New Roman" w:cs="Times New Roman"/>
          <w:sz w:val="28"/>
          <w:szCs w:val="28"/>
        </w:rPr>
        <w:t xml:space="preserve"> bị đóng.</w:t>
      </w:r>
    </w:p>
    <w:p w:rsidR="0048477B" w:rsidRPr="00FD38B0" w:rsidRDefault="0048477B" w:rsidP="008C545A">
      <w:pPr>
        <w:spacing w:before="60" w:after="60" w:line="288" w:lineRule="auto"/>
        <w:rPr>
          <w:rFonts w:ascii="Times New Roman" w:hAnsi="Times New Roman" w:cs="Times New Roman"/>
          <w:sz w:val="28"/>
          <w:szCs w:val="28"/>
        </w:rPr>
      </w:pPr>
    </w:p>
    <w:p w:rsidR="00E454E8" w:rsidRPr="00FD38B0" w:rsidRDefault="00E454E8" w:rsidP="007708C9">
      <w:pPr>
        <w:pStyle w:val="Heading5"/>
        <w:spacing w:before="60" w:after="60" w:line="288" w:lineRule="auto"/>
        <w:rPr>
          <w:sz w:val="28"/>
          <w:szCs w:val="28"/>
        </w:rPr>
      </w:pPr>
      <w:r w:rsidRPr="00FD38B0">
        <w:rPr>
          <w:sz w:val="28"/>
          <w:szCs w:val="28"/>
        </w:rPr>
        <w:t>Ca sử dụng “Sửa thông tin nhân viên”</w:t>
      </w:r>
    </w:p>
    <w:p w:rsidR="00E454E8" w:rsidRPr="00FD38B0" w:rsidRDefault="00E454E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E454E8" w:rsidRPr="00FD38B0" w:rsidRDefault="00E454E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E454E8" w:rsidRPr="00FD38B0" w:rsidRDefault="00E454E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5D145E" w:rsidRPr="00FD38B0">
        <w:rPr>
          <w:rFonts w:ascii="Times New Roman" w:hAnsi="Times New Roman" w:cs="Times New Roman"/>
          <w:sz w:val="28"/>
          <w:szCs w:val="28"/>
        </w:rPr>
        <w:t>n s</w:t>
      </w:r>
      <w:r w:rsidRPr="00FD38B0">
        <w:rPr>
          <w:rFonts w:ascii="Times New Roman" w:hAnsi="Times New Roman" w:cs="Times New Roman"/>
          <w:sz w:val="28"/>
          <w:szCs w:val="28"/>
        </w:rPr>
        <w:t>ửa thông tin nhân viên.</w:t>
      </w:r>
    </w:p>
    <w:p w:rsidR="00E454E8" w:rsidRPr="00FD38B0" w:rsidRDefault="00E454E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895C81" w:rsidRPr="00FD38B0" w:rsidRDefault="00E454E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[Sửa] trên màn hình Quản lý nhân viên</w:t>
      </w:r>
    </w:p>
    <w:p w:rsidR="00E454E8" w:rsidRPr="00FD38B0" w:rsidRDefault="00E454E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E454E8" w:rsidRPr="00FD38B0" w:rsidRDefault="00E454E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E454E8" w:rsidRPr="00FD38B0" w:rsidRDefault="00E454E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w:t>
      </w:r>
      <w:r w:rsidR="00070B9C" w:rsidRPr="00FD38B0">
        <w:rPr>
          <w:rFonts w:ascii="Times New Roman" w:hAnsi="Times New Roman" w:cs="Times New Roman"/>
          <w:sz w:val="28"/>
          <w:szCs w:val="28"/>
        </w:rPr>
        <w:t xml:space="preserve"> nhân viên cần sửa trong gridview, nhập thông tin nhân viên mới và click nút [Lưu]</w:t>
      </w:r>
    </w:p>
    <w:p w:rsidR="00070B9C" w:rsidRPr="00FD38B0" w:rsidRDefault="00070B9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dữ liệu không có lỗi sẽ cập nhật nhân viên vào CSDL, hiện thị thông báo thành công.</w:t>
      </w:r>
    </w:p>
    <w:p w:rsidR="00070B9C" w:rsidRPr="00FD38B0" w:rsidRDefault="00070B9C"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070B9C" w:rsidRPr="00FD38B0" w:rsidRDefault="00070B9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070B9C" w:rsidRPr="00FD38B0" w:rsidRDefault="00070B9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p>
    <w:p w:rsidR="00070B9C" w:rsidRPr="00FD38B0" w:rsidRDefault="00070B9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F965D7" w:rsidRPr="00FD38B0" w:rsidRDefault="00F965D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965D7" w:rsidRPr="00FD38B0" w:rsidRDefault="00F965D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Các ô nhập liệu số </w:t>
      </w:r>
      <w:r w:rsidR="00F3725C" w:rsidRPr="00FD38B0">
        <w:rPr>
          <w:rFonts w:ascii="Times New Roman" w:hAnsi="Times New Roman" w:cs="Times New Roman"/>
          <w:sz w:val="28"/>
          <w:szCs w:val="28"/>
        </w:rPr>
        <w:t>chứng minh thư</w:t>
      </w:r>
      <w:r w:rsidRPr="00FD38B0">
        <w:rPr>
          <w:rFonts w:ascii="Times New Roman" w:hAnsi="Times New Roman" w:cs="Times New Roman"/>
          <w:sz w:val="28"/>
          <w:szCs w:val="28"/>
        </w:rPr>
        <w:t>, số điện thoại chỉ cho phép nhập số.</w:t>
      </w:r>
    </w:p>
    <w:p w:rsidR="00F965D7" w:rsidRPr="00FD38B0" w:rsidRDefault="00F965D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Dữ liệu hợp lệ là: </w:t>
      </w:r>
      <w:r w:rsidR="00895C81" w:rsidRPr="00FD38B0">
        <w:rPr>
          <w:rFonts w:ascii="Times New Roman" w:hAnsi="Times New Roman" w:cs="Times New Roman"/>
          <w:sz w:val="28"/>
          <w:szCs w:val="28"/>
        </w:rPr>
        <w:t xml:space="preserve">Số </w:t>
      </w:r>
      <w:r w:rsidR="00F3725C" w:rsidRPr="00FD38B0">
        <w:rPr>
          <w:rFonts w:ascii="Times New Roman" w:hAnsi="Times New Roman" w:cs="Times New Roman"/>
          <w:sz w:val="28"/>
          <w:szCs w:val="28"/>
        </w:rPr>
        <w:t>chứng minh thư</w:t>
      </w:r>
      <w:r w:rsidR="00895C81" w:rsidRPr="00FD38B0">
        <w:rPr>
          <w:rFonts w:ascii="Times New Roman" w:hAnsi="Times New Roman" w:cs="Times New Roman"/>
          <w:sz w:val="28"/>
          <w:szCs w:val="28"/>
        </w:rPr>
        <w:t xml:space="preserve"> có độ dài là 9 chữ số</w:t>
      </w:r>
      <w:r w:rsidRPr="00FD38B0">
        <w:rPr>
          <w:rFonts w:ascii="Times New Roman" w:hAnsi="Times New Roman" w:cs="Times New Roman"/>
          <w:sz w:val="28"/>
          <w:szCs w:val="28"/>
        </w:rPr>
        <w:t xml:space="preserve">. Số điện thoại có độ dài trong khoản </w:t>
      </w:r>
      <w:r w:rsidR="00895C81" w:rsidRPr="00FD38B0">
        <w:rPr>
          <w:rFonts w:ascii="Times New Roman" w:hAnsi="Times New Roman" w:cs="Times New Roman"/>
          <w:sz w:val="28"/>
          <w:szCs w:val="28"/>
        </w:rPr>
        <w:t>từ 10 đến 15 chữ số</w:t>
      </w:r>
      <w:r w:rsidRPr="00FD38B0">
        <w:rPr>
          <w:rFonts w:ascii="Times New Roman" w:hAnsi="Times New Roman" w:cs="Times New Roman"/>
          <w:sz w:val="28"/>
          <w:szCs w:val="28"/>
        </w:rPr>
        <w:t>. Ngày sinh phải đúng định dạng mm/dd/yyyy, năm sinh &lt; (năm hiện tai  - 18)  . Mã nhân viên, họ tên, quê quán, giới tính, trạng thái không được bỏ trống. Mã nhân viên, số</w:t>
      </w:r>
      <w:r w:rsidR="00D839BB" w:rsidRPr="00FD38B0">
        <w:rPr>
          <w:rFonts w:ascii="Times New Roman" w:hAnsi="Times New Roman" w:cs="Times New Roman"/>
          <w:sz w:val="28"/>
          <w:szCs w:val="28"/>
        </w:rPr>
        <w:t xml:space="preserve"> chưng minh thư tồn tại</w:t>
      </w:r>
      <w:r w:rsidRPr="00FD38B0">
        <w:rPr>
          <w:rFonts w:ascii="Times New Roman" w:hAnsi="Times New Roman" w:cs="Times New Roman"/>
          <w:sz w:val="28"/>
          <w:szCs w:val="28"/>
        </w:rPr>
        <w:t xml:space="preserve"> trong CSDL.</w:t>
      </w:r>
    </w:p>
    <w:p w:rsidR="00F965D7" w:rsidRPr="00FD38B0" w:rsidRDefault="00F965D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Con trỏ sẽ trỏ vào ô dữ liêu sai đầu tiên.</w:t>
      </w:r>
    </w:p>
    <w:p w:rsidR="00F965D7" w:rsidRPr="00FD38B0" w:rsidRDefault="00F965D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[Sửa], các ô [Thêm] [Sửa] [Xóa]sẽ bị đóng, nút [</w:t>
      </w:r>
      <w:r w:rsidR="009C0006" w:rsidRPr="00FD38B0">
        <w:rPr>
          <w:rFonts w:ascii="Times New Roman" w:hAnsi="Times New Roman" w:cs="Times New Roman"/>
          <w:sz w:val="28"/>
          <w:szCs w:val="28"/>
        </w:rPr>
        <w:t>Lư</w:t>
      </w:r>
      <w:r w:rsidRPr="00FD38B0">
        <w:rPr>
          <w:rFonts w:ascii="Times New Roman" w:hAnsi="Times New Roman" w:cs="Times New Roman"/>
          <w:sz w:val="28"/>
          <w:szCs w:val="28"/>
        </w:rPr>
        <w:t>u] [Kết thúc] và các ô nhập liệu sẽ được mở.</w:t>
      </w:r>
    </w:p>
    <w:p w:rsidR="00F965D7" w:rsidRPr="00FD38B0" w:rsidRDefault="00F965D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[Xóa]sẽ được mở, nút [</w:t>
      </w:r>
      <w:r w:rsidR="009C0006" w:rsidRPr="00FD38B0">
        <w:rPr>
          <w:rFonts w:ascii="Times New Roman" w:hAnsi="Times New Roman" w:cs="Times New Roman"/>
          <w:sz w:val="28"/>
          <w:szCs w:val="28"/>
        </w:rPr>
        <w:t>Lưu</w:t>
      </w:r>
      <w:r w:rsidRPr="00FD38B0">
        <w:rPr>
          <w:rFonts w:ascii="Times New Roman" w:hAnsi="Times New Roman" w:cs="Times New Roman"/>
          <w:sz w:val="28"/>
          <w:szCs w:val="28"/>
        </w:rPr>
        <w:t>] [Kết thúc] và các ô nhập liêu sẽ bị đóng.</w:t>
      </w:r>
    </w:p>
    <w:p w:rsidR="00F965D7" w:rsidRPr="00FD38B0" w:rsidRDefault="00F965D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sửa thành công, hệ thống tiếp tục hiện thị màn hình như khi click nút [Sửa], cho phép tiếp tục sửa thông tin nhân viên.</w:t>
      </w:r>
    </w:p>
    <w:p w:rsidR="001F4A33" w:rsidRPr="00FD38B0" w:rsidRDefault="001F4A33"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Ô nhập mã nhân viên luôn bị đóng.</w:t>
      </w:r>
    </w:p>
    <w:p w:rsidR="00BE02AD" w:rsidRPr="00FD38B0" w:rsidRDefault="00BE02AD" w:rsidP="00BE02AD">
      <w:pPr>
        <w:spacing w:before="60" w:after="60" w:line="288" w:lineRule="auto"/>
        <w:rPr>
          <w:rFonts w:ascii="Times New Roman" w:hAnsi="Times New Roman" w:cs="Times New Roman"/>
          <w:sz w:val="28"/>
          <w:szCs w:val="28"/>
        </w:rPr>
      </w:pPr>
    </w:p>
    <w:p w:rsidR="00F965D7" w:rsidRPr="00FD38B0" w:rsidRDefault="00CB5F9F" w:rsidP="007708C9">
      <w:pPr>
        <w:pStyle w:val="Heading5"/>
        <w:spacing w:before="60" w:after="60" w:line="288" w:lineRule="auto"/>
        <w:rPr>
          <w:sz w:val="28"/>
          <w:szCs w:val="28"/>
        </w:rPr>
      </w:pPr>
      <w:r w:rsidRPr="00FD38B0">
        <w:rPr>
          <w:sz w:val="28"/>
          <w:szCs w:val="28"/>
        </w:rPr>
        <w:t>Ca sử dụng “Xóa nhân viên”</w:t>
      </w:r>
    </w:p>
    <w:p w:rsidR="00CB5F9F" w:rsidRPr="00FD38B0" w:rsidRDefault="00CB5F9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CB5F9F" w:rsidRPr="00FD38B0" w:rsidRDefault="00CB5F9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CB5F9F" w:rsidRPr="00FD38B0" w:rsidRDefault="00CB5F9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7D62A8" w:rsidRPr="00FD38B0">
        <w:rPr>
          <w:rFonts w:ascii="Times New Roman" w:hAnsi="Times New Roman" w:cs="Times New Roman"/>
          <w:sz w:val="28"/>
          <w:szCs w:val="28"/>
        </w:rPr>
        <w:t>n x</w:t>
      </w:r>
      <w:r w:rsidRPr="00FD38B0">
        <w:rPr>
          <w:rFonts w:ascii="Times New Roman" w:hAnsi="Times New Roman" w:cs="Times New Roman"/>
          <w:sz w:val="28"/>
          <w:szCs w:val="28"/>
        </w:rPr>
        <w:t>óa nhân viên.</w:t>
      </w:r>
    </w:p>
    <w:p w:rsidR="00CB5F9F" w:rsidRPr="00FD38B0" w:rsidRDefault="00CB5F9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B5F9F" w:rsidRPr="00FD38B0" w:rsidRDefault="00CB5F9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[Xóa] trên màn hình Quản lý nhân viên</w:t>
      </w:r>
    </w:p>
    <w:p w:rsidR="00CB5F9F" w:rsidRPr="00FD38B0" w:rsidRDefault="00CB5F9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CB5F9F" w:rsidRPr="00FD38B0" w:rsidRDefault="00CB5F9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đóng mở </w:t>
      </w:r>
      <w:r w:rsidR="00A67BC6" w:rsidRPr="00FD38B0">
        <w:rPr>
          <w:rFonts w:ascii="Times New Roman" w:hAnsi="Times New Roman" w:cs="Times New Roman"/>
          <w:sz w:val="28"/>
          <w:szCs w:val="28"/>
        </w:rPr>
        <w:t xml:space="preserve">các </w:t>
      </w:r>
      <w:r w:rsidRPr="00FD38B0">
        <w:rPr>
          <w:rFonts w:ascii="Times New Roman" w:hAnsi="Times New Roman" w:cs="Times New Roman"/>
          <w:sz w:val="28"/>
          <w:szCs w:val="28"/>
        </w:rPr>
        <w:t>nút cần thiết.</w:t>
      </w:r>
    </w:p>
    <w:p w:rsidR="00CB5F9F" w:rsidRPr="00FD38B0" w:rsidRDefault="00CB5F9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nhân viên cần </w:t>
      </w:r>
      <w:r w:rsidR="00FF2656" w:rsidRPr="00FD38B0">
        <w:rPr>
          <w:rFonts w:ascii="Times New Roman" w:hAnsi="Times New Roman" w:cs="Times New Roman"/>
          <w:sz w:val="28"/>
          <w:szCs w:val="28"/>
        </w:rPr>
        <w:t>xóa</w:t>
      </w:r>
      <w:r w:rsidRPr="00FD38B0">
        <w:rPr>
          <w:rFonts w:ascii="Times New Roman" w:hAnsi="Times New Roman" w:cs="Times New Roman"/>
          <w:sz w:val="28"/>
          <w:szCs w:val="28"/>
        </w:rPr>
        <w:t xml:space="preserve"> tro</w:t>
      </w:r>
      <w:r w:rsidR="008D58C2" w:rsidRPr="00FD38B0">
        <w:rPr>
          <w:rFonts w:ascii="Times New Roman" w:hAnsi="Times New Roman" w:cs="Times New Roman"/>
          <w:sz w:val="28"/>
          <w:szCs w:val="28"/>
        </w:rPr>
        <w:t>ng</w:t>
      </w:r>
      <w:r w:rsidRPr="00FD38B0">
        <w:rPr>
          <w:rFonts w:ascii="Times New Roman" w:hAnsi="Times New Roman" w:cs="Times New Roman"/>
          <w:sz w:val="28"/>
          <w:szCs w:val="28"/>
        </w:rPr>
        <w:t xml:space="preserve"> và click nút [Xóa]</w:t>
      </w:r>
    </w:p>
    <w:p w:rsidR="003720DE" w:rsidRPr="00FD38B0" w:rsidRDefault="003720D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thông báo xác nhận xóa </w:t>
      </w:r>
    </w:p>
    <w:p w:rsidR="00CB5F9F" w:rsidRPr="00FD38B0" w:rsidRDefault="003720D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 Người dùng chọn “Yes”, </w:t>
      </w:r>
      <w:r w:rsidR="00CB5F9F" w:rsidRPr="00FD38B0">
        <w:rPr>
          <w:rFonts w:ascii="Times New Roman" w:hAnsi="Times New Roman" w:cs="Times New Roman"/>
          <w:sz w:val="28"/>
          <w:szCs w:val="28"/>
        </w:rPr>
        <w:t>Hệ thống kiểm tra dữ liệu không có lỗi sẽ xóa</w:t>
      </w:r>
      <w:r w:rsidR="00013003" w:rsidRPr="00FD38B0">
        <w:rPr>
          <w:rFonts w:ascii="Times New Roman" w:hAnsi="Times New Roman" w:cs="Times New Roman"/>
          <w:sz w:val="28"/>
          <w:szCs w:val="28"/>
        </w:rPr>
        <w:t xml:space="preserve"> tài khoản đăng nhập của nhân viên, xóa hợp đồng, xóa hóa đơn tiề</w:t>
      </w:r>
      <w:r w:rsidR="002A6FFE" w:rsidRPr="00FD38B0">
        <w:rPr>
          <w:rFonts w:ascii="Times New Roman" w:hAnsi="Times New Roman" w:cs="Times New Roman"/>
          <w:sz w:val="28"/>
          <w:szCs w:val="28"/>
        </w:rPr>
        <w:t>n phòng, hóa</w:t>
      </w:r>
      <w:r w:rsidR="007C2721" w:rsidRPr="00FD38B0">
        <w:rPr>
          <w:rFonts w:ascii="Times New Roman" w:hAnsi="Times New Roman" w:cs="Times New Roman"/>
          <w:sz w:val="28"/>
          <w:szCs w:val="28"/>
        </w:rPr>
        <w:t xml:space="preserve"> đơn</w:t>
      </w:r>
      <w:r w:rsidR="00FB2B2D" w:rsidRPr="00FD38B0">
        <w:rPr>
          <w:rFonts w:ascii="Times New Roman" w:hAnsi="Times New Roman" w:cs="Times New Roman"/>
          <w:sz w:val="28"/>
          <w:szCs w:val="28"/>
        </w:rPr>
        <w:t xml:space="preserve"> tiền</w:t>
      </w:r>
      <w:r w:rsidR="002A6FFE" w:rsidRPr="00FD38B0">
        <w:rPr>
          <w:rFonts w:ascii="Times New Roman" w:hAnsi="Times New Roman" w:cs="Times New Roman"/>
          <w:sz w:val="28"/>
          <w:szCs w:val="28"/>
        </w:rPr>
        <w:t xml:space="preserve"> điện nước rồi xóa</w:t>
      </w:r>
      <w:r w:rsidR="00CB5F9F" w:rsidRPr="00FD38B0">
        <w:rPr>
          <w:rFonts w:ascii="Times New Roman" w:hAnsi="Times New Roman" w:cs="Times New Roman"/>
          <w:sz w:val="28"/>
          <w:szCs w:val="28"/>
        </w:rPr>
        <w:t xml:space="preserve"> nhân viên trong CSDL, hiện thị thông báo thành công.</w:t>
      </w:r>
    </w:p>
    <w:p w:rsidR="00CB5F9F" w:rsidRPr="00FD38B0" w:rsidRDefault="00CB5F9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013003" w:rsidRPr="00FD38B0" w:rsidRDefault="00CB5F9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w:t>
      </w:r>
    </w:p>
    <w:p w:rsidR="00CB5F9F" w:rsidRPr="00FD38B0" w:rsidRDefault="00CB5F9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F36A40" w:rsidRPr="00FD38B0" w:rsidRDefault="00F36A4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Business Rules:</w:t>
      </w:r>
    </w:p>
    <w:p w:rsidR="00F36A40" w:rsidRPr="00FD38B0" w:rsidRDefault="00F36A4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w:t>
      </w:r>
      <w:r w:rsidR="00E200BD" w:rsidRPr="00FD38B0">
        <w:rPr>
          <w:rFonts w:ascii="Times New Roman" w:hAnsi="Times New Roman" w:cs="Times New Roman"/>
          <w:sz w:val="28"/>
          <w:szCs w:val="28"/>
        </w:rPr>
        <w:t xml:space="preserve"> là:</w:t>
      </w:r>
      <w:r w:rsidRPr="00FD38B0">
        <w:rPr>
          <w:rFonts w:ascii="Times New Roman" w:hAnsi="Times New Roman" w:cs="Times New Roman"/>
          <w:sz w:val="28"/>
          <w:szCs w:val="28"/>
        </w:rPr>
        <w:t xml:space="preserve"> Mã nhân viên </w:t>
      </w:r>
      <w:r w:rsidR="00D839BB" w:rsidRPr="00FD38B0">
        <w:rPr>
          <w:rFonts w:ascii="Times New Roman" w:hAnsi="Times New Roman" w:cs="Times New Roman"/>
          <w:sz w:val="28"/>
          <w:szCs w:val="28"/>
        </w:rPr>
        <w:t>tồn tạo</w:t>
      </w:r>
      <w:r w:rsidRPr="00FD38B0">
        <w:rPr>
          <w:rFonts w:ascii="Times New Roman" w:hAnsi="Times New Roman" w:cs="Times New Roman"/>
          <w:sz w:val="28"/>
          <w:szCs w:val="28"/>
        </w:rPr>
        <w:t xml:space="preserve"> trong CSDL</w:t>
      </w:r>
      <w:r w:rsidR="007D62A8" w:rsidRPr="00FD38B0">
        <w:rPr>
          <w:rFonts w:ascii="Times New Roman" w:hAnsi="Times New Roman" w:cs="Times New Roman"/>
          <w:sz w:val="28"/>
          <w:szCs w:val="28"/>
        </w:rPr>
        <w:t>, nhân viên không</w:t>
      </w:r>
      <w:r w:rsidR="00013003" w:rsidRPr="00FD38B0">
        <w:rPr>
          <w:rFonts w:ascii="Times New Roman" w:hAnsi="Times New Roman" w:cs="Times New Roman"/>
          <w:sz w:val="28"/>
          <w:szCs w:val="28"/>
        </w:rPr>
        <w:t xml:space="preserve"> quản lý dãy phòng</w:t>
      </w:r>
      <w:r w:rsidR="007D62A8" w:rsidRPr="00FD38B0">
        <w:rPr>
          <w:rFonts w:ascii="Times New Roman" w:hAnsi="Times New Roman" w:cs="Times New Roman"/>
          <w:sz w:val="28"/>
          <w:szCs w:val="28"/>
        </w:rPr>
        <w:t xml:space="preserve"> nào</w:t>
      </w:r>
      <w:r w:rsidRPr="00FD38B0">
        <w:rPr>
          <w:rFonts w:ascii="Times New Roman" w:hAnsi="Times New Roman" w:cs="Times New Roman"/>
          <w:sz w:val="28"/>
          <w:szCs w:val="28"/>
        </w:rPr>
        <w:t>.</w:t>
      </w:r>
    </w:p>
    <w:p w:rsidR="00F36A40" w:rsidRPr="00FD38B0" w:rsidRDefault="00F36A4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[Xóa], các ô [Thêm] [Sửa] [Xóa]</w:t>
      </w:r>
      <w:r w:rsidR="00D839BB" w:rsidRPr="00FD38B0">
        <w:rPr>
          <w:rFonts w:ascii="Times New Roman" w:hAnsi="Times New Roman" w:cs="Times New Roman"/>
          <w:sz w:val="28"/>
          <w:szCs w:val="28"/>
        </w:rPr>
        <w:t>[Làm mới]</w:t>
      </w:r>
      <w:r w:rsidRPr="00FD38B0">
        <w:rPr>
          <w:rFonts w:ascii="Times New Roman" w:hAnsi="Times New Roman" w:cs="Times New Roman"/>
          <w:sz w:val="28"/>
          <w:szCs w:val="28"/>
        </w:rPr>
        <w:t xml:space="preserve"> sẽ bị đóng, nút [</w:t>
      </w:r>
      <w:r w:rsidR="009C0006" w:rsidRPr="00FD38B0">
        <w:rPr>
          <w:rFonts w:ascii="Times New Roman" w:hAnsi="Times New Roman" w:cs="Times New Roman"/>
          <w:sz w:val="28"/>
          <w:szCs w:val="28"/>
        </w:rPr>
        <w:t>Lư</w:t>
      </w:r>
      <w:r w:rsidRPr="00FD38B0">
        <w:rPr>
          <w:rFonts w:ascii="Times New Roman" w:hAnsi="Times New Roman" w:cs="Times New Roman"/>
          <w:sz w:val="28"/>
          <w:szCs w:val="28"/>
        </w:rPr>
        <w:t>u] [Kết thúc]</w:t>
      </w:r>
      <w:r w:rsidR="00D839BB" w:rsidRPr="00FD38B0">
        <w:rPr>
          <w:rFonts w:ascii="Times New Roman" w:hAnsi="Times New Roman" w:cs="Times New Roman"/>
          <w:sz w:val="28"/>
          <w:szCs w:val="28"/>
        </w:rPr>
        <w:t xml:space="preserve"> sẽ được mở</w:t>
      </w:r>
      <w:r w:rsidR="004F1290" w:rsidRPr="00FD38B0">
        <w:rPr>
          <w:rFonts w:ascii="Times New Roman" w:hAnsi="Times New Roman" w:cs="Times New Roman"/>
          <w:sz w:val="28"/>
          <w:szCs w:val="28"/>
        </w:rPr>
        <w:t>, nút [Lưu] sẽ đổi tên thành Xóa</w:t>
      </w:r>
      <w:r w:rsidRPr="00FD38B0">
        <w:rPr>
          <w:rFonts w:ascii="Times New Roman" w:hAnsi="Times New Roman" w:cs="Times New Roman"/>
          <w:sz w:val="28"/>
          <w:szCs w:val="28"/>
        </w:rPr>
        <w:t>.</w:t>
      </w:r>
    </w:p>
    <w:p w:rsidR="00F36A40" w:rsidRPr="00FD38B0" w:rsidRDefault="00F36A4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w:t>
      </w:r>
      <w:r w:rsidR="00D839BB" w:rsidRPr="00FD38B0">
        <w:rPr>
          <w:rFonts w:ascii="Times New Roman" w:hAnsi="Times New Roman" w:cs="Times New Roman"/>
          <w:sz w:val="28"/>
          <w:szCs w:val="28"/>
        </w:rPr>
        <w:t>[Làm mới]</w:t>
      </w:r>
      <w:r w:rsidRPr="00FD38B0">
        <w:rPr>
          <w:rFonts w:ascii="Times New Roman" w:hAnsi="Times New Roman" w:cs="Times New Roman"/>
          <w:sz w:val="28"/>
          <w:szCs w:val="28"/>
        </w:rPr>
        <w:t xml:space="preserve"> sẽ được mở, nút [</w:t>
      </w:r>
      <w:r w:rsidR="009C0006" w:rsidRPr="00FD38B0">
        <w:rPr>
          <w:rFonts w:ascii="Times New Roman" w:hAnsi="Times New Roman" w:cs="Times New Roman"/>
          <w:sz w:val="28"/>
          <w:szCs w:val="28"/>
        </w:rPr>
        <w:t>Lư</w:t>
      </w:r>
      <w:r w:rsidRPr="00FD38B0">
        <w:rPr>
          <w:rFonts w:ascii="Times New Roman" w:hAnsi="Times New Roman" w:cs="Times New Roman"/>
          <w:sz w:val="28"/>
          <w:szCs w:val="28"/>
        </w:rPr>
        <w:t>u] [Kết thúc]và các ô nhập liêu sẽ bị đóng.</w:t>
      </w:r>
    </w:p>
    <w:p w:rsidR="00F36A40" w:rsidRPr="00FD38B0" w:rsidRDefault="00F36A4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xóa thành công, hệ thống tiếp tục hiện thị màn hình như khi click nút [Xóa], cho phép tiếp tục xóa nhân viên.</w:t>
      </w:r>
    </w:p>
    <w:p w:rsidR="001F4A33" w:rsidRPr="00FD38B0" w:rsidRDefault="001F4A33"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Ô nhập mã nhân viên luôn bị đóng.</w:t>
      </w:r>
    </w:p>
    <w:p w:rsidR="00DB6F19" w:rsidRPr="00FD38B0" w:rsidRDefault="00C5482E" w:rsidP="007708C9">
      <w:pPr>
        <w:pStyle w:val="Heading4"/>
        <w:spacing w:before="60" w:after="60" w:line="288" w:lineRule="auto"/>
        <w:rPr>
          <w:sz w:val="28"/>
          <w:szCs w:val="28"/>
        </w:rPr>
      </w:pPr>
      <w:r w:rsidRPr="00FD38B0">
        <w:rPr>
          <w:sz w:val="28"/>
          <w:szCs w:val="28"/>
        </w:rPr>
        <w:t>Module Quản lý tài Khoản</w:t>
      </w:r>
    </w:p>
    <w:p w:rsidR="00B36568" w:rsidRPr="00FD38B0" w:rsidRDefault="001833DD" w:rsidP="003B48AB">
      <w:pPr>
        <w:keepNext/>
        <w:spacing w:before="60" w:after="60" w:line="288" w:lineRule="auto"/>
        <w:ind w:left="1701"/>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429000" cy="172575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 khoan.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4222" cy="1733414"/>
                    </a:xfrm>
                    <a:prstGeom prst="rect">
                      <a:avLst/>
                    </a:prstGeom>
                  </pic:spPr>
                </pic:pic>
              </a:graphicData>
            </a:graphic>
          </wp:inline>
        </w:drawing>
      </w:r>
    </w:p>
    <w:p w:rsidR="001833DD" w:rsidRPr="00FD38B0" w:rsidRDefault="00005B8F" w:rsidP="00277475">
      <w:pPr>
        <w:pStyle w:val="Caption"/>
        <w:rPr>
          <w:rFonts w:cs="Times New Roman"/>
          <w:sz w:val="28"/>
          <w:szCs w:val="28"/>
        </w:rPr>
      </w:pPr>
      <w:bookmarkStart w:id="58" w:name="_Toc450056904"/>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w:t>
      </w:r>
      <w:r w:rsidR="00AD0495" w:rsidRPr="00FD38B0">
        <w:rPr>
          <w:rFonts w:cs="Times New Roman"/>
          <w:noProof/>
          <w:sz w:val="28"/>
          <w:szCs w:val="28"/>
        </w:rPr>
        <w:fldChar w:fldCharType="end"/>
      </w:r>
      <w:r w:rsidR="00B36568" w:rsidRPr="00FD38B0">
        <w:rPr>
          <w:rFonts w:cs="Times New Roman"/>
          <w:sz w:val="28"/>
          <w:szCs w:val="28"/>
        </w:rPr>
        <w:t xml:space="preserve"> Biểu đồ ca sử dụng của module Quản lý tài khoản</w:t>
      </w:r>
      <w:bookmarkEnd w:id="58"/>
    </w:p>
    <w:p w:rsidR="00C5482E" w:rsidRPr="00FD38B0" w:rsidRDefault="00C5482E" w:rsidP="00F646BB">
      <w:pPr>
        <w:pStyle w:val="Heading5"/>
        <w:numPr>
          <w:ilvl w:val="0"/>
          <w:numId w:val="9"/>
        </w:numPr>
        <w:spacing w:before="60" w:after="60" w:line="288" w:lineRule="auto"/>
        <w:ind w:left="1440"/>
        <w:rPr>
          <w:sz w:val="28"/>
          <w:szCs w:val="28"/>
        </w:rPr>
      </w:pPr>
      <w:r w:rsidRPr="00FD38B0">
        <w:rPr>
          <w:sz w:val="28"/>
          <w:szCs w:val="28"/>
        </w:rPr>
        <w:t>Ca sử dụng “Xem thông tin tài khoản”</w:t>
      </w:r>
    </w:p>
    <w:p w:rsidR="00C5482E" w:rsidRPr="00FD38B0" w:rsidRDefault="00C5482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C5482E" w:rsidRPr="00FD38B0" w:rsidRDefault="00C5482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C5482E" w:rsidRPr="00FD38B0" w:rsidRDefault="00C5482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xem thông tin</w:t>
      </w:r>
      <w:r w:rsidR="003C4D89" w:rsidRPr="00FD38B0">
        <w:rPr>
          <w:rFonts w:ascii="Times New Roman" w:hAnsi="Times New Roman" w:cs="Times New Roman"/>
          <w:sz w:val="28"/>
          <w:szCs w:val="28"/>
        </w:rPr>
        <w:t xml:space="preserve"> tài</w:t>
      </w:r>
      <w:r w:rsidRPr="00FD38B0">
        <w:rPr>
          <w:rFonts w:ascii="Times New Roman" w:hAnsi="Times New Roman" w:cs="Times New Roman"/>
          <w:sz w:val="28"/>
          <w:szCs w:val="28"/>
        </w:rPr>
        <w:t xml:space="preserve"> khoản.</w:t>
      </w:r>
    </w:p>
    <w:p w:rsidR="00C5482E" w:rsidRPr="00FD38B0" w:rsidRDefault="00C5482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5482E" w:rsidRPr="00FD38B0" w:rsidRDefault="00C5482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w:t>
      </w:r>
      <w:r w:rsidR="00CB5C49" w:rsidRPr="00FD38B0">
        <w:rPr>
          <w:rFonts w:ascii="Times New Roman" w:hAnsi="Times New Roman" w:cs="Times New Roman"/>
          <w:sz w:val="28"/>
          <w:szCs w:val="28"/>
        </w:rPr>
        <w:t>Tài khoản] trên menu chính.</w:t>
      </w:r>
    </w:p>
    <w:p w:rsidR="00CB5C49" w:rsidRPr="00FD38B0" w:rsidRDefault="00CB5C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hiện thị màn hình Quản lý tài khoản và load thông tin nhân viên đã có tài khoản lên Gridview.</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chọn một nhân viên trong gridview.</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Thông tin tên đăng nhập, phân quyền sẽ được hiện thị lên các ô nhập liệu.</w:t>
      </w:r>
    </w:p>
    <w:p w:rsidR="00CB5C49" w:rsidRPr="00FD38B0" w:rsidRDefault="00CB5C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Người dùng click vào </w:t>
      </w:r>
      <w:r w:rsidR="003C4D89" w:rsidRPr="00FD38B0">
        <w:rPr>
          <w:rFonts w:ascii="Times New Roman" w:hAnsi="Times New Roman" w:cs="Times New Roman"/>
          <w:sz w:val="28"/>
          <w:szCs w:val="28"/>
        </w:rPr>
        <w:t>“</w:t>
      </w:r>
      <w:r w:rsidRPr="00FD38B0">
        <w:rPr>
          <w:rFonts w:ascii="Times New Roman" w:hAnsi="Times New Roman" w:cs="Times New Roman"/>
          <w:sz w:val="28"/>
          <w:szCs w:val="28"/>
        </w:rPr>
        <w:t>Chưa có tài khoản</w:t>
      </w:r>
      <w:r w:rsidR="003C4D89" w:rsidRPr="00FD38B0">
        <w:rPr>
          <w:rFonts w:ascii="Times New Roman" w:hAnsi="Times New Roman" w:cs="Times New Roman"/>
          <w:sz w:val="28"/>
          <w:szCs w:val="28"/>
        </w:rPr>
        <w:t>”</w:t>
      </w:r>
      <w:r w:rsidRPr="00FD38B0">
        <w:rPr>
          <w:rFonts w:ascii="Times New Roman" w:hAnsi="Times New Roman" w:cs="Times New Roman"/>
          <w:sz w:val="28"/>
          <w:szCs w:val="28"/>
        </w:rPr>
        <w:t>, hiện thị thông tin nhân viên chưa có tài khoản lên Gridview</w:t>
      </w:r>
      <w:r w:rsidR="00580B77" w:rsidRPr="00FD38B0">
        <w:rPr>
          <w:rFonts w:ascii="Times New Roman" w:hAnsi="Times New Roman" w:cs="Times New Roman"/>
          <w:sz w:val="28"/>
          <w:szCs w:val="28"/>
        </w:rPr>
        <w:t>.</w:t>
      </w:r>
    </w:p>
    <w:p w:rsidR="000740A9" w:rsidRPr="00FD38B0" w:rsidRDefault="000740A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“Đã có tài khoản”, hiện thị thông tin nhân viên đã có tài khoản lên Gridview</w:t>
      </w:r>
      <w:r w:rsidR="00580B77" w:rsidRPr="00FD38B0">
        <w:rPr>
          <w:rFonts w:ascii="Times New Roman" w:hAnsi="Times New Roman" w:cs="Times New Roman"/>
          <w:sz w:val="28"/>
          <w:szCs w:val="28"/>
        </w:rPr>
        <w:t>.</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r w:rsidR="00580B77" w:rsidRPr="00FD38B0">
        <w:rPr>
          <w:rFonts w:ascii="Times New Roman" w:hAnsi="Times New Roman" w:cs="Times New Roman"/>
          <w:sz w:val="28"/>
          <w:szCs w:val="28"/>
        </w:rPr>
        <w:t>.</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CB5C49" w:rsidRPr="00FD38B0" w:rsidRDefault="00CB5C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đầu tiên, người dùng click nút [&lt;] gridview load trang cuối cùng. </w:t>
      </w:r>
    </w:p>
    <w:p w:rsidR="00CB5C49" w:rsidRPr="00FD38B0" w:rsidRDefault="00CB5C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load màn hình Quản lý tài khoản, nút [Tạo] sẽ không sử dụng được,</w:t>
      </w:r>
      <w:r w:rsidR="003C4D89" w:rsidRPr="00FD38B0">
        <w:rPr>
          <w:rFonts w:ascii="Times New Roman" w:hAnsi="Times New Roman" w:cs="Times New Roman"/>
          <w:sz w:val="28"/>
          <w:szCs w:val="28"/>
        </w:rPr>
        <w:t xml:space="preserve"> mở các nút[Sửa] [Xóa] [Reset mật khẩu].</w:t>
      </w:r>
    </w:p>
    <w:p w:rsidR="003C4D89" w:rsidRPr="00FD38B0" w:rsidRDefault="003C4D8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“Chưa có tài khoản”, nút [Tạo] sẽ được mở , đóng các nút[Sửa] [Xóa] [Reset mật khẩu].</w:t>
      </w:r>
    </w:p>
    <w:p w:rsidR="000740A9" w:rsidRPr="00FD38B0" w:rsidRDefault="000740A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“Đã có tài khoản”, nút [Tạo] sẽ được đóng , mở các nút[Sửa] [Xóa] [Reset mật khẩu].</w:t>
      </w:r>
    </w:p>
    <w:p w:rsidR="00CB5C49" w:rsidRPr="00FD38B0" w:rsidRDefault="003C4D89" w:rsidP="007708C9">
      <w:pPr>
        <w:pStyle w:val="Heading5"/>
        <w:spacing w:before="60" w:after="60" w:line="288" w:lineRule="auto"/>
        <w:rPr>
          <w:sz w:val="28"/>
          <w:szCs w:val="28"/>
        </w:rPr>
      </w:pPr>
      <w:r w:rsidRPr="00FD38B0">
        <w:rPr>
          <w:sz w:val="28"/>
          <w:szCs w:val="28"/>
        </w:rPr>
        <w:t>Ca sử dụng “Tạo tài khoản</w:t>
      </w:r>
      <w:r w:rsidR="002B043D" w:rsidRPr="00FD38B0">
        <w:rPr>
          <w:sz w:val="28"/>
          <w:szCs w:val="28"/>
        </w:rPr>
        <w:t xml:space="preserve"> mới</w:t>
      </w:r>
      <w:r w:rsidRPr="00FD38B0">
        <w:rPr>
          <w:sz w:val="28"/>
          <w:szCs w:val="28"/>
        </w:rPr>
        <w:t>”</w:t>
      </w:r>
    </w:p>
    <w:p w:rsidR="00EF7D95" w:rsidRPr="00FD38B0" w:rsidRDefault="00EF7D95"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EF7D95" w:rsidRPr="00FD38B0" w:rsidRDefault="00EF7D9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EF7D95" w:rsidRPr="00FD38B0" w:rsidRDefault="00EF7D9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tạo tài khoản.</w:t>
      </w:r>
    </w:p>
    <w:p w:rsidR="00EF7D95" w:rsidRPr="00FD38B0" w:rsidRDefault="00EF7D95"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EF7D95" w:rsidRPr="00FD38B0" w:rsidRDefault="00A6461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[Chưa có tài khoản]</w:t>
      </w:r>
      <w:r w:rsidR="00EF7D95" w:rsidRPr="00FD38B0">
        <w:rPr>
          <w:rFonts w:ascii="Times New Roman" w:hAnsi="Times New Roman" w:cs="Times New Roman"/>
          <w:sz w:val="28"/>
          <w:szCs w:val="28"/>
        </w:rPr>
        <w:t>.</w:t>
      </w:r>
    </w:p>
    <w:p w:rsidR="00C5482E" w:rsidRPr="00FD38B0" w:rsidRDefault="00EF7D95"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EF7D95" w:rsidRPr="00FD38B0" w:rsidRDefault="00EF7D9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Nhân viên chọn</w:t>
      </w:r>
      <w:r w:rsidR="00EA2749" w:rsidRPr="00FD38B0">
        <w:rPr>
          <w:rFonts w:ascii="Times New Roman" w:hAnsi="Times New Roman" w:cs="Times New Roman"/>
          <w:sz w:val="28"/>
          <w:szCs w:val="28"/>
        </w:rPr>
        <w:t xml:space="preserve"> một</w:t>
      </w:r>
      <w:r w:rsidRPr="00FD38B0">
        <w:rPr>
          <w:rFonts w:ascii="Times New Roman" w:hAnsi="Times New Roman" w:cs="Times New Roman"/>
          <w:sz w:val="28"/>
          <w:szCs w:val="28"/>
        </w:rPr>
        <w:t xml:space="preserve"> nhân viên cần tạo tài khoản trên Gridview</w:t>
      </w:r>
      <w:r w:rsidR="00A64617" w:rsidRPr="00FD38B0">
        <w:rPr>
          <w:rFonts w:ascii="Times New Roman" w:hAnsi="Times New Roman" w:cs="Times New Roman"/>
          <w:sz w:val="28"/>
          <w:szCs w:val="28"/>
        </w:rPr>
        <w:t xml:space="preserve"> danh sách nhân viên chưa có tài khoản</w:t>
      </w:r>
      <w:r w:rsidRPr="00FD38B0">
        <w:rPr>
          <w:rFonts w:ascii="Times New Roman" w:hAnsi="Times New Roman" w:cs="Times New Roman"/>
          <w:sz w:val="28"/>
          <w:szCs w:val="28"/>
        </w:rPr>
        <w:t>, chọn phân quyền và click nút[Tạo].</w:t>
      </w:r>
    </w:p>
    <w:p w:rsidR="00EF7D95" w:rsidRPr="00FD38B0" w:rsidRDefault="00EF7D9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thêm tài khoản vào CSDL.</w:t>
      </w:r>
    </w:p>
    <w:p w:rsidR="002B043D" w:rsidRPr="00FD38B0" w:rsidRDefault="002B043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2B043D" w:rsidRPr="00FD38B0" w:rsidRDefault="002B043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Mặc đị</w:t>
      </w:r>
      <w:r w:rsidR="00580B77" w:rsidRPr="00FD38B0">
        <w:rPr>
          <w:rFonts w:ascii="Times New Roman" w:hAnsi="Times New Roman" w:cs="Times New Roman"/>
          <w:sz w:val="28"/>
          <w:szCs w:val="28"/>
        </w:rPr>
        <w:t>nh tên đ</w:t>
      </w:r>
      <w:r w:rsidRPr="00FD38B0">
        <w:rPr>
          <w:rFonts w:ascii="Times New Roman" w:hAnsi="Times New Roman" w:cs="Times New Roman"/>
          <w:sz w:val="28"/>
          <w:szCs w:val="28"/>
        </w:rPr>
        <w:t xml:space="preserve">ăng nhập là Mã nhân viên, mật khẩu là </w:t>
      </w:r>
      <w:r w:rsidR="00EA2749" w:rsidRPr="00FD38B0">
        <w:rPr>
          <w:rFonts w:ascii="Times New Roman" w:hAnsi="Times New Roman" w:cs="Times New Roman"/>
          <w:sz w:val="28"/>
          <w:szCs w:val="28"/>
        </w:rPr>
        <w:t>“</w:t>
      </w:r>
      <w:r w:rsidRPr="00FD38B0">
        <w:rPr>
          <w:rFonts w:ascii="Times New Roman" w:hAnsi="Times New Roman" w:cs="Times New Roman"/>
          <w:sz w:val="28"/>
          <w:szCs w:val="28"/>
        </w:rPr>
        <w:t>123</w:t>
      </w:r>
      <w:r w:rsidR="00EA2749" w:rsidRPr="00FD38B0">
        <w:rPr>
          <w:rFonts w:ascii="Times New Roman" w:hAnsi="Times New Roman" w:cs="Times New Roman"/>
          <w:sz w:val="28"/>
          <w:szCs w:val="28"/>
        </w:rPr>
        <w:t>”</w:t>
      </w:r>
      <w:r w:rsidRPr="00FD38B0">
        <w:rPr>
          <w:rFonts w:ascii="Times New Roman" w:hAnsi="Times New Roman" w:cs="Times New Roman"/>
          <w:sz w:val="28"/>
          <w:szCs w:val="28"/>
        </w:rPr>
        <w:t>.</w:t>
      </w:r>
    </w:p>
    <w:p w:rsidR="002B043D" w:rsidRPr="00FD38B0" w:rsidRDefault="002B043D" w:rsidP="007708C9">
      <w:pPr>
        <w:pStyle w:val="Heading5"/>
        <w:spacing w:before="60" w:after="60" w:line="288" w:lineRule="auto"/>
        <w:rPr>
          <w:sz w:val="28"/>
          <w:szCs w:val="28"/>
        </w:rPr>
      </w:pPr>
      <w:r w:rsidRPr="00FD38B0">
        <w:rPr>
          <w:sz w:val="28"/>
          <w:szCs w:val="28"/>
        </w:rPr>
        <w:t>Ca sử dụng “Thay đổi phân quyền”</w:t>
      </w:r>
    </w:p>
    <w:p w:rsidR="002B043D" w:rsidRPr="00FD38B0" w:rsidRDefault="002B043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Tiền điều kiện:</w:t>
      </w:r>
    </w:p>
    <w:p w:rsidR="002B043D" w:rsidRPr="00FD38B0" w:rsidRDefault="002B043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2B043D" w:rsidRPr="00FD38B0" w:rsidRDefault="002B043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thay đổi phân quyền tài khoản.</w:t>
      </w:r>
    </w:p>
    <w:p w:rsidR="002B043D" w:rsidRPr="00FD38B0" w:rsidRDefault="002B043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0740A9" w:rsidRPr="00FD38B0" w:rsidRDefault="00A6461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Màn hình Quản lý tài khoản load hoặc người dùng click [Đã có tài khoản]</w:t>
      </w:r>
      <w:r w:rsidR="002B043D" w:rsidRPr="00FD38B0">
        <w:rPr>
          <w:rFonts w:ascii="Times New Roman" w:hAnsi="Times New Roman" w:cs="Times New Roman"/>
          <w:sz w:val="28"/>
          <w:szCs w:val="28"/>
        </w:rPr>
        <w:t>.</w:t>
      </w:r>
    </w:p>
    <w:p w:rsidR="00D4358B" w:rsidRPr="00FD38B0" w:rsidRDefault="00D4358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D4358B" w:rsidRPr="00FD38B0" w:rsidRDefault="00D4358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Nhân viên chọn </w:t>
      </w:r>
      <w:r w:rsidR="00EA2749" w:rsidRPr="00FD38B0">
        <w:rPr>
          <w:rFonts w:ascii="Times New Roman" w:hAnsi="Times New Roman" w:cs="Times New Roman"/>
          <w:sz w:val="28"/>
          <w:szCs w:val="28"/>
        </w:rPr>
        <w:t>một</w:t>
      </w:r>
      <w:r w:rsidRPr="00FD38B0">
        <w:rPr>
          <w:rFonts w:ascii="Times New Roman" w:hAnsi="Times New Roman" w:cs="Times New Roman"/>
          <w:sz w:val="28"/>
          <w:szCs w:val="28"/>
        </w:rPr>
        <w:t xml:space="preserve"> nhân viên có tài khoản cần thay đổi phân quyền trên Gridview danh sách nhân viên đã có tài khoản, chọn phân quyền mới và click nút[Sửa].</w:t>
      </w:r>
    </w:p>
    <w:p w:rsidR="00D4358B" w:rsidRPr="00FD38B0" w:rsidRDefault="00D4358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cập nhật tài khoản trong CSDL.</w:t>
      </w:r>
    </w:p>
    <w:p w:rsidR="002B043D" w:rsidRPr="00FD38B0" w:rsidRDefault="00A64617" w:rsidP="007708C9">
      <w:pPr>
        <w:pStyle w:val="Heading5"/>
        <w:spacing w:before="60" w:after="60" w:line="288" w:lineRule="auto"/>
        <w:rPr>
          <w:sz w:val="28"/>
          <w:szCs w:val="28"/>
        </w:rPr>
      </w:pPr>
      <w:r w:rsidRPr="00FD38B0">
        <w:rPr>
          <w:sz w:val="28"/>
          <w:szCs w:val="28"/>
        </w:rPr>
        <w:t>Ca sử dụng “Xóa tài khoản”</w:t>
      </w:r>
    </w:p>
    <w:p w:rsidR="00EA2749" w:rsidRPr="00FD38B0" w:rsidRDefault="00EA27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EA2749" w:rsidRPr="00FD38B0" w:rsidRDefault="00EA27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EA2749" w:rsidRPr="00FD38B0" w:rsidRDefault="00EA27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xóa tài khoản.</w:t>
      </w:r>
    </w:p>
    <w:p w:rsidR="00EA2749" w:rsidRPr="00FD38B0" w:rsidRDefault="00EA27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EA2749" w:rsidRPr="00FD38B0" w:rsidRDefault="00EA2749"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Màn hình Quản lý tài khoản load hoặc người dùng click [Đã có tài khoản].</w:t>
      </w:r>
    </w:p>
    <w:p w:rsidR="00A64617" w:rsidRPr="00FD38B0" w:rsidRDefault="00A6461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A64617" w:rsidRPr="00FD38B0" w:rsidRDefault="00A6461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Nhân viên chọn </w:t>
      </w:r>
      <w:r w:rsidR="00EA2749" w:rsidRPr="00FD38B0">
        <w:rPr>
          <w:rFonts w:ascii="Times New Roman" w:hAnsi="Times New Roman" w:cs="Times New Roman"/>
          <w:sz w:val="28"/>
          <w:szCs w:val="28"/>
        </w:rPr>
        <w:t>một</w:t>
      </w:r>
      <w:r w:rsidRPr="00FD38B0">
        <w:rPr>
          <w:rFonts w:ascii="Times New Roman" w:hAnsi="Times New Roman" w:cs="Times New Roman"/>
          <w:sz w:val="28"/>
          <w:szCs w:val="28"/>
        </w:rPr>
        <w:t xml:space="preserve"> nhân viên có tài khoản cần xóa trên Gridview danh sách nhân viên đã có tài khoản và click nút[</w:t>
      </w:r>
      <w:r w:rsidR="00EA2749" w:rsidRPr="00FD38B0">
        <w:rPr>
          <w:rFonts w:ascii="Times New Roman" w:hAnsi="Times New Roman" w:cs="Times New Roman"/>
          <w:sz w:val="28"/>
          <w:szCs w:val="28"/>
        </w:rPr>
        <w:t>Xóa</w:t>
      </w:r>
      <w:r w:rsidRPr="00FD38B0">
        <w:rPr>
          <w:rFonts w:ascii="Times New Roman" w:hAnsi="Times New Roman" w:cs="Times New Roman"/>
          <w:sz w:val="28"/>
          <w:szCs w:val="28"/>
        </w:rPr>
        <w:t>].</w:t>
      </w:r>
    </w:p>
    <w:p w:rsidR="00A64617" w:rsidRPr="00FD38B0" w:rsidRDefault="00A6461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xóa tài khoản trong CSDL.</w:t>
      </w:r>
    </w:p>
    <w:p w:rsidR="00EA2749" w:rsidRPr="00FD38B0" w:rsidRDefault="00EA2749" w:rsidP="007708C9">
      <w:pPr>
        <w:pStyle w:val="Heading5"/>
        <w:spacing w:before="60" w:after="60" w:line="288" w:lineRule="auto"/>
        <w:rPr>
          <w:sz w:val="28"/>
          <w:szCs w:val="28"/>
        </w:rPr>
      </w:pPr>
      <w:r w:rsidRPr="00FD38B0">
        <w:rPr>
          <w:sz w:val="28"/>
          <w:szCs w:val="28"/>
        </w:rPr>
        <w:t>Ca sử dụng “Reset mật khẩu”</w:t>
      </w:r>
    </w:p>
    <w:p w:rsidR="00EA2749" w:rsidRPr="00FD38B0" w:rsidRDefault="00EA27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EA2749" w:rsidRPr="00FD38B0" w:rsidRDefault="00EA27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EA2749" w:rsidRPr="00FD38B0" w:rsidRDefault="00EA27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reset mật khẩu tài khoản.</w:t>
      </w:r>
    </w:p>
    <w:p w:rsidR="00EA2749" w:rsidRPr="00FD38B0" w:rsidRDefault="00EA27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EA2749" w:rsidRPr="00FD38B0" w:rsidRDefault="00EA27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Màn hình Quản lý tài khoản load hoặc người dùng click [Đã có tài khoản].</w:t>
      </w:r>
    </w:p>
    <w:p w:rsidR="00EA2749" w:rsidRPr="00FD38B0" w:rsidRDefault="00EA27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EA2749" w:rsidRPr="00FD38B0" w:rsidRDefault="00EA27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Nhân viên chọn một nhân viên có tài khoản cần reset mật khẩu trên Gridview danh sách nhân viên đã có tài khoản và click nút[Reset mật khẩu].</w:t>
      </w:r>
    </w:p>
    <w:p w:rsidR="00EA2749" w:rsidRPr="00FD38B0" w:rsidRDefault="00EA274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cập nhật tài khoản trong CSDL.</w:t>
      </w:r>
    </w:p>
    <w:p w:rsidR="00EA2749" w:rsidRPr="00FD38B0" w:rsidRDefault="00EA274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BE3D0E" w:rsidRPr="00FD38B0" w:rsidRDefault="00EA2749" w:rsidP="00F646BB">
      <w:pPr>
        <w:pStyle w:val="ListParagraph"/>
        <w:numPr>
          <w:ilvl w:val="1"/>
          <w:numId w:val="6"/>
        </w:numPr>
        <w:spacing w:before="60" w:after="60" w:line="288" w:lineRule="auto"/>
        <w:ind w:left="2520"/>
        <w:rPr>
          <w:rFonts w:ascii="Times New Roman" w:hAnsi="Times New Roman" w:cs="Times New Roman"/>
          <w:i/>
          <w:sz w:val="28"/>
          <w:szCs w:val="28"/>
          <w:u w:val="single"/>
        </w:rPr>
      </w:pPr>
      <w:r w:rsidRPr="00FD38B0">
        <w:rPr>
          <w:rFonts w:ascii="Times New Roman" w:hAnsi="Times New Roman" w:cs="Times New Roman"/>
          <w:sz w:val="28"/>
          <w:szCs w:val="28"/>
        </w:rPr>
        <w:t>Reset sẽ thiết lập lại mật khẩu về mặc định “123”</w:t>
      </w:r>
      <w:r w:rsidR="00BE3D0E" w:rsidRPr="00FD38B0">
        <w:rPr>
          <w:rFonts w:ascii="Times New Roman" w:hAnsi="Times New Roman" w:cs="Times New Roman"/>
          <w:i/>
          <w:sz w:val="28"/>
          <w:szCs w:val="28"/>
          <w:u w:val="single"/>
        </w:rPr>
        <w:br w:type="page"/>
      </w:r>
    </w:p>
    <w:p w:rsidR="00FF0782" w:rsidRPr="00FD38B0" w:rsidRDefault="00FF0782" w:rsidP="007708C9">
      <w:pPr>
        <w:pStyle w:val="Heading4"/>
        <w:spacing w:before="60" w:after="60" w:line="288" w:lineRule="auto"/>
        <w:rPr>
          <w:sz w:val="28"/>
          <w:szCs w:val="28"/>
        </w:rPr>
      </w:pPr>
      <w:r w:rsidRPr="00FD38B0">
        <w:rPr>
          <w:sz w:val="28"/>
          <w:szCs w:val="28"/>
        </w:rPr>
        <w:lastRenderedPageBreak/>
        <w:t>Module Thống kê</w:t>
      </w:r>
    </w:p>
    <w:p w:rsidR="00600687" w:rsidRPr="00FD38B0" w:rsidRDefault="001833DD" w:rsidP="003B48AB">
      <w:pPr>
        <w:keepNext/>
        <w:spacing w:before="60" w:after="60" w:line="288" w:lineRule="auto"/>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771900" cy="180210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 cao thong ke.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1801" cy="1802058"/>
                    </a:xfrm>
                    <a:prstGeom prst="rect">
                      <a:avLst/>
                    </a:prstGeom>
                  </pic:spPr>
                </pic:pic>
              </a:graphicData>
            </a:graphic>
          </wp:inline>
        </w:drawing>
      </w:r>
    </w:p>
    <w:p w:rsidR="001833DD" w:rsidRPr="00FD38B0" w:rsidRDefault="00005B8F" w:rsidP="00277475">
      <w:pPr>
        <w:pStyle w:val="Caption"/>
        <w:rPr>
          <w:rFonts w:cs="Times New Roman"/>
          <w:sz w:val="28"/>
          <w:szCs w:val="28"/>
        </w:rPr>
      </w:pPr>
      <w:bookmarkStart w:id="59" w:name="_Toc450056905"/>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w:t>
      </w:r>
      <w:r w:rsidR="00AD0495" w:rsidRPr="00FD38B0">
        <w:rPr>
          <w:rFonts w:cs="Times New Roman"/>
          <w:noProof/>
          <w:sz w:val="28"/>
          <w:szCs w:val="28"/>
        </w:rPr>
        <w:fldChar w:fldCharType="end"/>
      </w:r>
      <w:r w:rsidR="00600687" w:rsidRPr="00FD38B0">
        <w:rPr>
          <w:rFonts w:cs="Times New Roman"/>
          <w:sz w:val="28"/>
          <w:szCs w:val="28"/>
        </w:rPr>
        <w:t xml:space="preserve"> Biểu đồ ca sử dụng của module Thống kê</w:t>
      </w:r>
      <w:bookmarkEnd w:id="59"/>
    </w:p>
    <w:p w:rsidR="00FF0782" w:rsidRPr="00FD38B0" w:rsidRDefault="00310E26" w:rsidP="00F646BB">
      <w:pPr>
        <w:pStyle w:val="Heading5"/>
        <w:numPr>
          <w:ilvl w:val="0"/>
          <w:numId w:val="10"/>
        </w:numPr>
        <w:spacing w:before="60" w:after="60" w:line="288" w:lineRule="auto"/>
        <w:ind w:left="1440"/>
        <w:rPr>
          <w:sz w:val="28"/>
          <w:szCs w:val="28"/>
        </w:rPr>
      </w:pPr>
      <w:r w:rsidRPr="00FD38B0">
        <w:rPr>
          <w:sz w:val="28"/>
          <w:szCs w:val="28"/>
        </w:rPr>
        <w:t>Ca sử dụng “Thống kê sinh viên”</w:t>
      </w:r>
    </w:p>
    <w:p w:rsidR="00310E26" w:rsidRPr="00FD38B0" w:rsidRDefault="00310E2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310E26" w:rsidRPr="00FD38B0" w:rsidRDefault="00310E2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310E26" w:rsidRPr="00FD38B0" w:rsidRDefault="00310E2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w:t>
      </w:r>
    </w:p>
    <w:p w:rsidR="001651DD" w:rsidRPr="00FD38B0" w:rsidRDefault="001651D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1651DD" w:rsidRPr="00FD38B0" w:rsidRDefault="001651D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vào tab [Sinh viên] trong màn hình Thống kê.</w:t>
      </w:r>
    </w:p>
    <w:p w:rsidR="001651DD" w:rsidRPr="00FD38B0" w:rsidRDefault="001651D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1651DD" w:rsidRPr="00FD38B0" w:rsidRDefault="001651D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thống kê và hiện thị ra màn hình thông tin tống số sinh viên, số sinh viên đang ở, số sinh viên chưa nộp tiền, số</w:t>
      </w:r>
      <w:r w:rsidR="00EC3CF8" w:rsidRPr="00FD38B0">
        <w:rPr>
          <w:rFonts w:ascii="Times New Roman" w:hAnsi="Times New Roman" w:cs="Times New Roman"/>
          <w:sz w:val="28"/>
          <w:szCs w:val="28"/>
        </w:rPr>
        <w:t xml:space="preserve"> sinh viên nam /</w:t>
      </w:r>
      <w:r w:rsidRPr="00FD38B0">
        <w:rPr>
          <w:rFonts w:ascii="Times New Roman" w:hAnsi="Times New Roman" w:cs="Times New Roman"/>
          <w:sz w:val="28"/>
          <w:szCs w:val="28"/>
        </w:rPr>
        <w:t>số sinh viên nữ, tỉnh nhiều sinh viên nhất.</w:t>
      </w:r>
    </w:p>
    <w:p w:rsidR="001651DD" w:rsidRPr="00FD38B0" w:rsidRDefault="001651D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w:t>
      </w:r>
      <w:r w:rsidR="00072D7A" w:rsidRPr="00FD38B0">
        <w:rPr>
          <w:rFonts w:ascii="Times New Roman" w:hAnsi="Times New Roman" w:cs="Times New Roman"/>
          <w:sz w:val="28"/>
          <w:szCs w:val="28"/>
        </w:rPr>
        <w:t xml:space="preserve">thông tin cần thống kê: </w:t>
      </w:r>
      <w:r w:rsidR="00EC3CF8" w:rsidRPr="00FD38B0">
        <w:rPr>
          <w:rFonts w:ascii="Times New Roman" w:hAnsi="Times New Roman" w:cs="Times New Roman"/>
          <w:sz w:val="28"/>
          <w:szCs w:val="28"/>
        </w:rPr>
        <w:t>D</w:t>
      </w:r>
      <w:r w:rsidR="00072D7A" w:rsidRPr="00FD38B0">
        <w:rPr>
          <w:rFonts w:ascii="Times New Roman" w:hAnsi="Times New Roman" w:cs="Times New Roman"/>
          <w:sz w:val="28"/>
          <w:szCs w:val="28"/>
        </w:rPr>
        <w:t>anh sách sinh viên đang ở,  danh sách sinh viên chưa nộp tiề</w:t>
      </w:r>
      <w:r w:rsidR="00AD0424" w:rsidRPr="00FD38B0">
        <w:rPr>
          <w:rFonts w:ascii="Times New Roman" w:hAnsi="Times New Roman" w:cs="Times New Roman"/>
          <w:sz w:val="28"/>
          <w:szCs w:val="28"/>
        </w:rPr>
        <w:t>n</w:t>
      </w:r>
      <w:r w:rsidR="00EC3CF8" w:rsidRPr="00FD38B0">
        <w:rPr>
          <w:rFonts w:ascii="Times New Roman" w:hAnsi="Times New Roman" w:cs="Times New Roman"/>
          <w:sz w:val="28"/>
          <w:szCs w:val="28"/>
        </w:rPr>
        <w:t xml:space="preserve"> click nút [Xem]</w:t>
      </w:r>
      <w:r w:rsidR="00072D7A" w:rsidRPr="00FD38B0">
        <w:rPr>
          <w:rFonts w:ascii="Times New Roman" w:hAnsi="Times New Roman" w:cs="Times New Roman"/>
          <w:sz w:val="28"/>
          <w:szCs w:val="28"/>
        </w:rPr>
        <w:t>.</w:t>
      </w:r>
    </w:p>
    <w:p w:rsidR="00072D7A" w:rsidRPr="00FD38B0" w:rsidRDefault="00072D7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w:t>
      </w:r>
      <w:r w:rsidR="00F72DEE" w:rsidRPr="00FD38B0">
        <w:rPr>
          <w:rFonts w:ascii="Times New Roman" w:hAnsi="Times New Roman" w:cs="Times New Roman"/>
          <w:sz w:val="28"/>
          <w:szCs w:val="28"/>
        </w:rPr>
        <w:t xml:space="preserve"> sinh viên tương ứng</w:t>
      </w:r>
      <w:r w:rsidRPr="00FD38B0">
        <w:rPr>
          <w:rFonts w:ascii="Times New Roman" w:hAnsi="Times New Roman" w:cs="Times New Roman"/>
          <w:sz w:val="28"/>
          <w:szCs w:val="28"/>
        </w:rPr>
        <w:t xml:space="preserve"> trong CSDL và hiện thị lên gridview.</w:t>
      </w:r>
    </w:p>
    <w:p w:rsidR="00072D7A" w:rsidRPr="00FD38B0" w:rsidRDefault="00072D7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072D7A" w:rsidRPr="00FD38B0" w:rsidRDefault="00072D7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072D7A" w:rsidRPr="00FD38B0" w:rsidRDefault="00072D7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6201F5" w:rsidRPr="00FD38B0" w:rsidRDefault="006201F5" w:rsidP="00F646BB">
      <w:pPr>
        <w:pStyle w:val="Heading5"/>
        <w:numPr>
          <w:ilvl w:val="0"/>
          <w:numId w:val="10"/>
        </w:numPr>
        <w:spacing w:before="60" w:after="60" w:line="288" w:lineRule="auto"/>
        <w:ind w:left="1440"/>
        <w:rPr>
          <w:sz w:val="28"/>
          <w:szCs w:val="28"/>
        </w:rPr>
      </w:pPr>
      <w:r w:rsidRPr="00FD38B0">
        <w:rPr>
          <w:sz w:val="28"/>
          <w:szCs w:val="28"/>
        </w:rPr>
        <w:t>Ca sử dụng “Thống kê nhân viên”</w:t>
      </w:r>
    </w:p>
    <w:p w:rsidR="006201F5" w:rsidRPr="00FD38B0" w:rsidRDefault="006201F5"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6201F5" w:rsidRPr="00FD38B0" w:rsidRDefault="006201F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6201F5" w:rsidRPr="00FD38B0" w:rsidRDefault="006201F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Điều kiện: Người dùng đã đăng nhập vào hệ thống.</w:t>
      </w:r>
    </w:p>
    <w:p w:rsidR="006201F5" w:rsidRPr="00FD38B0" w:rsidRDefault="006201F5"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6201F5" w:rsidRPr="00FD38B0" w:rsidRDefault="006201F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vào tab [Nhân viên] trong màn hình Thống kê.</w:t>
      </w:r>
    </w:p>
    <w:p w:rsidR="006201F5" w:rsidRPr="00FD38B0" w:rsidRDefault="006201F5"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6201F5" w:rsidRPr="00FD38B0" w:rsidRDefault="006201F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thống kê và hiện thị ra màn hình thông tin tống số nhân viên, số</w:t>
      </w:r>
      <w:r w:rsidR="00550942" w:rsidRPr="00FD38B0">
        <w:rPr>
          <w:rFonts w:ascii="Times New Roman" w:hAnsi="Times New Roman" w:cs="Times New Roman"/>
          <w:sz w:val="28"/>
          <w:szCs w:val="28"/>
        </w:rPr>
        <w:t xml:space="preserve"> nhân viên đang làm /</w:t>
      </w:r>
      <w:r w:rsidRPr="00FD38B0">
        <w:rPr>
          <w:rFonts w:ascii="Times New Roman" w:hAnsi="Times New Roman" w:cs="Times New Roman"/>
          <w:sz w:val="28"/>
          <w:szCs w:val="28"/>
        </w:rPr>
        <w:t xml:space="preserve"> số nhân viên đã nghỉ việc, số nhân viên na</w:t>
      </w:r>
      <w:r w:rsidR="00550942" w:rsidRPr="00FD38B0">
        <w:rPr>
          <w:rFonts w:ascii="Times New Roman" w:hAnsi="Times New Roman" w:cs="Times New Roman"/>
          <w:sz w:val="28"/>
          <w:szCs w:val="28"/>
        </w:rPr>
        <w:t xml:space="preserve">m / </w:t>
      </w:r>
      <w:r w:rsidRPr="00FD38B0">
        <w:rPr>
          <w:rFonts w:ascii="Times New Roman" w:hAnsi="Times New Roman" w:cs="Times New Roman"/>
          <w:sz w:val="28"/>
          <w:szCs w:val="28"/>
        </w:rPr>
        <w:t>số nhân viên nữ, tỉnh nhiều nhân viên viên nhấ</w:t>
      </w:r>
      <w:r w:rsidR="00781F2D" w:rsidRPr="00FD38B0">
        <w:rPr>
          <w:rFonts w:ascii="Times New Roman" w:hAnsi="Times New Roman" w:cs="Times New Roman"/>
          <w:sz w:val="28"/>
          <w:szCs w:val="28"/>
        </w:rPr>
        <w:t>t, độ tuổi trung bình.</w:t>
      </w:r>
    </w:p>
    <w:p w:rsidR="006201F5" w:rsidRPr="00FD38B0" w:rsidRDefault="006201F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thông tin cần thống kê: </w:t>
      </w:r>
      <w:r w:rsidR="00550942" w:rsidRPr="00FD38B0">
        <w:rPr>
          <w:rFonts w:ascii="Times New Roman" w:hAnsi="Times New Roman" w:cs="Times New Roman"/>
          <w:sz w:val="28"/>
          <w:szCs w:val="28"/>
        </w:rPr>
        <w:t>D</w:t>
      </w:r>
      <w:r w:rsidRPr="00FD38B0">
        <w:rPr>
          <w:rFonts w:ascii="Times New Roman" w:hAnsi="Times New Roman" w:cs="Times New Roman"/>
          <w:sz w:val="28"/>
          <w:szCs w:val="28"/>
        </w:rPr>
        <w:t>anh sách nhân viên đang làm,  danh sách nhân viên đã nghỉ việc</w:t>
      </w:r>
      <w:r w:rsidR="00550942" w:rsidRPr="00FD38B0">
        <w:rPr>
          <w:rFonts w:ascii="Times New Roman" w:hAnsi="Times New Roman" w:cs="Times New Roman"/>
          <w:sz w:val="28"/>
          <w:szCs w:val="28"/>
        </w:rPr>
        <w:t>.</w:t>
      </w:r>
    </w:p>
    <w:p w:rsidR="006201F5" w:rsidRPr="00FD38B0" w:rsidRDefault="006201F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trong CSDL và hiện thị lên gridview.</w:t>
      </w:r>
    </w:p>
    <w:p w:rsidR="00227C64" w:rsidRPr="00FD38B0" w:rsidRDefault="00227C64" w:rsidP="00F646BB">
      <w:pPr>
        <w:pStyle w:val="Heading5"/>
        <w:numPr>
          <w:ilvl w:val="0"/>
          <w:numId w:val="10"/>
        </w:numPr>
        <w:spacing w:before="60" w:after="60" w:line="288" w:lineRule="auto"/>
        <w:ind w:left="1440"/>
        <w:rPr>
          <w:sz w:val="28"/>
          <w:szCs w:val="28"/>
        </w:rPr>
      </w:pPr>
      <w:r w:rsidRPr="00FD38B0">
        <w:rPr>
          <w:sz w:val="28"/>
          <w:szCs w:val="28"/>
        </w:rPr>
        <w:t>Ca sử dụng “Thống kê phòng”</w:t>
      </w:r>
    </w:p>
    <w:p w:rsidR="00227C64" w:rsidRPr="00FD38B0" w:rsidRDefault="00227C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227C64" w:rsidRPr="00FD38B0" w:rsidRDefault="00227C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227C64" w:rsidRPr="00FD38B0" w:rsidRDefault="00227C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w:t>
      </w:r>
    </w:p>
    <w:p w:rsidR="00227C64" w:rsidRPr="00FD38B0" w:rsidRDefault="00227C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227C64" w:rsidRPr="00FD38B0" w:rsidRDefault="00227C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vào tab [Phòng] trong màn hình Thống kê.</w:t>
      </w:r>
    </w:p>
    <w:p w:rsidR="00227C64" w:rsidRPr="00FD38B0" w:rsidRDefault="00227C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227C64" w:rsidRPr="00FD38B0" w:rsidRDefault="00227C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thống kê và hiện thị ra màn hình thông tin tống số phòng,số phòng còn hoạt động</w:t>
      </w:r>
      <w:r w:rsidR="00AC5CE2" w:rsidRPr="00FD38B0">
        <w:rPr>
          <w:rFonts w:ascii="Times New Roman" w:hAnsi="Times New Roman" w:cs="Times New Roman"/>
          <w:sz w:val="28"/>
          <w:szCs w:val="28"/>
        </w:rPr>
        <w:t xml:space="preserve"> / bảo trì</w:t>
      </w:r>
      <w:r w:rsidRPr="00FD38B0">
        <w:rPr>
          <w:rFonts w:ascii="Times New Roman" w:hAnsi="Times New Roman" w:cs="Times New Roman"/>
          <w:sz w:val="28"/>
          <w:szCs w:val="28"/>
        </w:rPr>
        <w:t>, số</w:t>
      </w:r>
      <w:r w:rsidR="00AC5CE2" w:rsidRPr="00FD38B0">
        <w:rPr>
          <w:rFonts w:ascii="Times New Roman" w:hAnsi="Times New Roman" w:cs="Times New Roman"/>
          <w:sz w:val="28"/>
          <w:szCs w:val="28"/>
        </w:rPr>
        <w:t xml:space="preserve"> phòng nam / </w:t>
      </w:r>
      <w:r w:rsidRPr="00FD38B0">
        <w:rPr>
          <w:rFonts w:ascii="Times New Roman" w:hAnsi="Times New Roman" w:cs="Times New Roman"/>
          <w:sz w:val="28"/>
          <w:szCs w:val="28"/>
        </w:rPr>
        <w:t>số phòng nữ, số phòng còn trố</w:t>
      </w:r>
      <w:r w:rsidR="00AC5CE2" w:rsidRPr="00FD38B0">
        <w:rPr>
          <w:rFonts w:ascii="Times New Roman" w:hAnsi="Times New Roman" w:cs="Times New Roman"/>
          <w:sz w:val="28"/>
          <w:szCs w:val="28"/>
        </w:rPr>
        <w:t xml:space="preserve">ng / </w:t>
      </w:r>
      <w:r w:rsidRPr="00FD38B0">
        <w:rPr>
          <w:rFonts w:ascii="Times New Roman" w:hAnsi="Times New Roman" w:cs="Times New Roman"/>
          <w:sz w:val="28"/>
          <w:szCs w:val="28"/>
        </w:rPr>
        <w:t>số phòng đầy</w:t>
      </w:r>
      <w:r w:rsidR="00AC5CE2" w:rsidRPr="00FD38B0">
        <w:rPr>
          <w:rFonts w:ascii="Times New Roman" w:hAnsi="Times New Roman" w:cs="Times New Roman"/>
          <w:sz w:val="28"/>
          <w:szCs w:val="28"/>
        </w:rPr>
        <w:t>, số phòng chưa nộp tiền điện, số sinh viên có thể thêm.</w:t>
      </w:r>
    </w:p>
    <w:p w:rsidR="00227C64" w:rsidRPr="00FD38B0" w:rsidRDefault="00227C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thông tin cần thống kê: </w:t>
      </w:r>
      <w:r w:rsidR="00AC5CE2" w:rsidRPr="00FD38B0">
        <w:rPr>
          <w:rFonts w:ascii="Times New Roman" w:hAnsi="Times New Roman" w:cs="Times New Roman"/>
          <w:sz w:val="28"/>
          <w:szCs w:val="28"/>
        </w:rPr>
        <w:t>D</w:t>
      </w:r>
      <w:r w:rsidRPr="00FD38B0">
        <w:rPr>
          <w:rFonts w:ascii="Times New Roman" w:hAnsi="Times New Roman" w:cs="Times New Roman"/>
          <w:sz w:val="28"/>
          <w:szCs w:val="28"/>
        </w:rPr>
        <w:t>anh sách</w:t>
      </w:r>
      <w:r w:rsidR="00AC5CE2" w:rsidRPr="00FD38B0">
        <w:rPr>
          <w:rFonts w:ascii="Times New Roman" w:hAnsi="Times New Roman" w:cs="Times New Roman"/>
          <w:sz w:val="28"/>
          <w:szCs w:val="28"/>
        </w:rPr>
        <w:t xml:space="preserve"> phòng</w:t>
      </w:r>
      <w:r w:rsidR="005A1C83" w:rsidRPr="00FD38B0">
        <w:rPr>
          <w:rFonts w:ascii="Times New Roman" w:hAnsi="Times New Roman" w:cs="Times New Roman"/>
          <w:sz w:val="28"/>
          <w:szCs w:val="28"/>
        </w:rPr>
        <w:t>hoạt động</w:t>
      </w:r>
      <w:r w:rsidRPr="00FD38B0">
        <w:rPr>
          <w:rFonts w:ascii="Times New Roman" w:hAnsi="Times New Roman" w:cs="Times New Roman"/>
          <w:sz w:val="28"/>
          <w:szCs w:val="28"/>
        </w:rPr>
        <w:t>,  danh sách</w:t>
      </w:r>
      <w:r w:rsidR="005A1C83" w:rsidRPr="00FD38B0">
        <w:rPr>
          <w:rFonts w:ascii="Times New Roman" w:hAnsi="Times New Roman" w:cs="Times New Roman"/>
          <w:sz w:val="28"/>
          <w:szCs w:val="28"/>
        </w:rPr>
        <w:t xml:space="preserve"> phòng đang bảo trì</w:t>
      </w:r>
      <w:r w:rsidRPr="00FD38B0">
        <w:rPr>
          <w:rFonts w:ascii="Times New Roman" w:hAnsi="Times New Roman" w:cs="Times New Roman"/>
          <w:sz w:val="28"/>
          <w:szCs w:val="28"/>
        </w:rPr>
        <w:t xml:space="preserve">, </w:t>
      </w:r>
      <w:r w:rsidR="005A1C83" w:rsidRPr="00FD38B0">
        <w:rPr>
          <w:rFonts w:ascii="Times New Roman" w:hAnsi="Times New Roman" w:cs="Times New Roman"/>
          <w:sz w:val="28"/>
          <w:szCs w:val="28"/>
        </w:rPr>
        <w:t>danh sách phòng còn trống, danh sách phòng chưa có người ở, danh sách phòng đầy</w:t>
      </w:r>
      <w:r w:rsidR="00AC5CE2" w:rsidRPr="00FD38B0">
        <w:rPr>
          <w:rFonts w:ascii="Times New Roman" w:hAnsi="Times New Roman" w:cs="Times New Roman"/>
          <w:sz w:val="28"/>
          <w:szCs w:val="28"/>
        </w:rPr>
        <w:t>, danh sách phòng chưa nộp tiền điệ</w:t>
      </w:r>
      <w:r w:rsidR="006210E6" w:rsidRPr="00FD38B0">
        <w:rPr>
          <w:rFonts w:ascii="Times New Roman" w:hAnsi="Times New Roman" w:cs="Times New Roman"/>
          <w:sz w:val="28"/>
          <w:szCs w:val="28"/>
        </w:rPr>
        <w:t xml:space="preserve">n </w:t>
      </w:r>
      <w:r w:rsidR="005A1C83" w:rsidRPr="00FD38B0">
        <w:rPr>
          <w:rFonts w:ascii="Times New Roman" w:hAnsi="Times New Roman" w:cs="Times New Roman"/>
          <w:sz w:val="28"/>
          <w:szCs w:val="28"/>
        </w:rPr>
        <w:t>.</w:t>
      </w:r>
    </w:p>
    <w:p w:rsidR="00227C64" w:rsidRPr="00FD38B0" w:rsidRDefault="00227C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trong CSDL và hiện thị lên gridview.</w:t>
      </w:r>
    </w:p>
    <w:p w:rsidR="005A1C83" w:rsidRPr="00FD38B0" w:rsidRDefault="005A1C83" w:rsidP="00F646BB">
      <w:pPr>
        <w:pStyle w:val="Heading5"/>
        <w:numPr>
          <w:ilvl w:val="0"/>
          <w:numId w:val="10"/>
        </w:numPr>
        <w:spacing w:before="60" w:after="60" w:line="288" w:lineRule="auto"/>
        <w:ind w:left="1440"/>
        <w:rPr>
          <w:sz w:val="28"/>
          <w:szCs w:val="28"/>
        </w:rPr>
      </w:pPr>
      <w:r w:rsidRPr="00FD38B0">
        <w:rPr>
          <w:sz w:val="28"/>
          <w:szCs w:val="28"/>
        </w:rPr>
        <w:t>Ca sử dụng “Thống kê doanh thu”</w:t>
      </w:r>
    </w:p>
    <w:p w:rsidR="005A1C83" w:rsidRPr="00FD38B0" w:rsidRDefault="005A1C8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5A1C83" w:rsidRPr="00FD38B0" w:rsidRDefault="005A1C8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Người quản lý</w:t>
      </w:r>
    </w:p>
    <w:p w:rsidR="005A1C83" w:rsidRPr="00FD38B0" w:rsidRDefault="005A1C8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w:t>
      </w:r>
    </w:p>
    <w:p w:rsidR="005A1C83" w:rsidRPr="00FD38B0" w:rsidRDefault="005A1C8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5A1C83" w:rsidRPr="00FD38B0" w:rsidRDefault="005A1C8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vào tab [Doanh thu] trong màn hình Thống kê.</w:t>
      </w:r>
    </w:p>
    <w:p w:rsidR="005A1C83" w:rsidRPr="00FD38B0" w:rsidRDefault="005A1C8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1F6703" w:rsidRPr="00FD38B0" w:rsidRDefault="001F670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tháng, kỳ, năm sau đó click nút [Xem].</w:t>
      </w:r>
    </w:p>
    <w:p w:rsidR="003B48AB" w:rsidRPr="00FD38B0" w:rsidRDefault="005A1C83"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lastRenderedPageBreak/>
        <w:t>Hệ thống thực hiện thống kê và hiện thị ra tổng doanh thu tiền phòng, tổng doanh thu tiền điện nước, danh sách doanh thu tiền phòng</w:t>
      </w:r>
      <w:r w:rsidR="001F6703" w:rsidRPr="00FD38B0">
        <w:rPr>
          <w:rFonts w:ascii="Times New Roman" w:hAnsi="Times New Roman" w:cs="Times New Roman"/>
          <w:sz w:val="28"/>
          <w:szCs w:val="28"/>
        </w:rPr>
        <w:t xml:space="preserve"> theo tháng, theo kỳ và theo năm đã nhập</w:t>
      </w:r>
      <w:r w:rsidRPr="00FD38B0">
        <w:rPr>
          <w:rFonts w:ascii="Times New Roman" w:hAnsi="Times New Roman" w:cs="Times New Roman"/>
          <w:sz w:val="28"/>
          <w:szCs w:val="28"/>
        </w:rPr>
        <w:t>.</w:t>
      </w:r>
    </w:p>
    <w:p w:rsidR="005A1C83"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5A1C83" w:rsidRPr="00FD38B0" w:rsidRDefault="00135E6B" w:rsidP="007708C9">
      <w:pPr>
        <w:pStyle w:val="Heading4"/>
        <w:spacing w:before="60" w:after="60" w:line="288" w:lineRule="auto"/>
        <w:rPr>
          <w:sz w:val="28"/>
          <w:szCs w:val="28"/>
        </w:rPr>
      </w:pPr>
      <w:r w:rsidRPr="00FD38B0">
        <w:rPr>
          <w:sz w:val="28"/>
          <w:szCs w:val="28"/>
        </w:rPr>
        <w:lastRenderedPageBreak/>
        <w:t>Module Quản lý dãy phòng</w:t>
      </w:r>
    </w:p>
    <w:p w:rsidR="006443BF" w:rsidRPr="00FD38B0" w:rsidRDefault="001833DD" w:rsidP="003B48AB">
      <w:pPr>
        <w:keepNext/>
        <w:spacing w:before="60" w:after="60" w:line="288" w:lineRule="auto"/>
        <w:ind w:left="1701"/>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590925" cy="183938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phong.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1426" cy="1839644"/>
                    </a:xfrm>
                    <a:prstGeom prst="rect">
                      <a:avLst/>
                    </a:prstGeom>
                  </pic:spPr>
                </pic:pic>
              </a:graphicData>
            </a:graphic>
          </wp:inline>
        </w:drawing>
      </w:r>
    </w:p>
    <w:p w:rsidR="001833DD" w:rsidRPr="00FD38B0" w:rsidRDefault="006443BF" w:rsidP="00277475">
      <w:pPr>
        <w:pStyle w:val="Caption"/>
        <w:rPr>
          <w:rFonts w:cs="Times New Roman"/>
          <w:sz w:val="28"/>
          <w:szCs w:val="28"/>
        </w:rPr>
      </w:pPr>
      <w:bookmarkStart w:id="60" w:name="_Toc450056906"/>
      <w:r w:rsidRPr="00FD38B0">
        <w:rPr>
          <w:rFonts w:cs="Times New Roman"/>
          <w:sz w:val="28"/>
          <w:szCs w:val="28"/>
        </w:rPr>
        <w:t xml:space="preserve">Hình  </w:t>
      </w:r>
      <w:r w:rsidR="00C114E6" w:rsidRPr="00FD38B0">
        <w:rPr>
          <w:rFonts w:cs="Times New Roman"/>
          <w:sz w:val="28"/>
          <w:szCs w:val="28"/>
        </w:rPr>
        <w:t>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6</w:t>
      </w:r>
      <w:r w:rsidR="00AD0495" w:rsidRPr="00FD38B0">
        <w:rPr>
          <w:rFonts w:cs="Times New Roman"/>
          <w:noProof/>
          <w:sz w:val="28"/>
          <w:szCs w:val="28"/>
        </w:rPr>
        <w:fldChar w:fldCharType="end"/>
      </w:r>
      <w:r w:rsidR="003122F2" w:rsidRPr="00FD38B0">
        <w:rPr>
          <w:rFonts w:cs="Times New Roman"/>
          <w:sz w:val="28"/>
          <w:szCs w:val="28"/>
        </w:rPr>
        <w:t xml:space="preserve"> Biểu đồ ca sử dụng của module Quản lý dãy phòng</w:t>
      </w:r>
      <w:bookmarkEnd w:id="60"/>
    </w:p>
    <w:p w:rsidR="00135E6B" w:rsidRPr="00FD38B0" w:rsidRDefault="00135E6B" w:rsidP="00F646BB">
      <w:pPr>
        <w:pStyle w:val="Heading5"/>
        <w:numPr>
          <w:ilvl w:val="0"/>
          <w:numId w:val="11"/>
        </w:numPr>
        <w:spacing w:before="60" w:after="60" w:line="288" w:lineRule="auto"/>
        <w:ind w:left="1440"/>
        <w:rPr>
          <w:sz w:val="28"/>
          <w:szCs w:val="28"/>
        </w:rPr>
      </w:pPr>
      <w:r w:rsidRPr="00FD38B0">
        <w:rPr>
          <w:sz w:val="28"/>
          <w:szCs w:val="28"/>
        </w:rPr>
        <w:t>Ca sử dụng “Xem thông tin dãy phòng”</w:t>
      </w:r>
    </w:p>
    <w:p w:rsidR="00135E6B" w:rsidRPr="00FD38B0" w:rsidRDefault="00135E6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Xem thông tin dãy phòng.</w:t>
      </w:r>
    </w:p>
    <w:p w:rsidR="00135E6B" w:rsidRPr="00FD38B0" w:rsidRDefault="00135E6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“Quản lý dãy phòng” trên menu chính.</w:t>
      </w:r>
    </w:p>
    <w:p w:rsidR="00135E6B" w:rsidRPr="00FD38B0" w:rsidRDefault="00135E6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dãy phòng và load thông tin toàn bộ dãy phòng lên gridview.</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các dòng trong gridview, thông tin dãy phòng tương ứng sẽ được hiện thị lên các ô nhập liệu tương ứng.</w:t>
      </w:r>
    </w:p>
    <w:p w:rsidR="00135E6B" w:rsidRPr="00FD38B0" w:rsidRDefault="00135E6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các bản ghi tương ứng trên gridview khi người dùng click nút [&lt;] và [&gt;]</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135E6B" w:rsidRPr="00FD38B0" w:rsidRDefault="00135E6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Khi gridview đang ở bản ghi đầu tiên, người dùng click nút [&lt;] gridview load trang cuối cùng. </w:t>
      </w:r>
    </w:p>
    <w:p w:rsidR="00135E6B" w:rsidRPr="00FD38B0" w:rsidRDefault="00135E6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load màn hình Quản lý </w:t>
      </w:r>
      <w:r w:rsidR="00C45D0A" w:rsidRPr="00FD38B0">
        <w:rPr>
          <w:rFonts w:ascii="Times New Roman" w:hAnsi="Times New Roman" w:cs="Times New Roman"/>
          <w:sz w:val="28"/>
          <w:szCs w:val="28"/>
        </w:rPr>
        <w:t>dãy phòng</w:t>
      </w:r>
      <w:r w:rsidRPr="00FD38B0">
        <w:rPr>
          <w:rFonts w:ascii="Times New Roman" w:hAnsi="Times New Roman" w:cs="Times New Roman"/>
          <w:sz w:val="28"/>
          <w:szCs w:val="28"/>
        </w:rPr>
        <w:t xml:space="preserve">, các ô nhập liệu và các nút [Lưu] [Kết thúc] sẽ </w:t>
      </w:r>
      <w:r w:rsidR="00C45D0A" w:rsidRPr="00FD38B0">
        <w:rPr>
          <w:rFonts w:ascii="Times New Roman" w:hAnsi="Times New Roman" w:cs="Times New Roman"/>
          <w:sz w:val="28"/>
          <w:szCs w:val="28"/>
        </w:rPr>
        <w:t>bị khóa</w:t>
      </w:r>
      <w:r w:rsidRPr="00FD38B0">
        <w:rPr>
          <w:rFonts w:ascii="Times New Roman" w:hAnsi="Times New Roman" w:cs="Times New Roman"/>
          <w:sz w:val="28"/>
          <w:szCs w:val="28"/>
        </w:rPr>
        <w:t>.</w:t>
      </w:r>
    </w:p>
    <w:p w:rsidR="004A027E" w:rsidRPr="00FD38B0" w:rsidRDefault="004A027E" w:rsidP="007708C9">
      <w:pPr>
        <w:pStyle w:val="Heading5"/>
        <w:spacing w:before="60" w:after="60" w:line="288" w:lineRule="auto"/>
        <w:rPr>
          <w:sz w:val="28"/>
          <w:szCs w:val="28"/>
        </w:rPr>
      </w:pPr>
      <w:r w:rsidRPr="00FD38B0">
        <w:rPr>
          <w:sz w:val="28"/>
          <w:szCs w:val="28"/>
        </w:rPr>
        <w:t>Ca sử dụng “Thêm dãy phòng mới”</w:t>
      </w:r>
    </w:p>
    <w:p w:rsidR="004A027E" w:rsidRPr="00FD38B0" w:rsidRDefault="004A02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Thêm dãy phòng mới.</w:t>
      </w:r>
    </w:p>
    <w:p w:rsidR="004A027E" w:rsidRPr="00FD38B0" w:rsidRDefault="004A02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[Thêm] trên màn hình Quản lý nhân viên</w:t>
      </w:r>
    </w:p>
    <w:p w:rsidR="004A027E" w:rsidRPr="00FD38B0" w:rsidRDefault="004A02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tạo mã dãy mới, đóng  mở các ô nhập liệu và nút cần thiết.</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loại dãy và nhân viên quản lý dãy sau đó click vào nút [Lưu]</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liêu nhập không có lỗi thì thêm </w:t>
      </w:r>
      <w:r w:rsidR="00B25454" w:rsidRPr="00FD38B0">
        <w:rPr>
          <w:rFonts w:ascii="Times New Roman" w:hAnsi="Times New Roman" w:cs="Times New Roman"/>
          <w:sz w:val="28"/>
          <w:szCs w:val="28"/>
        </w:rPr>
        <w:t>dãy phòng</w:t>
      </w:r>
      <w:r w:rsidRPr="00FD38B0">
        <w:rPr>
          <w:rFonts w:ascii="Times New Roman" w:hAnsi="Times New Roman" w:cs="Times New Roman"/>
          <w:sz w:val="28"/>
          <w:szCs w:val="28"/>
        </w:rPr>
        <w:t xml:space="preserve"> vào CSDL, hiện thị thông báo thành công. </w:t>
      </w:r>
    </w:p>
    <w:p w:rsidR="004A027E" w:rsidRPr="00FD38B0" w:rsidRDefault="004A02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r w:rsidR="00B25454" w:rsidRPr="00FD38B0">
        <w:rPr>
          <w:rFonts w:ascii="Times New Roman" w:hAnsi="Times New Roman" w:cs="Times New Roman"/>
          <w:sz w:val="28"/>
          <w:szCs w:val="28"/>
        </w:rPr>
        <w:t>(trừ ô mã dãy)</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4A027E" w:rsidRPr="00FD38B0" w:rsidRDefault="004A02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Loại phòng, nhân viên quả</w:t>
      </w:r>
      <w:r w:rsidR="001F4A33" w:rsidRPr="00FD38B0">
        <w:rPr>
          <w:rFonts w:ascii="Times New Roman" w:hAnsi="Times New Roman" w:cs="Times New Roman"/>
          <w:sz w:val="28"/>
          <w:szCs w:val="28"/>
        </w:rPr>
        <w:t>n lý dãy không bỏ</w:t>
      </w:r>
      <w:r w:rsidRPr="00FD38B0">
        <w:rPr>
          <w:rFonts w:ascii="Times New Roman" w:hAnsi="Times New Roman" w:cs="Times New Roman"/>
          <w:sz w:val="28"/>
          <w:szCs w:val="28"/>
        </w:rPr>
        <w:t xml:space="preserve"> trống.</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Con trỏ sẽ trỏ vào ô dữ liêu sai đầu tiên.</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[Thêm], các ô [Thêm] [Sửa] [Xóa] sẽ bị đóng, nút [Lưu] [Kết thúc] và các ô nhập liệu sẽ được mở.</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 và các ô nhập liêu sẽ bị đóng.</w:t>
      </w:r>
    </w:p>
    <w:p w:rsidR="004A027E" w:rsidRPr="00FD38B0" w:rsidRDefault="004A02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Khi thêm thành công, hệ thống tiếp tục tạo mã </w:t>
      </w:r>
      <w:r w:rsidR="00053777" w:rsidRPr="00FD38B0">
        <w:rPr>
          <w:rFonts w:ascii="Times New Roman" w:hAnsi="Times New Roman" w:cs="Times New Roman"/>
          <w:sz w:val="28"/>
          <w:szCs w:val="28"/>
        </w:rPr>
        <w:t xml:space="preserve">dãy </w:t>
      </w:r>
      <w:r w:rsidRPr="00FD38B0">
        <w:rPr>
          <w:rFonts w:ascii="Times New Roman" w:hAnsi="Times New Roman" w:cs="Times New Roman"/>
          <w:sz w:val="28"/>
          <w:szCs w:val="28"/>
        </w:rPr>
        <w:t xml:space="preserve">mới hiện thị màn hình như khi click nút [Thêm], cho phép tiếp tục thêm </w:t>
      </w:r>
      <w:r w:rsidR="00053777" w:rsidRPr="00FD38B0">
        <w:rPr>
          <w:rFonts w:ascii="Times New Roman" w:hAnsi="Times New Roman" w:cs="Times New Roman"/>
          <w:sz w:val="28"/>
          <w:szCs w:val="28"/>
        </w:rPr>
        <w:t>dãy phòng</w:t>
      </w:r>
      <w:r w:rsidRPr="00FD38B0">
        <w:rPr>
          <w:rFonts w:ascii="Times New Roman" w:hAnsi="Times New Roman" w:cs="Times New Roman"/>
          <w:sz w:val="28"/>
          <w:szCs w:val="28"/>
        </w:rPr>
        <w:t xml:space="preserve"> mới.</w:t>
      </w:r>
    </w:p>
    <w:p w:rsidR="004A027E" w:rsidRPr="00FD38B0" w:rsidRDefault="004A027E"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Ô nhập mã </w:t>
      </w:r>
      <w:r w:rsidR="00053777" w:rsidRPr="00FD38B0">
        <w:rPr>
          <w:rFonts w:ascii="Times New Roman" w:hAnsi="Times New Roman" w:cs="Times New Roman"/>
          <w:sz w:val="28"/>
          <w:szCs w:val="28"/>
        </w:rPr>
        <w:t>dãy luôn</w:t>
      </w:r>
      <w:r w:rsidRPr="00FD38B0">
        <w:rPr>
          <w:rFonts w:ascii="Times New Roman" w:hAnsi="Times New Roman" w:cs="Times New Roman"/>
          <w:sz w:val="28"/>
          <w:szCs w:val="28"/>
        </w:rPr>
        <w:t xml:space="preserve"> đóng.</w:t>
      </w:r>
    </w:p>
    <w:p w:rsidR="000546B1" w:rsidRPr="00FD38B0" w:rsidRDefault="000546B1"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Combobox nhập nhân viên quản lý sẽ load danh sách nhân viên đang làm việc và có giới tính trùng combobox nhập giới tính.</w:t>
      </w:r>
    </w:p>
    <w:p w:rsidR="00000093" w:rsidRPr="00FD38B0" w:rsidRDefault="00000093" w:rsidP="007708C9">
      <w:pPr>
        <w:pStyle w:val="Heading5"/>
        <w:spacing w:before="60" w:after="60" w:line="288" w:lineRule="auto"/>
        <w:rPr>
          <w:sz w:val="28"/>
          <w:szCs w:val="28"/>
        </w:rPr>
      </w:pPr>
      <w:r w:rsidRPr="00FD38B0">
        <w:rPr>
          <w:sz w:val="28"/>
          <w:szCs w:val="28"/>
        </w:rPr>
        <w:t>Ca sử dụng “Sửa thông tin dãy phòng”</w:t>
      </w:r>
    </w:p>
    <w:p w:rsidR="00000093" w:rsidRPr="00FD38B0" w:rsidRDefault="0000009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Sửa thông tin dãy phòng.</w:t>
      </w:r>
    </w:p>
    <w:p w:rsidR="00000093" w:rsidRPr="00FD38B0" w:rsidRDefault="0000009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[Sửa] trên màn hình Quản lý dãy phòng</w:t>
      </w:r>
    </w:p>
    <w:p w:rsidR="00000093" w:rsidRPr="00FD38B0" w:rsidRDefault="0000009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một nhân viên cần sửa trong gridview, nhập thông tin dãy phòng và click nút [Lưu]</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liệu không có lỗi sẽ cập nhật </w:t>
      </w:r>
      <w:r w:rsidR="00B25454" w:rsidRPr="00FD38B0">
        <w:rPr>
          <w:rFonts w:ascii="Times New Roman" w:hAnsi="Times New Roman" w:cs="Times New Roman"/>
          <w:sz w:val="28"/>
          <w:szCs w:val="28"/>
        </w:rPr>
        <w:t>dãy phòng</w:t>
      </w:r>
      <w:r w:rsidRPr="00FD38B0">
        <w:rPr>
          <w:rFonts w:ascii="Times New Roman" w:hAnsi="Times New Roman" w:cs="Times New Roman"/>
          <w:sz w:val="28"/>
          <w:szCs w:val="28"/>
        </w:rPr>
        <w:t xml:space="preserve"> vào CSDL, hiện thị thông báo thành công.</w:t>
      </w:r>
    </w:p>
    <w:p w:rsidR="00000093" w:rsidRPr="00FD38B0" w:rsidRDefault="0000009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r w:rsidR="00B25454" w:rsidRPr="00FD38B0">
        <w:rPr>
          <w:rFonts w:ascii="Times New Roman" w:hAnsi="Times New Roman" w:cs="Times New Roman"/>
          <w:sz w:val="28"/>
          <w:szCs w:val="28"/>
        </w:rPr>
        <w:t xml:space="preserve"> (trừ ô mã dãy)</w:t>
      </w:r>
    </w:p>
    <w:p w:rsidR="00000093" w:rsidRPr="00FD38B0" w:rsidRDefault="0000009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000093" w:rsidRPr="00FD38B0" w:rsidRDefault="0000009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B25454" w:rsidRPr="00FD38B0" w:rsidRDefault="00B2545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Loại phòng, nhân viên quản lý dãy không b</w:t>
      </w:r>
      <w:r w:rsidR="001F4A33" w:rsidRPr="00FD38B0">
        <w:rPr>
          <w:rFonts w:ascii="Times New Roman" w:hAnsi="Times New Roman" w:cs="Times New Roman"/>
          <w:sz w:val="28"/>
          <w:szCs w:val="28"/>
        </w:rPr>
        <w:t xml:space="preserve">ỏ </w:t>
      </w:r>
      <w:r w:rsidRPr="00FD38B0">
        <w:rPr>
          <w:rFonts w:ascii="Times New Roman" w:hAnsi="Times New Roman" w:cs="Times New Roman"/>
          <w:sz w:val="28"/>
          <w:szCs w:val="28"/>
        </w:rPr>
        <w:t>trống.</w:t>
      </w:r>
    </w:p>
    <w:p w:rsidR="00B25454" w:rsidRPr="00FD38B0" w:rsidRDefault="00B2545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Con trỏ sẽ trỏ vào ô dữ liêu sai đầu tiên.</w:t>
      </w:r>
    </w:p>
    <w:p w:rsidR="00B25454" w:rsidRPr="00FD38B0" w:rsidRDefault="00B2545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[Thêm], các ô [Thêm] [Sửa] [Xóa] sẽ bị đóng, nút [Lưu] [Kết thúc] và các ô nhập liệu sẽ được mở.</w:t>
      </w:r>
    </w:p>
    <w:p w:rsidR="00B25454" w:rsidRPr="00FD38B0" w:rsidRDefault="00B2545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 và các ô nhập liêu sẽ bị đóng.</w:t>
      </w:r>
    </w:p>
    <w:p w:rsidR="00B25454" w:rsidRPr="00FD38B0" w:rsidRDefault="00B2545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Khi thêm thành công, hệ thống tiếp tục tạo mã dãy mới hiện thị màn hình như khi click nút [Thêm], cho phép tiếp tục thêm dãy phòng mới.</w:t>
      </w:r>
    </w:p>
    <w:p w:rsidR="00B25454" w:rsidRPr="00FD38B0" w:rsidRDefault="00B25454"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Ô nhập mã dãy luôn đóng.</w:t>
      </w:r>
    </w:p>
    <w:p w:rsidR="003B48AB" w:rsidRPr="00FD38B0" w:rsidRDefault="000546B1"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Combobox nhập nhân viên quản lý sẽ load danh sách nhân viên đang làm việc và có giới tính trùng combobox nhập giới tính.</w:t>
      </w:r>
    </w:p>
    <w:p w:rsidR="000546B1"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FF2656" w:rsidRPr="00FD38B0" w:rsidRDefault="00FF2656" w:rsidP="007708C9">
      <w:pPr>
        <w:pStyle w:val="Heading5"/>
        <w:spacing w:before="60" w:after="60" w:line="288" w:lineRule="auto"/>
        <w:rPr>
          <w:sz w:val="28"/>
          <w:szCs w:val="28"/>
        </w:rPr>
      </w:pPr>
      <w:r w:rsidRPr="00FD38B0">
        <w:rPr>
          <w:sz w:val="28"/>
          <w:szCs w:val="28"/>
        </w:rPr>
        <w:lastRenderedPageBreak/>
        <w:t>Ca sử dụng “Xóa dãy phòng”</w:t>
      </w:r>
    </w:p>
    <w:p w:rsidR="00FF2656" w:rsidRPr="00FD38B0" w:rsidRDefault="00FF265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xóa dãy phòng.</w:t>
      </w:r>
    </w:p>
    <w:p w:rsidR="00FF2656" w:rsidRPr="00FD38B0" w:rsidRDefault="00FF265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[Xóa] trên màn hình Quản lý dãy phòng</w:t>
      </w:r>
    </w:p>
    <w:p w:rsidR="00FF2656" w:rsidRPr="00FD38B0" w:rsidRDefault="00FF265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nút cần thiết.</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dãy phòng cần xóa trong gridview và click nút [Xóa]</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thông báo xác nhận xóa </w:t>
      </w:r>
    </w:p>
    <w:p w:rsidR="00FF2656" w:rsidRPr="00FD38B0" w:rsidRDefault="00FF2656"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 Người dùng chọn “Yes”, Hệ thống kiểm tra dữ liệu không có lỗi sẽ xóa  dãy phòng trong CSDL, hiện thị thông báo thành công.</w:t>
      </w:r>
    </w:p>
    <w:p w:rsidR="00FF2656" w:rsidRPr="00FD38B0" w:rsidRDefault="00FF265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FF2656" w:rsidRPr="00FD38B0" w:rsidRDefault="00FF265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Mã dãy không bị trống, không có phòng tồn tại trong dãy.</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[Xóa], các ô [Thêm] [Sửa] [Xóa]  [Làm mới] sẽ bị đóng, nút [Lưu] [Kết thúc] sẽ được mở, nút [Lưu] sẽ đổi tên thành Xóa.</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[Xóa][Làm mới] sẽ được mở, nút [Lưu] [Kết thúc] và các ô nhập liêu sẽ bị đóng.</w:t>
      </w:r>
    </w:p>
    <w:p w:rsidR="00FF2656" w:rsidRPr="00FD38B0" w:rsidRDefault="00FF265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xóa thành công, hệ thống tiếp tục hiện thị màn hình như khi click nút [Xóa], cho phép tiếp tục xóa nhân viên.</w:t>
      </w:r>
    </w:p>
    <w:p w:rsidR="00FF2656" w:rsidRPr="00FD38B0" w:rsidRDefault="00FF2656"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Ô nhập mã dãy luôn bị đóng.</w:t>
      </w:r>
    </w:p>
    <w:p w:rsidR="003B48AB" w:rsidRPr="00FD38B0" w:rsidRDefault="000546B1"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Combobox nhập nhân viên quản lý sẽ load danh sách nhân viên đang làm việc và có giới tính trùng combobox nhập giới tính.</w:t>
      </w:r>
    </w:p>
    <w:p w:rsidR="000546B1"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227C64" w:rsidRPr="00FD38B0" w:rsidRDefault="00C92784" w:rsidP="007708C9">
      <w:pPr>
        <w:pStyle w:val="Heading4"/>
        <w:spacing w:before="60" w:after="60" w:line="288" w:lineRule="auto"/>
        <w:rPr>
          <w:sz w:val="28"/>
          <w:szCs w:val="28"/>
        </w:rPr>
      </w:pPr>
      <w:r w:rsidRPr="00FD38B0">
        <w:rPr>
          <w:sz w:val="28"/>
          <w:szCs w:val="28"/>
        </w:rPr>
        <w:lastRenderedPageBreak/>
        <w:t>Module Quản lý phòng</w:t>
      </w:r>
    </w:p>
    <w:p w:rsidR="00E20E43" w:rsidRPr="00FD38B0" w:rsidRDefault="00C92784" w:rsidP="003B48AB">
      <w:pPr>
        <w:keepNext/>
        <w:spacing w:before="60" w:after="60" w:line="288" w:lineRule="auto"/>
        <w:ind w:left="1701"/>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667125" cy="16422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phong.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8374" cy="1642763"/>
                    </a:xfrm>
                    <a:prstGeom prst="rect">
                      <a:avLst/>
                    </a:prstGeom>
                  </pic:spPr>
                </pic:pic>
              </a:graphicData>
            </a:graphic>
          </wp:inline>
        </w:drawing>
      </w:r>
    </w:p>
    <w:p w:rsidR="00C92784" w:rsidRPr="00FD38B0" w:rsidRDefault="00E20E43" w:rsidP="00277475">
      <w:pPr>
        <w:pStyle w:val="Caption"/>
        <w:rPr>
          <w:rFonts w:cs="Times New Roman"/>
          <w:sz w:val="28"/>
          <w:szCs w:val="28"/>
        </w:rPr>
      </w:pPr>
      <w:bookmarkStart w:id="61" w:name="_Toc450056907"/>
      <w:r w:rsidRPr="00FD38B0">
        <w:rPr>
          <w:rFonts w:cs="Times New Roman"/>
          <w:sz w:val="28"/>
          <w:szCs w:val="28"/>
        </w:rPr>
        <w:t>Hình  2.</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7</w:t>
      </w:r>
      <w:r w:rsidR="00AD0495" w:rsidRPr="00FD38B0">
        <w:rPr>
          <w:rFonts w:cs="Times New Roman"/>
          <w:noProof/>
          <w:sz w:val="28"/>
          <w:szCs w:val="28"/>
        </w:rPr>
        <w:fldChar w:fldCharType="end"/>
      </w:r>
      <w:r w:rsidRPr="00FD38B0">
        <w:rPr>
          <w:rFonts w:cs="Times New Roman"/>
          <w:sz w:val="28"/>
          <w:szCs w:val="28"/>
        </w:rPr>
        <w:t xml:space="preserve"> Biểu đồ ca sử dụng của module Quản lý phòng</w:t>
      </w:r>
      <w:bookmarkEnd w:id="61"/>
    </w:p>
    <w:p w:rsidR="00C92784" w:rsidRPr="00FD38B0" w:rsidRDefault="00C92784" w:rsidP="00F646BB">
      <w:pPr>
        <w:pStyle w:val="Heading5"/>
        <w:numPr>
          <w:ilvl w:val="0"/>
          <w:numId w:val="12"/>
        </w:numPr>
        <w:spacing w:before="60" w:after="60" w:line="288" w:lineRule="auto"/>
        <w:ind w:left="1440"/>
        <w:rPr>
          <w:sz w:val="28"/>
          <w:szCs w:val="28"/>
        </w:rPr>
      </w:pPr>
      <w:r w:rsidRPr="00FD38B0">
        <w:rPr>
          <w:sz w:val="28"/>
          <w:szCs w:val="28"/>
        </w:rPr>
        <w:t>Ca sử dụng “Xem thông tin phòng”</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802DD8" w:rsidRPr="00FD38B0">
        <w:rPr>
          <w:rFonts w:ascii="Times New Roman" w:hAnsi="Times New Roman" w:cs="Times New Roman"/>
          <w:sz w:val="28"/>
          <w:szCs w:val="28"/>
        </w:rPr>
        <w:t>n x</w:t>
      </w:r>
      <w:r w:rsidRPr="00FD38B0">
        <w:rPr>
          <w:rFonts w:ascii="Times New Roman" w:hAnsi="Times New Roman" w:cs="Times New Roman"/>
          <w:sz w:val="28"/>
          <w:szCs w:val="28"/>
        </w:rPr>
        <w:t>em thông tin phòng.</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“Quản lý phòng” trên menu chính.</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nhân viên và load thông tin toàn bộ phòng lên gridview.</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các dòng trong gridview, thông tin phòngtương ứng sẽ được hiện thị lên các ô texbox, combobox tương ứng.</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các bản ghi tương ứng trên gridview khi người dùng click nút [&lt;] và [&gt;]</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“Xác nhận thoát!” khi người dùng click nút[Thoát]: Nếu người dùng chọn “Yes”, thoát khỏi chương trình. Nếu chọn “No” , tắt hộp thoại.</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đầu tiên, người dùng click nút [&lt;] gridview load trang cuối cùng. </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Khi load màn hình Quản lý </w:t>
      </w:r>
      <w:r w:rsidR="00C45D0A"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các ô nhập liệu và các nút [Lưu] [Kết thúc] sẽ </w:t>
      </w:r>
      <w:r w:rsidR="00C45D0A" w:rsidRPr="00FD38B0">
        <w:rPr>
          <w:rFonts w:ascii="Times New Roman" w:hAnsi="Times New Roman" w:cs="Times New Roman"/>
          <w:sz w:val="28"/>
          <w:szCs w:val="28"/>
        </w:rPr>
        <w:t>bị khóa</w:t>
      </w:r>
      <w:r w:rsidRPr="00FD38B0">
        <w:rPr>
          <w:rFonts w:ascii="Times New Roman" w:hAnsi="Times New Roman" w:cs="Times New Roman"/>
          <w:sz w:val="28"/>
          <w:szCs w:val="28"/>
        </w:rPr>
        <w:t>.</w:t>
      </w:r>
    </w:p>
    <w:p w:rsidR="00C92784" w:rsidRPr="00FD38B0" w:rsidRDefault="00C92784" w:rsidP="007708C9">
      <w:pPr>
        <w:pStyle w:val="Heading5"/>
        <w:spacing w:before="60" w:after="60" w:line="288" w:lineRule="auto"/>
        <w:rPr>
          <w:sz w:val="28"/>
          <w:szCs w:val="28"/>
        </w:rPr>
      </w:pPr>
      <w:r w:rsidRPr="00FD38B0">
        <w:rPr>
          <w:sz w:val="28"/>
          <w:szCs w:val="28"/>
        </w:rPr>
        <w:t xml:space="preserve">Ca sử dụng “Thêm </w:t>
      </w:r>
      <w:r w:rsidR="009D2A84" w:rsidRPr="00FD38B0">
        <w:rPr>
          <w:sz w:val="28"/>
          <w:szCs w:val="28"/>
        </w:rPr>
        <w:t>phòng</w:t>
      </w:r>
      <w:r w:rsidRPr="00FD38B0">
        <w:rPr>
          <w:sz w:val="28"/>
          <w:szCs w:val="28"/>
        </w:rPr>
        <w:t xml:space="preserve"> mới”</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Tác nhân: </w:t>
      </w:r>
      <w:r w:rsidR="009D2A84" w:rsidRPr="00FD38B0">
        <w:rPr>
          <w:rFonts w:ascii="Times New Roman" w:hAnsi="Times New Roman" w:cs="Times New Roman"/>
          <w:sz w:val="28"/>
          <w:szCs w:val="28"/>
        </w:rPr>
        <w:t>Nhân viên</w:t>
      </w:r>
    </w:p>
    <w:p w:rsidR="00C92784" w:rsidRPr="00FD38B0" w:rsidRDefault="00C92784"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Điều kiện: Người dùng đã đăng nhập vào hệ thống và có quyề</w:t>
      </w:r>
      <w:r w:rsidR="00BA046C" w:rsidRPr="00FD38B0">
        <w:rPr>
          <w:rFonts w:ascii="Times New Roman" w:hAnsi="Times New Roman" w:cs="Times New Roman"/>
          <w:sz w:val="28"/>
          <w:szCs w:val="28"/>
        </w:rPr>
        <w:t>n t</w:t>
      </w:r>
      <w:r w:rsidRPr="00FD38B0">
        <w:rPr>
          <w:rFonts w:ascii="Times New Roman" w:hAnsi="Times New Roman" w:cs="Times New Roman"/>
          <w:sz w:val="28"/>
          <w:szCs w:val="28"/>
        </w:rPr>
        <w:t xml:space="preserve">hêm </w:t>
      </w:r>
      <w:r w:rsidR="009D2A84"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mới.</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[Thêm] trên màn hình Quả</w:t>
      </w:r>
      <w:r w:rsidR="00A31535" w:rsidRPr="00FD38B0">
        <w:rPr>
          <w:rFonts w:ascii="Times New Roman" w:hAnsi="Times New Roman" w:cs="Times New Roman"/>
          <w:sz w:val="28"/>
          <w:szCs w:val="28"/>
        </w:rPr>
        <w:t>n lý phòng</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đóng  mở các ô nhập liệu và nút cần thiết.</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nhập thông </w:t>
      </w:r>
      <w:r w:rsidR="00A31535"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bắt buộc gồm</w:t>
      </w:r>
      <w:r w:rsidR="00A31535" w:rsidRPr="00FD38B0">
        <w:rPr>
          <w:rFonts w:ascii="Times New Roman" w:hAnsi="Times New Roman" w:cs="Times New Roman"/>
          <w:sz w:val="28"/>
          <w:szCs w:val="28"/>
        </w:rPr>
        <w:t>Số phòng, số sinh viên tối đa</w:t>
      </w:r>
      <w:r w:rsidRPr="00FD38B0">
        <w:rPr>
          <w:rFonts w:ascii="Times New Roman" w:hAnsi="Times New Roman" w:cs="Times New Roman"/>
          <w:sz w:val="28"/>
          <w:szCs w:val="28"/>
        </w:rPr>
        <w:t xml:space="preserve">, </w:t>
      </w:r>
      <w:r w:rsidR="00A31535" w:rsidRPr="00FD38B0">
        <w:rPr>
          <w:rFonts w:ascii="Times New Roman" w:hAnsi="Times New Roman" w:cs="Times New Roman"/>
          <w:sz w:val="28"/>
          <w:szCs w:val="28"/>
        </w:rPr>
        <w:t xml:space="preserve">mã dãy, trạng thái </w:t>
      </w:r>
      <w:r w:rsidRPr="00FD38B0">
        <w:rPr>
          <w:rFonts w:ascii="Times New Roman" w:hAnsi="Times New Roman" w:cs="Times New Roman"/>
          <w:sz w:val="28"/>
          <w:szCs w:val="28"/>
        </w:rPr>
        <w:t>sau đó click vào nút [Lưu]</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liêu nhập không có lỗi thì thêm </w:t>
      </w:r>
      <w:r w:rsidR="00A31535"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vào CSDL, hiện thị thông báo thành công. </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r w:rsidR="00D56713" w:rsidRPr="00FD38B0">
        <w:rPr>
          <w:rFonts w:ascii="Times New Roman" w:hAnsi="Times New Roman" w:cs="Times New Roman"/>
          <w:sz w:val="28"/>
          <w:szCs w:val="28"/>
        </w:rPr>
        <w:t>.</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C92784" w:rsidRPr="00FD38B0" w:rsidRDefault="00C9278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C92784" w:rsidRPr="00FD38B0" w:rsidRDefault="00A3153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w:t>
      </w:r>
      <w:r w:rsidR="00C92784" w:rsidRPr="00FD38B0">
        <w:rPr>
          <w:rFonts w:ascii="Times New Roman" w:hAnsi="Times New Roman" w:cs="Times New Roman"/>
          <w:sz w:val="28"/>
          <w:szCs w:val="28"/>
        </w:rPr>
        <w:t xml:space="preserve"> nhập liệu số </w:t>
      </w:r>
      <w:r w:rsidRPr="00FD38B0">
        <w:rPr>
          <w:rFonts w:ascii="Times New Roman" w:hAnsi="Times New Roman" w:cs="Times New Roman"/>
          <w:sz w:val="28"/>
          <w:szCs w:val="28"/>
        </w:rPr>
        <w:t>phòng</w:t>
      </w:r>
      <w:r w:rsidR="00C92784" w:rsidRPr="00FD38B0">
        <w:rPr>
          <w:rFonts w:ascii="Times New Roman" w:hAnsi="Times New Roman" w:cs="Times New Roman"/>
          <w:sz w:val="28"/>
          <w:szCs w:val="28"/>
        </w:rPr>
        <w:t>, s</w:t>
      </w:r>
      <w:r w:rsidRPr="00FD38B0">
        <w:rPr>
          <w:rFonts w:ascii="Times New Roman" w:hAnsi="Times New Roman" w:cs="Times New Roman"/>
          <w:sz w:val="28"/>
          <w:szCs w:val="28"/>
        </w:rPr>
        <w:t>ố sinh viên tối đa</w:t>
      </w:r>
      <w:r w:rsidR="00C92784" w:rsidRPr="00FD38B0">
        <w:rPr>
          <w:rFonts w:ascii="Times New Roman" w:hAnsi="Times New Roman" w:cs="Times New Roman"/>
          <w:sz w:val="28"/>
          <w:szCs w:val="28"/>
        </w:rPr>
        <w:t xml:space="preserve"> chỉ cho phép nhập số.</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Số </w:t>
      </w:r>
      <w:r w:rsidR="00A31535"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có độ</w:t>
      </w:r>
      <w:r w:rsidR="00A31535" w:rsidRPr="00FD38B0">
        <w:rPr>
          <w:rFonts w:ascii="Times New Roman" w:hAnsi="Times New Roman" w:cs="Times New Roman"/>
          <w:sz w:val="28"/>
          <w:szCs w:val="28"/>
        </w:rPr>
        <w:t xml:space="preserve"> dài là 3</w:t>
      </w:r>
      <w:r w:rsidR="001D7FE2" w:rsidRPr="00FD38B0">
        <w:rPr>
          <w:rFonts w:ascii="Times New Roman" w:hAnsi="Times New Roman" w:cs="Times New Roman"/>
          <w:sz w:val="28"/>
          <w:szCs w:val="28"/>
        </w:rPr>
        <w:t xml:space="preserve"> ký tự</w:t>
      </w:r>
      <w:r w:rsidRPr="00FD38B0">
        <w:rPr>
          <w:rFonts w:ascii="Times New Roman" w:hAnsi="Times New Roman" w:cs="Times New Roman"/>
          <w:sz w:val="28"/>
          <w:szCs w:val="28"/>
        </w:rPr>
        <w:t xml:space="preserve">. Số </w:t>
      </w:r>
      <w:r w:rsidR="00A31535" w:rsidRPr="00FD38B0">
        <w:rPr>
          <w:rFonts w:ascii="Times New Roman" w:hAnsi="Times New Roman" w:cs="Times New Roman"/>
          <w:sz w:val="28"/>
          <w:szCs w:val="28"/>
        </w:rPr>
        <w:t xml:space="preserve">sinh viên tối đa </w:t>
      </w:r>
      <w:r w:rsidRPr="00FD38B0">
        <w:rPr>
          <w:rFonts w:ascii="Times New Roman" w:hAnsi="Times New Roman" w:cs="Times New Roman"/>
          <w:sz w:val="28"/>
          <w:szCs w:val="28"/>
        </w:rPr>
        <w:t>có độ dài trong khoản từ 1 đế</w:t>
      </w:r>
      <w:r w:rsidR="00A31535" w:rsidRPr="00FD38B0">
        <w:rPr>
          <w:rFonts w:ascii="Times New Roman" w:hAnsi="Times New Roman" w:cs="Times New Roman"/>
          <w:sz w:val="28"/>
          <w:szCs w:val="28"/>
        </w:rPr>
        <w:t>n 2</w:t>
      </w:r>
      <w:r w:rsidR="001D7FE2" w:rsidRPr="00FD38B0">
        <w:rPr>
          <w:rFonts w:ascii="Times New Roman" w:hAnsi="Times New Roman" w:cs="Times New Roman"/>
          <w:sz w:val="28"/>
          <w:szCs w:val="28"/>
        </w:rPr>
        <w:t xml:space="preserve"> ký tự</w:t>
      </w:r>
      <w:r w:rsidRPr="00FD38B0">
        <w:rPr>
          <w:rFonts w:ascii="Times New Roman" w:hAnsi="Times New Roman" w:cs="Times New Roman"/>
          <w:sz w:val="28"/>
          <w:szCs w:val="28"/>
        </w:rPr>
        <w:t>.</w:t>
      </w:r>
      <w:r w:rsidR="00A31535" w:rsidRPr="00FD38B0">
        <w:rPr>
          <w:rFonts w:ascii="Times New Roman" w:hAnsi="Times New Roman" w:cs="Times New Roman"/>
          <w:sz w:val="28"/>
          <w:szCs w:val="28"/>
        </w:rPr>
        <w:t xml:space="preserve"> Số phòng</w:t>
      </w:r>
      <w:r w:rsidRPr="00FD38B0">
        <w:rPr>
          <w:rFonts w:ascii="Times New Roman" w:hAnsi="Times New Roman" w:cs="Times New Roman"/>
          <w:sz w:val="28"/>
          <w:szCs w:val="28"/>
        </w:rPr>
        <w:t xml:space="preserve">, </w:t>
      </w:r>
      <w:r w:rsidR="00A31535" w:rsidRPr="00FD38B0">
        <w:rPr>
          <w:rFonts w:ascii="Times New Roman" w:hAnsi="Times New Roman" w:cs="Times New Roman"/>
          <w:sz w:val="28"/>
          <w:szCs w:val="28"/>
        </w:rPr>
        <w:t>số sinh viên tối đa</w:t>
      </w:r>
      <w:r w:rsidRPr="00FD38B0">
        <w:rPr>
          <w:rFonts w:ascii="Times New Roman" w:hAnsi="Times New Roman" w:cs="Times New Roman"/>
          <w:sz w:val="28"/>
          <w:szCs w:val="28"/>
        </w:rPr>
        <w:t>,</w:t>
      </w:r>
      <w:r w:rsidR="00A31535" w:rsidRPr="00FD38B0">
        <w:rPr>
          <w:rFonts w:ascii="Times New Roman" w:hAnsi="Times New Roman" w:cs="Times New Roman"/>
          <w:sz w:val="28"/>
          <w:szCs w:val="28"/>
        </w:rPr>
        <w:t xml:space="preserve"> mã dãy, </w:t>
      </w:r>
      <w:r w:rsidRPr="00FD38B0">
        <w:rPr>
          <w:rFonts w:ascii="Times New Roman" w:hAnsi="Times New Roman" w:cs="Times New Roman"/>
          <w:sz w:val="28"/>
          <w:szCs w:val="28"/>
        </w:rPr>
        <w:t xml:space="preserve">trạng thái không được bỏ trống. </w:t>
      </w:r>
      <w:r w:rsidR="00A31535" w:rsidRPr="00FD38B0">
        <w:rPr>
          <w:rFonts w:ascii="Times New Roman" w:hAnsi="Times New Roman" w:cs="Times New Roman"/>
          <w:sz w:val="28"/>
          <w:szCs w:val="28"/>
        </w:rPr>
        <w:t xml:space="preserve">Số phòng </w:t>
      </w:r>
      <w:r w:rsidRPr="00FD38B0">
        <w:rPr>
          <w:rFonts w:ascii="Times New Roman" w:hAnsi="Times New Roman" w:cs="Times New Roman"/>
          <w:sz w:val="28"/>
          <w:szCs w:val="28"/>
        </w:rPr>
        <w:t>không trùng trong CSDL.</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Con trỏ sẽ trỏ vào ô dữ liêu sai đầu tiên.</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[Thêm], các ô [Thêm] [Sửa] [Xóa] sẽ bị đóng, nút [Lưu] [Kết thúc] và các ô nhập liệu sẽ được mở.</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[Xóa]sẽ được mở, nút [Lưu] [Kết thúc] và các ô nhập liêu sẽ bị đóng.</w:t>
      </w:r>
    </w:p>
    <w:p w:rsidR="00C92784" w:rsidRPr="00FD38B0" w:rsidRDefault="00C9278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thêm thành công, hệ thống tiếp tục hiện thị màn hình như khi click nút [Thêm], cho phép tiếp tục thêm </w:t>
      </w:r>
      <w:r w:rsidR="00A31535"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mới.</w:t>
      </w:r>
    </w:p>
    <w:p w:rsidR="00A31535" w:rsidRPr="00FD38B0" w:rsidRDefault="00A3153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Ô nhập liệu số sinh viên hiện tại luôn đóng và đặt mặc định là “0” khi thêm phòng.</w:t>
      </w:r>
    </w:p>
    <w:p w:rsidR="00B749A1" w:rsidRPr="00FD38B0" w:rsidRDefault="00B749A1" w:rsidP="007708C9">
      <w:pPr>
        <w:pStyle w:val="Heading5"/>
        <w:spacing w:before="60" w:after="60" w:line="288" w:lineRule="auto"/>
        <w:rPr>
          <w:sz w:val="28"/>
          <w:szCs w:val="28"/>
        </w:rPr>
      </w:pPr>
      <w:r w:rsidRPr="00FD38B0">
        <w:rPr>
          <w:sz w:val="28"/>
          <w:szCs w:val="28"/>
        </w:rPr>
        <w:t xml:space="preserve">Ca sử dụng “Sửa thông tin </w:t>
      </w:r>
      <w:r w:rsidR="00B15FD8" w:rsidRPr="00FD38B0">
        <w:rPr>
          <w:sz w:val="28"/>
          <w:szCs w:val="28"/>
        </w:rPr>
        <w:t>phòng</w:t>
      </w:r>
      <w:r w:rsidRPr="00FD38B0">
        <w:rPr>
          <w:sz w:val="28"/>
          <w:szCs w:val="28"/>
        </w:rPr>
        <w:t>”</w:t>
      </w:r>
    </w:p>
    <w:p w:rsidR="00B749A1" w:rsidRPr="00FD38B0" w:rsidRDefault="00B749A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Tác nhân: </w:t>
      </w:r>
      <w:r w:rsidR="00D56713" w:rsidRPr="00FD38B0">
        <w:rPr>
          <w:rFonts w:ascii="Times New Roman" w:hAnsi="Times New Roman" w:cs="Times New Roman"/>
          <w:sz w:val="28"/>
          <w:szCs w:val="28"/>
        </w:rPr>
        <w:t>Nhân viên</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Điều kiện: Người dùng đã đăng nhập vào hệ thống và có quyền Sửa thông tin </w:t>
      </w:r>
      <w:r w:rsidR="00D56713" w:rsidRPr="00FD38B0">
        <w:rPr>
          <w:rFonts w:ascii="Times New Roman" w:hAnsi="Times New Roman" w:cs="Times New Roman"/>
          <w:sz w:val="28"/>
          <w:szCs w:val="28"/>
        </w:rPr>
        <w:t>phòng</w:t>
      </w:r>
      <w:r w:rsidRPr="00FD38B0">
        <w:rPr>
          <w:rFonts w:ascii="Times New Roman" w:hAnsi="Times New Roman" w:cs="Times New Roman"/>
          <w:sz w:val="28"/>
          <w:szCs w:val="28"/>
        </w:rPr>
        <w:t>.</w:t>
      </w:r>
    </w:p>
    <w:p w:rsidR="00B749A1" w:rsidRPr="00FD38B0" w:rsidRDefault="00B749A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click vào nút [Sửa] trên màn hình Quản lý </w:t>
      </w:r>
      <w:r w:rsidR="00D56713" w:rsidRPr="00FD38B0">
        <w:rPr>
          <w:rFonts w:ascii="Times New Roman" w:hAnsi="Times New Roman" w:cs="Times New Roman"/>
          <w:sz w:val="28"/>
          <w:szCs w:val="28"/>
        </w:rPr>
        <w:t>phòng</w:t>
      </w:r>
    </w:p>
    <w:p w:rsidR="00B749A1" w:rsidRPr="00FD38B0" w:rsidRDefault="00B749A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w:t>
      </w:r>
      <w:r w:rsidR="00D56713"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cần sửa trong gridview, nhập thông tin </w:t>
      </w:r>
      <w:r w:rsidR="00D56713"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mới và click nút [Lưu]</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dữ liệu không có lỗi sẽ cập nhật nhân viên vào CSDL, hiện thị thông báo thành công.</w:t>
      </w:r>
    </w:p>
    <w:p w:rsidR="00B749A1" w:rsidRPr="00FD38B0" w:rsidRDefault="00B749A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9A1D47"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r w:rsidR="00655DF2" w:rsidRPr="00FD38B0">
        <w:rPr>
          <w:rFonts w:ascii="Times New Roman" w:hAnsi="Times New Roman" w:cs="Times New Roman"/>
          <w:sz w:val="28"/>
          <w:szCs w:val="28"/>
        </w:rPr>
        <w:t>(trừ ô số phòng và số sinh viên hiện tại)</w:t>
      </w:r>
    </w:p>
    <w:p w:rsidR="00B749A1" w:rsidRPr="00FD38B0" w:rsidRDefault="00B749A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B749A1" w:rsidRPr="00FD38B0" w:rsidRDefault="00B749A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8F5DBC" w:rsidRPr="00FD38B0" w:rsidRDefault="00CC05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S</w:t>
      </w:r>
      <w:r w:rsidR="008F5DBC" w:rsidRPr="00FD38B0">
        <w:rPr>
          <w:rFonts w:ascii="Times New Roman" w:hAnsi="Times New Roman" w:cs="Times New Roman"/>
          <w:sz w:val="28"/>
          <w:szCs w:val="28"/>
        </w:rPr>
        <w:t>ố sinh viên tối đa chỉ cho phép nhập số.</w:t>
      </w:r>
    </w:p>
    <w:p w:rsidR="008F5DBC" w:rsidRPr="00FD38B0" w:rsidRDefault="008F5DB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Số sinh viên tối đa có độ dài trong khoản từ 1 đến 2</w:t>
      </w:r>
      <w:r w:rsidR="00502FDD" w:rsidRPr="00FD38B0">
        <w:rPr>
          <w:rFonts w:ascii="Times New Roman" w:hAnsi="Times New Roman" w:cs="Times New Roman"/>
          <w:sz w:val="28"/>
          <w:szCs w:val="28"/>
        </w:rPr>
        <w:t xml:space="preserve"> ký tự</w:t>
      </w:r>
      <w:r w:rsidRPr="00FD38B0">
        <w:rPr>
          <w:rFonts w:ascii="Times New Roman" w:hAnsi="Times New Roman" w:cs="Times New Roman"/>
          <w:sz w:val="28"/>
          <w:szCs w:val="28"/>
        </w:rPr>
        <w:t>. Số phòng, số sinh viên tối đa, mã dãy, trạng thái không được bỏ trống. Con trỏ sẽ trỏ vào ô dữ liêu sai đầu tiên.</w:t>
      </w:r>
    </w:p>
    <w:p w:rsidR="009A1D47" w:rsidRPr="00FD38B0" w:rsidRDefault="009A1D4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số lượng sinh viên hiện tại trong phòng &gt; 0 thì không cho phép cập nhật trạng thái phòng là “Bảo trì”</w:t>
      </w:r>
      <w:r w:rsidR="00A67BC6" w:rsidRPr="00FD38B0">
        <w:rPr>
          <w:rFonts w:ascii="Times New Roman" w:hAnsi="Times New Roman" w:cs="Times New Roman"/>
          <w:sz w:val="28"/>
          <w:szCs w:val="28"/>
        </w:rPr>
        <w:t>.</w:t>
      </w:r>
    </w:p>
    <w:p w:rsidR="008F5DBC" w:rsidRPr="00FD38B0" w:rsidRDefault="002022A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[Sửa</w:t>
      </w:r>
      <w:r w:rsidR="008F5DBC" w:rsidRPr="00FD38B0">
        <w:rPr>
          <w:rFonts w:ascii="Times New Roman" w:hAnsi="Times New Roman" w:cs="Times New Roman"/>
          <w:sz w:val="28"/>
          <w:szCs w:val="28"/>
        </w:rPr>
        <w:t>], các ô [Thêm] [Sửa] [Xóa] sẽ bị đóng, nút [Lưu] [Kết thúc] và các ô nhập liệu sẽ được mở.</w:t>
      </w:r>
    </w:p>
    <w:p w:rsidR="008F5DBC" w:rsidRPr="00FD38B0" w:rsidRDefault="008F5DB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[Xóa]sẽ được mở, nút [Lưu] [Kết thúc] và các ô nhập liêu sẽ bị đóng.</w:t>
      </w:r>
    </w:p>
    <w:p w:rsidR="008F5DBC" w:rsidRPr="00FD38B0" w:rsidRDefault="008F5DB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thêm thành công, hệ thống tiếp tục hiện thị màn hình như khi click nút [</w:t>
      </w:r>
      <w:r w:rsidR="002022A2" w:rsidRPr="00FD38B0">
        <w:rPr>
          <w:rFonts w:ascii="Times New Roman" w:hAnsi="Times New Roman" w:cs="Times New Roman"/>
          <w:sz w:val="28"/>
          <w:szCs w:val="28"/>
        </w:rPr>
        <w:t>Sửa</w:t>
      </w:r>
      <w:r w:rsidRPr="00FD38B0">
        <w:rPr>
          <w:rFonts w:ascii="Times New Roman" w:hAnsi="Times New Roman" w:cs="Times New Roman"/>
          <w:sz w:val="28"/>
          <w:szCs w:val="28"/>
        </w:rPr>
        <w:t>], cho phép tiếp tục thêm phòng mới.</w:t>
      </w:r>
    </w:p>
    <w:p w:rsidR="00B749A1" w:rsidRPr="00FD38B0" w:rsidRDefault="008F5DB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Ô nhập liệu số phòng và số sinh viên hiện tại luôn đóng.</w:t>
      </w:r>
    </w:p>
    <w:p w:rsidR="004325AB" w:rsidRPr="00FD38B0" w:rsidRDefault="004325AB" w:rsidP="007708C9">
      <w:pPr>
        <w:pStyle w:val="Heading5"/>
        <w:spacing w:before="60" w:after="60" w:line="288" w:lineRule="auto"/>
        <w:rPr>
          <w:sz w:val="28"/>
          <w:szCs w:val="28"/>
        </w:rPr>
      </w:pPr>
      <w:r w:rsidRPr="00FD38B0">
        <w:rPr>
          <w:sz w:val="28"/>
          <w:szCs w:val="28"/>
        </w:rPr>
        <w:t xml:space="preserve">Ca sử dụng “Xóa </w:t>
      </w:r>
      <w:r w:rsidR="009A1D47" w:rsidRPr="00FD38B0">
        <w:rPr>
          <w:sz w:val="28"/>
          <w:szCs w:val="28"/>
        </w:rPr>
        <w:t>phòng</w:t>
      </w:r>
      <w:r w:rsidRPr="00FD38B0">
        <w:rPr>
          <w:sz w:val="28"/>
          <w:szCs w:val="28"/>
        </w:rPr>
        <w:t>”</w:t>
      </w:r>
    </w:p>
    <w:p w:rsidR="004325AB" w:rsidRPr="00FD38B0" w:rsidRDefault="004325A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Tác nhân: </w:t>
      </w:r>
      <w:r w:rsidR="00A67BC6" w:rsidRPr="00FD38B0">
        <w:rPr>
          <w:rFonts w:ascii="Times New Roman" w:hAnsi="Times New Roman" w:cs="Times New Roman"/>
          <w:sz w:val="28"/>
          <w:szCs w:val="28"/>
        </w:rPr>
        <w:t>Nhân viên</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Điều kiện: Người dùng đã đăng nhập vào hệ thống và có quyền Xóa </w:t>
      </w:r>
      <w:r w:rsidR="00A67BC6" w:rsidRPr="00FD38B0">
        <w:rPr>
          <w:rFonts w:ascii="Times New Roman" w:hAnsi="Times New Roman" w:cs="Times New Roman"/>
          <w:sz w:val="28"/>
          <w:szCs w:val="28"/>
        </w:rPr>
        <w:t>phòng</w:t>
      </w:r>
      <w:r w:rsidRPr="00FD38B0">
        <w:rPr>
          <w:rFonts w:ascii="Times New Roman" w:hAnsi="Times New Roman" w:cs="Times New Roman"/>
          <w:sz w:val="28"/>
          <w:szCs w:val="28"/>
        </w:rPr>
        <w:t>.</w:t>
      </w:r>
    </w:p>
    <w:p w:rsidR="004325AB" w:rsidRPr="00FD38B0" w:rsidRDefault="004325A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click vào nút [Xóa] trên màn hình Quản lý </w:t>
      </w:r>
      <w:r w:rsidR="00A67BC6" w:rsidRPr="00FD38B0">
        <w:rPr>
          <w:rFonts w:ascii="Times New Roman" w:hAnsi="Times New Roman" w:cs="Times New Roman"/>
          <w:sz w:val="28"/>
          <w:szCs w:val="28"/>
        </w:rPr>
        <w:t>phòng</w:t>
      </w:r>
    </w:p>
    <w:p w:rsidR="004325AB" w:rsidRPr="00FD38B0" w:rsidRDefault="004325A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nút cần thiết.</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nhân viên cần xóa trong gridview và click nút [Xóa]</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thông báo xác nhận xóa </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 Người dùng chọn “Yes”, Hệ thống kiểm tra dữ liệu không có lỗi sẽ xóa</w:t>
      </w:r>
      <w:r w:rsidR="00510DE6" w:rsidRPr="00FD38B0">
        <w:rPr>
          <w:rFonts w:ascii="Times New Roman" w:hAnsi="Times New Roman" w:cs="Times New Roman"/>
          <w:sz w:val="28"/>
          <w:szCs w:val="28"/>
        </w:rPr>
        <w:t xml:space="preserve"> hợp đồng, xóa sổ ghi điện nước</w:t>
      </w:r>
      <w:r w:rsidRPr="00FD38B0">
        <w:rPr>
          <w:rFonts w:ascii="Times New Roman" w:hAnsi="Times New Roman" w:cs="Times New Roman"/>
          <w:sz w:val="28"/>
          <w:szCs w:val="28"/>
        </w:rPr>
        <w:t>, hóa</w:t>
      </w:r>
      <w:r w:rsidR="00510DE6" w:rsidRPr="00FD38B0">
        <w:rPr>
          <w:rFonts w:ascii="Times New Roman" w:hAnsi="Times New Roman" w:cs="Times New Roman"/>
          <w:sz w:val="28"/>
          <w:szCs w:val="28"/>
        </w:rPr>
        <w:t xml:space="preserve"> đơn</w:t>
      </w:r>
      <w:r w:rsidR="00FB2B2D" w:rsidRPr="00FD38B0">
        <w:rPr>
          <w:rFonts w:ascii="Times New Roman" w:hAnsi="Times New Roman" w:cs="Times New Roman"/>
          <w:sz w:val="28"/>
          <w:szCs w:val="28"/>
        </w:rPr>
        <w:t xml:space="preserve">tiền </w:t>
      </w:r>
      <w:r w:rsidRPr="00FD38B0">
        <w:rPr>
          <w:rFonts w:ascii="Times New Roman" w:hAnsi="Times New Roman" w:cs="Times New Roman"/>
          <w:sz w:val="28"/>
          <w:szCs w:val="28"/>
        </w:rPr>
        <w:t xml:space="preserve">điện nước rồi xóa  </w:t>
      </w:r>
      <w:r w:rsidR="00510DE6" w:rsidRPr="00FD38B0">
        <w:rPr>
          <w:rFonts w:ascii="Times New Roman" w:hAnsi="Times New Roman" w:cs="Times New Roman"/>
          <w:sz w:val="28"/>
          <w:szCs w:val="28"/>
        </w:rPr>
        <w:t>phòng</w:t>
      </w:r>
      <w:r w:rsidRPr="00FD38B0">
        <w:rPr>
          <w:rFonts w:ascii="Times New Roman" w:hAnsi="Times New Roman" w:cs="Times New Roman"/>
          <w:sz w:val="28"/>
          <w:szCs w:val="28"/>
        </w:rPr>
        <w:t xml:space="preserve"> trong CSDL, hiện thị thông báo thành công.</w:t>
      </w:r>
    </w:p>
    <w:p w:rsidR="004325AB" w:rsidRPr="00FD38B0" w:rsidRDefault="004325A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w:t>
      </w:r>
    </w:p>
    <w:p w:rsidR="004325AB" w:rsidRPr="00FD38B0" w:rsidRDefault="004325A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4325AB" w:rsidRPr="00FD38B0" w:rsidRDefault="004325A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B2B2D" w:rsidRPr="00FD38B0" w:rsidRDefault="00FB2B2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CC05B1" w:rsidRPr="00FD38B0">
        <w:rPr>
          <w:rFonts w:ascii="Times New Roman" w:hAnsi="Times New Roman" w:cs="Times New Roman"/>
          <w:sz w:val="28"/>
          <w:szCs w:val="28"/>
        </w:rPr>
        <w:t>Số phồng không được trống, số sinh viên hiện tại = “0”.</w:t>
      </w:r>
    </w:p>
    <w:p w:rsidR="00FB2B2D" w:rsidRPr="00FD38B0" w:rsidRDefault="00FB2B2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w:t>
      </w:r>
      <w:r w:rsidR="00CC05B1" w:rsidRPr="00FD38B0">
        <w:rPr>
          <w:rFonts w:ascii="Times New Roman" w:hAnsi="Times New Roman" w:cs="Times New Roman"/>
          <w:sz w:val="28"/>
          <w:szCs w:val="28"/>
        </w:rPr>
        <w:t>Xóa</w:t>
      </w:r>
      <w:r w:rsidRPr="00FD38B0">
        <w:rPr>
          <w:rFonts w:ascii="Times New Roman" w:hAnsi="Times New Roman" w:cs="Times New Roman"/>
          <w:sz w:val="28"/>
          <w:szCs w:val="28"/>
        </w:rPr>
        <w:t>], các ô [Thêm] [Sửa] [Xóa]</w:t>
      </w:r>
      <w:r w:rsidR="00CC05B1" w:rsidRPr="00FD38B0">
        <w:rPr>
          <w:rFonts w:ascii="Times New Roman" w:hAnsi="Times New Roman" w:cs="Times New Roman"/>
          <w:sz w:val="28"/>
          <w:szCs w:val="28"/>
        </w:rPr>
        <w:t xml:space="preserve"> [Làm mới]</w:t>
      </w:r>
      <w:r w:rsidRPr="00FD38B0">
        <w:rPr>
          <w:rFonts w:ascii="Times New Roman" w:hAnsi="Times New Roman" w:cs="Times New Roman"/>
          <w:sz w:val="28"/>
          <w:szCs w:val="28"/>
        </w:rPr>
        <w:t xml:space="preserve"> sẽ bị đóng, nút [Lưu] [Kế</w:t>
      </w:r>
      <w:r w:rsidR="00CC05B1" w:rsidRPr="00FD38B0">
        <w:rPr>
          <w:rFonts w:ascii="Times New Roman" w:hAnsi="Times New Roman" w:cs="Times New Roman"/>
          <w:sz w:val="28"/>
          <w:szCs w:val="28"/>
        </w:rPr>
        <w:t xml:space="preserve">t thúc] </w:t>
      </w:r>
      <w:r w:rsidRPr="00FD38B0">
        <w:rPr>
          <w:rFonts w:ascii="Times New Roman" w:hAnsi="Times New Roman" w:cs="Times New Roman"/>
          <w:sz w:val="28"/>
          <w:szCs w:val="28"/>
        </w:rPr>
        <w:t xml:space="preserve"> sẽ được mở.</w:t>
      </w:r>
    </w:p>
    <w:p w:rsidR="00FB2B2D" w:rsidRPr="00FD38B0" w:rsidRDefault="00FB2B2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w:t>
      </w:r>
      <w:r w:rsidR="00CC05B1" w:rsidRPr="00FD38B0">
        <w:rPr>
          <w:rFonts w:ascii="Times New Roman" w:hAnsi="Times New Roman" w:cs="Times New Roman"/>
          <w:sz w:val="28"/>
          <w:szCs w:val="28"/>
        </w:rPr>
        <w:t xml:space="preserve"> [Làm mới]</w:t>
      </w:r>
      <w:r w:rsidRPr="00FD38B0">
        <w:rPr>
          <w:rFonts w:ascii="Times New Roman" w:hAnsi="Times New Roman" w:cs="Times New Roman"/>
          <w:sz w:val="28"/>
          <w:szCs w:val="28"/>
        </w:rPr>
        <w:t>sẽ được mở, nút [Lưu] [Kết thúc] và các ô nhập liêu sẽ bị đóng.</w:t>
      </w:r>
    </w:p>
    <w:p w:rsidR="004325AB" w:rsidRPr="00FD38B0" w:rsidRDefault="00FB2B2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thêm thành công, hệ thống tiếp tục hiện thị màn hình như khi click nút [</w:t>
      </w:r>
      <w:r w:rsidR="00CC05B1" w:rsidRPr="00FD38B0">
        <w:rPr>
          <w:rFonts w:ascii="Times New Roman" w:hAnsi="Times New Roman" w:cs="Times New Roman"/>
          <w:sz w:val="28"/>
          <w:szCs w:val="28"/>
        </w:rPr>
        <w:t>Xóa</w:t>
      </w:r>
      <w:r w:rsidRPr="00FD38B0">
        <w:rPr>
          <w:rFonts w:ascii="Times New Roman" w:hAnsi="Times New Roman" w:cs="Times New Roman"/>
          <w:sz w:val="28"/>
          <w:szCs w:val="28"/>
        </w:rPr>
        <w:t>], cho phép tiếp tục thêm phòng mới.</w:t>
      </w:r>
    </w:p>
    <w:p w:rsidR="00C00585" w:rsidRPr="00FD38B0" w:rsidRDefault="00C00585" w:rsidP="007708C9">
      <w:pPr>
        <w:pStyle w:val="Heading4"/>
        <w:spacing w:before="60" w:after="60" w:line="288" w:lineRule="auto"/>
        <w:rPr>
          <w:sz w:val="28"/>
          <w:szCs w:val="28"/>
        </w:rPr>
      </w:pPr>
      <w:r w:rsidRPr="00FD38B0">
        <w:rPr>
          <w:sz w:val="28"/>
          <w:szCs w:val="28"/>
        </w:rPr>
        <w:t>Module Quản lý sinh viên</w:t>
      </w:r>
    </w:p>
    <w:p w:rsidR="00502FDD" w:rsidRPr="00FD38B0" w:rsidRDefault="00C00585" w:rsidP="003B48AB">
      <w:pPr>
        <w:keepNext/>
        <w:spacing w:before="60" w:after="60" w:line="288" w:lineRule="auto"/>
        <w:ind w:left="156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37719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h vien.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9821" cy="1551719"/>
                    </a:xfrm>
                    <a:prstGeom prst="rect">
                      <a:avLst/>
                    </a:prstGeom>
                  </pic:spPr>
                </pic:pic>
              </a:graphicData>
            </a:graphic>
          </wp:inline>
        </w:drawing>
      </w:r>
    </w:p>
    <w:p w:rsidR="00C00585" w:rsidRPr="00FD38B0" w:rsidRDefault="00502FDD" w:rsidP="00277475">
      <w:pPr>
        <w:pStyle w:val="Caption"/>
        <w:rPr>
          <w:rFonts w:cs="Times New Roman"/>
          <w:sz w:val="28"/>
          <w:szCs w:val="28"/>
        </w:rPr>
      </w:pPr>
      <w:bookmarkStart w:id="62" w:name="_Toc450056908"/>
      <w:r w:rsidRPr="00FD38B0">
        <w:rPr>
          <w:rFonts w:cs="Times New Roman"/>
          <w:sz w:val="28"/>
          <w:szCs w:val="28"/>
        </w:rPr>
        <w:t>Hình  2.</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8</w:t>
      </w:r>
      <w:r w:rsidR="00AD0495" w:rsidRPr="00FD38B0">
        <w:rPr>
          <w:rFonts w:cs="Times New Roman"/>
          <w:noProof/>
          <w:sz w:val="28"/>
          <w:szCs w:val="28"/>
        </w:rPr>
        <w:fldChar w:fldCharType="end"/>
      </w:r>
      <w:r w:rsidRPr="00FD38B0">
        <w:rPr>
          <w:rFonts w:cs="Times New Roman"/>
          <w:sz w:val="28"/>
          <w:szCs w:val="28"/>
        </w:rPr>
        <w:t xml:space="preserve"> Biểu đồ ca sử dụng của module Quản lý sinh viên</w:t>
      </w:r>
      <w:bookmarkEnd w:id="62"/>
    </w:p>
    <w:p w:rsidR="00835264" w:rsidRPr="00FD38B0" w:rsidRDefault="00835264" w:rsidP="00F646BB">
      <w:pPr>
        <w:pStyle w:val="Heading5"/>
        <w:numPr>
          <w:ilvl w:val="0"/>
          <w:numId w:val="13"/>
        </w:numPr>
        <w:spacing w:before="60" w:after="60" w:line="288" w:lineRule="auto"/>
        <w:ind w:left="1440"/>
        <w:rPr>
          <w:sz w:val="28"/>
          <w:szCs w:val="28"/>
        </w:rPr>
      </w:pPr>
      <w:r w:rsidRPr="00FD38B0">
        <w:rPr>
          <w:sz w:val="28"/>
          <w:szCs w:val="28"/>
        </w:rPr>
        <w:t>Ca sử dụng “Xem thông tin sinh viên”</w:t>
      </w:r>
    </w:p>
    <w:p w:rsidR="00835264" w:rsidRPr="00FD38B0" w:rsidRDefault="008352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Xem thông tin sinh viên.</w:t>
      </w:r>
    </w:p>
    <w:p w:rsidR="00835264" w:rsidRPr="00FD38B0" w:rsidRDefault="008352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“Quản lý sinh viên” trên menu chính.</w:t>
      </w:r>
    </w:p>
    <w:p w:rsidR="00835264" w:rsidRPr="00FD38B0" w:rsidRDefault="008352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sinh viên và load thông tin toàn bộ sinh viên lên gridview.</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các dòng trong gridview, thông tin sinh viên tương ứng sẽ được hiện thị lên các ô nhập liệu tương ứng.</w:t>
      </w:r>
    </w:p>
    <w:p w:rsidR="00835264" w:rsidRPr="00FD38B0" w:rsidRDefault="008352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các bản ghi tương ứng trên gridview khi người dùng click nút [&lt;] và [&gt;]</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835264" w:rsidRPr="00FD38B0" w:rsidRDefault="0083526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đầu tiên, người dùng click nút [&lt;] gridview load trang cuối cùng. </w:t>
      </w:r>
    </w:p>
    <w:p w:rsidR="00835264" w:rsidRPr="00FD38B0" w:rsidRDefault="0083526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Khi load màn hình Quản lý </w:t>
      </w:r>
      <w:r w:rsidR="00E538A5" w:rsidRPr="00FD38B0">
        <w:rPr>
          <w:rFonts w:ascii="Times New Roman" w:hAnsi="Times New Roman" w:cs="Times New Roman"/>
          <w:sz w:val="28"/>
          <w:szCs w:val="28"/>
        </w:rPr>
        <w:t>sinh viên</w:t>
      </w:r>
      <w:r w:rsidRPr="00FD38B0">
        <w:rPr>
          <w:rFonts w:ascii="Times New Roman" w:hAnsi="Times New Roman" w:cs="Times New Roman"/>
          <w:sz w:val="28"/>
          <w:szCs w:val="28"/>
        </w:rPr>
        <w:t xml:space="preserve">, các ô nhập liệu và các nút [Lưu] [Kết thúc] sẽ </w:t>
      </w:r>
      <w:r w:rsidR="00C45D0A" w:rsidRPr="00FD38B0">
        <w:rPr>
          <w:rFonts w:ascii="Times New Roman" w:hAnsi="Times New Roman" w:cs="Times New Roman"/>
          <w:sz w:val="28"/>
          <w:szCs w:val="28"/>
        </w:rPr>
        <w:t>bị khóa</w:t>
      </w:r>
      <w:r w:rsidRPr="00FD38B0">
        <w:rPr>
          <w:rFonts w:ascii="Times New Roman" w:hAnsi="Times New Roman" w:cs="Times New Roman"/>
          <w:sz w:val="28"/>
          <w:szCs w:val="28"/>
        </w:rPr>
        <w:t>.</w:t>
      </w:r>
    </w:p>
    <w:p w:rsidR="00C7630A" w:rsidRPr="00FD38B0" w:rsidRDefault="00C7630A" w:rsidP="007708C9">
      <w:pPr>
        <w:pStyle w:val="Heading5"/>
        <w:spacing w:before="60" w:after="60" w:line="288" w:lineRule="auto"/>
        <w:rPr>
          <w:sz w:val="28"/>
          <w:szCs w:val="28"/>
        </w:rPr>
      </w:pPr>
      <w:r w:rsidRPr="00FD38B0">
        <w:rPr>
          <w:sz w:val="28"/>
          <w:szCs w:val="28"/>
        </w:rPr>
        <w:t>Ca sử dụng “Thêm sinh viên mới”</w:t>
      </w:r>
    </w:p>
    <w:p w:rsidR="00C7630A" w:rsidRPr="00FD38B0" w:rsidRDefault="00C7630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FE2677" w:rsidRPr="00FD38B0">
        <w:rPr>
          <w:rFonts w:ascii="Times New Roman" w:hAnsi="Times New Roman" w:cs="Times New Roman"/>
          <w:sz w:val="28"/>
          <w:szCs w:val="28"/>
        </w:rPr>
        <w:t>n t</w:t>
      </w:r>
      <w:r w:rsidRPr="00FD38B0">
        <w:rPr>
          <w:rFonts w:ascii="Times New Roman" w:hAnsi="Times New Roman" w:cs="Times New Roman"/>
          <w:sz w:val="28"/>
          <w:szCs w:val="28"/>
        </w:rPr>
        <w:t>hêm sinh viên mới.</w:t>
      </w:r>
    </w:p>
    <w:p w:rsidR="00C7630A" w:rsidRPr="00FD38B0" w:rsidRDefault="00C7630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[Thêm] trên màn hình Quản lý nhân viên</w:t>
      </w:r>
      <w:r w:rsidR="00B2586D" w:rsidRPr="00FD38B0">
        <w:rPr>
          <w:rFonts w:ascii="Times New Roman" w:hAnsi="Times New Roman" w:cs="Times New Roman"/>
          <w:sz w:val="28"/>
          <w:szCs w:val="28"/>
        </w:rPr>
        <w:t>.</w:t>
      </w:r>
    </w:p>
    <w:p w:rsidR="00B2586D" w:rsidRPr="00FD38B0" w:rsidRDefault="00B2586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Từ màn hình Thuê phòng, người dùng nhập chọn “Yes” trong hộp thoại “Bạn có muốn nhập thông tin sinh viên?”.</w:t>
      </w:r>
    </w:p>
    <w:p w:rsidR="00C7630A" w:rsidRPr="00FD38B0" w:rsidRDefault="00C7630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đóng  mở các ô nhập liệu và nút cần thiết.</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thông sinh viên  bắt buộc gồm mã sinh viên, họ tên, ngày sinh, giới tính, quê quán, số</w:t>
      </w:r>
      <w:r w:rsidR="00FE2677" w:rsidRPr="00FD38B0">
        <w:rPr>
          <w:rFonts w:ascii="Times New Roman" w:hAnsi="Times New Roman" w:cs="Times New Roman"/>
          <w:sz w:val="28"/>
          <w:szCs w:val="28"/>
        </w:rPr>
        <w:t xml:space="preserve"> chứng minh thư</w:t>
      </w:r>
      <w:r w:rsidRPr="00FD38B0">
        <w:rPr>
          <w:rFonts w:ascii="Times New Roman" w:hAnsi="Times New Roman" w:cs="Times New Roman"/>
          <w:sz w:val="28"/>
          <w:szCs w:val="28"/>
        </w:rPr>
        <w:t>, số điện thoại, chính sách sau đó click vào nút [Lưu]</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liêu nhập không có lỗi thì thêm sinh viên vào CSDL, hiện thị thông báo thành công. </w:t>
      </w:r>
    </w:p>
    <w:p w:rsidR="00C7630A" w:rsidRPr="00FD38B0" w:rsidRDefault="00C7630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5B4490" w:rsidRPr="00FD38B0" w:rsidRDefault="005B449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Thêm thành công sẽ hiện thị hộp thoại lập hợp đồng cho sinh viên vừa thêm. Người dùng chọn “Yes”, hiện thị màn hình lập hợp đồng.</w:t>
      </w:r>
    </w:p>
    <w:p w:rsidR="00C7630A" w:rsidRPr="00FD38B0" w:rsidRDefault="00C7630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Các ô nhập liệu số </w:t>
      </w:r>
      <w:r w:rsidR="00F3725C" w:rsidRPr="00FD38B0">
        <w:rPr>
          <w:rFonts w:ascii="Times New Roman" w:hAnsi="Times New Roman" w:cs="Times New Roman"/>
          <w:sz w:val="28"/>
          <w:szCs w:val="28"/>
        </w:rPr>
        <w:t>chứng minh thư</w:t>
      </w:r>
      <w:r w:rsidRPr="00FD38B0">
        <w:rPr>
          <w:rFonts w:ascii="Times New Roman" w:hAnsi="Times New Roman" w:cs="Times New Roman"/>
          <w:sz w:val="28"/>
          <w:szCs w:val="28"/>
        </w:rPr>
        <w:t>, số điện thoại chỉ cho phép nhập số.</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895C81" w:rsidRPr="00FD38B0">
        <w:rPr>
          <w:rFonts w:ascii="Times New Roman" w:hAnsi="Times New Roman" w:cs="Times New Roman"/>
          <w:sz w:val="28"/>
          <w:szCs w:val="28"/>
        </w:rPr>
        <w:t>Số</w:t>
      </w:r>
      <w:r w:rsidR="00FE2677" w:rsidRPr="00FD38B0">
        <w:rPr>
          <w:rFonts w:ascii="Times New Roman" w:hAnsi="Times New Roman" w:cs="Times New Roman"/>
          <w:sz w:val="28"/>
          <w:szCs w:val="28"/>
        </w:rPr>
        <w:t xml:space="preserve"> chứng minh thư</w:t>
      </w:r>
      <w:r w:rsidR="00895C81" w:rsidRPr="00FD38B0">
        <w:rPr>
          <w:rFonts w:ascii="Times New Roman" w:hAnsi="Times New Roman" w:cs="Times New Roman"/>
          <w:sz w:val="28"/>
          <w:szCs w:val="28"/>
        </w:rPr>
        <w:t xml:space="preserve"> có độ dài là 9 chữ số</w:t>
      </w:r>
      <w:r w:rsidRPr="00FD38B0">
        <w:rPr>
          <w:rFonts w:ascii="Times New Roman" w:hAnsi="Times New Roman" w:cs="Times New Roman"/>
          <w:sz w:val="28"/>
          <w:szCs w:val="28"/>
        </w:rPr>
        <w:t xml:space="preserve">. Số điện thoại có độ dài trong khoản </w:t>
      </w:r>
      <w:r w:rsidR="00895C81" w:rsidRPr="00FD38B0">
        <w:rPr>
          <w:rFonts w:ascii="Times New Roman" w:hAnsi="Times New Roman" w:cs="Times New Roman"/>
          <w:sz w:val="28"/>
          <w:szCs w:val="28"/>
        </w:rPr>
        <w:t>từ 10 đến 15 chữ số</w:t>
      </w:r>
      <w:r w:rsidRPr="00FD38B0">
        <w:rPr>
          <w:rFonts w:ascii="Times New Roman" w:hAnsi="Times New Roman" w:cs="Times New Roman"/>
          <w:sz w:val="28"/>
          <w:szCs w:val="28"/>
        </w:rPr>
        <w:t xml:space="preserve">. Ngày sinh phải đúng định dạng mm/dd/yyyy, năm sinh &lt; (năm hiện tai  - 18)  . Mã </w:t>
      </w:r>
      <w:r w:rsidR="00D41D5E" w:rsidRPr="00FD38B0">
        <w:rPr>
          <w:rFonts w:ascii="Times New Roman" w:hAnsi="Times New Roman" w:cs="Times New Roman"/>
          <w:sz w:val="28"/>
          <w:szCs w:val="28"/>
        </w:rPr>
        <w:t>sinh</w:t>
      </w:r>
      <w:r w:rsidRPr="00FD38B0">
        <w:rPr>
          <w:rFonts w:ascii="Times New Roman" w:hAnsi="Times New Roman" w:cs="Times New Roman"/>
          <w:sz w:val="28"/>
          <w:szCs w:val="28"/>
        </w:rPr>
        <w:t xml:space="preserve"> viên, họ tên, quê quán, giới </w:t>
      </w:r>
      <w:r w:rsidRPr="00FD38B0">
        <w:rPr>
          <w:rFonts w:ascii="Times New Roman" w:hAnsi="Times New Roman" w:cs="Times New Roman"/>
          <w:sz w:val="28"/>
          <w:szCs w:val="28"/>
        </w:rPr>
        <w:lastRenderedPageBreak/>
        <w:t>tính, trạng thái không được bỏ trống. Mã nhân viên, số chưng minh thư không trùng trong CSDL.</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Con trỏ sẽ trỏ vào ô dữ liêu sai đầu tiên.</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[Thêm], các ô [Thêm] [Sửa] [Xóa] sẽ bị đóng, nút [Lưu] [Kết thúc] và các ô nhập liệu sẽ được mở.</w:t>
      </w:r>
    </w:p>
    <w:p w:rsidR="00C7630A"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 và các ô nhập liêu sẽ bị đóng.</w:t>
      </w:r>
    </w:p>
    <w:p w:rsidR="00D32CFE" w:rsidRPr="00FD38B0" w:rsidRDefault="00C7630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thêm thành công, hệ thống tiếp tục tạo mã </w:t>
      </w:r>
      <w:r w:rsidR="00FE2677" w:rsidRPr="00FD38B0">
        <w:rPr>
          <w:rFonts w:ascii="Times New Roman" w:hAnsi="Times New Roman" w:cs="Times New Roman"/>
          <w:sz w:val="28"/>
          <w:szCs w:val="28"/>
        </w:rPr>
        <w:t>sinh</w:t>
      </w:r>
      <w:r w:rsidRPr="00FD38B0">
        <w:rPr>
          <w:rFonts w:ascii="Times New Roman" w:hAnsi="Times New Roman" w:cs="Times New Roman"/>
          <w:sz w:val="28"/>
          <w:szCs w:val="28"/>
        </w:rPr>
        <w:t xml:space="preserve"> viên mới hiện thị màn hình như khi click nút [Thêm], cho phép tiếp tục thêm </w:t>
      </w:r>
      <w:r w:rsidR="00FE5587" w:rsidRPr="00FD38B0">
        <w:rPr>
          <w:rFonts w:ascii="Times New Roman" w:hAnsi="Times New Roman" w:cs="Times New Roman"/>
          <w:sz w:val="28"/>
          <w:szCs w:val="28"/>
        </w:rPr>
        <w:t>sinh</w:t>
      </w:r>
      <w:r w:rsidRPr="00FD38B0">
        <w:rPr>
          <w:rFonts w:ascii="Times New Roman" w:hAnsi="Times New Roman" w:cs="Times New Roman"/>
          <w:sz w:val="28"/>
          <w:szCs w:val="28"/>
        </w:rPr>
        <w:t xml:space="preserve"> viên mới.</w:t>
      </w:r>
    </w:p>
    <w:p w:rsidR="00FE5587" w:rsidRPr="00FD38B0" w:rsidRDefault="00FE5587" w:rsidP="007708C9">
      <w:pPr>
        <w:pStyle w:val="Heading5"/>
        <w:spacing w:before="60" w:after="60" w:line="288" w:lineRule="auto"/>
        <w:rPr>
          <w:sz w:val="28"/>
          <w:szCs w:val="28"/>
        </w:rPr>
      </w:pPr>
      <w:r w:rsidRPr="00FD38B0">
        <w:rPr>
          <w:sz w:val="28"/>
          <w:szCs w:val="28"/>
        </w:rPr>
        <w:t>Ca sử dụng “Sửa thông tin sinh viên”</w:t>
      </w:r>
    </w:p>
    <w:p w:rsidR="00FE5587" w:rsidRPr="00FD38B0" w:rsidRDefault="00FE558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9567C2" w:rsidRPr="00FD38B0">
        <w:rPr>
          <w:rFonts w:ascii="Times New Roman" w:hAnsi="Times New Roman" w:cs="Times New Roman"/>
          <w:sz w:val="28"/>
          <w:szCs w:val="28"/>
        </w:rPr>
        <w:t>n s</w:t>
      </w:r>
      <w:r w:rsidRPr="00FD38B0">
        <w:rPr>
          <w:rFonts w:ascii="Times New Roman" w:hAnsi="Times New Roman" w:cs="Times New Roman"/>
          <w:sz w:val="28"/>
          <w:szCs w:val="28"/>
        </w:rPr>
        <w:t>ửa thông tin sinh viên.</w:t>
      </w:r>
    </w:p>
    <w:p w:rsidR="00FE5587" w:rsidRPr="00FD38B0" w:rsidRDefault="00FE558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[Sửa] trên màn hình Quản lý sinh viên</w:t>
      </w:r>
    </w:p>
    <w:p w:rsidR="00FE5587" w:rsidRPr="00FD38B0" w:rsidRDefault="00FE558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một sinh viên cần sửa trong gridview, nhập thông tin sinh viên mới và click nút [Lưu]</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dữ liệu không có lỗi sẽ cập nhật nhân viên vào CSDL, hiện thị thông báo thành công.</w:t>
      </w:r>
    </w:p>
    <w:p w:rsidR="00FE5587" w:rsidRPr="00FD38B0" w:rsidRDefault="00FE558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FE5587" w:rsidRPr="00FD38B0" w:rsidRDefault="00FE5587"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Các ô nhập liệu số </w:t>
      </w:r>
      <w:r w:rsidR="00F3725C" w:rsidRPr="00FD38B0">
        <w:rPr>
          <w:rFonts w:ascii="Times New Roman" w:hAnsi="Times New Roman" w:cs="Times New Roman"/>
          <w:sz w:val="28"/>
          <w:szCs w:val="28"/>
        </w:rPr>
        <w:t>chứng minh thư</w:t>
      </w:r>
      <w:r w:rsidRPr="00FD38B0">
        <w:rPr>
          <w:rFonts w:ascii="Times New Roman" w:hAnsi="Times New Roman" w:cs="Times New Roman"/>
          <w:sz w:val="28"/>
          <w:szCs w:val="28"/>
        </w:rPr>
        <w:t>, số điện thoại chỉ cho phép nhập số.</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895C81" w:rsidRPr="00FD38B0">
        <w:rPr>
          <w:rFonts w:ascii="Times New Roman" w:hAnsi="Times New Roman" w:cs="Times New Roman"/>
          <w:sz w:val="28"/>
          <w:szCs w:val="28"/>
        </w:rPr>
        <w:t xml:space="preserve">Số </w:t>
      </w:r>
      <w:r w:rsidR="00F3725C" w:rsidRPr="00FD38B0">
        <w:rPr>
          <w:rFonts w:ascii="Times New Roman" w:hAnsi="Times New Roman" w:cs="Times New Roman"/>
          <w:sz w:val="28"/>
          <w:szCs w:val="28"/>
        </w:rPr>
        <w:t>chứng minh thư</w:t>
      </w:r>
      <w:r w:rsidR="00895C81" w:rsidRPr="00FD38B0">
        <w:rPr>
          <w:rFonts w:ascii="Times New Roman" w:hAnsi="Times New Roman" w:cs="Times New Roman"/>
          <w:sz w:val="28"/>
          <w:szCs w:val="28"/>
        </w:rPr>
        <w:t xml:space="preserve"> có độ dài là 9 chữ số</w:t>
      </w:r>
      <w:r w:rsidRPr="00FD38B0">
        <w:rPr>
          <w:rFonts w:ascii="Times New Roman" w:hAnsi="Times New Roman" w:cs="Times New Roman"/>
          <w:sz w:val="28"/>
          <w:szCs w:val="28"/>
        </w:rPr>
        <w:t xml:space="preserve">. Số điện thoại có độ dài trong khoản </w:t>
      </w:r>
      <w:r w:rsidR="00895C81" w:rsidRPr="00FD38B0">
        <w:rPr>
          <w:rFonts w:ascii="Times New Roman" w:hAnsi="Times New Roman" w:cs="Times New Roman"/>
          <w:sz w:val="28"/>
          <w:szCs w:val="28"/>
        </w:rPr>
        <w:t>từ 10 đến 15 chữ số</w:t>
      </w:r>
      <w:r w:rsidRPr="00FD38B0">
        <w:rPr>
          <w:rFonts w:ascii="Times New Roman" w:hAnsi="Times New Roman" w:cs="Times New Roman"/>
          <w:sz w:val="28"/>
          <w:szCs w:val="28"/>
        </w:rPr>
        <w:t xml:space="preserve">. </w:t>
      </w:r>
      <w:r w:rsidRPr="00FD38B0">
        <w:rPr>
          <w:rFonts w:ascii="Times New Roman" w:hAnsi="Times New Roman" w:cs="Times New Roman"/>
          <w:sz w:val="28"/>
          <w:szCs w:val="28"/>
        </w:rPr>
        <w:lastRenderedPageBreak/>
        <w:t>Ngày sinh phải đúng định dạng mm/dd/yyyy, năm sinh &lt; (năm hiện tai  - 18)  . Mã sinh viên, họ tên, quê quán, giới tính, trạng thái không được bỏ trống. Mã nhân viên, số chưng minh thư không trùng trong CSDL.</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Con trỏ sẽ trỏ vào ô dữ liêu sai đầu tiên.</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[Sửa], các ô [Thêm] [Sửa] [Xóa] sẽ bị đóng, nút [Lưu] [Kết thúc] và các ô nhập liệu sẽ được mở.</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 và các ô nhập liêu sẽ bị đóng.</w:t>
      </w:r>
    </w:p>
    <w:p w:rsidR="00FE5587" w:rsidRPr="00FD38B0" w:rsidRDefault="00FE558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sửa thành công, hệ thống tiếp hiện thị màn hình như khi click nút [Sửa], cho phép tiếp tục thông sửa sinh viên.</w:t>
      </w:r>
    </w:p>
    <w:p w:rsidR="00D905F9" w:rsidRPr="00FD38B0" w:rsidRDefault="00D905F9" w:rsidP="007708C9">
      <w:pPr>
        <w:pStyle w:val="Heading5"/>
        <w:spacing w:before="60" w:after="60" w:line="288" w:lineRule="auto"/>
        <w:rPr>
          <w:sz w:val="28"/>
          <w:szCs w:val="28"/>
        </w:rPr>
      </w:pPr>
      <w:r w:rsidRPr="00FD38B0">
        <w:rPr>
          <w:sz w:val="28"/>
          <w:szCs w:val="28"/>
        </w:rPr>
        <w:t>Ca sử dụng “Xóa sinh viên”</w:t>
      </w:r>
    </w:p>
    <w:p w:rsidR="00D905F9" w:rsidRPr="00FD38B0" w:rsidRDefault="00D905F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Xóa sinh viên.</w:t>
      </w:r>
    </w:p>
    <w:p w:rsidR="00D905F9" w:rsidRPr="00FD38B0" w:rsidRDefault="00D905F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[Xóa] trên màn hình Quản lý sinh viên</w:t>
      </w:r>
    </w:p>
    <w:p w:rsidR="00D905F9" w:rsidRPr="00FD38B0" w:rsidRDefault="00D905F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nút cần thiết.</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sinh viên cần xóa trong gridview và click nút [Xóa]</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thông báo xác nhận xóa </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 Người dùng chọn “Yes”, Hệ thống kiểm tra dữ liệu không có lỗi sẽ xóa hợp đồng, xóa hóa đơn tiền phòng, hóa đơn tiền điện nước rồi xóa  sinh viên trong CSDL, hiện thị thông báo thành công.</w:t>
      </w:r>
    </w:p>
    <w:p w:rsidR="00D905F9" w:rsidRPr="00FD38B0" w:rsidRDefault="00D905F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w:t>
      </w:r>
    </w:p>
    <w:p w:rsidR="000C044F" w:rsidRPr="00FD38B0" w:rsidRDefault="000C044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giới tính của sinh viên đang ở ký túc bị thay đổi, hiện thị hộp thoại yêu cầu chuyển phòng cho sinh viên.</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D905F9" w:rsidRPr="00FD38B0" w:rsidRDefault="00D905F9"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Mã </w:t>
      </w:r>
      <w:r w:rsidR="00CD13CD" w:rsidRPr="00FD38B0">
        <w:rPr>
          <w:rFonts w:ascii="Times New Roman" w:hAnsi="Times New Roman" w:cs="Times New Roman"/>
          <w:sz w:val="28"/>
          <w:szCs w:val="28"/>
        </w:rPr>
        <w:t>sinh</w:t>
      </w:r>
      <w:r w:rsidRPr="00FD38B0">
        <w:rPr>
          <w:rFonts w:ascii="Times New Roman" w:hAnsi="Times New Roman" w:cs="Times New Roman"/>
          <w:sz w:val="28"/>
          <w:szCs w:val="28"/>
        </w:rPr>
        <w:t xml:space="preserve"> viên tồn tạo trong CSDL.</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Khi click nút [Xóa], các ô [Thêm] [Sửa] [Xóa] [Làm mới] sẽ bị đóng, nút [Lưu] [Kết thúc] sẽ được mở, nút [Lưu] sẽ đổi tên thành Xóa.</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[Làm mới] sẽ được mở, nút [Lưu] [Kết thúc]và các ô nhập liêu sẽ bị đóng.</w:t>
      </w:r>
    </w:p>
    <w:p w:rsidR="00D905F9" w:rsidRPr="00FD38B0" w:rsidRDefault="00D905F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xóa thành công, hệ thống tiếp tục hiện thị màn hình như khi click nút [Xóa], cho phép tiếp tục xóa sinh viên.</w:t>
      </w:r>
    </w:p>
    <w:p w:rsidR="00C123F6" w:rsidRPr="00FD38B0" w:rsidRDefault="00C123F6" w:rsidP="007708C9">
      <w:pPr>
        <w:pStyle w:val="Heading4"/>
        <w:spacing w:before="60" w:after="60" w:line="288" w:lineRule="auto"/>
        <w:rPr>
          <w:sz w:val="28"/>
          <w:szCs w:val="28"/>
        </w:rPr>
      </w:pPr>
      <w:r w:rsidRPr="00FD38B0">
        <w:rPr>
          <w:sz w:val="28"/>
          <w:szCs w:val="28"/>
        </w:rPr>
        <w:t>Module Quản lý hợp đồng</w:t>
      </w:r>
    </w:p>
    <w:p w:rsidR="000C2C42" w:rsidRPr="00FD38B0" w:rsidRDefault="00D32CFE" w:rsidP="003B48AB">
      <w:pPr>
        <w:keepNext/>
        <w:spacing w:before="60" w:after="60" w:line="288" w:lineRule="auto"/>
        <w:ind w:left="1701"/>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743325" cy="19121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 dong.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1598" cy="1911229"/>
                    </a:xfrm>
                    <a:prstGeom prst="rect">
                      <a:avLst/>
                    </a:prstGeom>
                  </pic:spPr>
                </pic:pic>
              </a:graphicData>
            </a:graphic>
          </wp:inline>
        </w:drawing>
      </w:r>
    </w:p>
    <w:p w:rsidR="00D32CFE" w:rsidRPr="00FD38B0" w:rsidRDefault="00C114E6" w:rsidP="00277475">
      <w:pPr>
        <w:pStyle w:val="Caption"/>
        <w:rPr>
          <w:rFonts w:cs="Times New Roman"/>
          <w:sz w:val="28"/>
          <w:szCs w:val="28"/>
        </w:rPr>
      </w:pPr>
      <w:bookmarkStart w:id="63" w:name="_Toc450056909"/>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9</w:t>
      </w:r>
      <w:r w:rsidR="00AD0495" w:rsidRPr="00FD38B0">
        <w:rPr>
          <w:rFonts w:cs="Times New Roman"/>
          <w:noProof/>
          <w:sz w:val="28"/>
          <w:szCs w:val="28"/>
        </w:rPr>
        <w:fldChar w:fldCharType="end"/>
      </w:r>
      <w:r w:rsidR="000C2C42" w:rsidRPr="00FD38B0">
        <w:rPr>
          <w:rFonts w:cs="Times New Roman"/>
          <w:sz w:val="28"/>
          <w:szCs w:val="28"/>
        </w:rPr>
        <w:t xml:space="preserve"> Biểu đồ ca sử dụng của module Quản lý hợp đồng</w:t>
      </w:r>
      <w:bookmarkEnd w:id="63"/>
    </w:p>
    <w:p w:rsidR="00D32CFE" w:rsidRPr="00FD38B0" w:rsidRDefault="00FD72B1" w:rsidP="00F646BB">
      <w:pPr>
        <w:pStyle w:val="Heading5"/>
        <w:numPr>
          <w:ilvl w:val="0"/>
          <w:numId w:val="14"/>
        </w:numPr>
        <w:spacing w:before="60" w:after="60" w:line="288" w:lineRule="auto"/>
        <w:ind w:left="1440"/>
        <w:rPr>
          <w:sz w:val="28"/>
          <w:szCs w:val="28"/>
        </w:rPr>
      </w:pPr>
      <w:r w:rsidRPr="00FD38B0">
        <w:rPr>
          <w:sz w:val="28"/>
          <w:szCs w:val="28"/>
        </w:rPr>
        <w:t>Ca sử dụng “Xem thông tin hợp đồng”</w:t>
      </w:r>
    </w:p>
    <w:p w:rsidR="00FD72B1" w:rsidRPr="00FD38B0" w:rsidRDefault="00FD72B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2D2549" w:rsidRPr="00FD38B0">
        <w:rPr>
          <w:rFonts w:ascii="Times New Roman" w:hAnsi="Times New Roman" w:cs="Times New Roman"/>
          <w:sz w:val="28"/>
          <w:szCs w:val="28"/>
        </w:rPr>
        <w:t>n x</w:t>
      </w:r>
      <w:r w:rsidRPr="00FD38B0">
        <w:rPr>
          <w:rFonts w:ascii="Times New Roman" w:hAnsi="Times New Roman" w:cs="Times New Roman"/>
          <w:sz w:val="28"/>
          <w:szCs w:val="28"/>
        </w:rPr>
        <w:t>em thông tin hợp đồng.</w:t>
      </w:r>
    </w:p>
    <w:p w:rsidR="00FD72B1" w:rsidRPr="00FD38B0" w:rsidRDefault="00FD72B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w:t>
      </w:r>
      <w:r w:rsidR="00347748" w:rsidRPr="00FD38B0">
        <w:rPr>
          <w:rFonts w:ascii="Times New Roman" w:hAnsi="Times New Roman" w:cs="Times New Roman"/>
          <w:sz w:val="28"/>
          <w:szCs w:val="28"/>
        </w:rPr>
        <w:t>Hợp</w:t>
      </w:r>
      <w:r w:rsidRPr="00FD38B0">
        <w:rPr>
          <w:rFonts w:ascii="Times New Roman" w:hAnsi="Times New Roman" w:cs="Times New Roman"/>
          <w:sz w:val="28"/>
          <w:szCs w:val="28"/>
        </w:rPr>
        <w:t xml:space="preserve"> đồng” trên menu chính.</w:t>
      </w:r>
    </w:p>
    <w:p w:rsidR="00FD72B1" w:rsidRPr="00FD38B0" w:rsidRDefault="00FD72B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hợp đồng và load thông tin toàn bộ hợp đồng lên gridview.</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các dòng trong gridview, thông tin hợp đồng tương ứng sẽ được hiện thị lên các ô nhập liệu tương ứng.</w:t>
      </w:r>
    </w:p>
    <w:p w:rsidR="00FD72B1" w:rsidRPr="00FD38B0" w:rsidRDefault="00FD72B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các bản ghi tương ứng trên gridview khi người dùng click nút [&lt;] và [&gt;]</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Hiện thị màn hình menu chính đúng phân quyền khi người dùng click nút [Trở về]</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FD72B1" w:rsidRPr="00FD38B0" w:rsidRDefault="00FD72B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đầu tiên, người dùng click nút [&lt;] gridview load trang cuối cùng. </w:t>
      </w:r>
    </w:p>
    <w:p w:rsidR="00FD72B1" w:rsidRPr="00FD38B0" w:rsidRDefault="00FD72B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load màn hình </w:t>
      </w:r>
      <w:r w:rsidR="00C6743F" w:rsidRPr="00FD38B0">
        <w:rPr>
          <w:rFonts w:ascii="Times New Roman" w:hAnsi="Times New Roman" w:cs="Times New Roman"/>
          <w:sz w:val="28"/>
          <w:szCs w:val="28"/>
        </w:rPr>
        <w:t>Hợp</w:t>
      </w:r>
      <w:r w:rsidRPr="00FD38B0">
        <w:rPr>
          <w:rFonts w:ascii="Times New Roman" w:hAnsi="Times New Roman" w:cs="Times New Roman"/>
          <w:sz w:val="28"/>
          <w:szCs w:val="28"/>
        </w:rPr>
        <w:t xml:space="preserve"> đồng, các ô nhập liệu và các nút [Lưu] [Kết thúc] sẽ bị khóa.</w:t>
      </w:r>
    </w:p>
    <w:p w:rsidR="007C7A1B" w:rsidRPr="00FD38B0" w:rsidRDefault="007C7A1B" w:rsidP="007708C9">
      <w:pPr>
        <w:pStyle w:val="Heading5"/>
        <w:spacing w:before="60" w:after="60" w:line="288" w:lineRule="auto"/>
        <w:rPr>
          <w:sz w:val="28"/>
          <w:szCs w:val="28"/>
        </w:rPr>
      </w:pPr>
      <w:r w:rsidRPr="00FD38B0">
        <w:rPr>
          <w:sz w:val="28"/>
          <w:szCs w:val="28"/>
        </w:rPr>
        <w:t>Ca sử dụng “Thêm hợp đồng mới”</w:t>
      </w:r>
    </w:p>
    <w:p w:rsidR="007C7A1B" w:rsidRPr="00FD38B0" w:rsidRDefault="007C7A1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FE525E" w:rsidRPr="00FD38B0">
        <w:rPr>
          <w:rFonts w:ascii="Times New Roman" w:hAnsi="Times New Roman" w:cs="Times New Roman"/>
          <w:sz w:val="28"/>
          <w:szCs w:val="28"/>
        </w:rPr>
        <w:t>n t</w:t>
      </w:r>
      <w:r w:rsidRPr="00FD38B0">
        <w:rPr>
          <w:rFonts w:ascii="Times New Roman" w:hAnsi="Times New Roman" w:cs="Times New Roman"/>
          <w:sz w:val="28"/>
          <w:szCs w:val="28"/>
        </w:rPr>
        <w:t>hêm hợp đồng mới.</w:t>
      </w:r>
    </w:p>
    <w:p w:rsidR="007C7A1B" w:rsidRPr="00FD38B0" w:rsidRDefault="007C7A1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w:t>
      </w:r>
      <w:r w:rsidR="00FF6632" w:rsidRPr="00FD38B0">
        <w:rPr>
          <w:rFonts w:ascii="Times New Roman" w:hAnsi="Times New Roman" w:cs="Times New Roman"/>
          <w:sz w:val="28"/>
          <w:szCs w:val="28"/>
        </w:rPr>
        <w:t>Lập hợp đồng</w:t>
      </w:r>
      <w:r w:rsidRPr="00FD38B0">
        <w:rPr>
          <w:rFonts w:ascii="Times New Roman" w:hAnsi="Times New Roman" w:cs="Times New Roman"/>
          <w:sz w:val="28"/>
          <w:szCs w:val="28"/>
        </w:rPr>
        <w:t>] trên màn hình Quản lý hợp đồng</w:t>
      </w:r>
    </w:p>
    <w:p w:rsidR="00E57474" w:rsidRPr="00FD38B0" w:rsidRDefault="00E5747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Từ màn hình Thêm sinh viên, người dùng chọn “Yes” trong hộp thoại “Bạn có muốn lập hợp đồng cho sinh viên?”.</w:t>
      </w:r>
    </w:p>
    <w:p w:rsidR="007C7A1B" w:rsidRPr="00FD38B0" w:rsidRDefault="007C7A1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tạo mã hợp đồng mới, đóng  mở các ô nhập liệu và nút cần thiết, load dữ liệu ban đầu.</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sinh viên và phòng ở sau đó click vào nút [Lưu]</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liêu nhập không có lỗi thì thêm </w:t>
      </w:r>
      <w:r w:rsidR="00ED01EF" w:rsidRPr="00FD38B0">
        <w:rPr>
          <w:rFonts w:ascii="Times New Roman" w:hAnsi="Times New Roman" w:cs="Times New Roman"/>
          <w:sz w:val="28"/>
          <w:szCs w:val="28"/>
        </w:rPr>
        <w:t>hợp đồng</w:t>
      </w:r>
      <w:r w:rsidRPr="00FD38B0">
        <w:rPr>
          <w:rFonts w:ascii="Times New Roman" w:hAnsi="Times New Roman" w:cs="Times New Roman"/>
          <w:sz w:val="28"/>
          <w:szCs w:val="28"/>
        </w:rPr>
        <w:t xml:space="preserve"> vào CSDL,</w:t>
      </w:r>
      <w:r w:rsidR="008E45B4" w:rsidRPr="00FD38B0">
        <w:rPr>
          <w:rFonts w:ascii="Times New Roman" w:hAnsi="Times New Roman" w:cs="Times New Roman"/>
          <w:sz w:val="28"/>
          <w:szCs w:val="28"/>
        </w:rPr>
        <w:t xml:space="preserve"> tăng số sinh viên hiện tại của phòng lên,</w:t>
      </w:r>
      <w:r w:rsidRPr="00FD38B0">
        <w:rPr>
          <w:rFonts w:ascii="Times New Roman" w:hAnsi="Times New Roman" w:cs="Times New Roman"/>
          <w:sz w:val="28"/>
          <w:szCs w:val="28"/>
        </w:rPr>
        <w:t xml:space="preserve"> hiện thị thông báo thành công. </w:t>
      </w:r>
    </w:p>
    <w:p w:rsidR="007C7A1B" w:rsidRPr="00FD38B0" w:rsidRDefault="007C7A1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[Tìm phòng], hệ thống thực hiện lấy phòng phù hợp sinh viên.</w:t>
      </w:r>
    </w:p>
    <w:p w:rsidR="00CB2021" w:rsidRPr="00FD38B0" w:rsidRDefault="00432C85"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in hóa đơn khi thêm hợp đồng thành công.</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Người dùng click nút [Kết thúc] thì đóng mở các ô nhập liệu và các nút cần thiết.</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Thêm thành công sẽ hiện thị hộp thoại lập hợp đồng cho sinh viên vừa thêm. Người dùng chọn “Yes”, hiện thị màn hình lập hợp đồng.</w:t>
      </w:r>
    </w:p>
    <w:p w:rsidR="007C7A1B" w:rsidRPr="00FD38B0" w:rsidRDefault="007C7A1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Mã hợp đồng, </w:t>
      </w:r>
      <w:r w:rsidR="00CA2A5B" w:rsidRPr="00FD38B0">
        <w:rPr>
          <w:rFonts w:ascii="Times New Roman" w:hAnsi="Times New Roman" w:cs="Times New Roman"/>
          <w:sz w:val="28"/>
          <w:szCs w:val="28"/>
        </w:rPr>
        <w:t>mã sinh viên, số phòng không được trống</w:t>
      </w:r>
      <w:r w:rsidRPr="00FD38B0">
        <w:rPr>
          <w:rFonts w:ascii="Times New Roman" w:hAnsi="Times New Roman" w:cs="Times New Roman"/>
          <w:sz w:val="28"/>
          <w:szCs w:val="28"/>
        </w:rPr>
        <w:t>.</w:t>
      </w:r>
      <w:r w:rsidR="00CA2A5B" w:rsidRPr="00FD38B0">
        <w:rPr>
          <w:rFonts w:ascii="Times New Roman" w:hAnsi="Times New Roman" w:cs="Times New Roman"/>
          <w:sz w:val="28"/>
          <w:szCs w:val="28"/>
        </w:rPr>
        <w:t xml:space="preserve"> ngày hết hạn lớn hơn ngày lập.</w:t>
      </w:r>
    </w:p>
    <w:p w:rsidR="00CA2A5B" w:rsidRPr="00FD38B0" w:rsidRDefault="00CA2A5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 nhập liệu ngày lập, mã hợp đồng, nhân viên lập luôn bị khóa.</w:t>
      </w:r>
    </w:p>
    <w:p w:rsidR="00CA2A5B" w:rsidRPr="00FD38B0" w:rsidRDefault="00CA2A5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Ngày lập là ngày hiện tại, ngày hết hạn mặc định là ngày lớn hơn ngày lập 4 năm</w:t>
      </w:r>
    </w:p>
    <w:p w:rsidR="00CA2A5B" w:rsidRPr="00FD38B0" w:rsidRDefault="00CA2A5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Nhân viên lập là nhân viên đang đăng nhập hệ thống.</w:t>
      </w:r>
    </w:p>
    <w:p w:rsidR="00CA2A5B" w:rsidRPr="00FD38B0" w:rsidRDefault="00CA2A5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sinh viên được load là sinh viên chưa lập hợp đồng.</w:t>
      </w:r>
    </w:p>
    <w:p w:rsidR="00CA2A5B" w:rsidRPr="00FD38B0" w:rsidRDefault="00CA2A5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phòng được load ban đầu  là phòng còn hoạt động  và còn trống.</w:t>
      </w:r>
    </w:p>
    <w:p w:rsidR="00CA2A5B" w:rsidRPr="00FD38B0" w:rsidRDefault="00CA2A5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Danh sách phòng được load sau khi người dùng chọn sinh viên là phòng còn hoạt động , còn trống và </w:t>
      </w:r>
      <w:r w:rsidR="00842BD0" w:rsidRPr="00FD38B0">
        <w:rPr>
          <w:rFonts w:ascii="Times New Roman" w:hAnsi="Times New Roman" w:cs="Times New Roman"/>
          <w:sz w:val="28"/>
          <w:szCs w:val="28"/>
        </w:rPr>
        <w:t>phù hợp giới tính sinh viên.</w:t>
      </w:r>
    </w:p>
    <w:p w:rsidR="00842BD0" w:rsidRPr="00FD38B0" w:rsidRDefault="00842BD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Phòng phù hợp sinh viên là các sinh viên trong phòng giống sinh viên lập hợp đồng. Thứ tự ưu tiên là cùng lớ</w:t>
      </w:r>
      <w:r w:rsidR="003E2614" w:rsidRPr="00FD38B0">
        <w:rPr>
          <w:rFonts w:ascii="Times New Roman" w:hAnsi="Times New Roman" w:cs="Times New Roman"/>
          <w:sz w:val="28"/>
          <w:szCs w:val="28"/>
        </w:rPr>
        <w:t xml:space="preserve">p, ngành, khóa, hệ, khóa, </w:t>
      </w:r>
      <w:r w:rsidRPr="00FD38B0">
        <w:rPr>
          <w:rFonts w:ascii="Times New Roman" w:hAnsi="Times New Roman" w:cs="Times New Roman"/>
          <w:sz w:val="28"/>
          <w:szCs w:val="28"/>
        </w:rPr>
        <w:t>giới tính.</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w:t>
      </w:r>
      <w:r w:rsidR="00FF6632" w:rsidRPr="00FD38B0">
        <w:rPr>
          <w:rFonts w:ascii="Times New Roman" w:hAnsi="Times New Roman" w:cs="Times New Roman"/>
          <w:sz w:val="28"/>
          <w:szCs w:val="28"/>
        </w:rPr>
        <w:t>Lập hợp đồng</w:t>
      </w:r>
      <w:r w:rsidRPr="00FD38B0">
        <w:rPr>
          <w:rFonts w:ascii="Times New Roman" w:hAnsi="Times New Roman" w:cs="Times New Roman"/>
          <w:sz w:val="28"/>
          <w:szCs w:val="28"/>
        </w:rPr>
        <w:t>], các ô [</w:t>
      </w:r>
      <w:r w:rsidR="00FF6632" w:rsidRPr="00FD38B0">
        <w:rPr>
          <w:rFonts w:ascii="Times New Roman" w:hAnsi="Times New Roman" w:cs="Times New Roman"/>
          <w:sz w:val="28"/>
          <w:szCs w:val="28"/>
        </w:rPr>
        <w:t>Lập hợp đồng</w:t>
      </w:r>
      <w:r w:rsidRPr="00FD38B0">
        <w:rPr>
          <w:rFonts w:ascii="Times New Roman" w:hAnsi="Times New Roman" w:cs="Times New Roman"/>
          <w:sz w:val="28"/>
          <w:szCs w:val="28"/>
        </w:rPr>
        <w:t>] [Sửa] [Xóa] sẽ bị đóng, nút [Lưu] [Kết thúc] và các ô nhập liệu sẽ được mở.</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w:t>
      </w:r>
      <w:r w:rsidR="00FF6632" w:rsidRPr="00FD38B0">
        <w:rPr>
          <w:rFonts w:ascii="Times New Roman" w:hAnsi="Times New Roman" w:cs="Times New Roman"/>
          <w:sz w:val="28"/>
          <w:szCs w:val="28"/>
        </w:rPr>
        <w:t>Lập hợp đồng</w:t>
      </w:r>
      <w:r w:rsidRPr="00FD38B0">
        <w:rPr>
          <w:rFonts w:ascii="Times New Roman" w:hAnsi="Times New Roman" w:cs="Times New Roman"/>
          <w:sz w:val="28"/>
          <w:szCs w:val="28"/>
        </w:rPr>
        <w:t>] [Sửa] [Xóa] sẽ được mở, nút [Lưu] [Kết thúc] và các ô nhập liêu sẽ bị đóng.</w:t>
      </w:r>
    </w:p>
    <w:p w:rsidR="007C7A1B" w:rsidRPr="00FD38B0" w:rsidRDefault="007C7A1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w:t>
      </w:r>
      <w:r w:rsidR="00FF6632" w:rsidRPr="00FD38B0">
        <w:rPr>
          <w:rFonts w:ascii="Times New Roman" w:hAnsi="Times New Roman" w:cs="Times New Roman"/>
          <w:sz w:val="28"/>
          <w:szCs w:val="28"/>
        </w:rPr>
        <w:t>lập hợp đồng</w:t>
      </w:r>
      <w:r w:rsidRPr="00FD38B0">
        <w:rPr>
          <w:rFonts w:ascii="Times New Roman" w:hAnsi="Times New Roman" w:cs="Times New Roman"/>
          <w:sz w:val="28"/>
          <w:szCs w:val="28"/>
        </w:rPr>
        <w:t xml:space="preserve"> thành công, hệ thống tiếp tục tạo mã </w:t>
      </w:r>
      <w:r w:rsidR="00FF6632" w:rsidRPr="00FD38B0">
        <w:rPr>
          <w:rFonts w:ascii="Times New Roman" w:hAnsi="Times New Roman" w:cs="Times New Roman"/>
          <w:sz w:val="28"/>
          <w:szCs w:val="28"/>
        </w:rPr>
        <w:t>hợp đồng</w:t>
      </w:r>
      <w:r w:rsidRPr="00FD38B0">
        <w:rPr>
          <w:rFonts w:ascii="Times New Roman" w:hAnsi="Times New Roman" w:cs="Times New Roman"/>
          <w:sz w:val="28"/>
          <w:szCs w:val="28"/>
        </w:rPr>
        <w:t xml:space="preserve"> mới hiện thị màn hình như khi click nút [</w:t>
      </w:r>
      <w:r w:rsidR="00FF6632" w:rsidRPr="00FD38B0">
        <w:rPr>
          <w:rFonts w:ascii="Times New Roman" w:hAnsi="Times New Roman" w:cs="Times New Roman"/>
          <w:sz w:val="28"/>
          <w:szCs w:val="28"/>
        </w:rPr>
        <w:t>Lập hợp đồng</w:t>
      </w:r>
      <w:r w:rsidRPr="00FD38B0">
        <w:rPr>
          <w:rFonts w:ascii="Times New Roman" w:hAnsi="Times New Roman" w:cs="Times New Roman"/>
          <w:sz w:val="28"/>
          <w:szCs w:val="28"/>
        </w:rPr>
        <w:t xml:space="preserve">], cho phép tiếp tục thêm </w:t>
      </w:r>
      <w:r w:rsidR="00FF6632" w:rsidRPr="00FD38B0">
        <w:rPr>
          <w:rFonts w:ascii="Times New Roman" w:hAnsi="Times New Roman" w:cs="Times New Roman"/>
          <w:sz w:val="28"/>
          <w:szCs w:val="28"/>
        </w:rPr>
        <w:t>hợp đồng</w:t>
      </w:r>
      <w:r w:rsidRPr="00FD38B0">
        <w:rPr>
          <w:rFonts w:ascii="Times New Roman" w:hAnsi="Times New Roman" w:cs="Times New Roman"/>
          <w:sz w:val="28"/>
          <w:szCs w:val="28"/>
        </w:rPr>
        <w:t xml:space="preserve"> mới.</w:t>
      </w:r>
    </w:p>
    <w:p w:rsidR="00997B82" w:rsidRPr="00FD38B0" w:rsidRDefault="00997B82" w:rsidP="007708C9">
      <w:pPr>
        <w:pStyle w:val="Heading5"/>
        <w:spacing w:before="60" w:after="60" w:line="288" w:lineRule="auto"/>
        <w:rPr>
          <w:sz w:val="28"/>
          <w:szCs w:val="28"/>
        </w:rPr>
      </w:pPr>
      <w:r w:rsidRPr="00FD38B0">
        <w:rPr>
          <w:sz w:val="28"/>
          <w:szCs w:val="28"/>
        </w:rPr>
        <w:t>Ca sử dụng “Sửa thông tin hợp đồng”</w:t>
      </w:r>
    </w:p>
    <w:p w:rsidR="00997B82" w:rsidRPr="00FD38B0" w:rsidRDefault="00997B8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F5415B" w:rsidRPr="00FD38B0">
        <w:rPr>
          <w:rFonts w:ascii="Times New Roman" w:hAnsi="Times New Roman" w:cs="Times New Roman"/>
          <w:sz w:val="28"/>
          <w:szCs w:val="28"/>
        </w:rPr>
        <w:t>n s</w:t>
      </w:r>
      <w:r w:rsidRPr="00FD38B0">
        <w:rPr>
          <w:rFonts w:ascii="Times New Roman" w:hAnsi="Times New Roman" w:cs="Times New Roman"/>
          <w:sz w:val="28"/>
          <w:szCs w:val="28"/>
        </w:rPr>
        <w:t>ửa thông tin hợp đồng.</w:t>
      </w:r>
    </w:p>
    <w:p w:rsidR="00997B82" w:rsidRPr="00FD38B0" w:rsidRDefault="00997B8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Trigger:</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[Sửa] trên màn hình Quản lý hợp đồng</w:t>
      </w:r>
    </w:p>
    <w:p w:rsidR="00997B82" w:rsidRPr="00FD38B0" w:rsidRDefault="00997B8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hợp đồng cần sửa trong gridview, nhập thông tin hợp đồng mới và click nút [Lưu]</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liệu không có lỗi sẽ cập nhật </w:t>
      </w:r>
      <w:r w:rsidR="006E1848" w:rsidRPr="00FD38B0">
        <w:rPr>
          <w:rFonts w:ascii="Times New Roman" w:hAnsi="Times New Roman" w:cs="Times New Roman"/>
          <w:sz w:val="28"/>
          <w:szCs w:val="28"/>
        </w:rPr>
        <w:t>hợp đồng</w:t>
      </w:r>
      <w:r w:rsidRPr="00FD38B0">
        <w:rPr>
          <w:rFonts w:ascii="Times New Roman" w:hAnsi="Times New Roman" w:cs="Times New Roman"/>
          <w:sz w:val="28"/>
          <w:szCs w:val="28"/>
        </w:rPr>
        <w:t xml:space="preserve"> vào CSDL,</w:t>
      </w:r>
      <w:r w:rsidR="00F5415B" w:rsidRPr="00FD38B0">
        <w:rPr>
          <w:rFonts w:ascii="Times New Roman" w:hAnsi="Times New Roman" w:cs="Times New Roman"/>
          <w:sz w:val="28"/>
          <w:szCs w:val="28"/>
        </w:rPr>
        <w:t xml:space="preserve"> cập nhật số sinh viên hiện tại của phòng,</w:t>
      </w:r>
      <w:r w:rsidRPr="00FD38B0">
        <w:rPr>
          <w:rFonts w:ascii="Times New Roman" w:hAnsi="Times New Roman" w:cs="Times New Roman"/>
          <w:sz w:val="28"/>
          <w:szCs w:val="28"/>
        </w:rPr>
        <w:t xml:space="preserve"> hiện thị thông báo thành công.</w:t>
      </w:r>
    </w:p>
    <w:p w:rsidR="00997B82" w:rsidRPr="00FD38B0" w:rsidRDefault="00997B8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9673D6" w:rsidRPr="00FD38B0" w:rsidRDefault="009673D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[Tìm phòng], hệ thống thực hiện lấy phòng phù hợp sinh viên.</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trong các ô nhập liệu sẽ bị xóa khi người dùng click nút[Làm mới]</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997B82" w:rsidRPr="00FD38B0" w:rsidRDefault="00997B8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EC2540" w:rsidRPr="00FD38B0" w:rsidRDefault="00EC254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Mã hợp đồng, mã sinh viên, số phòng không được trống. ngày hết hạn lớn hơn ngày lập.</w:t>
      </w:r>
      <w:r w:rsidR="002A73EB" w:rsidRPr="00FD38B0">
        <w:rPr>
          <w:rFonts w:ascii="Times New Roman" w:hAnsi="Times New Roman" w:cs="Times New Roman"/>
          <w:sz w:val="28"/>
          <w:szCs w:val="28"/>
        </w:rPr>
        <w:t xml:space="preserve"> Mã hợp đồng tồn tại trong CSDL.</w:t>
      </w:r>
    </w:p>
    <w:p w:rsidR="00EC2540" w:rsidRPr="00FD38B0" w:rsidRDefault="00EC254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 nhập liệu ngày lập,</w:t>
      </w:r>
      <w:r w:rsidR="002A73EB" w:rsidRPr="00FD38B0">
        <w:rPr>
          <w:rFonts w:ascii="Times New Roman" w:hAnsi="Times New Roman" w:cs="Times New Roman"/>
          <w:sz w:val="28"/>
          <w:szCs w:val="28"/>
        </w:rPr>
        <w:t xml:space="preserve"> mã nhân viên</w:t>
      </w:r>
      <w:r w:rsidRPr="00FD38B0">
        <w:rPr>
          <w:rFonts w:ascii="Times New Roman" w:hAnsi="Times New Roman" w:cs="Times New Roman"/>
          <w:sz w:val="28"/>
          <w:szCs w:val="28"/>
        </w:rPr>
        <w:t xml:space="preserve"> luôn bị khóa.</w:t>
      </w:r>
    </w:p>
    <w:p w:rsidR="00303C6A" w:rsidRPr="00FD38B0" w:rsidRDefault="00303C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sinh viên được load là sinh viên chưa lập hợp đồng.</w:t>
      </w:r>
    </w:p>
    <w:p w:rsidR="00303C6A" w:rsidRPr="00FD38B0" w:rsidRDefault="00303C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phòng được load ban đầu  là phòng còn hoạt động  và còn trống.</w:t>
      </w:r>
    </w:p>
    <w:p w:rsidR="00303C6A" w:rsidRPr="00FD38B0" w:rsidRDefault="00303C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phòng được load sau khi người dùng chọn sinh viên là phòng còn hoạt động , còn trống và phù hợp giới tính sinh viên.</w:t>
      </w:r>
    </w:p>
    <w:p w:rsidR="00303C6A" w:rsidRPr="00FD38B0" w:rsidRDefault="00303C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Phòng phù hợp sinh viên là các sinh viên trong phòng giống sinh viên lập hợp đồng. Thứ tự ưu tiên là cùng lớp, ngành, khóa, hệ, khóa, giới tính.</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[Sửa], các ô [Thêm] [Sửa] [Xóa] sẽ bị đóng, nút [Lưu] [Kết thúc] và các ô nhập liệu sẽ được mở.</w:t>
      </w:r>
    </w:p>
    <w:p w:rsidR="00997B82"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Click nút [Kết thúc],  các ô [Thêm] [Sửa] [Xóa] sẽ được mở, nút [Lưu] [Kết thúc] và các ô nhập liêu sẽ bị đóng.</w:t>
      </w:r>
    </w:p>
    <w:p w:rsidR="007C7A1B" w:rsidRPr="00FD38B0" w:rsidRDefault="00997B8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sửa thành công, hệ thống tiếp tục hiện thị màn hình như khi click nút [Sửa], cho phép tiếp tục sử</w:t>
      </w:r>
      <w:r w:rsidR="00EC2540" w:rsidRPr="00FD38B0">
        <w:rPr>
          <w:rFonts w:ascii="Times New Roman" w:hAnsi="Times New Roman" w:cs="Times New Roman"/>
          <w:sz w:val="28"/>
          <w:szCs w:val="28"/>
        </w:rPr>
        <w:t>a thông tin hợp đồng.</w:t>
      </w:r>
    </w:p>
    <w:p w:rsidR="00C9359A" w:rsidRPr="00FD38B0" w:rsidRDefault="00C9359A" w:rsidP="007708C9">
      <w:pPr>
        <w:pStyle w:val="Heading5"/>
        <w:spacing w:before="60" w:after="60" w:line="288" w:lineRule="auto"/>
        <w:rPr>
          <w:sz w:val="28"/>
          <w:szCs w:val="28"/>
        </w:rPr>
      </w:pPr>
      <w:r w:rsidRPr="00FD38B0">
        <w:rPr>
          <w:sz w:val="28"/>
          <w:szCs w:val="28"/>
        </w:rPr>
        <w:t xml:space="preserve">Ca sử dụng “Xóa </w:t>
      </w:r>
      <w:r w:rsidR="006E1848" w:rsidRPr="00FD38B0">
        <w:rPr>
          <w:sz w:val="28"/>
          <w:szCs w:val="28"/>
        </w:rPr>
        <w:t>hợp đồng</w:t>
      </w:r>
      <w:r w:rsidRPr="00FD38B0">
        <w:rPr>
          <w:sz w:val="28"/>
          <w:szCs w:val="28"/>
        </w:rPr>
        <w:t>”</w:t>
      </w:r>
    </w:p>
    <w:p w:rsidR="00C9359A" w:rsidRPr="00FD38B0" w:rsidRDefault="00C9359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Xóa hợp đồng.</w:t>
      </w:r>
    </w:p>
    <w:p w:rsidR="00C9359A" w:rsidRPr="00FD38B0" w:rsidRDefault="00C9359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[Xóa] trên màn hình Quản lý hợp đồng</w:t>
      </w:r>
    </w:p>
    <w:p w:rsidR="00C9359A" w:rsidRPr="00FD38B0" w:rsidRDefault="00C9359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nút cần thiết.</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hợp đồng cần xóa trong gridview và click nút [Xóa]</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thông báo xác nhận xóa </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 Người dùng chọn “Yes”, Hệ thống kiểm tra dữ liệu không có lỗi sẽ xóa  hợp đồng trong CSDL,</w:t>
      </w:r>
      <w:r w:rsidR="003720D0" w:rsidRPr="00FD38B0">
        <w:rPr>
          <w:rFonts w:ascii="Times New Roman" w:hAnsi="Times New Roman" w:cs="Times New Roman"/>
          <w:sz w:val="28"/>
          <w:szCs w:val="28"/>
        </w:rPr>
        <w:t xml:space="preserve"> cập nhật số sinh viên hiện tại của phòng,</w:t>
      </w:r>
      <w:r w:rsidRPr="00FD38B0">
        <w:rPr>
          <w:rFonts w:ascii="Times New Roman" w:hAnsi="Times New Roman" w:cs="Times New Roman"/>
          <w:sz w:val="28"/>
          <w:szCs w:val="28"/>
        </w:rPr>
        <w:t xml:space="preserve"> hiện thị thông báo thành công.</w:t>
      </w:r>
    </w:p>
    <w:p w:rsidR="00C9359A" w:rsidRPr="00FD38B0" w:rsidRDefault="00C9359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C9359A" w:rsidRPr="00FD38B0" w:rsidRDefault="00C9359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Mã hợp đồng không được trống</w:t>
      </w:r>
      <w:r w:rsidR="002A73EB" w:rsidRPr="00FD38B0">
        <w:rPr>
          <w:rFonts w:ascii="Times New Roman" w:hAnsi="Times New Roman" w:cs="Times New Roman"/>
          <w:sz w:val="28"/>
          <w:szCs w:val="28"/>
        </w:rPr>
        <w:t xml:space="preserve"> và tồn tại trong CSDL</w:t>
      </w:r>
      <w:r w:rsidRPr="00FD38B0">
        <w:rPr>
          <w:rFonts w:ascii="Times New Roman" w:hAnsi="Times New Roman" w:cs="Times New Roman"/>
          <w:sz w:val="28"/>
          <w:szCs w:val="28"/>
        </w:rPr>
        <w:t>.</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[Xóa], các ô [Thêm] [Sửa] [Xóa] [Làm mới] sẽ bị đóng, nút [Lưu] [Kết thúc] sẽ được mở, nút [Lưu] sẽ đổi tên thành Xóa.</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[Làm mới] sẽ được mở, nút [Lưu] [Kết thúc]và các ô nhập liêu sẽ bị đóng.</w:t>
      </w:r>
    </w:p>
    <w:p w:rsidR="00C9359A" w:rsidRPr="00FD38B0" w:rsidRDefault="00C9359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xóa thành công, hệ thống tiếp tục hiện thị màn hình như khi click nút [Xóa], cho phép tiếp tục </w:t>
      </w:r>
      <w:r w:rsidR="00DB0B9B" w:rsidRPr="00FD38B0">
        <w:rPr>
          <w:rFonts w:ascii="Times New Roman" w:hAnsi="Times New Roman" w:cs="Times New Roman"/>
          <w:sz w:val="28"/>
          <w:szCs w:val="28"/>
        </w:rPr>
        <w:t xml:space="preserve">xóa </w:t>
      </w:r>
      <w:r w:rsidRPr="00FD38B0">
        <w:rPr>
          <w:rFonts w:ascii="Times New Roman" w:hAnsi="Times New Roman" w:cs="Times New Roman"/>
          <w:sz w:val="28"/>
          <w:szCs w:val="28"/>
        </w:rPr>
        <w:t>hợp đồng.</w:t>
      </w:r>
    </w:p>
    <w:p w:rsidR="00B374F9" w:rsidRPr="00FD38B0" w:rsidRDefault="00B374F9" w:rsidP="007708C9">
      <w:pPr>
        <w:pStyle w:val="Heading4"/>
        <w:spacing w:before="60" w:after="60" w:line="288" w:lineRule="auto"/>
        <w:rPr>
          <w:sz w:val="28"/>
          <w:szCs w:val="28"/>
        </w:rPr>
      </w:pPr>
      <w:r w:rsidRPr="00FD38B0">
        <w:rPr>
          <w:sz w:val="28"/>
          <w:szCs w:val="28"/>
        </w:rPr>
        <w:lastRenderedPageBreak/>
        <w:t>Mo</w:t>
      </w:r>
      <w:r w:rsidR="00347748" w:rsidRPr="00FD38B0">
        <w:rPr>
          <w:sz w:val="28"/>
          <w:szCs w:val="28"/>
        </w:rPr>
        <w:t>dule Quản lý hóa đơn tiền phòng</w:t>
      </w:r>
    </w:p>
    <w:p w:rsidR="00152089" w:rsidRPr="00FD38B0" w:rsidRDefault="00347748" w:rsidP="003B48AB">
      <w:pPr>
        <w:keepNext/>
        <w:spacing w:before="60" w:after="60" w:line="288" w:lineRule="auto"/>
        <w:ind w:left="1843"/>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580343" cy="15906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 tien phong.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9742" cy="1590408"/>
                    </a:xfrm>
                    <a:prstGeom prst="rect">
                      <a:avLst/>
                    </a:prstGeom>
                  </pic:spPr>
                </pic:pic>
              </a:graphicData>
            </a:graphic>
          </wp:inline>
        </w:drawing>
      </w:r>
    </w:p>
    <w:p w:rsidR="00347748" w:rsidRPr="00FD38B0" w:rsidRDefault="00C114E6" w:rsidP="00277475">
      <w:pPr>
        <w:pStyle w:val="Caption"/>
        <w:rPr>
          <w:rFonts w:cs="Times New Roman"/>
          <w:sz w:val="28"/>
          <w:szCs w:val="28"/>
        </w:rPr>
      </w:pPr>
      <w:bookmarkStart w:id="64" w:name="_Toc450056910"/>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10</w:t>
      </w:r>
      <w:r w:rsidR="00AD0495" w:rsidRPr="00FD38B0">
        <w:rPr>
          <w:rFonts w:cs="Times New Roman"/>
          <w:noProof/>
          <w:sz w:val="28"/>
          <w:szCs w:val="28"/>
        </w:rPr>
        <w:fldChar w:fldCharType="end"/>
      </w:r>
      <w:r w:rsidR="00152089" w:rsidRPr="00FD38B0">
        <w:rPr>
          <w:rFonts w:cs="Times New Roman"/>
          <w:sz w:val="28"/>
          <w:szCs w:val="28"/>
        </w:rPr>
        <w:t xml:space="preserve"> Biểu đồ ca sử dụng của module Quản lý hóa đơn tiền phòng</w:t>
      </w:r>
      <w:bookmarkEnd w:id="64"/>
    </w:p>
    <w:p w:rsidR="00347748" w:rsidRPr="00FD38B0" w:rsidRDefault="00347748" w:rsidP="00F646BB">
      <w:pPr>
        <w:pStyle w:val="Heading5"/>
        <w:numPr>
          <w:ilvl w:val="0"/>
          <w:numId w:val="15"/>
        </w:numPr>
        <w:spacing w:before="60" w:after="60" w:line="288" w:lineRule="auto"/>
        <w:ind w:left="1440"/>
        <w:rPr>
          <w:sz w:val="28"/>
          <w:szCs w:val="28"/>
        </w:rPr>
      </w:pPr>
      <w:r w:rsidRPr="00FD38B0">
        <w:rPr>
          <w:sz w:val="28"/>
          <w:szCs w:val="28"/>
        </w:rPr>
        <w:t>Ca sử dụng “Xem thông tin hóa đơn tiền phòng”</w:t>
      </w:r>
    </w:p>
    <w:p w:rsidR="00347748" w:rsidRPr="00FD38B0" w:rsidRDefault="003477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D353D2" w:rsidRPr="00FD38B0">
        <w:rPr>
          <w:rFonts w:ascii="Times New Roman" w:hAnsi="Times New Roman" w:cs="Times New Roman"/>
          <w:sz w:val="28"/>
          <w:szCs w:val="28"/>
        </w:rPr>
        <w:t>n x</w:t>
      </w:r>
      <w:r w:rsidRPr="00FD38B0">
        <w:rPr>
          <w:rFonts w:ascii="Times New Roman" w:hAnsi="Times New Roman" w:cs="Times New Roman"/>
          <w:sz w:val="28"/>
          <w:szCs w:val="28"/>
        </w:rPr>
        <w:t>em thông tin hóa đơn tiền phòng.</w:t>
      </w:r>
    </w:p>
    <w:p w:rsidR="00347748" w:rsidRPr="00FD38B0" w:rsidRDefault="003477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“Hóa đơn tiền phòng” trên menu chính.</w:t>
      </w:r>
    </w:p>
    <w:p w:rsidR="00347748" w:rsidRPr="00FD38B0" w:rsidRDefault="003477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hóa đơn tiền phòng và load thông tin toàn bộ hóa đơn tiền phòng lên gridview.</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các dòng trong gridview, thông tin hóa đơn tương ứng sẽ được hiện thị lên các ô nhập liệu tương ứng.</w:t>
      </w:r>
    </w:p>
    <w:p w:rsidR="00347748" w:rsidRPr="00FD38B0" w:rsidRDefault="003477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các bản ghi tương ứng trên gridview khi người dùng click nút [&lt;] và [&gt;]</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347748" w:rsidRPr="00FD38B0" w:rsidRDefault="003477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Khi gridview đang ở bản ghi đầu tiên, người dùng click nút [&lt;] gridview load trang cuối cùng. </w:t>
      </w:r>
    </w:p>
    <w:p w:rsidR="00347748" w:rsidRPr="00FD38B0" w:rsidRDefault="003477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load màn hình Hóa đơn tiền phòng, các ô nhập liệu và các nút [Lưu] [Kết thúc] sẽ bị khóa.</w:t>
      </w:r>
    </w:p>
    <w:p w:rsidR="00F3297B" w:rsidRPr="00FD38B0" w:rsidRDefault="00F3297B" w:rsidP="007708C9">
      <w:pPr>
        <w:pStyle w:val="Heading5"/>
        <w:spacing w:before="60" w:after="60" w:line="288" w:lineRule="auto"/>
        <w:rPr>
          <w:sz w:val="28"/>
          <w:szCs w:val="28"/>
        </w:rPr>
      </w:pPr>
      <w:r w:rsidRPr="00FD38B0">
        <w:rPr>
          <w:sz w:val="28"/>
          <w:szCs w:val="28"/>
        </w:rPr>
        <w:t>Ca sử dụng “Lập hóa đơn tiền phòng”</w:t>
      </w:r>
    </w:p>
    <w:p w:rsidR="00F3297B" w:rsidRPr="00FD38B0" w:rsidRDefault="00F3297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lập hóa đơn tiền phòng.</w:t>
      </w:r>
    </w:p>
    <w:p w:rsidR="00F3297B" w:rsidRPr="00FD38B0" w:rsidRDefault="00F3297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[Lập hóa đơn] trên màn hình Hóa đơn tiền phòng.</w:t>
      </w:r>
    </w:p>
    <w:p w:rsidR="00F3297B" w:rsidRPr="00FD38B0" w:rsidRDefault="00F3297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tạo mã hóa đơn mới, đóng  mở các ô nhập liệu và nút cần thiết, load dữ liệu ban đầu.</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sinh viên sau đó click vào nút [Lưu]</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liêu nhập không có lỗi thì thêm </w:t>
      </w:r>
      <w:r w:rsidR="00ED01EF" w:rsidRPr="00FD38B0">
        <w:rPr>
          <w:rFonts w:ascii="Times New Roman" w:hAnsi="Times New Roman" w:cs="Times New Roman"/>
          <w:sz w:val="28"/>
          <w:szCs w:val="28"/>
        </w:rPr>
        <w:t>hóa đơn</w:t>
      </w:r>
      <w:r w:rsidRPr="00FD38B0">
        <w:rPr>
          <w:rFonts w:ascii="Times New Roman" w:hAnsi="Times New Roman" w:cs="Times New Roman"/>
          <w:sz w:val="28"/>
          <w:szCs w:val="28"/>
        </w:rPr>
        <w:t xml:space="preserve"> vào CSDL, hiện thị thông báo thành công. </w:t>
      </w:r>
    </w:p>
    <w:p w:rsidR="00F3297B" w:rsidRPr="00FD38B0" w:rsidRDefault="00F3297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in hóa đơn khi thêm </w:t>
      </w:r>
      <w:r w:rsidR="003F46B5" w:rsidRPr="00FD38B0">
        <w:rPr>
          <w:rFonts w:ascii="Times New Roman" w:hAnsi="Times New Roman" w:cs="Times New Roman"/>
          <w:sz w:val="28"/>
          <w:szCs w:val="28"/>
        </w:rPr>
        <w:t>hóa đơn</w:t>
      </w:r>
      <w:r w:rsidRPr="00FD38B0">
        <w:rPr>
          <w:rFonts w:ascii="Times New Roman" w:hAnsi="Times New Roman" w:cs="Times New Roman"/>
          <w:sz w:val="28"/>
          <w:szCs w:val="28"/>
        </w:rPr>
        <w:t xml:space="preserve"> thành công.</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F3297B" w:rsidRPr="00FD38B0" w:rsidRDefault="00F3297B"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CE5F89" w:rsidRPr="00FD38B0">
        <w:rPr>
          <w:rFonts w:ascii="Times New Roman" w:hAnsi="Times New Roman" w:cs="Times New Roman"/>
          <w:sz w:val="28"/>
          <w:szCs w:val="28"/>
        </w:rPr>
        <w:t xml:space="preserve">mã sinh viên </w:t>
      </w:r>
      <w:r w:rsidRPr="00FD38B0">
        <w:rPr>
          <w:rFonts w:ascii="Times New Roman" w:hAnsi="Times New Roman" w:cs="Times New Roman"/>
          <w:sz w:val="28"/>
          <w:szCs w:val="28"/>
        </w:rPr>
        <w:t>không được trống.</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Ô nhập liệu </w:t>
      </w:r>
      <w:r w:rsidR="00CE5F89" w:rsidRPr="00FD38B0">
        <w:rPr>
          <w:rFonts w:ascii="Times New Roman" w:hAnsi="Times New Roman" w:cs="Times New Roman"/>
          <w:sz w:val="28"/>
          <w:szCs w:val="28"/>
        </w:rPr>
        <w:t>kỳ thu</w:t>
      </w:r>
      <w:r w:rsidRPr="00FD38B0">
        <w:rPr>
          <w:rFonts w:ascii="Times New Roman" w:hAnsi="Times New Roman" w:cs="Times New Roman"/>
          <w:sz w:val="28"/>
          <w:szCs w:val="28"/>
        </w:rPr>
        <w:t xml:space="preserve">, mã </w:t>
      </w:r>
      <w:r w:rsidR="00CE5F89" w:rsidRPr="00FD38B0">
        <w:rPr>
          <w:rFonts w:ascii="Times New Roman" w:hAnsi="Times New Roman" w:cs="Times New Roman"/>
          <w:sz w:val="28"/>
          <w:szCs w:val="28"/>
        </w:rPr>
        <w:t>hóa đơn, mã nhân viên, ngày lập, tổng tiền</w:t>
      </w:r>
      <w:r w:rsidRPr="00FD38B0">
        <w:rPr>
          <w:rFonts w:ascii="Times New Roman" w:hAnsi="Times New Roman" w:cs="Times New Roman"/>
          <w:sz w:val="28"/>
          <w:szCs w:val="28"/>
        </w:rPr>
        <w:t xml:space="preserve"> luôn bị khóa.</w:t>
      </w:r>
    </w:p>
    <w:p w:rsidR="00CE5F89"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Ngày lập là ngày hiện tạ</w:t>
      </w:r>
      <w:r w:rsidR="00CE5F89" w:rsidRPr="00FD38B0">
        <w:rPr>
          <w:rFonts w:ascii="Times New Roman" w:hAnsi="Times New Roman" w:cs="Times New Roman"/>
          <w:sz w:val="28"/>
          <w:szCs w:val="28"/>
        </w:rPr>
        <w:t>i.</w:t>
      </w:r>
    </w:p>
    <w:p w:rsidR="00F3297B" w:rsidRPr="00FD38B0" w:rsidRDefault="00CE5F89"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Kỳ thu là kỳ 1 nếu ngày lập thuộ</w:t>
      </w:r>
      <w:r w:rsidR="00D353D2" w:rsidRPr="00FD38B0">
        <w:rPr>
          <w:rFonts w:ascii="Times New Roman" w:hAnsi="Times New Roman" w:cs="Times New Roman"/>
          <w:sz w:val="28"/>
          <w:szCs w:val="28"/>
        </w:rPr>
        <w:t>c tháng 1</w:t>
      </w:r>
      <w:r w:rsidRPr="00FD38B0">
        <w:rPr>
          <w:rFonts w:ascii="Times New Roman" w:hAnsi="Times New Roman" w:cs="Times New Roman"/>
          <w:sz w:val="28"/>
          <w:szCs w:val="28"/>
        </w:rPr>
        <w:t xml:space="preserve"> đế</w:t>
      </w:r>
      <w:r w:rsidR="00D353D2" w:rsidRPr="00FD38B0">
        <w:rPr>
          <w:rFonts w:ascii="Times New Roman" w:hAnsi="Times New Roman" w:cs="Times New Roman"/>
          <w:sz w:val="28"/>
          <w:szCs w:val="28"/>
        </w:rPr>
        <w:t>n tháng 6</w:t>
      </w:r>
      <w:r w:rsidRPr="00FD38B0">
        <w:rPr>
          <w:rFonts w:ascii="Times New Roman" w:hAnsi="Times New Roman" w:cs="Times New Roman"/>
          <w:sz w:val="28"/>
          <w:szCs w:val="28"/>
        </w:rPr>
        <w:t>, kỳ 2 nếu ngày lập thuộ</w:t>
      </w:r>
      <w:r w:rsidR="00D353D2" w:rsidRPr="00FD38B0">
        <w:rPr>
          <w:rFonts w:ascii="Times New Roman" w:hAnsi="Times New Roman" w:cs="Times New Roman"/>
          <w:sz w:val="28"/>
          <w:szCs w:val="28"/>
        </w:rPr>
        <w:t>c tháng 7</w:t>
      </w:r>
      <w:r w:rsidRPr="00FD38B0">
        <w:rPr>
          <w:rFonts w:ascii="Times New Roman" w:hAnsi="Times New Roman" w:cs="Times New Roman"/>
          <w:sz w:val="28"/>
          <w:szCs w:val="28"/>
        </w:rPr>
        <w:t xml:space="preserve"> đế</w:t>
      </w:r>
      <w:r w:rsidR="00D353D2" w:rsidRPr="00FD38B0">
        <w:rPr>
          <w:rFonts w:ascii="Times New Roman" w:hAnsi="Times New Roman" w:cs="Times New Roman"/>
          <w:sz w:val="28"/>
          <w:szCs w:val="28"/>
        </w:rPr>
        <w:t>n tháng 12</w:t>
      </w:r>
      <w:r w:rsidRPr="00FD38B0">
        <w:rPr>
          <w:rFonts w:ascii="Times New Roman" w:hAnsi="Times New Roman" w:cs="Times New Roman"/>
          <w:sz w:val="28"/>
          <w:szCs w:val="28"/>
        </w:rPr>
        <w:t>.</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Nhân viên lập là nhân viên đang đăng nhập hệ thống.</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Danh sách sinh viên được load là sinh viên </w:t>
      </w:r>
      <w:r w:rsidR="00CE5F89" w:rsidRPr="00FD38B0">
        <w:rPr>
          <w:rFonts w:ascii="Times New Roman" w:hAnsi="Times New Roman" w:cs="Times New Roman"/>
          <w:sz w:val="28"/>
          <w:szCs w:val="28"/>
        </w:rPr>
        <w:t>đang ở và chưa lập hóa đơn trong kỳ thu</w:t>
      </w:r>
      <w:r w:rsidRPr="00FD38B0">
        <w:rPr>
          <w:rFonts w:ascii="Times New Roman" w:hAnsi="Times New Roman" w:cs="Times New Roman"/>
          <w:sz w:val="28"/>
          <w:szCs w:val="28"/>
        </w:rPr>
        <w:t>.</w:t>
      </w:r>
    </w:p>
    <w:p w:rsidR="00197797" w:rsidRPr="00FD38B0" w:rsidRDefault="00197797"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Tổng tiền = giá phòng + phí vệ sinh.</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Khi click nút [</w:t>
      </w:r>
      <w:r w:rsidR="008B57AA" w:rsidRPr="00FD38B0">
        <w:rPr>
          <w:rFonts w:ascii="Times New Roman" w:hAnsi="Times New Roman" w:cs="Times New Roman"/>
          <w:sz w:val="28"/>
          <w:szCs w:val="28"/>
        </w:rPr>
        <w:t>Lập hóa đơn</w:t>
      </w:r>
      <w:r w:rsidRPr="00FD38B0">
        <w:rPr>
          <w:rFonts w:ascii="Times New Roman" w:hAnsi="Times New Roman" w:cs="Times New Roman"/>
          <w:sz w:val="28"/>
          <w:szCs w:val="28"/>
        </w:rPr>
        <w:t>], các ô [</w:t>
      </w:r>
      <w:r w:rsidR="008B57AA" w:rsidRPr="00FD38B0">
        <w:rPr>
          <w:rFonts w:ascii="Times New Roman" w:hAnsi="Times New Roman" w:cs="Times New Roman"/>
          <w:sz w:val="28"/>
          <w:szCs w:val="28"/>
        </w:rPr>
        <w:t>Lập hóa đơn</w:t>
      </w:r>
      <w:r w:rsidRPr="00FD38B0">
        <w:rPr>
          <w:rFonts w:ascii="Times New Roman" w:hAnsi="Times New Roman" w:cs="Times New Roman"/>
          <w:sz w:val="28"/>
          <w:szCs w:val="28"/>
        </w:rPr>
        <w:t>] [Sửa] [Xóa] sẽ bị đóng, nút [Lưu] [Kết thúc] và các ô nhập liệu sẽ được mở.</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w:t>
      </w:r>
      <w:r w:rsidR="00FF6632" w:rsidRPr="00FD38B0">
        <w:rPr>
          <w:rFonts w:ascii="Times New Roman" w:hAnsi="Times New Roman" w:cs="Times New Roman"/>
          <w:sz w:val="28"/>
          <w:szCs w:val="28"/>
        </w:rPr>
        <w:t>Lập hóa đơn</w:t>
      </w:r>
      <w:r w:rsidRPr="00FD38B0">
        <w:rPr>
          <w:rFonts w:ascii="Times New Roman" w:hAnsi="Times New Roman" w:cs="Times New Roman"/>
          <w:sz w:val="28"/>
          <w:szCs w:val="28"/>
        </w:rPr>
        <w:t>] [Sửa] [Xóa] sẽ được mở, nút [Lưu] [Kết thúc] và các ô nhập liêu sẽ bị đóng.</w:t>
      </w:r>
    </w:p>
    <w:p w:rsidR="00F3297B" w:rsidRPr="00FD38B0" w:rsidRDefault="00F3297B"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w:t>
      </w:r>
      <w:r w:rsidR="004228A9" w:rsidRPr="00FD38B0">
        <w:rPr>
          <w:rFonts w:ascii="Times New Roman" w:hAnsi="Times New Roman" w:cs="Times New Roman"/>
          <w:sz w:val="28"/>
          <w:szCs w:val="28"/>
        </w:rPr>
        <w:t>lập hóa đơn</w:t>
      </w:r>
      <w:r w:rsidRPr="00FD38B0">
        <w:rPr>
          <w:rFonts w:ascii="Times New Roman" w:hAnsi="Times New Roman" w:cs="Times New Roman"/>
          <w:sz w:val="28"/>
          <w:szCs w:val="28"/>
        </w:rPr>
        <w:t xml:space="preserve"> thành công, hệ thống tiếp tục tạo mã </w:t>
      </w:r>
      <w:r w:rsidR="00FF6632" w:rsidRPr="00FD38B0">
        <w:rPr>
          <w:rFonts w:ascii="Times New Roman" w:hAnsi="Times New Roman" w:cs="Times New Roman"/>
          <w:sz w:val="28"/>
          <w:szCs w:val="28"/>
        </w:rPr>
        <w:t>hóa đơn</w:t>
      </w:r>
      <w:r w:rsidRPr="00FD38B0">
        <w:rPr>
          <w:rFonts w:ascii="Times New Roman" w:hAnsi="Times New Roman" w:cs="Times New Roman"/>
          <w:sz w:val="28"/>
          <w:szCs w:val="28"/>
        </w:rPr>
        <w:t xml:space="preserve"> mới hiện thị màn hình như khi click nút [</w:t>
      </w:r>
      <w:r w:rsidR="00FF6632" w:rsidRPr="00FD38B0">
        <w:rPr>
          <w:rFonts w:ascii="Times New Roman" w:hAnsi="Times New Roman" w:cs="Times New Roman"/>
          <w:sz w:val="28"/>
          <w:szCs w:val="28"/>
        </w:rPr>
        <w:t>Lập hóa đơn</w:t>
      </w:r>
      <w:r w:rsidRPr="00FD38B0">
        <w:rPr>
          <w:rFonts w:ascii="Times New Roman" w:hAnsi="Times New Roman" w:cs="Times New Roman"/>
          <w:sz w:val="28"/>
          <w:szCs w:val="28"/>
        </w:rPr>
        <w:t xml:space="preserve">], cho phép tiếp tục </w:t>
      </w:r>
      <w:r w:rsidR="004228A9" w:rsidRPr="00FD38B0">
        <w:rPr>
          <w:rFonts w:ascii="Times New Roman" w:hAnsi="Times New Roman" w:cs="Times New Roman"/>
          <w:sz w:val="28"/>
          <w:szCs w:val="28"/>
        </w:rPr>
        <w:t>lập</w:t>
      </w:r>
      <w:r w:rsidR="00FF6632" w:rsidRPr="00FD38B0">
        <w:rPr>
          <w:rFonts w:ascii="Times New Roman" w:hAnsi="Times New Roman" w:cs="Times New Roman"/>
          <w:sz w:val="28"/>
          <w:szCs w:val="28"/>
        </w:rPr>
        <w:t>hóa đơn</w:t>
      </w:r>
      <w:r w:rsidRPr="00FD38B0">
        <w:rPr>
          <w:rFonts w:ascii="Times New Roman" w:hAnsi="Times New Roman" w:cs="Times New Roman"/>
          <w:sz w:val="28"/>
          <w:szCs w:val="28"/>
        </w:rPr>
        <w:t xml:space="preserve"> mới.</w:t>
      </w:r>
    </w:p>
    <w:p w:rsidR="00641A76" w:rsidRPr="00FD38B0" w:rsidRDefault="00641A76" w:rsidP="007708C9">
      <w:pPr>
        <w:pStyle w:val="Heading5"/>
        <w:spacing w:before="60" w:after="60" w:line="288" w:lineRule="auto"/>
        <w:rPr>
          <w:sz w:val="28"/>
          <w:szCs w:val="28"/>
        </w:rPr>
      </w:pPr>
      <w:r w:rsidRPr="00FD38B0">
        <w:rPr>
          <w:sz w:val="28"/>
          <w:szCs w:val="28"/>
        </w:rPr>
        <w:t xml:space="preserve">Ca sử dụng “Sửa thông tin hóa đơn tiền </w:t>
      </w:r>
      <w:r w:rsidR="00540444" w:rsidRPr="00FD38B0">
        <w:rPr>
          <w:sz w:val="28"/>
          <w:szCs w:val="28"/>
        </w:rPr>
        <w:t>phòng</w:t>
      </w:r>
      <w:r w:rsidRPr="00FD38B0">
        <w:rPr>
          <w:sz w:val="28"/>
          <w:szCs w:val="28"/>
        </w:rPr>
        <w:t>”</w:t>
      </w:r>
    </w:p>
    <w:p w:rsidR="00641A76" w:rsidRPr="00FD38B0" w:rsidRDefault="00641A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9C24E9" w:rsidRPr="00FD38B0">
        <w:rPr>
          <w:rFonts w:ascii="Times New Roman" w:hAnsi="Times New Roman" w:cs="Times New Roman"/>
          <w:sz w:val="28"/>
          <w:szCs w:val="28"/>
        </w:rPr>
        <w:t>n s</w:t>
      </w:r>
      <w:r w:rsidRPr="00FD38B0">
        <w:rPr>
          <w:rFonts w:ascii="Times New Roman" w:hAnsi="Times New Roman" w:cs="Times New Roman"/>
          <w:sz w:val="28"/>
          <w:szCs w:val="28"/>
        </w:rPr>
        <w:t xml:space="preserve">ửa thông tin hóa đơn tiền </w:t>
      </w:r>
      <w:r w:rsidR="006E1848" w:rsidRPr="00FD38B0">
        <w:rPr>
          <w:rFonts w:ascii="Times New Roman" w:hAnsi="Times New Roman" w:cs="Times New Roman"/>
          <w:sz w:val="28"/>
          <w:szCs w:val="28"/>
        </w:rPr>
        <w:t>phòng</w:t>
      </w:r>
      <w:r w:rsidRPr="00FD38B0">
        <w:rPr>
          <w:rFonts w:ascii="Times New Roman" w:hAnsi="Times New Roman" w:cs="Times New Roman"/>
          <w:sz w:val="28"/>
          <w:szCs w:val="28"/>
        </w:rPr>
        <w:t>.</w:t>
      </w:r>
    </w:p>
    <w:p w:rsidR="00641A76" w:rsidRPr="00FD38B0" w:rsidRDefault="00641A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click vào nút [Sửa] trên màn hình Hóa đơn tiền </w:t>
      </w:r>
      <w:r w:rsidR="006E1848" w:rsidRPr="00FD38B0">
        <w:rPr>
          <w:rFonts w:ascii="Times New Roman" w:hAnsi="Times New Roman" w:cs="Times New Roman"/>
          <w:sz w:val="28"/>
          <w:szCs w:val="28"/>
        </w:rPr>
        <w:t>phòng</w:t>
      </w:r>
      <w:r w:rsidR="006F7C80" w:rsidRPr="00FD38B0">
        <w:rPr>
          <w:rFonts w:ascii="Times New Roman" w:hAnsi="Times New Roman" w:cs="Times New Roman"/>
          <w:sz w:val="28"/>
          <w:szCs w:val="28"/>
        </w:rPr>
        <w:t>.</w:t>
      </w:r>
    </w:p>
    <w:p w:rsidR="00641A76" w:rsidRPr="00FD38B0" w:rsidRDefault="00641A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hợp đồng cần sửa trong gridview, chọn sinh viên và click nút [Lưu]</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liệu không có lỗi sẽ cập nhật </w:t>
      </w:r>
      <w:r w:rsidR="006E1848" w:rsidRPr="00FD38B0">
        <w:rPr>
          <w:rFonts w:ascii="Times New Roman" w:hAnsi="Times New Roman" w:cs="Times New Roman"/>
          <w:sz w:val="28"/>
          <w:szCs w:val="28"/>
        </w:rPr>
        <w:t>hóa đơn</w:t>
      </w:r>
      <w:r w:rsidRPr="00FD38B0">
        <w:rPr>
          <w:rFonts w:ascii="Times New Roman" w:hAnsi="Times New Roman" w:cs="Times New Roman"/>
          <w:sz w:val="28"/>
          <w:szCs w:val="28"/>
        </w:rPr>
        <w:t xml:space="preserve"> vào CSDL, hiện thị thông báo thành công.</w:t>
      </w:r>
    </w:p>
    <w:p w:rsidR="00641A76" w:rsidRPr="00FD38B0" w:rsidRDefault="00641A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641A76" w:rsidRPr="00FD38B0" w:rsidRDefault="00641A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Mã hóa đơn, mã sinh viên không được trống</w:t>
      </w:r>
      <w:r w:rsidR="002A73EB" w:rsidRPr="00FD38B0">
        <w:rPr>
          <w:rFonts w:ascii="Times New Roman" w:hAnsi="Times New Roman" w:cs="Times New Roman"/>
          <w:sz w:val="28"/>
          <w:szCs w:val="28"/>
        </w:rPr>
        <w:t>, mã hóa đơn tồn tại trong CSDL.</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Ô nhập liệu kỳ thu, mã nhân viên , ngày lập, tổng tiền luôn bị khóa.</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sinh viên được load là sinh viên đang ở và chưa lập hóa đơn trong kỳ thu.</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Tổng tiền = giá phòng + phí vệ sinh.</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[Sửa], các ô [</w:t>
      </w:r>
      <w:r w:rsidR="004228A9" w:rsidRPr="00FD38B0">
        <w:rPr>
          <w:rFonts w:ascii="Times New Roman" w:hAnsi="Times New Roman" w:cs="Times New Roman"/>
          <w:sz w:val="28"/>
          <w:szCs w:val="28"/>
        </w:rPr>
        <w:t>Lập hóa đơn</w:t>
      </w:r>
      <w:r w:rsidRPr="00FD38B0">
        <w:rPr>
          <w:rFonts w:ascii="Times New Roman" w:hAnsi="Times New Roman" w:cs="Times New Roman"/>
          <w:sz w:val="28"/>
          <w:szCs w:val="28"/>
        </w:rPr>
        <w:t>] [Sửa] [Xóa] sẽ bị đóng, nút [Lưu] [Kết thúc] và các ô nhập liệu sẽ được mở.</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w:t>
      </w:r>
      <w:r w:rsidR="004228A9" w:rsidRPr="00FD38B0">
        <w:rPr>
          <w:rFonts w:ascii="Times New Roman" w:hAnsi="Times New Roman" w:cs="Times New Roman"/>
          <w:sz w:val="28"/>
          <w:szCs w:val="28"/>
        </w:rPr>
        <w:t>Lập hóa đơn</w:t>
      </w:r>
      <w:r w:rsidRPr="00FD38B0">
        <w:rPr>
          <w:rFonts w:ascii="Times New Roman" w:hAnsi="Times New Roman" w:cs="Times New Roman"/>
          <w:sz w:val="28"/>
          <w:szCs w:val="28"/>
        </w:rPr>
        <w:t>] [Sửa] [Xóa] sẽ được mở, nút [Lưu] [Kết thúc] và các ô nhập liêu sẽ bị đóng.</w:t>
      </w:r>
    </w:p>
    <w:p w:rsidR="00641A76" w:rsidRPr="00FD38B0" w:rsidRDefault="00641A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sửa thành công, hệ thống tiếp tục hiện thị màn hình như khi click nút [Sửa], cho phép tiếp tục sửa thông tin hợp đồng.</w:t>
      </w:r>
    </w:p>
    <w:p w:rsidR="006E1848" w:rsidRPr="00FD38B0" w:rsidRDefault="006E1848" w:rsidP="007708C9">
      <w:pPr>
        <w:pStyle w:val="Heading5"/>
        <w:spacing w:before="60" w:after="60" w:line="288" w:lineRule="auto"/>
        <w:rPr>
          <w:sz w:val="28"/>
          <w:szCs w:val="28"/>
        </w:rPr>
      </w:pPr>
      <w:r w:rsidRPr="00FD38B0">
        <w:rPr>
          <w:sz w:val="28"/>
          <w:szCs w:val="28"/>
        </w:rPr>
        <w:t>Ca sử dụng “Xóa hóa đơn tiền phòng”</w:t>
      </w:r>
    </w:p>
    <w:p w:rsidR="006E1848" w:rsidRPr="00FD38B0" w:rsidRDefault="006E18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xóa hóa đơn tiền phòng.</w:t>
      </w:r>
    </w:p>
    <w:p w:rsidR="006E1848" w:rsidRPr="00FD38B0" w:rsidRDefault="006E18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[Xóa] trên màn hình Hóa đơn tiền phòng</w:t>
      </w:r>
    </w:p>
    <w:p w:rsidR="006E1848" w:rsidRPr="00FD38B0" w:rsidRDefault="006E18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nút cần thiết.</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hóa đơn cần xóa trong gridview và click nút [Xóa]</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thông báo xác nhận xóa .</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 Người dùng chọn “Yes”, Hệ thống kiểm tra dữ liệu không có lỗi sẽ xóa  hóa đơn trong CSDL, hiện thị thông báo thành công.</w:t>
      </w:r>
    </w:p>
    <w:p w:rsidR="006E1848" w:rsidRPr="00FD38B0" w:rsidRDefault="006E18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6E1848" w:rsidRPr="00FD38B0" w:rsidRDefault="006E1848"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Business Rules:</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Mã </w:t>
      </w:r>
      <w:r w:rsidR="002A73EB" w:rsidRPr="00FD38B0">
        <w:rPr>
          <w:rFonts w:ascii="Times New Roman" w:hAnsi="Times New Roman" w:cs="Times New Roman"/>
          <w:sz w:val="28"/>
          <w:szCs w:val="28"/>
        </w:rPr>
        <w:t>hóa đơn</w:t>
      </w:r>
      <w:r w:rsidRPr="00FD38B0">
        <w:rPr>
          <w:rFonts w:ascii="Times New Roman" w:hAnsi="Times New Roman" w:cs="Times New Roman"/>
          <w:sz w:val="28"/>
          <w:szCs w:val="28"/>
        </w:rPr>
        <w:t xml:space="preserve"> không được trống</w:t>
      </w:r>
      <w:r w:rsidR="002A73EB" w:rsidRPr="00FD38B0">
        <w:rPr>
          <w:rFonts w:ascii="Times New Roman" w:hAnsi="Times New Roman" w:cs="Times New Roman"/>
          <w:sz w:val="28"/>
          <w:szCs w:val="28"/>
        </w:rPr>
        <w:t xml:space="preserve"> và tồn tại trong CSDL</w:t>
      </w:r>
      <w:r w:rsidRPr="00FD38B0">
        <w:rPr>
          <w:rFonts w:ascii="Times New Roman" w:hAnsi="Times New Roman" w:cs="Times New Roman"/>
          <w:sz w:val="28"/>
          <w:szCs w:val="28"/>
        </w:rPr>
        <w:t>.</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[Xóa], các ô [</w:t>
      </w:r>
      <w:r w:rsidR="004228A9" w:rsidRPr="00FD38B0">
        <w:rPr>
          <w:rFonts w:ascii="Times New Roman" w:hAnsi="Times New Roman" w:cs="Times New Roman"/>
          <w:sz w:val="28"/>
          <w:szCs w:val="28"/>
        </w:rPr>
        <w:t>Lập hóa đơn</w:t>
      </w:r>
      <w:r w:rsidRPr="00FD38B0">
        <w:rPr>
          <w:rFonts w:ascii="Times New Roman" w:hAnsi="Times New Roman" w:cs="Times New Roman"/>
          <w:sz w:val="28"/>
          <w:szCs w:val="28"/>
        </w:rPr>
        <w:t>] [Sửa] [Xóa] sẽ bị đóng, nút [Lưu] [Kết thúc] sẽ được mở, nút [Lưu] sẽ đổi tên thành Xóa.</w:t>
      </w:r>
    </w:p>
    <w:p w:rsidR="006E1848" w:rsidRPr="00FD38B0" w:rsidRDefault="006E184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w:t>
      </w:r>
      <w:r w:rsidR="004228A9" w:rsidRPr="00FD38B0">
        <w:rPr>
          <w:rFonts w:ascii="Times New Roman" w:hAnsi="Times New Roman" w:cs="Times New Roman"/>
          <w:sz w:val="28"/>
          <w:szCs w:val="28"/>
        </w:rPr>
        <w:t>Lập hóa đơn</w:t>
      </w:r>
      <w:r w:rsidRPr="00FD38B0">
        <w:rPr>
          <w:rFonts w:ascii="Times New Roman" w:hAnsi="Times New Roman" w:cs="Times New Roman"/>
          <w:sz w:val="28"/>
          <w:szCs w:val="28"/>
        </w:rPr>
        <w:t>] [Sửa] [Xóa] sẽ được mở, nút [Lưu] [Kết thúc]và các ô nhập liêu sẽ bị đóng.</w:t>
      </w:r>
    </w:p>
    <w:p w:rsidR="006E1848" w:rsidRPr="00FD38B0" w:rsidRDefault="006E1848"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Khi xóa thành công, hệ thống tiếp tục hiện thị màn hình như khi click nút [Xóa], cho phép tiếp tục </w:t>
      </w:r>
      <w:r w:rsidR="00DB0B9B" w:rsidRPr="00FD38B0">
        <w:rPr>
          <w:rFonts w:ascii="Times New Roman" w:hAnsi="Times New Roman" w:cs="Times New Roman"/>
          <w:sz w:val="28"/>
          <w:szCs w:val="28"/>
        </w:rPr>
        <w:t>xóa hóa đơn</w:t>
      </w:r>
      <w:r w:rsidRPr="00FD38B0">
        <w:rPr>
          <w:rFonts w:ascii="Times New Roman" w:hAnsi="Times New Roman" w:cs="Times New Roman"/>
          <w:sz w:val="28"/>
          <w:szCs w:val="28"/>
        </w:rPr>
        <w:t>.</w:t>
      </w:r>
    </w:p>
    <w:p w:rsidR="00FC526A" w:rsidRPr="00FD38B0" w:rsidRDefault="00FC526A" w:rsidP="007708C9">
      <w:pPr>
        <w:pStyle w:val="Heading4"/>
        <w:spacing w:before="60" w:after="60" w:line="288" w:lineRule="auto"/>
        <w:rPr>
          <w:sz w:val="28"/>
          <w:szCs w:val="28"/>
        </w:rPr>
      </w:pPr>
      <w:r w:rsidRPr="00FD38B0">
        <w:rPr>
          <w:sz w:val="28"/>
          <w:szCs w:val="28"/>
        </w:rPr>
        <w:t>Module Quản lý sổ ghi điện nước</w:t>
      </w:r>
    </w:p>
    <w:p w:rsidR="00D32173" w:rsidRPr="00FD38B0" w:rsidRDefault="00FC526A" w:rsidP="003D7DD4">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352925" cy="184291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ghi dien nuoc.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1842914"/>
                    </a:xfrm>
                    <a:prstGeom prst="rect">
                      <a:avLst/>
                    </a:prstGeom>
                  </pic:spPr>
                </pic:pic>
              </a:graphicData>
            </a:graphic>
          </wp:inline>
        </w:drawing>
      </w:r>
    </w:p>
    <w:p w:rsidR="00FC526A" w:rsidRPr="00FD38B0" w:rsidRDefault="00C114E6" w:rsidP="00277475">
      <w:pPr>
        <w:pStyle w:val="Caption"/>
        <w:rPr>
          <w:rFonts w:cs="Times New Roman"/>
          <w:sz w:val="28"/>
          <w:szCs w:val="28"/>
        </w:rPr>
      </w:pPr>
      <w:bookmarkStart w:id="65" w:name="_Toc450056911"/>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11</w:t>
      </w:r>
      <w:r w:rsidR="00AD0495" w:rsidRPr="00FD38B0">
        <w:rPr>
          <w:rFonts w:cs="Times New Roman"/>
          <w:noProof/>
          <w:sz w:val="28"/>
          <w:szCs w:val="28"/>
        </w:rPr>
        <w:fldChar w:fldCharType="end"/>
      </w:r>
      <w:r w:rsidR="00D32173" w:rsidRPr="00FD38B0">
        <w:rPr>
          <w:rFonts w:cs="Times New Roman"/>
          <w:sz w:val="28"/>
          <w:szCs w:val="28"/>
        </w:rPr>
        <w:t xml:space="preserve"> Biểu đồ ca sử dụng của module Quản lý sổ ghi điện nước</w:t>
      </w:r>
      <w:bookmarkEnd w:id="65"/>
    </w:p>
    <w:p w:rsidR="00347748" w:rsidRPr="00FD38B0" w:rsidRDefault="00FC526A" w:rsidP="00F646BB">
      <w:pPr>
        <w:pStyle w:val="Heading5"/>
        <w:numPr>
          <w:ilvl w:val="0"/>
          <w:numId w:val="16"/>
        </w:numPr>
        <w:spacing w:before="60" w:after="60" w:line="288" w:lineRule="auto"/>
        <w:ind w:left="1440"/>
        <w:rPr>
          <w:sz w:val="28"/>
          <w:szCs w:val="28"/>
        </w:rPr>
      </w:pPr>
      <w:r w:rsidRPr="00FD38B0">
        <w:rPr>
          <w:sz w:val="28"/>
          <w:szCs w:val="28"/>
        </w:rPr>
        <w:t>Ca sử dụng “Xem thông tin sổ ghi điện nước”</w:t>
      </w:r>
    </w:p>
    <w:p w:rsidR="00FC526A" w:rsidRPr="00FD38B0" w:rsidRDefault="00FC526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w:t>
      </w:r>
      <w:r w:rsidR="00092F60" w:rsidRPr="00FD38B0">
        <w:rPr>
          <w:rFonts w:ascii="Times New Roman" w:hAnsi="Times New Roman" w:cs="Times New Roman"/>
          <w:sz w:val="28"/>
          <w:szCs w:val="28"/>
        </w:rPr>
        <w:t>n x</w:t>
      </w:r>
      <w:r w:rsidRPr="00FD38B0">
        <w:rPr>
          <w:rFonts w:ascii="Times New Roman" w:hAnsi="Times New Roman" w:cs="Times New Roman"/>
          <w:sz w:val="28"/>
          <w:szCs w:val="28"/>
        </w:rPr>
        <w:t>em thông tin sổ ghi điện nước.</w:t>
      </w:r>
    </w:p>
    <w:p w:rsidR="00FC526A" w:rsidRPr="00FD38B0" w:rsidRDefault="00FC526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“Sổ ghi điện nước” trên menu chính.</w:t>
      </w:r>
    </w:p>
    <w:p w:rsidR="00FC526A" w:rsidRPr="00FD38B0" w:rsidRDefault="00FC526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màn hình Quản lý sổ ghi điện nước và load thông tin toàn bộ </w:t>
      </w:r>
      <w:r w:rsidR="008D3A60" w:rsidRPr="00FD38B0">
        <w:rPr>
          <w:rFonts w:ascii="Times New Roman" w:hAnsi="Times New Roman" w:cs="Times New Roman"/>
          <w:sz w:val="28"/>
          <w:szCs w:val="28"/>
        </w:rPr>
        <w:t>sổ ghi điện nước</w:t>
      </w:r>
      <w:r w:rsidRPr="00FD38B0">
        <w:rPr>
          <w:rFonts w:ascii="Times New Roman" w:hAnsi="Times New Roman" w:cs="Times New Roman"/>
          <w:sz w:val="28"/>
          <w:szCs w:val="28"/>
        </w:rPr>
        <w:t xml:space="preserve"> lên gridview.</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click vào các dòng trong gridview, thông tin </w:t>
      </w:r>
      <w:r w:rsidR="008D3A60" w:rsidRPr="00FD38B0">
        <w:rPr>
          <w:rFonts w:ascii="Times New Roman" w:hAnsi="Times New Roman" w:cs="Times New Roman"/>
          <w:sz w:val="28"/>
          <w:szCs w:val="28"/>
        </w:rPr>
        <w:t>sổ ghi</w:t>
      </w:r>
      <w:r w:rsidRPr="00FD38B0">
        <w:rPr>
          <w:rFonts w:ascii="Times New Roman" w:hAnsi="Times New Roman" w:cs="Times New Roman"/>
          <w:sz w:val="28"/>
          <w:szCs w:val="28"/>
        </w:rPr>
        <w:t xml:space="preserve"> tương ứng sẽ được hiện thị lên các ô nhập liệu tương ứng.</w:t>
      </w:r>
    </w:p>
    <w:p w:rsidR="00FC526A" w:rsidRPr="00FD38B0" w:rsidRDefault="00FC526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Hiện thị các bản ghi tương ứng trên gridview khi người dùng click nút [&lt;] và [&gt;]</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FC526A" w:rsidRPr="00FD38B0" w:rsidRDefault="00FC526A"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đầu tiên, người dùng click nút [&lt;] gridview load trang cuối cùng. </w:t>
      </w:r>
    </w:p>
    <w:p w:rsidR="00FC526A" w:rsidRPr="00FD38B0" w:rsidRDefault="00FC526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load màn hình </w:t>
      </w:r>
      <w:r w:rsidR="008D3A60" w:rsidRPr="00FD38B0">
        <w:rPr>
          <w:rFonts w:ascii="Times New Roman" w:hAnsi="Times New Roman" w:cs="Times New Roman"/>
          <w:sz w:val="28"/>
          <w:szCs w:val="28"/>
        </w:rPr>
        <w:t>Sổ ghi điện nước</w:t>
      </w:r>
      <w:r w:rsidRPr="00FD38B0">
        <w:rPr>
          <w:rFonts w:ascii="Times New Roman" w:hAnsi="Times New Roman" w:cs="Times New Roman"/>
          <w:sz w:val="28"/>
          <w:szCs w:val="28"/>
        </w:rPr>
        <w:t>, các ô nhập liệu và các nút [Lưu] [Kết thúc] sẽ bị khóa.</w:t>
      </w:r>
    </w:p>
    <w:p w:rsidR="00FE49FE" w:rsidRPr="00FD38B0" w:rsidRDefault="00FE49FE" w:rsidP="007708C9">
      <w:pPr>
        <w:pStyle w:val="Heading5"/>
        <w:spacing w:before="60" w:after="60" w:line="288" w:lineRule="auto"/>
        <w:rPr>
          <w:sz w:val="28"/>
          <w:szCs w:val="28"/>
        </w:rPr>
      </w:pPr>
      <w:r w:rsidRPr="00FD38B0">
        <w:rPr>
          <w:sz w:val="28"/>
          <w:szCs w:val="28"/>
        </w:rPr>
        <w:t>Ca sử dụng “Ghi số điện nước tháng mới”</w:t>
      </w:r>
    </w:p>
    <w:p w:rsidR="00FE49FE" w:rsidRPr="00FD38B0" w:rsidRDefault="00FE49F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ghi số điện nước.</w:t>
      </w:r>
    </w:p>
    <w:p w:rsidR="00FE49FE" w:rsidRPr="00FD38B0" w:rsidRDefault="00FE49F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[Thêm] trên màn hình Sổ ghi điện nước.</w:t>
      </w:r>
    </w:p>
    <w:p w:rsidR="00FE49FE" w:rsidRPr="00FD38B0" w:rsidRDefault="00FE49F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tạo Id mới, đóng  mở các ô nhập liệu và nút cần thiết, load dữ liệu ban đầu.</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số phòng, nhập số điện, số nước sau đó click vào nút [Lưu]</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dữ liêu nhập không có lỗi thì thêm hóa đơn vào CSDL, hiện thị thông báo thành công. </w:t>
      </w:r>
    </w:p>
    <w:p w:rsidR="00FE49FE" w:rsidRPr="00FD38B0" w:rsidRDefault="00FE49F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FE49FE" w:rsidRPr="00FD38B0" w:rsidRDefault="00FE49F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số phòng, số điện, số nước không được trống. Số điện số nước phải là kiểu số.</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 nhập liệu tháng, Id, luôn bị khóa.</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Tháng là tháng/năm của ngày lập.</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Danh sách phòng được load là phòng có sinh viên ở và chưa </w:t>
      </w:r>
      <w:r w:rsidR="00B6284C" w:rsidRPr="00FD38B0">
        <w:rPr>
          <w:rFonts w:ascii="Times New Roman" w:hAnsi="Times New Roman" w:cs="Times New Roman"/>
          <w:sz w:val="28"/>
          <w:szCs w:val="28"/>
        </w:rPr>
        <w:t>được ghi vào sổ trong tháng hiện tại</w:t>
      </w:r>
      <w:r w:rsidRPr="00FD38B0">
        <w:rPr>
          <w:rFonts w:ascii="Times New Roman" w:hAnsi="Times New Roman" w:cs="Times New Roman"/>
          <w:sz w:val="28"/>
          <w:szCs w:val="28"/>
        </w:rPr>
        <w:t>.</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w:t>
      </w:r>
      <w:r w:rsidR="00C91F32" w:rsidRPr="00FD38B0">
        <w:rPr>
          <w:rFonts w:ascii="Times New Roman" w:hAnsi="Times New Roman" w:cs="Times New Roman"/>
          <w:sz w:val="28"/>
          <w:szCs w:val="28"/>
        </w:rPr>
        <w:t>Thêm</w:t>
      </w:r>
      <w:r w:rsidRPr="00FD38B0">
        <w:rPr>
          <w:rFonts w:ascii="Times New Roman" w:hAnsi="Times New Roman" w:cs="Times New Roman"/>
          <w:sz w:val="28"/>
          <w:szCs w:val="28"/>
        </w:rPr>
        <w:t>], các ô [</w:t>
      </w:r>
      <w:r w:rsidR="00C91F32" w:rsidRPr="00FD38B0">
        <w:rPr>
          <w:rFonts w:ascii="Times New Roman" w:hAnsi="Times New Roman" w:cs="Times New Roman"/>
          <w:sz w:val="28"/>
          <w:szCs w:val="28"/>
        </w:rPr>
        <w:t>Thêm</w:t>
      </w:r>
      <w:r w:rsidRPr="00FD38B0">
        <w:rPr>
          <w:rFonts w:ascii="Times New Roman" w:hAnsi="Times New Roman" w:cs="Times New Roman"/>
          <w:sz w:val="28"/>
          <w:szCs w:val="28"/>
        </w:rPr>
        <w:t>] [Sửa] [Xóa] sẽ bị đóng, nút [Lưu] [Kết thúc] và các ô nhập liệu sẽ được mở.</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 và các ô nhập liêu sẽ bị đóng.</w:t>
      </w:r>
    </w:p>
    <w:p w:rsidR="00FE49FE" w:rsidRPr="00FD38B0" w:rsidRDefault="00FE49F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thêm thành công, hệ thống tiếp tục tạo </w:t>
      </w:r>
      <w:r w:rsidR="00C91F32" w:rsidRPr="00FD38B0">
        <w:rPr>
          <w:rFonts w:ascii="Times New Roman" w:hAnsi="Times New Roman" w:cs="Times New Roman"/>
          <w:sz w:val="28"/>
          <w:szCs w:val="28"/>
        </w:rPr>
        <w:t>Id</w:t>
      </w:r>
      <w:r w:rsidRPr="00FD38B0">
        <w:rPr>
          <w:rFonts w:ascii="Times New Roman" w:hAnsi="Times New Roman" w:cs="Times New Roman"/>
          <w:sz w:val="28"/>
          <w:szCs w:val="28"/>
        </w:rPr>
        <w:t xml:space="preserve"> mới hiện thị màn hình như khi click nút [Thêm], cho phép tiếp tục thêm </w:t>
      </w:r>
      <w:r w:rsidR="00C91F32" w:rsidRPr="00FD38B0">
        <w:rPr>
          <w:rFonts w:ascii="Times New Roman" w:hAnsi="Times New Roman" w:cs="Times New Roman"/>
          <w:sz w:val="28"/>
          <w:szCs w:val="28"/>
        </w:rPr>
        <w:t>sổ ghi</w:t>
      </w:r>
      <w:r w:rsidRPr="00FD38B0">
        <w:rPr>
          <w:rFonts w:ascii="Times New Roman" w:hAnsi="Times New Roman" w:cs="Times New Roman"/>
          <w:sz w:val="28"/>
          <w:szCs w:val="28"/>
        </w:rPr>
        <w:t xml:space="preserve"> mới.</w:t>
      </w:r>
    </w:p>
    <w:p w:rsidR="00155444" w:rsidRPr="00FD38B0" w:rsidRDefault="00155444" w:rsidP="007708C9">
      <w:pPr>
        <w:pStyle w:val="Heading5"/>
        <w:spacing w:before="60" w:after="60" w:line="288" w:lineRule="auto"/>
        <w:rPr>
          <w:sz w:val="28"/>
          <w:szCs w:val="28"/>
        </w:rPr>
      </w:pPr>
      <w:r w:rsidRPr="00FD38B0">
        <w:rPr>
          <w:sz w:val="28"/>
          <w:szCs w:val="28"/>
        </w:rPr>
        <w:t>Ca sử dụng “Sửa thông tin sổ ghi điện nước”</w:t>
      </w:r>
    </w:p>
    <w:p w:rsidR="00155444" w:rsidRPr="00FD38B0" w:rsidRDefault="00155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Sửa thông tin sổ ghi điện nước.</w:t>
      </w:r>
    </w:p>
    <w:p w:rsidR="00155444" w:rsidRPr="00FD38B0" w:rsidRDefault="00155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[Sửa] trên màn hình Sổ ghi điện nước</w:t>
      </w:r>
    </w:p>
    <w:p w:rsidR="00155444" w:rsidRPr="00FD38B0" w:rsidRDefault="00155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bản ghi cần sửa trong gridview, nhập thông tin mớivà click nút [Lưu]</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dữ liệu không có lỗi sẽ cập nhật hóa đơn vào CSDL, hiện thị thông báo thành công.</w:t>
      </w:r>
    </w:p>
    <w:p w:rsidR="00155444" w:rsidRPr="00FD38B0" w:rsidRDefault="00155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Hiện thị màn hình menu chính đúng phân quyền khi người dùng click nút [Trở về]</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155444" w:rsidRPr="00FD38B0" w:rsidRDefault="00155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13294A" w:rsidRPr="00FD38B0">
        <w:rPr>
          <w:rFonts w:ascii="Times New Roman" w:hAnsi="Times New Roman" w:cs="Times New Roman"/>
          <w:sz w:val="28"/>
          <w:szCs w:val="28"/>
        </w:rPr>
        <w:t xml:space="preserve">Id, số phòng, số điện, số nước không được trống. Số điện số nước phải là kiểu số, Id </w:t>
      </w:r>
      <w:r w:rsidRPr="00FD38B0">
        <w:rPr>
          <w:rFonts w:ascii="Times New Roman" w:hAnsi="Times New Roman" w:cs="Times New Roman"/>
          <w:sz w:val="28"/>
          <w:szCs w:val="28"/>
        </w:rPr>
        <w:t>tồn tại trong CSDL.</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 nhập liệ</w:t>
      </w:r>
      <w:r w:rsidR="0013294A" w:rsidRPr="00FD38B0">
        <w:rPr>
          <w:rFonts w:ascii="Times New Roman" w:hAnsi="Times New Roman" w:cs="Times New Roman"/>
          <w:sz w:val="28"/>
          <w:szCs w:val="28"/>
        </w:rPr>
        <w:t xml:space="preserve">u tháng </w:t>
      </w:r>
      <w:r w:rsidRPr="00FD38B0">
        <w:rPr>
          <w:rFonts w:ascii="Times New Roman" w:hAnsi="Times New Roman" w:cs="Times New Roman"/>
          <w:sz w:val="28"/>
          <w:szCs w:val="28"/>
        </w:rPr>
        <w:t>luôn bị khóa.</w:t>
      </w:r>
    </w:p>
    <w:p w:rsidR="0013294A" w:rsidRPr="00FD38B0" w:rsidRDefault="0013294A"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phòng được load là phòng có sinh viên ở và chưa được ghi vào sổ trong tháng hiện tại.</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[Sửa], các ô [Thêm] [Sửa] [Xóa] sẽ bị đóng, nút [Lưu] [Kết thúc] và các ô nhập liệu sẽ được mở.</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 và các ô nhập liêu sẽ bị đóng.</w:t>
      </w:r>
    </w:p>
    <w:p w:rsidR="00155444" w:rsidRPr="00FD38B0" w:rsidRDefault="00155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sửa thành công, hệ thống tiếp tục hiện thị màn hình như khi click nút [Sửa], cho phép tiếp tục sửa thông tin </w:t>
      </w:r>
      <w:r w:rsidR="00473D16" w:rsidRPr="00FD38B0">
        <w:rPr>
          <w:rFonts w:ascii="Times New Roman" w:hAnsi="Times New Roman" w:cs="Times New Roman"/>
          <w:sz w:val="28"/>
          <w:szCs w:val="28"/>
        </w:rPr>
        <w:t>sổ ghi</w:t>
      </w:r>
      <w:r w:rsidRPr="00FD38B0">
        <w:rPr>
          <w:rFonts w:ascii="Times New Roman" w:hAnsi="Times New Roman" w:cs="Times New Roman"/>
          <w:sz w:val="28"/>
          <w:szCs w:val="28"/>
        </w:rPr>
        <w:t>.</w:t>
      </w:r>
    </w:p>
    <w:p w:rsidR="008412F6" w:rsidRPr="00FD38B0" w:rsidRDefault="008412F6" w:rsidP="007708C9">
      <w:pPr>
        <w:pStyle w:val="Heading5"/>
        <w:spacing w:before="60" w:after="60" w:line="288" w:lineRule="auto"/>
        <w:rPr>
          <w:sz w:val="28"/>
          <w:szCs w:val="28"/>
        </w:rPr>
      </w:pPr>
      <w:r w:rsidRPr="00FD38B0">
        <w:rPr>
          <w:sz w:val="28"/>
          <w:szCs w:val="28"/>
        </w:rPr>
        <w:t>Ca sử dụng “Xóa bản ghi”</w:t>
      </w:r>
    </w:p>
    <w:p w:rsidR="008412F6" w:rsidRPr="00FD38B0" w:rsidRDefault="008412F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xóa bản ghi</w:t>
      </w:r>
      <w:r w:rsidR="00FB772C" w:rsidRPr="00FD38B0">
        <w:rPr>
          <w:rFonts w:ascii="Times New Roman" w:hAnsi="Times New Roman" w:cs="Times New Roman"/>
          <w:sz w:val="28"/>
          <w:szCs w:val="28"/>
        </w:rPr>
        <w:t xml:space="preserve"> của sổ ghi điện nước</w:t>
      </w:r>
      <w:r w:rsidRPr="00FD38B0">
        <w:rPr>
          <w:rFonts w:ascii="Times New Roman" w:hAnsi="Times New Roman" w:cs="Times New Roman"/>
          <w:sz w:val="28"/>
          <w:szCs w:val="28"/>
        </w:rPr>
        <w:t>.</w:t>
      </w:r>
    </w:p>
    <w:p w:rsidR="008412F6" w:rsidRPr="00FD38B0" w:rsidRDefault="008412F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click vào nút [Xóa] trên màn hình </w:t>
      </w:r>
      <w:r w:rsidR="00FB772C" w:rsidRPr="00FD38B0">
        <w:rPr>
          <w:rFonts w:ascii="Times New Roman" w:hAnsi="Times New Roman" w:cs="Times New Roman"/>
          <w:sz w:val="28"/>
          <w:szCs w:val="28"/>
        </w:rPr>
        <w:t>Sổ ghi điện nước</w:t>
      </w:r>
    </w:p>
    <w:p w:rsidR="008412F6" w:rsidRPr="00FD38B0" w:rsidRDefault="008412F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nút cần thiết.</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w:t>
      </w:r>
      <w:r w:rsidR="00FB772C" w:rsidRPr="00FD38B0">
        <w:rPr>
          <w:rFonts w:ascii="Times New Roman" w:hAnsi="Times New Roman" w:cs="Times New Roman"/>
          <w:sz w:val="28"/>
          <w:szCs w:val="28"/>
        </w:rPr>
        <w:t>bản ghi</w:t>
      </w:r>
      <w:r w:rsidRPr="00FD38B0">
        <w:rPr>
          <w:rFonts w:ascii="Times New Roman" w:hAnsi="Times New Roman" w:cs="Times New Roman"/>
          <w:sz w:val="28"/>
          <w:szCs w:val="28"/>
        </w:rPr>
        <w:t xml:space="preserve"> cần xóa trong gridview và click nút [Xóa]</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thông báo xác nhận xóa .</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 Người dùng chọn “Yes”, Hệ thống kiểm tra dữ liệu không có lỗi sẽ xóa  hóa đơn trong CSDL, hiện thị thông báo thành công.</w:t>
      </w:r>
    </w:p>
    <w:p w:rsidR="008412F6" w:rsidRPr="00FD38B0" w:rsidRDefault="008412F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Người dùng click nút [Kết thúc] thì đóng mở các ô nhập liệu và các nút cần thiết.</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8412F6" w:rsidRPr="00FD38B0" w:rsidRDefault="008412F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FB772C" w:rsidRPr="00FD38B0">
        <w:rPr>
          <w:rFonts w:ascii="Times New Roman" w:hAnsi="Times New Roman" w:cs="Times New Roman"/>
          <w:sz w:val="28"/>
          <w:szCs w:val="28"/>
        </w:rPr>
        <w:t>Id</w:t>
      </w:r>
      <w:r w:rsidRPr="00FD38B0">
        <w:rPr>
          <w:rFonts w:ascii="Times New Roman" w:hAnsi="Times New Roman" w:cs="Times New Roman"/>
          <w:sz w:val="28"/>
          <w:szCs w:val="28"/>
        </w:rPr>
        <w:t xml:space="preserve"> không được trống và tồn tại trong CSDL.</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[Xóa], các ô [Thêm] [Sửa] [Xóa] sẽ bị đóng, nút [Lưu] [Kết thúc] sẽ được mở, nút [Lưu] sẽ đổi tên thành Xóa.</w:t>
      </w:r>
    </w:p>
    <w:p w:rsidR="008412F6" w:rsidRPr="00FD38B0" w:rsidRDefault="008412F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thúc]và các ô nhập liêu sẽ bị đóng.</w:t>
      </w:r>
    </w:p>
    <w:p w:rsidR="003B48AB" w:rsidRPr="00FD38B0" w:rsidRDefault="008412F6"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Khi xóa thành công, hệ thống tiếp tục hiện thị màn hình như khi click nút [Xóa], cho phép tiếp tục </w:t>
      </w:r>
      <w:r w:rsidR="00FB772C" w:rsidRPr="00FD38B0">
        <w:rPr>
          <w:rFonts w:ascii="Times New Roman" w:hAnsi="Times New Roman" w:cs="Times New Roman"/>
          <w:sz w:val="28"/>
          <w:szCs w:val="28"/>
        </w:rPr>
        <w:t>xóa bản ghi</w:t>
      </w:r>
      <w:r w:rsidRPr="00FD38B0">
        <w:rPr>
          <w:rFonts w:ascii="Times New Roman" w:hAnsi="Times New Roman" w:cs="Times New Roman"/>
          <w:sz w:val="28"/>
          <w:szCs w:val="28"/>
        </w:rPr>
        <w:t>.</w:t>
      </w:r>
    </w:p>
    <w:p w:rsidR="008412F6"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AA7B41" w:rsidRPr="00FD38B0" w:rsidRDefault="00992395" w:rsidP="007708C9">
      <w:pPr>
        <w:pStyle w:val="Heading4"/>
        <w:spacing w:before="60" w:after="60" w:line="288" w:lineRule="auto"/>
        <w:rPr>
          <w:sz w:val="28"/>
          <w:szCs w:val="28"/>
        </w:rPr>
      </w:pPr>
      <w:r w:rsidRPr="00FD38B0">
        <w:rPr>
          <w:sz w:val="28"/>
          <w:szCs w:val="28"/>
        </w:rPr>
        <w:lastRenderedPageBreak/>
        <w:t>Modul</w:t>
      </w:r>
      <w:r w:rsidR="007C5A2A" w:rsidRPr="00FD38B0">
        <w:rPr>
          <w:sz w:val="28"/>
          <w:szCs w:val="28"/>
        </w:rPr>
        <w:t xml:space="preserve">e </w:t>
      </w:r>
      <w:r w:rsidRPr="00FD38B0">
        <w:rPr>
          <w:sz w:val="28"/>
          <w:szCs w:val="28"/>
        </w:rPr>
        <w:t xml:space="preserve"> Quản lý hóa đơn tiền điện nước</w:t>
      </w:r>
    </w:p>
    <w:p w:rsidR="00E511A0" w:rsidRPr="00FD38B0" w:rsidRDefault="00EE384E" w:rsidP="003B48AB">
      <w:pPr>
        <w:keepNext/>
        <w:spacing w:before="60" w:after="60" w:line="288" w:lineRule="auto"/>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667125" cy="1894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 tien dien nuoc.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71173" cy="1897001"/>
                    </a:xfrm>
                    <a:prstGeom prst="rect">
                      <a:avLst/>
                    </a:prstGeom>
                  </pic:spPr>
                </pic:pic>
              </a:graphicData>
            </a:graphic>
          </wp:inline>
        </w:drawing>
      </w:r>
    </w:p>
    <w:p w:rsidR="00EE384E" w:rsidRPr="00FD38B0" w:rsidRDefault="00C114E6" w:rsidP="00277475">
      <w:pPr>
        <w:pStyle w:val="Caption"/>
        <w:rPr>
          <w:rFonts w:cs="Times New Roman"/>
          <w:sz w:val="28"/>
          <w:szCs w:val="28"/>
        </w:rPr>
      </w:pPr>
      <w:bookmarkStart w:id="66" w:name="_Toc450056912"/>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12</w:t>
      </w:r>
      <w:r w:rsidR="00AD0495" w:rsidRPr="00FD38B0">
        <w:rPr>
          <w:rFonts w:cs="Times New Roman"/>
          <w:noProof/>
          <w:sz w:val="28"/>
          <w:szCs w:val="28"/>
        </w:rPr>
        <w:fldChar w:fldCharType="end"/>
      </w:r>
      <w:r w:rsidR="00E511A0" w:rsidRPr="00FD38B0">
        <w:rPr>
          <w:rFonts w:cs="Times New Roman"/>
          <w:sz w:val="28"/>
          <w:szCs w:val="28"/>
        </w:rPr>
        <w:t xml:space="preserve"> Biểu đồ ca sử dụng của module Quản lý hóa đơn tiền điện nước</w:t>
      </w:r>
      <w:bookmarkEnd w:id="66"/>
    </w:p>
    <w:p w:rsidR="00C36B1E" w:rsidRPr="00FD38B0" w:rsidRDefault="00C36B1E" w:rsidP="00F646BB">
      <w:pPr>
        <w:pStyle w:val="Heading5"/>
        <w:numPr>
          <w:ilvl w:val="0"/>
          <w:numId w:val="17"/>
        </w:numPr>
        <w:spacing w:before="60" w:after="60" w:line="288" w:lineRule="auto"/>
        <w:ind w:left="1440"/>
        <w:rPr>
          <w:sz w:val="28"/>
          <w:szCs w:val="28"/>
        </w:rPr>
      </w:pPr>
      <w:r w:rsidRPr="00FD38B0">
        <w:rPr>
          <w:sz w:val="28"/>
          <w:szCs w:val="28"/>
        </w:rPr>
        <w:t>Ca sử dụng “Xem thông tin hóa đơn tiền điện nước”</w:t>
      </w:r>
    </w:p>
    <w:p w:rsidR="00C36B1E" w:rsidRPr="00FD38B0" w:rsidRDefault="00C36B1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Xem thông tin hóa đơn tiền điện nước.</w:t>
      </w:r>
    </w:p>
    <w:p w:rsidR="00C36B1E" w:rsidRPr="00FD38B0" w:rsidRDefault="00C36B1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“Hóa đơn tiền điện nước” trên menu chính.</w:t>
      </w:r>
    </w:p>
    <w:p w:rsidR="00C36B1E" w:rsidRPr="00FD38B0" w:rsidRDefault="00C36B1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hóa đơn tiền điện nước và load thông tin toàn bộ hóa đơn tiền điện nước lên gridview.</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các dòng trong gridview, thông tin hóa đơn tương ứng sẽ được hiện thị lên các ô nhập liệu tương ứng.</w:t>
      </w:r>
    </w:p>
    <w:p w:rsidR="00C36B1E" w:rsidRPr="00FD38B0" w:rsidRDefault="00C36B1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các bản ghi tương ứng trên gridview khi người dùng click nút [&lt;] và [&gt;]</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C36B1E" w:rsidRPr="00FD38B0" w:rsidRDefault="00C36B1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Khi gridview đang ở bản ghi cuối cùng, người dùng click nút [&gt;] gridview load trang đầu tiên. </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Khi gridview đang ở bản ghi đầu tiên, người dùng click nút [&lt;] gridview load trang cuối cùng. </w:t>
      </w:r>
    </w:p>
    <w:p w:rsidR="00C36B1E" w:rsidRPr="00FD38B0" w:rsidRDefault="00C36B1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load màn hình Hóa đơn tiền phòng, các ô nhập liệu và các nút [Lưu] [Kết thúc] sẽ bị khóa.</w:t>
      </w:r>
    </w:p>
    <w:p w:rsidR="00F636BF" w:rsidRPr="00FD38B0" w:rsidRDefault="00F636BF" w:rsidP="007708C9">
      <w:pPr>
        <w:pStyle w:val="Heading5"/>
        <w:spacing w:before="60" w:after="60" w:line="288" w:lineRule="auto"/>
        <w:rPr>
          <w:sz w:val="28"/>
          <w:szCs w:val="28"/>
        </w:rPr>
      </w:pPr>
      <w:r w:rsidRPr="00FD38B0">
        <w:rPr>
          <w:sz w:val="28"/>
          <w:szCs w:val="28"/>
        </w:rPr>
        <w:t>Ca sử dụng “Lập hóa đơn tiền tiền điện nước”</w:t>
      </w:r>
    </w:p>
    <w:p w:rsidR="00F636BF" w:rsidRPr="00FD38B0" w:rsidRDefault="00F636B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lập hóa đơn tiền điện nước.</w:t>
      </w:r>
    </w:p>
    <w:p w:rsidR="00F636BF" w:rsidRPr="00FD38B0" w:rsidRDefault="00F636B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[Lập hóa đơn] trên màn hình Hóa đơn tiền điện nước.</w:t>
      </w:r>
    </w:p>
    <w:p w:rsidR="00F636BF" w:rsidRPr="00FD38B0" w:rsidRDefault="00F636B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thực hiện tạo mã hóa đơn mới, đóng  mở các ô nhập liệu và nút cần thiết, load dữ liệu ban đầu.</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w:t>
      </w:r>
      <w:r w:rsidR="00E10838" w:rsidRPr="00FD38B0">
        <w:rPr>
          <w:rFonts w:ascii="Times New Roman" w:hAnsi="Times New Roman" w:cs="Times New Roman"/>
          <w:sz w:val="28"/>
          <w:szCs w:val="28"/>
        </w:rPr>
        <w:t>số phòng, sinh viên nộp</w:t>
      </w:r>
      <w:r w:rsidRPr="00FD38B0">
        <w:rPr>
          <w:rFonts w:ascii="Times New Roman" w:hAnsi="Times New Roman" w:cs="Times New Roman"/>
          <w:sz w:val="28"/>
          <w:szCs w:val="28"/>
        </w:rPr>
        <w:t xml:space="preserve"> sau đó click vào nút [Lưu]</w:t>
      </w:r>
    </w:p>
    <w:p w:rsidR="00F636BF" w:rsidRPr="00FD38B0" w:rsidRDefault="00F636BF"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Hệ thống kiểm tra dữ liêu nhập không có lỗi thì thêm hóa đơn vào CSDL, hiện thị thông báo thành công. </w:t>
      </w:r>
    </w:p>
    <w:p w:rsidR="00F636BF" w:rsidRPr="00FD38B0" w:rsidRDefault="00F636B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in hóa đơn khi thêm hóa đơn thành công.</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F636BF" w:rsidRPr="00FD38B0" w:rsidRDefault="00F636BF"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w:t>
      </w:r>
      <w:r w:rsidR="00060435" w:rsidRPr="00FD38B0">
        <w:rPr>
          <w:rFonts w:ascii="Times New Roman" w:hAnsi="Times New Roman" w:cs="Times New Roman"/>
          <w:sz w:val="28"/>
          <w:szCs w:val="28"/>
        </w:rPr>
        <w:t xml:space="preserve">Số phòng, </w:t>
      </w:r>
      <w:r w:rsidRPr="00FD38B0">
        <w:rPr>
          <w:rFonts w:ascii="Times New Roman" w:hAnsi="Times New Roman" w:cs="Times New Roman"/>
          <w:sz w:val="28"/>
          <w:szCs w:val="28"/>
        </w:rPr>
        <w:t>mã sinh viên không được trống.</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Ô nhập liệu </w:t>
      </w:r>
      <w:r w:rsidR="00060435" w:rsidRPr="00FD38B0">
        <w:rPr>
          <w:rFonts w:ascii="Times New Roman" w:hAnsi="Times New Roman" w:cs="Times New Roman"/>
          <w:sz w:val="28"/>
          <w:szCs w:val="28"/>
        </w:rPr>
        <w:t>tháng, mã hóa đơn,</w:t>
      </w:r>
      <w:r w:rsidRPr="00FD38B0">
        <w:rPr>
          <w:rFonts w:ascii="Times New Roman" w:hAnsi="Times New Roman" w:cs="Times New Roman"/>
          <w:sz w:val="28"/>
          <w:szCs w:val="28"/>
        </w:rPr>
        <w:t xml:space="preserve"> mã nhân viên , ngày lập, tổng tiền luôn bị khóa.</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Ngày lập là ngày hiện tại.</w:t>
      </w:r>
    </w:p>
    <w:p w:rsidR="00F636BF" w:rsidRPr="00FD38B0" w:rsidRDefault="00B2070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Tháng</w:t>
      </w:r>
      <w:r w:rsidR="00F636BF" w:rsidRPr="00FD38B0">
        <w:rPr>
          <w:rFonts w:ascii="Times New Roman" w:hAnsi="Times New Roman" w:cs="Times New Roman"/>
          <w:sz w:val="28"/>
          <w:szCs w:val="28"/>
        </w:rPr>
        <w:t xml:space="preserve"> là </w:t>
      </w:r>
      <w:r w:rsidRPr="00FD38B0">
        <w:rPr>
          <w:rFonts w:ascii="Times New Roman" w:hAnsi="Times New Roman" w:cs="Times New Roman"/>
          <w:sz w:val="28"/>
          <w:szCs w:val="28"/>
        </w:rPr>
        <w:t>tháng hiện tại.</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Nhân viên lập là nhân viên đang đăng nhập hệ thống.</w:t>
      </w:r>
    </w:p>
    <w:p w:rsidR="00B20708" w:rsidRPr="00FD38B0" w:rsidRDefault="00B20708"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Danh sách phòng được load là phòng đã </w:t>
      </w:r>
      <w:r w:rsidR="00806A24" w:rsidRPr="00FD38B0">
        <w:rPr>
          <w:rFonts w:ascii="Times New Roman" w:hAnsi="Times New Roman" w:cs="Times New Roman"/>
          <w:sz w:val="28"/>
          <w:szCs w:val="28"/>
        </w:rPr>
        <w:t>được</w:t>
      </w:r>
      <w:r w:rsidRPr="00FD38B0">
        <w:rPr>
          <w:rFonts w:ascii="Times New Roman" w:hAnsi="Times New Roman" w:cs="Times New Roman"/>
          <w:sz w:val="28"/>
          <w:szCs w:val="28"/>
        </w:rPr>
        <w:t xml:space="preserve"> ghi số điện nước </w:t>
      </w:r>
      <w:r w:rsidR="00806A24" w:rsidRPr="00FD38B0">
        <w:rPr>
          <w:rFonts w:ascii="Times New Roman" w:hAnsi="Times New Roman" w:cs="Times New Roman"/>
          <w:sz w:val="28"/>
          <w:szCs w:val="28"/>
        </w:rPr>
        <w:t xml:space="preserve"> trong </w:t>
      </w:r>
      <w:r w:rsidRPr="00FD38B0">
        <w:rPr>
          <w:rFonts w:ascii="Times New Roman" w:hAnsi="Times New Roman" w:cs="Times New Roman"/>
          <w:sz w:val="28"/>
          <w:szCs w:val="28"/>
        </w:rPr>
        <w:t>tháng nhưng chua lập hóa đơn</w:t>
      </w:r>
      <w:r w:rsidR="00806A24" w:rsidRPr="00FD38B0">
        <w:rPr>
          <w:rFonts w:ascii="Times New Roman" w:hAnsi="Times New Roman" w:cs="Times New Roman"/>
          <w:sz w:val="28"/>
          <w:szCs w:val="28"/>
        </w:rPr>
        <w:t>.</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Danh sách sinh viên được load là sinh viên </w:t>
      </w:r>
      <w:r w:rsidR="00806A24" w:rsidRPr="00FD38B0">
        <w:rPr>
          <w:rFonts w:ascii="Times New Roman" w:hAnsi="Times New Roman" w:cs="Times New Roman"/>
          <w:sz w:val="28"/>
          <w:szCs w:val="28"/>
        </w:rPr>
        <w:t>ở trong phòng đó</w:t>
      </w:r>
      <w:r w:rsidRPr="00FD38B0">
        <w:rPr>
          <w:rFonts w:ascii="Times New Roman" w:hAnsi="Times New Roman" w:cs="Times New Roman"/>
          <w:sz w:val="28"/>
          <w:szCs w:val="28"/>
        </w:rPr>
        <w:t>.</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Tổng tiền = </w:t>
      </w:r>
      <w:r w:rsidR="00806A24" w:rsidRPr="00FD38B0">
        <w:rPr>
          <w:rFonts w:ascii="Times New Roman" w:hAnsi="Times New Roman" w:cs="Times New Roman"/>
          <w:sz w:val="28"/>
          <w:szCs w:val="28"/>
        </w:rPr>
        <w:t>(số điện mỡi – số điện cũ) * giá điện + (số nước mới –  số nước cũ) * giá nước.</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[Lập hóa đơn], các ô [Lập hóa đơn] [Sửa] [Xóa] sẽ bị đóng, nút [Lưu] [Kết thúc] và các ô nhập liệu sẽ được mở.</w:t>
      </w:r>
    </w:p>
    <w:p w:rsidR="00F636BF" w:rsidRPr="00FD38B0" w:rsidRDefault="00F636BF"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[Lập hóa đơn] [Sửa] [Xóa] sẽ được mở, nút [Lưu] [Kết thúc] và các ô nhập liêu sẽ bị đóng.</w:t>
      </w:r>
    </w:p>
    <w:p w:rsidR="00F636BF" w:rsidRPr="00FD38B0" w:rsidRDefault="00F636BF"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Khi </w:t>
      </w:r>
      <w:r w:rsidR="00EE7F75" w:rsidRPr="00FD38B0">
        <w:rPr>
          <w:rFonts w:ascii="Times New Roman" w:hAnsi="Times New Roman" w:cs="Times New Roman"/>
          <w:sz w:val="28"/>
          <w:szCs w:val="28"/>
        </w:rPr>
        <w:t>lập hóa đơn</w:t>
      </w:r>
      <w:r w:rsidRPr="00FD38B0">
        <w:rPr>
          <w:rFonts w:ascii="Times New Roman" w:hAnsi="Times New Roman" w:cs="Times New Roman"/>
          <w:sz w:val="28"/>
          <w:szCs w:val="28"/>
        </w:rPr>
        <w:t xml:space="preserve"> thành công, hệ thống tiếp tục tạo mã hóa đơn mới hiện thị màn hình như khi click nút [Lập hóa đơn], cho phép tiếp tục </w:t>
      </w:r>
      <w:r w:rsidR="00EE7F75" w:rsidRPr="00FD38B0">
        <w:rPr>
          <w:rFonts w:ascii="Times New Roman" w:hAnsi="Times New Roman" w:cs="Times New Roman"/>
          <w:sz w:val="28"/>
          <w:szCs w:val="28"/>
        </w:rPr>
        <w:t>lập</w:t>
      </w:r>
      <w:r w:rsidRPr="00FD38B0">
        <w:rPr>
          <w:rFonts w:ascii="Times New Roman" w:hAnsi="Times New Roman" w:cs="Times New Roman"/>
          <w:sz w:val="28"/>
          <w:szCs w:val="28"/>
        </w:rPr>
        <w:t xml:space="preserve"> hóa đơn mới.</w:t>
      </w:r>
    </w:p>
    <w:p w:rsidR="00540444" w:rsidRPr="00FD38B0" w:rsidRDefault="00540444" w:rsidP="007708C9">
      <w:pPr>
        <w:pStyle w:val="Heading5"/>
        <w:spacing w:before="60" w:after="60" w:line="288" w:lineRule="auto"/>
        <w:rPr>
          <w:sz w:val="28"/>
          <w:szCs w:val="28"/>
        </w:rPr>
      </w:pPr>
      <w:r w:rsidRPr="00FD38B0">
        <w:rPr>
          <w:sz w:val="28"/>
          <w:szCs w:val="28"/>
        </w:rPr>
        <w:t>Ca sử dụng “Sửa thông tin hóa đơn tiền điện nước”</w:t>
      </w:r>
    </w:p>
    <w:p w:rsidR="00540444" w:rsidRPr="00FD38B0" w:rsidRDefault="00540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Sửa thông tin hóa đơn tiền điện nước.</w:t>
      </w:r>
    </w:p>
    <w:p w:rsidR="00540444" w:rsidRPr="00FD38B0" w:rsidRDefault="00540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click vào nút [Sửa] trên màn hình Hóa đơn tiền </w:t>
      </w:r>
      <w:r w:rsidR="00D361A6" w:rsidRPr="00FD38B0">
        <w:rPr>
          <w:rFonts w:ascii="Times New Roman" w:hAnsi="Times New Roman" w:cs="Times New Roman"/>
          <w:sz w:val="28"/>
          <w:szCs w:val="28"/>
        </w:rPr>
        <w:t>điện nước.</w:t>
      </w:r>
    </w:p>
    <w:p w:rsidR="00540444" w:rsidRPr="00FD38B0" w:rsidRDefault="00540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ô nhập liêu và nút cần thiết.</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Người dùng chọn </w:t>
      </w:r>
      <w:r w:rsidR="00D361A6" w:rsidRPr="00FD38B0">
        <w:rPr>
          <w:rFonts w:ascii="Times New Roman" w:hAnsi="Times New Roman" w:cs="Times New Roman"/>
          <w:sz w:val="28"/>
          <w:szCs w:val="28"/>
        </w:rPr>
        <w:t>hóa đơn</w:t>
      </w:r>
      <w:r w:rsidRPr="00FD38B0">
        <w:rPr>
          <w:rFonts w:ascii="Times New Roman" w:hAnsi="Times New Roman" w:cs="Times New Roman"/>
          <w:sz w:val="28"/>
          <w:szCs w:val="28"/>
        </w:rPr>
        <w:t xml:space="preserve"> cần sửa trong gridview, chọn</w:t>
      </w:r>
      <w:r w:rsidR="00D361A6" w:rsidRPr="00FD38B0">
        <w:rPr>
          <w:rFonts w:ascii="Times New Roman" w:hAnsi="Times New Roman" w:cs="Times New Roman"/>
          <w:sz w:val="28"/>
          <w:szCs w:val="28"/>
        </w:rPr>
        <w:t xml:space="preserve"> số phòng,</w:t>
      </w:r>
      <w:r w:rsidRPr="00FD38B0">
        <w:rPr>
          <w:rFonts w:ascii="Times New Roman" w:hAnsi="Times New Roman" w:cs="Times New Roman"/>
          <w:sz w:val="28"/>
          <w:szCs w:val="28"/>
        </w:rPr>
        <w:t xml:space="preserve"> sinh viên và click nút [Lưu]</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dữ liệu không có lỗi sẽ cập nhật hóa đơn vào CSDL, hiện thị thông báo thành công.</w:t>
      </w:r>
    </w:p>
    <w:p w:rsidR="00540444" w:rsidRPr="00FD38B0" w:rsidRDefault="00540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540444" w:rsidRPr="00FD38B0" w:rsidRDefault="00540444"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Dữ liệu hợp lệ là: Mã hóa đơn, </w:t>
      </w:r>
      <w:r w:rsidR="00D361A6" w:rsidRPr="00FD38B0">
        <w:rPr>
          <w:rFonts w:ascii="Times New Roman" w:hAnsi="Times New Roman" w:cs="Times New Roman"/>
          <w:sz w:val="28"/>
          <w:szCs w:val="28"/>
        </w:rPr>
        <w:t xml:space="preserve">số phòng </w:t>
      </w:r>
      <w:r w:rsidRPr="00FD38B0">
        <w:rPr>
          <w:rFonts w:ascii="Times New Roman" w:hAnsi="Times New Roman" w:cs="Times New Roman"/>
          <w:sz w:val="28"/>
          <w:szCs w:val="28"/>
        </w:rPr>
        <w:t>mã sinh viên không được trống, mã hóa đơn tồn tại trong CSDL.</w:t>
      </w:r>
    </w:p>
    <w:p w:rsidR="00D361A6" w:rsidRPr="00FD38B0" w:rsidRDefault="00D361A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Ô nhập liệu tháng, mã hóa đơn, mã nhân viên , ngày lập, tổng tiền luôn bị khóa.</w:t>
      </w:r>
    </w:p>
    <w:p w:rsidR="00D361A6" w:rsidRPr="00FD38B0" w:rsidRDefault="00D361A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phòng được load là phòng đã được ghi số điện nước  trong tháng nhưng chua lập hóa đơn.</w:t>
      </w:r>
    </w:p>
    <w:p w:rsidR="00D361A6" w:rsidRPr="00FD38B0" w:rsidRDefault="00D361A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Danh sách sinh viên được load là sinh viên ở trong phòng đó.</w:t>
      </w:r>
    </w:p>
    <w:p w:rsidR="00D361A6" w:rsidRPr="00FD38B0" w:rsidRDefault="00D361A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Tổng tiền = (số điện mỡi – số điện cũ) * giá điện + (số nước mới –  số nước cũ) * giá nước.</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[Sửa], các ô [Thêm] [Sửa] [Xóa] sẽ bị đóng, nút [Lưu] [Kết thúc] và các ô nhập liệu sẽ được mở.</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[Thêm] [Sửa] [Xóa] sẽ được mở, nút [Lưu] [Kết thúc] và các ô nhập liêu sẽ bị đóng.</w:t>
      </w:r>
    </w:p>
    <w:p w:rsidR="00540444" w:rsidRPr="00FD38B0" w:rsidRDefault="00540444"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sửa thành công, hệ thống tiếp tục hiện thị màn hình như khi click nút [Sửa], cho phép tiếp tục sửa thông tin hợp đồng.</w:t>
      </w:r>
    </w:p>
    <w:p w:rsidR="0024507E" w:rsidRPr="00FD38B0" w:rsidRDefault="0024507E" w:rsidP="007708C9">
      <w:pPr>
        <w:pStyle w:val="Heading5"/>
        <w:spacing w:before="60" w:after="60" w:line="288" w:lineRule="auto"/>
        <w:rPr>
          <w:sz w:val="28"/>
          <w:szCs w:val="28"/>
        </w:rPr>
      </w:pPr>
      <w:r w:rsidRPr="00FD38B0">
        <w:rPr>
          <w:sz w:val="28"/>
          <w:szCs w:val="28"/>
        </w:rPr>
        <w:t>Ca sử dụng “Xóa hóa đơn tiền điện nước”</w:t>
      </w:r>
    </w:p>
    <w:p w:rsidR="0024507E" w:rsidRPr="00FD38B0" w:rsidRDefault="002450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xóa hóa đơn tiền điện nước.</w:t>
      </w:r>
    </w:p>
    <w:p w:rsidR="0024507E" w:rsidRPr="00FD38B0" w:rsidRDefault="002450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nút [Xóa] trên màn hình Hóa đơn tiền phòng</w:t>
      </w:r>
    </w:p>
    <w:p w:rsidR="0024507E" w:rsidRPr="00FD38B0" w:rsidRDefault="002450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đóng mở các nút cần thiết.</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hóa đơn cần xóa trong gridview và click nút [Xóa]</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thông báo xác nhận xóa .</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 Người dùng chọn “Yes”, Hệ thống kiểm tra dữ liệu không có lỗi sẽ xóa  hóa đơn trong CSDL, hiện thị thông báo thành công.</w:t>
      </w:r>
    </w:p>
    <w:p w:rsidR="0024507E" w:rsidRPr="00FD38B0" w:rsidRDefault="002450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Khi dữ liêu bị lỗi, hệ thống hiện thị thông báo lỗi.</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nút [Kết thúc] thì đóng mở các ô nhập liệu và các nút cần thiết.</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24507E" w:rsidRPr="00FD38B0" w:rsidRDefault="0024507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Dữ liệu hợp lệ là: Mã hóa đơn không được trống và tồn tại trong CSDL.</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click nút [Xóa], các ô [Lập hóa đơn] [Sửa] [Xóa] sẽ bị đóng, nút [Lưu] [Kết thúc] sẽ được mở, nút [Lưu] sẽ đổi tên thành Xóa.</w:t>
      </w:r>
    </w:p>
    <w:p w:rsidR="0024507E"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Click nút [Kết thúc],  các ô [Lập hóa đơn] [Sửa] [Xóa] sẽ được mở, nút [Lưu] [Kết thúc]và các ô nhập liêu sẽ bị đóng.</w:t>
      </w:r>
    </w:p>
    <w:p w:rsidR="00105EA6" w:rsidRPr="00FD38B0" w:rsidRDefault="0024507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xóa thành công, hệ thống tiếp tục hiện thị màn hình như khi click nút [Xóa], cho phép tiếp tục xóa hóa đơn.</w:t>
      </w:r>
    </w:p>
    <w:p w:rsidR="00105EA6" w:rsidRPr="00FD38B0" w:rsidRDefault="00105EA6" w:rsidP="007708C9">
      <w:pPr>
        <w:pStyle w:val="Heading4"/>
        <w:spacing w:before="60" w:after="60" w:line="288" w:lineRule="auto"/>
        <w:rPr>
          <w:sz w:val="28"/>
          <w:szCs w:val="28"/>
        </w:rPr>
      </w:pPr>
      <w:r w:rsidRPr="00FD38B0">
        <w:rPr>
          <w:sz w:val="28"/>
          <w:szCs w:val="28"/>
        </w:rPr>
        <w:t>Module Dịch vụ</w:t>
      </w:r>
    </w:p>
    <w:p w:rsidR="00CA5873" w:rsidRPr="00FD38B0" w:rsidRDefault="003168CE" w:rsidP="003B48AB">
      <w:pPr>
        <w:keepNext/>
        <w:spacing w:before="60" w:after="60" w:line="288" w:lineRule="auto"/>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743325" cy="1780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h vu.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848" cy="1781054"/>
                    </a:xfrm>
                    <a:prstGeom prst="rect">
                      <a:avLst/>
                    </a:prstGeom>
                  </pic:spPr>
                </pic:pic>
              </a:graphicData>
            </a:graphic>
          </wp:inline>
        </w:drawing>
      </w:r>
    </w:p>
    <w:p w:rsidR="00105EA6" w:rsidRPr="00FD38B0" w:rsidRDefault="00C114E6" w:rsidP="00277475">
      <w:pPr>
        <w:pStyle w:val="Caption"/>
        <w:rPr>
          <w:rFonts w:cs="Times New Roman"/>
          <w:sz w:val="28"/>
          <w:szCs w:val="28"/>
        </w:rPr>
      </w:pPr>
      <w:bookmarkStart w:id="67" w:name="_Toc450056913"/>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13</w:t>
      </w:r>
      <w:r w:rsidR="00AD0495" w:rsidRPr="00FD38B0">
        <w:rPr>
          <w:rFonts w:cs="Times New Roman"/>
          <w:noProof/>
          <w:sz w:val="28"/>
          <w:szCs w:val="28"/>
        </w:rPr>
        <w:fldChar w:fldCharType="end"/>
      </w:r>
      <w:r w:rsidR="00CA5873" w:rsidRPr="00FD38B0">
        <w:rPr>
          <w:rFonts w:cs="Times New Roman"/>
          <w:sz w:val="28"/>
          <w:szCs w:val="28"/>
        </w:rPr>
        <w:t xml:space="preserve"> Biểu đồ ca sử dụng của module Quản lý dịch vụ</w:t>
      </w:r>
      <w:bookmarkEnd w:id="67"/>
    </w:p>
    <w:p w:rsidR="00C36B1E" w:rsidRPr="00FD38B0" w:rsidRDefault="003168CE" w:rsidP="00F646BB">
      <w:pPr>
        <w:pStyle w:val="Heading5"/>
        <w:numPr>
          <w:ilvl w:val="0"/>
          <w:numId w:val="18"/>
        </w:numPr>
        <w:spacing w:before="60" w:after="60" w:line="288" w:lineRule="auto"/>
        <w:ind w:left="1440"/>
        <w:rPr>
          <w:sz w:val="28"/>
          <w:szCs w:val="28"/>
        </w:rPr>
      </w:pPr>
      <w:r w:rsidRPr="00FD38B0">
        <w:rPr>
          <w:sz w:val="28"/>
          <w:szCs w:val="28"/>
        </w:rPr>
        <w:t>Ca sử dụng “Xem thông tin dịch vụ”</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Xem thông tin dịch vụ.</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vào tab “Dịch vụ” trên menu chính.</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Luồng sự kiện chính:</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Quản lý dịch vụ và load thông tin toàn bộ dịch vụ.</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3B48AB" w:rsidRPr="00FD38B0" w:rsidRDefault="003168CE"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3168CE"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3168CE" w:rsidRPr="00FD38B0" w:rsidRDefault="003168CE" w:rsidP="007708C9">
      <w:pPr>
        <w:pStyle w:val="Heading5"/>
        <w:spacing w:before="60" w:after="60" w:line="288" w:lineRule="auto"/>
        <w:rPr>
          <w:sz w:val="28"/>
          <w:szCs w:val="28"/>
        </w:rPr>
      </w:pPr>
      <w:r w:rsidRPr="00FD38B0">
        <w:rPr>
          <w:sz w:val="28"/>
          <w:szCs w:val="28"/>
        </w:rPr>
        <w:lastRenderedPageBreak/>
        <w:t>Ca sử dụng “Sửa thông tin dịch vụ”</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Sửa thông tin dịch vụ.</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Màn hình Quản lí dịch vụ load.</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thông tin giá điện, giá nước, phí vệ sinh, giá phòng, giá phòng ưu đãi rồi click nút [Cập nhật]</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kiểm tra dữ liệu không có lỗi sẽ cập nhật hóa đơn vào CSDL, hiện thị thông báo thành công.</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Khi dữ liêu bị lỗi, hệ thống hiện thị thông báo lỗi và cho phép người dùng chỉnh sửa lại dữ liệu.</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3168CE" w:rsidRPr="00FD38B0" w:rsidRDefault="003168C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3168CE" w:rsidRPr="00FD38B0" w:rsidRDefault="003168C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3168CE" w:rsidRPr="00FD38B0" w:rsidRDefault="003168CE"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Dữ liệu hợp lệ là: Giá điện, giá nước, phí vệ sinh, giá phòng, giá phòng ưu không được trống và phải là kiểu số.</w:t>
      </w:r>
    </w:p>
    <w:p w:rsidR="007C5A2A" w:rsidRPr="00FD38B0" w:rsidRDefault="007C5A2A" w:rsidP="007708C9">
      <w:pPr>
        <w:pStyle w:val="Heading4"/>
        <w:spacing w:before="60" w:after="60" w:line="288" w:lineRule="auto"/>
        <w:rPr>
          <w:sz w:val="28"/>
          <w:szCs w:val="28"/>
        </w:rPr>
      </w:pPr>
      <w:r w:rsidRPr="00FD38B0">
        <w:rPr>
          <w:sz w:val="28"/>
          <w:szCs w:val="28"/>
        </w:rPr>
        <w:t>Module Tìm kiếm</w:t>
      </w:r>
    </w:p>
    <w:p w:rsidR="004C4A12" w:rsidRPr="00FD38B0" w:rsidRDefault="00AB25D3" w:rsidP="004E5245">
      <w:pPr>
        <w:keepNext/>
        <w:spacing w:before="60" w:after="60" w:line="288" w:lineRule="auto"/>
        <w:ind w:left="12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210050" cy="2046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kiem.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8759" cy="2046299"/>
                    </a:xfrm>
                    <a:prstGeom prst="rect">
                      <a:avLst/>
                    </a:prstGeom>
                  </pic:spPr>
                </pic:pic>
              </a:graphicData>
            </a:graphic>
          </wp:inline>
        </w:drawing>
      </w:r>
    </w:p>
    <w:p w:rsidR="00AB25D3" w:rsidRPr="00FD38B0" w:rsidRDefault="004C4A12" w:rsidP="00277475">
      <w:pPr>
        <w:pStyle w:val="Caption"/>
        <w:rPr>
          <w:rFonts w:cs="Times New Roman"/>
          <w:sz w:val="28"/>
          <w:szCs w:val="28"/>
        </w:rPr>
      </w:pPr>
      <w:bookmarkStart w:id="68" w:name="_Toc450056914"/>
      <w:r w:rsidRPr="00FD38B0">
        <w:rPr>
          <w:rFonts w:cs="Times New Roman"/>
          <w:sz w:val="28"/>
          <w:szCs w:val="28"/>
        </w:rPr>
        <w:t xml:space="preserve">Hình  </w:t>
      </w:r>
      <w:r w:rsidR="00183266" w:rsidRPr="00FD38B0">
        <w:rPr>
          <w:rFonts w:cs="Times New Roman"/>
          <w:sz w:val="28"/>
          <w:szCs w:val="28"/>
        </w:rPr>
        <w:t>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14</w:t>
      </w:r>
      <w:r w:rsidR="00AD0495" w:rsidRPr="00FD38B0">
        <w:rPr>
          <w:rFonts w:cs="Times New Roman"/>
          <w:noProof/>
          <w:sz w:val="28"/>
          <w:szCs w:val="28"/>
        </w:rPr>
        <w:fldChar w:fldCharType="end"/>
      </w:r>
      <w:r w:rsidRPr="00FD38B0">
        <w:rPr>
          <w:rFonts w:cs="Times New Roman"/>
          <w:sz w:val="28"/>
          <w:szCs w:val="28"/>
        </w:rPr>
        <w:t xml:space="preserve"> Biểu đồ ca sử dụng của module Tìm kiếm</w:t>
      </w:r>
      <w:bookmarkEnd w:id="68"/>
    </w:p>
    <w:p w:rsidR="00AB25D3" w:rsidRPr="00FD38B0" w:rsidRDefault="00AB25D3" w:rsidP="00F646BB">
      <w:pPr>
        <w:pStyle w:val="Heading5"/>
        <w:numPr>
          <w:ilvl w:val="0"/>
          <w:numId w:val="19"/>
        </w:numPr>
        <w:spacing w:before="60" w:after="60" w:line="288" w:lineRule="auto"/>
        <w:ind w:left="1440"/>
        <w:rPr>
          <w:sz w:val="28"/>
          <w:szCs w:val="28"/>
        </w:rPr>
      </w:pPr>
      <w:r w:rsidRPr="00FD38B0">
        <w:rPr>
          <w:sz w:val="28"/>
          <w:szCs w:val="28"/>
        </w:rPr>
        <w:t>Ca sử dụng “Tìm kiếm sinh viên”</w:t>
      </w:r>
    </w:p>
    <w:p w:rsidR="00AB25D3" w:rsidRPr="00FD38B0" w:rsidRDefault="00AB25D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Tiền điều kiện:</w:t>
      </w:r>
    </w:p>
    <w:p w:rsidR="00AB25D3" w:rsidRPr="00FD38B0" w:rsidRDefault="00AB25D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AB25D3" w:rsidRPr="00FD38B0" w:rsidRDefault="00AB25D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tìm kiếm sinh viên.</w:t>
      </w:r>
    </w:p>
    <w:p w:rsidR="00AB25D3" w:rsidRPr="00FD38B0" w:rsidRDefault="00AB25D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AB25D3"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[Sinh viên] trong màn hình Tìm Kiếm.</w:t>
      </w:r>
    </w:p>
    <w:p w:rsidR="00AB25D3" w:rsidRPr="00FD38B0" w:rsidRDefault="00AB25D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AB25D3" w:rsidRPr="00FD38B0" w:rsidRDefault="00AB25D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w:t>
      </w:r>
      <w:r w:rsidR="007B3A1D" w:rsidRPr="00FD38B0">
        <w:rPr>
          <w:rFonts w:ascii="Times New Roman" w:hAnsi="Times New Roman" w:cs="Times New Roman"/>
          <w:sz w:val="28"/>
          <w:szCs w:val="28"/>
        </w:rPr>
        <w:t xml:space="preserve"> một số</w:t>
      </w:r>
      <w:r w:rsidRPr="00FD38B0">
        <w:rPr>
          <w:rFonts w:ascii="Times New Roman" w:hAnsi="Times New Roman" w:cs="Times New Roman"/>
          <w:sz w:val="28"/>
          <w:szCs w:val="28"/>
        </w:rPr>
        <w:t xml:space="preserve"> thông tin </w:t>
      </w:r>
      <w:r w:rsidR="007B3A1D" w:rsidRPr="00FD38B0">
        <w:rPr>
          <w:rFonts w:ascii="Times New Roman" w:hAnsi="Times New Roman" w:cs="Times New Roman"/>
          <w:sz w:val="28"/>
          <w:szCs w:val="28"/>
        </w:rPr>
        <w:t>sinh viên gồm mã sinh viên, họ tên, ngày sinh, giới tính, quê quán, số</w:t>
      </w:r>
      <w:r w:rsidR="00F3725C" w:rsidRPr="00FD38B0">
        <w:rPr>
          <w:rFonts w:ascii="Times New Roman" w:hAnsi="Times New Roman" w:cs="Times New Roman"/>
          <w:sz w:val="28"/>
          <w:szCs w:val="28"/>
        </w:rPr>
        <w:t xml:space="preserve"> chứng minh thư</w:t>
      </w:r>
      <w:r w:rsidR="007B3A1D" w:rsidRPr="00FD38B0">
        <w:rPr>
          <w:rFonts w:ascii="Times New Roman" w:hAnsi="Times New Roman" w:cs="Times New Roman"/>
          <w:sz w:val="28"/>
          <w:szCs w:val="28"/>
        </w:rPr>
        <w:t>, số điện thoạ</w:t>
      </w:r>
      <w:r w:rsidR="00F3725C" w:rsidRPr="00FD38B0">
        <w:rPr>
          <w:rFonts w:ascii="Times New Roman" w:hAnsi="Times New Roman" w:cs="Times New Roman"/>
          <w:sz w:val="28"/>
          <w:szCs w:val="28"/>
        </w:rPr>
        <w:t>i</w:t>
      </w:r>
      <w:r w:rsidR="007B3A1D" w:rsidRPr="00FD38B0">
        <w:rPr>
          <w:rFonts w:ascii="Times New Roman" w:hAnsi="Times New Roman" w:cs="Times New Roman"/>
          <w:sz w:val="28"/>
          <w:szCs w:val="28"/>
        </w:rPr>
        <w:t>, chinh sách</w:t>
      </w:r>
      <w:r w:rsidR="00F3725C" w:rsidRPr="00FD38B0">
        <w:rPr>
          <w:rFonts w:ascii="Times New Roman" w:hAnsi="Times New Roman" w:cs="Times New Roman"/>
          <w:sz w:val="28"/>
          <w:szCs w:val="28"/>
        </w:rPr>
        <w:t>, trạng thái, số phòng</w:t>
      </w:r>
      <w:r w:rsidRPr="00FD38B0">
        <w:rPr>
          <w:rFonts w:ascii="Times New Roman" w:hAnsi="Times New Roman" w:cs="Times New Roman"/>
          <w:sz w:val="28"/>
          <w:szCs w:val="28"/>
        </w:rPr>
        <w:t>rồi click nút [</w:t>
      </w:r>
      <w:r w:rsidR="007B3A1D" w:rsidRPr="00FD38B0">
        <w:rPr>
          <w:rFonts w:ascii="Times New Roman" w:hAnsi="Times New Roman" w:cs="Times New Roman"/>
          <w:sz w:val="28"/>
          <w:szCs w:val="28"/>
        </w:rPr>
        <w:t>Tìm kiếm</w:t>
      </w:r>
      <w:r w:rsidRPr="00FD38B0">
        <w:rPr>
          <w:rFonts w:ascii="Times New Roman" w:hAnsi="Times New Roman" w:cs="Times New Roman"/>
          <w:sz w:val="28"/>
          <w:szCs w:val="28"/>
        </w:rPr>
        <w:t>]</w:t>
      </w:r>
    </w:p>
    <w:p w:rsidR="00AB25D3" w:rsidRPr="00FD38B0" w:rsidRDefault="00AB25D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w:t>
      </w:r>
      <w:r w:rsidR="007B3A1D" w:rsidRPr="00FD38B0">
        <w:rPr>
          <w:rFonts w:ascii="Times New Roman" w:hAnsi="Times New Roman" w:cs="Times New Roman"/>
          <w:sz w:val="28"/>
          <w:szCs w:val="28"/>
        </w:rPr>
        <w:t xml:space="preserve"> lấy dữ liệu thích hợp trong CSDL rồi hiện thị vào Gridview</w:t>
      </w:r>
      <w:r w:rsidRPr="00FD38B0">
        <w:rPr>
          <w:rFonts w:ascii="Times New Roman" w:hAnsi="Times New Roman" w:cs="Times New Roman"/>
          <w:sz w:val="28"/>
          <w:szCs w:val="28"/>
        </w:rPr>
        <w:t>.</w:t>
      </w:r>
    </w:p>
    <w:p w:rsidR="00AB25D3" w:rsidRPr="00FD38B0" w:rsidRDefault="00AB25D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r w:rsidRPr="00FD38B0">
        <w:rPr>
          <w:rFonts w:ascii="Times New Roman" w:hAnsi="Times New Roman" w:cs="Times New Roman"/>
          <w:sz w:val="28"/>
          <w:szCs w:val="28"/>
        </w:rPr>
        <w:t>.</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Làm mới các ô nhập liêu khi người dùng click nút [Làm mới]</w:t>
      </w:r>
    </w:p>
    <w:p w:rsidR="00AB25D3" w:rsidRPr="00FD38B0" w:rsidRDefault="00AB25D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AB25D3" w:rsidRPr="00FD38B0" w:rsidRDefault="00AB25D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AB25D3" w:rsidRPr="00FD38B0" w:rsidRDefault="00AB25D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không tìm thấy khi không có dữ liệu phù hợp.</w:t>
      </w:r>
    </w:p>
    <w:p w:rsidR="007B3A1D" w:rsidRPr="00FD38B0" w:rsidRDefault="007B3A1D" w:rsidP="00F646BB">
      <w:pPr>
        <w:pStyle w:val="Heading5"/>
        <w:numPr>
          <w:ilvl w:val="0"/>
          <w:numId w:val="19"/>
        </w:numPr>
        <w:spacing w:before="60" w:after="60" w:line="288" w:lineRule="auto"/>
        <w:ind w:left="1440"/>
        <w:rPr>
          <w:sz w:val="28"/>
          <w:szCs w:val="28"/>
        </w:rPr>
      </w:pPr>
      <w:r w:rsidRPr="00FD38B0">
        <w:rPr>
          <w:sz w:val="28"/>
          <w:szCs w:val="28"/>
        </w:rPr>
        <w:t>Ca sử dụng “Tìm kiếm nhân viên”</w:t>
      </w:r>
    </w:p>
    <w:p w:rsidR="007B3A1D" w:rsidRPr="00FD38B0" w:rsidRDefault="007B3A1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tìm kiếm nhân viên.</w:t>
      </w:r>
    </w:p>
    <w:p w:rsidR="007B3A1D" w:rsidRPr="00FD38B0" w:rsidRDefault="007B3A1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[Nhân viên] trong màn hình Tìm Kiếm.</w:t>
      </w:r>
    </w:p>
    <w:p w:rsidR="007B3A1D" w:rsidRPr="00FD38B0" w:rsidRDefault="007B3A1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một số thông tin nhân viên gồm mã nhân viên, họ tên,</w:t>
      </w:r>
      <w:r w:rsidR="000E102C" w:rsidRPr="00FD38B0">
        <w:rPr>
          <w:rFonts w:ascii="Times New Roman" w:hAnsi="Times New Roman" w:cs="Times New Roman"/>
          <w:sz w:val="28"/>
          <w:szCs w:val="28"/>
        </w:rPr>
        <w:t xml:space="preserve"> ngày sinh,</w:t>
      </w:r>
      <w:r w:rsidRPr="00FD38B0">
        <w:rPr>
          <w:rFonts w:ascii="Times New Roman" w:hAnsi="Times New Roman" w:cs="Times New Roman"/>
          <w:sz w:val="28"/>
          <w:szCs w:val="28"/>
        </w:rPr>
        <w:t xml:space="preserve"> giớ</w:t>
      </w:r>
      <w:r w:rsidR="000E102C" w:rsidRPr="00FD38B0">
        <w:rPr>
          <w:rFonts w:ascii="Times New Roman" w:hAnsi="Times New Roman" w:cs="Times New Roman"/>
          <w:sz w:val="28"/>
          <w:szCs w:val="28"/>
        </w:rPr>
        <w:t>i tính</w:t>
      </w:r>
      <w:r w:rsidRPr="00FD38B0">
        <w:rPr>
          <w:rFonts w:ascii="Times New Roman" w:hAnsi="Times New Roman" w:cs="Times New Roman"/>
          <w:sz w:val="28"/>
          <w:szCs w:val="28"/>
        </w:rPr>
        <w:t xml:space="preserve">, quê quán, số </w:t>
      </w:r>
      <w:r w:rsidR="00F3725C" w:rsidRPr="00FD38B0">
        <w:rPr>
          <w:rFonts w:ascii="Times New Roman" w:hAnsi="Times New Roman" w:cs="Times New Roman"/>
          <w:sz w:val="28"/>
          <w:szCs w:val="28"/>
        </w:rPr>
        <w:t>chứng minh thư</w:t>
      </w:r>
      <w:r w:rsidRPr="00FD38B0">
        <w:rPr>
          <w:rFonts w:ascii="Times New Roman" w:hAnsi="Times New Roman" w:cs="Times New Roman"/>
          <w:sz w:val="28"/>
          <w:szCs w:val="28"/>
        </w:rPr>
        <w:t xml:space="preserve">, số điện thoại, </w:t>
      </w:r>
      <w:r w:rsidR="000E102C" w:rsidRPr="00FD38B0">
        <w:rPr>
          <w:rFonts w:ascii="Times New Roman" w:hAnsi="Times New Roman" w:cs="Times New Roman"/>
          <w:sz w:val="28"/>
          <w:szCs w:val="28"/>
        </w:rPr>
        <w:t xml:space="preserve">trang thái </w:t>
      </w:r>
      <w:r w:rsidRPr="00FD38B0">
        <w:rPr>
          <w:rFonts w:ascii="Times New Roman" w:hAnsi="Times New Roman" w:cs="Times New Roman"/>
          <w:sz w:val="28"/>
          <w:szCs w:val="28"/>
        </w:rPr>
        <w:t>rồi click nút [Tìm kiếm]</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thích hợp trong CSDL rồi hiện thị vào Gridview.</w:t>
      </w:r>
    </w:p>
    <w:p w:rsidR="007B3A1D" w:rsidRPr="00FD38B0" w:rsidRDefault="007B3A1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Luồng sự kiện phụ:</w:t>
      </w:r>
      <w:r w:rsidRPr="00FD38B0">
        <w:rPr>
          <w:rFonts w:ascii="Times New Roman" w:hAnsi="Times New Roman" w:cs="Times New Roman"/>
          <w:sz w:val="28"/>
          <w:szCs w:val="28"/>
        </w:rPr>
        <w:t>.</w:t>
      </w:r>
    </w:p>
    <w:p w:rsidR="000E102C" w:rsidRPr="00FD38B0" w:rsidRDefault="000E102C"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Làm mới các ô nhập liêu khi người dùng click nút [Làm mới]</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7B3A1D" w:rsidRPr="00FD38B0" w:rsidRDefault="007B3A1D"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7B3A1D" w:rsidRPr="00FD38B0" w:rsidRDefault="007B3A1D"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không tìm thấy khi không có dữ liệu phù hợp.</w:t>
      </w:r>
    </w:p>
    <w:p w:rsidR="003369B2" w:rsidRPr="00FD38B0" w:rsidRDefault="003369B2" w:rsidP="00F646BB">
      <w:pPr>
        <w:pStyle w:val="Heading5"/>
        <w:numPr>
          <w:ilvl w:val="0"/>
          <w:numId w:val="19"/>
        </w:numPr>
        <w:spacing w:before="60" w:after="60" w:line="288" w:lineRule="auto"/>
        <w:ind w:left="1440"/>
        <w:rPr>
          <w:sz w:val="28"/>
          <w:szCs w:val="28"/>
        </w:rPr>
      </w:pPr>
      <w:r w:rsidRPr="00FD38B0">
        <w:rPr>
          <w:sz w:val="28"/>
          <w:szCs w:val="28"/>
        </w:rPr>
        <w:t>Ca sử dụng “Tìm kiếm phòng”</w:t>
      </w:r>
    </w:p>
    <w:p w:rsidR="003369B2" w:rsidRPr="00FD38B0" w:rsidRDefault="003369B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tìm kiếm phòng.</w:t>
      </w:r>
    </w:p>
    <w:p w:rsidR="003369B2" w:rsidRPr="00FD38B0" w:rsidRDefault="003369B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[Phòng] trong màn hình Tìm Kiếm.</w:t>
      </w:r>
    </w:p>
    <w:p w:rsidR="003369B2" w:rsidRPr="00FD38B0" w:rsidRDefault="003369B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một số thông tin phòng gồm số phòng, mã dãy, loại phòng</w:t>
      </w:r>
      <w:r w:rsidR="00EB5C10" w:rsidRPr="00FD38B0">
        <w:rPr>
          <w:rFonts w:ascii="Times New Roman" w:hAnsi="Times New Roman" w:cs="Times New Roman"/>
          <w:sz w:val="28"/>
          <w:szCs w:val="28"/>
        </w:rPr>
        <w:t xml:space="preserve">, trạng thái, số sinh viên hiện tại, </w:t>
      </w:r>
      <w:r w:rsidR="00F20034" w:rsidRPr="00FD38B0">
        <w:rPr>
          <w:rFonts w:ascii="Times New Roman" w:hAnsi="Times New Roman" w:cs="Times New Roman"/>
          <w:sz w:val="28"/>
          <w:szCs w:val="28"/>
        </w:rPr>
        <w:t xml:space="preserve">sức chứa, mã sinh viên, nhân viên quản lý </w:t>
      </w:r>
      <w:r w:rsidRPr="00FD38B0">
        <w:rPr>
          <w:rFonts w:ascii="Times New Roman" w:hAnsi="Times New Roman" w:cs="Times New Roman"/>
          <w:sz w:val="28"/>
          <w:szCs w:val="28"/>
        </w:rPr>
        <w:t>rồi click nút [Tìm kiếm]</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thích hợp trong CSDL rồi hiện thị vào Gridview.</w:t>
      </w:r>
    </w:p>
    <w:p w:rsidR="003369B2" w:rsidRPr="00FD38B0" w:rsidRDefault="003369B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r w:rsidRPr="00FD38B0">
        <w:rPr>
          <w:rFonts w:ascii="Times New Roman" w:hAnsi="Times New Roman" w:cs="Times New Roman"/>
          <w:sz w:val="28"/>
          <w:szCs w:val="28"/>
        </w:rPr>
        <w:t>.</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Làm mới các ô nhập liêu khi người dùng click nút [Làm mới]</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3369B2" w:rsidRPr="00FD38B0" w:rsidRDefault="003369B2"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3369B2" w:rsidRPr="00FD38B0" w:rsidRDefault="003369B2"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không tìm thấy khi không có dữ liệu phù hợp.</w:t>
      </w:r>
    </w:p>
    <w:p w:rsidR="00EB5C10" w:rsidRPr="00FD38B0" w:rsidRDefault="00EB5C10" w:rsidP="00F646BB">
      <w:pPr>
        <w:pStyle w:val="Heading5"/>
        <w:numPr>
          <w:ilvl w:val="0"/>
          <w:numId w:val="19"/>
        </w:numPr>
        <w:spacing w:before="60" w:after="60" w:line="288" w:lineRule="auto"/>
        <w:ind w:left="1440"/>
        <w:rPr>
          <w:sz w:val="28"/>
          <w:szCs w:val="28"/>
        </w:rPr>
      </w:pPr>
      <w:r w:rsidRPr="00FD38B0">
        <w:rPr>
          <w:sz w:val="28"/>
          <w:szCs w:val="28"/>
        </w:rPr>
        <w:t>Ca sử dụng “Tìm kiếm hợp đồng”</w:t>
      </w:r>
    </w:p>
    <w:p w:rsidR="00EB5C10" w:rsidRPr="00FD38B0" w:rsidRDefault="00EB5C1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Tác nhân: Nhân viên</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tìm kiếm hợp đồng.</w:t>
      </w:r>
    </w:p>
    <w:p w:rsidR="00EB5C10" w:rsidRPr="00FD38B0" w:rsidRDefault="00EB5C1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[Hợp đồng] trong màn hình Tìm Kiếm.</w:t>
      </w:r>
    </w:p>
    <w:p w:rsidR="00EB5C10" w:rsidRPr="00FD38B0" w:rsidRDefault="00EB5C1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một số thông tin hợp đồng gồm mã hợp đồng, ngày lập,  ngày hết hạn, mã sinh viên, số</w:t>
      </w:r>
      <w:r w:rsidR="00AB7CD5" w:rsidRPr="00FD38B0">
        <w:rPr>
          <w:rFonts w:ascii="Times New Roman" w:hAnsi="Times New Roman" w:cs="Times New Roman"/>
          <w:sz w:val="28"/>
          <w:szCs w:val="28"/>
        </w:rPr>
        <w:t xml:space="preserve"> phòng, </w:t>
      </w:r>
      <w:r w:rsidRPr="00FD38B0">
        <w:rPr>
          <w:rFonts w:ascii="Times New Roman" w:hAnsi="Times New Roman" w:cs="Times New Roman"/>
          <w:sz w:val="28"/>
          <w:szCs w:val="28"/>
        </w:rPr>
        <w:t>nhân viên</w:t>
      </w:r>
      <w:r w:rsidR="00AB7CD5" w:rsidRPr="00FD38B0">
        <w:rPr>
          <w:rFonts w:ascii="Times New Roman" w:hAnsi="Times New Roman" w:cs="Times New Roman"/>
          <w:sz w:val="28"/>
          <w:szCs w:val="28"/>
        </w:rPr>
        <w:t xml:space="preserve"> lập</w:t>
      </w:r>
      <w:r w:rsidRPr="00FD38B0">
        <w:rPr>
          <w:rFonts w:ascii="Times New Roman" w:hAnsi="Times New Roman" w:cs="Times New Roman"/>
          <w:sz w:val="28"/>
          <w:szCs w:val="28"/>
        </w:rPr>
        <w:t xml:space="preserve"> rồi click nút [Tìm kiếm]</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thích hợp trong CSDL rồi hiện thị vào Gridview.</w:t>
      </w:r>
    </w:p>
    <w:p w:rsidR="00EB5C10" w:rsidRPr="00FD38B0" w:rsidRDefault="00EB5C1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r w:rsidRPr="00FD38B0">
        <w:rPr>
          <w:rFonts w:ascii="Times New Roman" w:hAnsi="Times New Roman" w:cs="Times New Roman"/>
          <w:sz w:val="28"/>
          <w:szCs w:val="28"/>
        </w:rPr>
        <w:t>.</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Làm mới các ô nhập liêu khi người dùng click nút [Làm mới]</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EB5C10" w:rsidRPr="00FD38B0" w:rsidRDefault="00EB5C1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EB5C10" w:rsidRPr="00FD38B0" w:rsidRDefault="00EB5C1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không tìm thấy khi không có dữ liệu phù hợp.</w:t>
      </w:r>
    </w:p>
    <w:p w:rsidR="00772A80" w:rsidRPr="00FD38B0" w:rsidRDefault="00772A80" w:rsidP="00F646BB">
      <w:pPr>
        <w:pStyle w:val="Heading5"/>
        <w:numPr>
          <w:ilvl w:val="0"/>
          <w:numId w:val="19"/>
        </w:numPr>
        <w:spacing w:before="60" w:after="60" w:line="288" w:lineRule="auto"/>
        <w:ind w:left="1440"/>
        <w:rPr>
          <w:sz w:val="28"/>
          <w:szCs w:val="28"/>
        </w:rPr>
      </w:pPr>
      <w:r w:rsidRPr="00FD38B0">
        <w:rPr>
          <w:sz w:val="28"/>
          <w:szCs w:val="28"/>
        </w:rPr>
        <w:t>Ca sử dụng “Tìm kiếm hóa đơn tiền phòng”</w:t>
      </w:r>
    </w:p>
    <w:p w:rsidR="00772A80" w:rsidRPr="00FD38B0" w:rsidRDefault="00772A8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tìm kiếm hóa đơn tiền phòng.</w:t>
      </w:r>
    </w:p>
    <w:p w:rsidR="00772A80" w:rsidRPr="00FD38B0" w:rsidRDefault="00772A8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w:t>
      </w:r>
      <w:r w:rsidR="00BF34C1" w:rsidRPr="00FD38B0">
        <w:rPr>
          <w:rFonts w:ascii="Times New Roman" w:hAnsi="Times New Roman" w:cs="Times New Roman"/>
          <w:sz w:val="28"/>
          <w:szCs w:val="28"/>
        </w:rPr>
        <w:t>Hóa đơn tiền phòng</w:t>
      </w:r>
      <w:r w:rsidRPr="00FD38B0">
        <w:rPr>
          <w:rFonts w:ascii="Times New Roman" w:hAnsi="Times New Roman" w:cs="Times New Roman"/>
          <w:sz w:val="28"/>
          <w:szCs w:val="28"/>
        </w:rPr>
        <w:t>] trong màn hình Tìm Kiếm.</w:t>
      </w:r>
    </w:p>
    <w:p w:rsidR="00772A80" w:rsidRPr="00FD38B0" w:rsidRDefault="00772A8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một số thông tinhóa đơn tiền phòng gồm mã hóa đơn, ngày lập, mã sinh viên, mã nhân viên</w:t>
      </w:r>
      <w:r w:rsidR="004B5C44" w:rsidRPr="00FD38B0">
        <w:rPr>
          <w:rFonts w:ascii="Times New Roman" w:hAnsi="Times New Roman" w:cs="Times New Roman"/>
          <w:sz w:val="28"/>
          <w:szCs w:val="28"/>
        </w:rPr>
        <w:t>, kỳ</w:t>
      </w:r>
      <w:r w:rsidRPr="00FD38B0">
        <w:rPr>
          <w:rFonts w:ascii="Times New Roman" w:hAnsi="Times New Roman" w:cs="Times New Roman"/>
          <w:sz w:val="28"/>
          <w:szCs w:val="28"/>
        </w:rPr>
        <w:t xml:space="preserve"> rồi click nút [Tìm kiếm]</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thích hợp trong CSDL rồi hiện thị vào Gridview.</w:t>
      </w:r>
    </w:p>
    <w:p w:rsidR="00772A80" w:rsidRPr="00FD38B0" w:rsidRDefault="00772A8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r w:rsidRPr="00FD38B0">
        <w:rPr>
          <w:rFonts w:ascii="Times New Roman" w:hAnsi="Times New Roman" w:cs="Times New Roman"/>
          <w:sz w:val="28"/>
          <w:szCs w:val="28"/>
        </w:rPr>
        <w:t>.</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Làm mới các ô nhập liêu khi người dùng click nút [Làm mới]</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772A80" w:rsidRPr="00FD38B0" w:rsidRDefault="00772A80"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772A80" w:rsidRPr="00FD38B0" w:rsidRDefault="00772A80"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không tìm thấy khi không có dữ liệu phù hợp.</w:t>
      </w:r>
    </w:p>
    <w:p w:rsidR="00BF34C1" w:rsidRPr="00FD38B0" w:rsidRDefault="00BF34C1" w:rsidP="00F646BB">
      <w:pPr>
        <w:pStyle w:val="Heading5"/>
        <w:numPr>
          <w:ilvl w:val="0"/>
          <w:numId w:val="19"/>
        </w:numPr>
        <w:spacing w:before="60" w:after="60" w:line="288" w:lineRule="auto"/>
        <w:ind w:left="1440"/>
        <w:rPr>
          <w:sz w:val="28"/>
          <w:szCs w:val="28"/>
        </w:rPr>
      </w:pPr>
      <w:r w:rsidRPr="00FD38B0">
        <w:rPr>
          <w:sz w:val="28"/>
          <w:szCs w:val="28"/>
        </w:rPr>
        <w:t>Ca sử dụng “Tìm kiếm sổ ghi điện nước”</w:t>
      </w:r>
    </w:p>
    <w:p w:rsidR="00BF34C1" w:rsidRPr="00FD38B0" w:rsidRDefault="00BF34C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tìm kiếm sổ ghi điện nước.</w:t>
      </w:r>
    </w:p>
    <w:p w:rsidR="00BF34C1" w:rsidRPr="00FD38B0" w:rsidRDefault="00BF34C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[Sổ ghi điện nước] trong màn hình Tìm Kiếm.</w:t>
      </w:r>
    </w:p>
    <w:p w:rsidR="00BF34C1" w:rsidRPr="00FD38B0" w:rsidRDefault="00BF34C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một số thông tin</w:t>
      </w:r>
      <w:r w:rsidR="00F36475" w:rsidRPr="00FD38B0">
        <w:rPr>
          <w:rFonts w:ascii="Times New Roman" w:hAnsi="Times New Roman" w:cs="Times New Roman"/>
          <w:sz w:val="28"/>
          <w:szCs w:val="28"/>
        </w:rPr>
        <w:t xml:space="preserve"> sổ ghi điện nước</w:t>
      </w:r>
      <w:r w:rsidRPr="00FD38B0">
        <w:rPr>
          <w:rFonts w:ascii="Times New Roman" w:hAnsi="Times New Roman" w:cs="Times New Roman"/>
          <w:sz w:val="28"/>
          <w:szCs w:val="28"/>
        </w:rPr>
        <w:t xml:space="preserve"> gồm </w:t>
      </w:r>
      <w:r w:rsidR="00F36475" w:rsidRPr="00FD38B0">
        <w:rPr>
          <w:rFonts w:ascii="Times New Roman" w:hAnsi="Times New Roman" w:cs="Times New Roman"/>
          <w:sz w:val="28"/>
          <w:szCs w:val="28"/>
        </w:rPr>
        <w:t xml:space="preserve">Id, tháng, số phòng </w:t>
      </w:r>
      <w:r w:rsidRPr="00FD38B0">
        <w:rPr>
          <w:rFonts w:ascii="Times New Roman" w:hAnsi="Times New Roman" w:cs="Times New Roman"/>
          <w:sz w:val="28"/>
          <w:szCs w:val="28"/>
        </w:rPr>
        <w:t>rồi click nút [Tìm kiếm]</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thích hợp trong CSDL rồi hiện thị vào Gridview.</w:t>
      </w:r>
    </w:p>
    <w:p w:rsidR="00BF34C1" w:rsidRPr="00FD38B0" w:rsidRDefault="00BF34C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r w:rsidRPr="00FD38B0">
        <w:rPr>
          <w:rFonts w:ascii="Times New Roman" w:hAnsi="Times New Roman" w:cs="Times New Roman"/>
          <w:sz w:val="28"/>
          <w:szCs w:val="28"/>
        </w:rPr>
        <w:t>.</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Làm mới các ô nhập liêu khi người dùng click nút [Làm mới]</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BF34C1" w:rsidRPr="00FD38B0" w:rsidRDefault="00BF34C1"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BF34C1" w:rsidRPr="00FD38B0" w:rsidRDefault="00BF34C1"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không tìm thấy khi không có dữ liệu phù hợp.</w:t>
      </w:r>
    </w:p>
    <w:p w:rsidR="00E15476" w:rsidRPr="00FD38B0" w:rsidRDefault="00E15476" w:rsidP="00F646BB">
      <w:pPr>
        <w:pStyle w:val="Heading5"/>
        <w:numPr>
          <w:ilvl w:val="0"/>
          <w:numId w:val="19"/>
        </w:numPr>
        <w:spacing w:before="60" w:after="60" w:line="288" w:lineRule="auto"/>
        <w:ind w:left="1440"/>
        <w:rPr>
          <w:sz w:val="28"/>
          <w:szCs w:val="28"/>
        </w:rPr>
      </w:pPr>
      <w:r w:rsidRPr="00FD38B0">
        <w:rPr>
          <w:sz w:val="28"/>
          <w:szCs w:val="28"/>
        </w:rPr>
        <w:t>Ca sử dụng “Tìm kiếm hóa đơn điện nước”</w:t>
      </w:r>
    </w:p>
    <w:p w:rsidR="00E15476" w:rsidRPr="00FD38B0" w:rsidRDefault="00E154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lastRenderedPageBreak/>
        <w:t>Điều kiện: Người dùng đã đăng nhập vào hệ thống và có quyền tìm kiếm hóa đơn tiền điện nước.</w:t>
      </w:r>
    </w:p>
    <w:p w:rsidR="00E15476" w:rsidRPr="00FD38B0" w:rsidRDefault="00E154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[Hóa đơn tiền điện nước] trong màn hình Tìm Kiếm.</w:t>
      </w:r>
    </w:p>
    <w:p w:rsidR="00E15476" w:rsidRPr="00FD38B0" w:rsidRDefault="00E154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một số thông tin hóa đơn tiền điện nước gồm Mã hóa đơn, tháng, số phòng, mã nhân viên rồi click nút [Tìm kiếm]</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lấy dữ liệu thích hợp trong CSDL rồi hiện thị vào Gridview.</w:t>
      </w:r>
    </w:p>
    <w:p w:rsidR="00E15476" w:rsidRPr="00FD38B0" w:rsidRDefault="00E154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r w:rsidRPr="00FD38B0">
        <w:rPr>
          <w:rFonts w:ascii="Times New Roman" w:hAnsi="Times New Roman" w:cs="Times New Roman"/>
          <w:sz w:val="28"/>
          <w:szCs w:val="28"/>
        </w:rPr>
        <w:t>.</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Làm mới các ô nhập liêu khi người dùng click nút [Làm mới]</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E15476" w:rsidRPr="00FD38B0" w:rsidRDefault="00E15476"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E15476" w:rsidRPr="00FD38B0" w:rsidRDefault="00E15476"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hộp thoại thông báo không tìm thấy khi không có dữ liệu phù hợp.</w:t>
      </w:r>
    </w:p>
    <w:p w:rsidR="00772A80" w:rsidRPr="00FD38B0" w:rsidRDefault="008A33B3" w:rsidP="007708C9">
      <w:pPr>
        <w:pStyle w:val="Heading4"/>
        <w:spacing w:before="60" w:after="60" w:line="288" w:lineRule="auto"/>
        <w:rPr>
          <w:sz w:val="28"/>
          <w:szCs w:val="28"/>
        </w:rPr>
      </w:pPr>
      <w:r w:rsidRPr="00FD38B0">
        <w:rPr>
          <w:sz w:val="28"/>
          <w:szCs w:val="28"/>
        </w:rPr>
        <w:t>Module Thuê – Trả phòng</w:t>
      </w:r>
    </w:p>
    <w:p w:rsidR="008A33B3" w:rsidRPr="00FD38B0" w:rsidRDefault="008A33B3" w:rsidP="00F646BB">
      <w:pPr>
        <w:pStyle w:val="Heading5"/>
        <w:numPr>
          <w:ilvl w:val="0"/>
          <w:numId w:val="20"/>
        </w:numPr>
        <w:spacing w:before="60" w:after="60" w:line="288" w:lineRule="auto"/>
        <w:ind w:left="1440"/>
        <w:rPr>
          <w:sz w:val="28"/>
          <w:szCs w:val="28"/>
        </w:rPr>
      </w:pPr>
      <w:r w:rsidRPr="00FD38B0">
        <w:rPr>
          <w:sz w:val="28"/>
          <w:szCs w:val="28"/>
        </w:rPr>
        <w:t>Ca sử dụng “Thuê phòng”</w:t>
      </w:r>
    </w:p>
    <w:p w:rsidR="008A33B3" w:rsidRPr="00FD38B0" w:rsidRDefault="008A33B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8A33B3" w:rsidRPr="00FD38B0" w:rsidRDefault="008A33B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8A33B3" w:rsidRPr="00FD38B0" w:rsidRDefault="008A33B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cho thuê phòng.</w:t>
      </w:r>
    </w:p>
    <w:p w:rsidR="008A33B3" w:rsidRPr="00FD38B0" w:rsidRDefault="008A33B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8A33B3" w:rsidRPr="00FD38B0" w:rsidRDefault="008A33B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[Thuê phòng] trên màn hình menu chính.</w:t>
      </w:r>
    </w:p>
    <w:p w:rsidR="008A33B3" w:rsidRPr="00FD38B0" w:rsidRDefault="008A33B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8A33B3" w:rsidRPr="00FD38B0" w:rsidRDefault="008A33B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mã sinh viên rồi click nút [Thuê phòng].</w:t>
      </w:r>
    </w:p>
    <w:p w:rsidR="008A33B3" w:rsidRPr="00FD38B0" w:rsidRDefault="008A33B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Hệ thống kiểm tra thông tin </w:t>
      </w:r>
      <w:r w:rsidR="00372D0E" w:rsidRPr="00FD38B0">
        <w:rPr>
          <w:rFonts w:ascii="Times New Roman" w:hAnsi="Times New Roman" w:cs="Times New Roman"/>
          <w:sz w:val="28"/>
          <w:szCs w:val="28"/>
        </w:rPr>
        <w:t>sinh</w:t>
      </w:r>
      <w:r w:rsidRPr="00FD38B0">
        <w:rPr>
          <w:rFonts w:ascii="Times New Roman" w:hAnsi="Times New Roman" w:cs="Times New Roman"/>
          <w:sz w:val="28"/>
          <w:szCs w:val="28"/>
        </w:rPr>
        <w:t xml:space="preserve"> viên nếu chưa tồn tại thì gọi màn hình Thêm sinh viên, nếu đã tồn tại thì gọi màn hình Lập hợp đồng.</w:t>
      </w:r>
    </w:p>
    <w:p w:rsidR="008A33B3" w:rsidRPr="00FD38B0" w:rsidRDefault="008A33B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lastRenderedPageBreak/>
        <w:t>Luồng sự kiện phụ:</w:t>
      </w:r>
      <w:r w:rsidRPr="00FD38B0">
        <w:rPr>
          <w:rFonts w:ascii="Times New Roman" w:hAnsi="Times New Roman" w:cs="Times New Roman"/>
          <w:sz w:val="28"/>
          <w:szCs w:val="28"/>
        </w:rPr>
        <w:t>.</w:t>
      </w:r>
    </w:p>
    <w:p w:rsidR="008A33B3" w:rsidRPr="00FD38B0" w:rsidRDefault="008A33B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8A33B3" w:rsidRPr="00FD38B0" w:rsidRDefault="008A33B3"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8A33B3" w:rsidRPr="00FD38B0" w:rsidRDefault="008A33B3"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8A33B3" w:rsidRPr="00FD38B0" w:rsidRDefault="00D257F5"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sinh viên phải là kiếu số , đ</w:t>
      </w:r>
      <w:r w:rsidR="00AB4CEF" w:rsidRPr="00FD38B0">
        <w:rPr>
          <w:rFonts w:ascii="Times New Roman" w:hAnsi="Times New Roman" w:cs="Times New Roman"/>
          <w:sz w:val="28"/>
          <w:szCs w:val="28"/>
        </w:rPr>
        <w:t>ộ</w:t>
      </w:r>
      <w:r w:rsidRPr="00FD38B0">
        <w:rPr>
          <w:rFonts w:ascii="Times New Roman" w:hAnsi="Times New Roman" w:cs="Times New Roman"/>
          <w:sz w:val="28"/>
          <w:szCs w:val="28"/>
        </w:rPr>
        <w:t xml:space="preserve"> dài là 10 ký tự.</w:t>
      </w:r>
    </w:p>
    <w:p w:rsidR="00372D0E" w:rsidRPr="00FD38B0" w:rsidRDefault="00372D0E" w:rsidP="00F646BB">
      <w:pPr>
        <w:pStyle w:val="Heading5"/>
        <w:numPr>
          <w:ilvl w:val="0"/>
          <w:numId w:val="20"/>
        </w:numPr>
        <w:spacing w:before="60" w:after="60" w:line="288" w:lineRule="auto"/>
        <w:ind w:left="1440"/>
        <w:rPr>
          <w:sz w:val="28"/>
          <w:szCs w:val="28"/>
        </w:rPr>
      </w:pPr>
      <w:r w:rsidRPr="00FD38B0">
        <w:rPr>
          <w:sz w:val="28"/>
          <w:szCs w:val="28"/>
        </w:rPr>
        <w:t>Ca sử dụng “Trả phòng”</w:t>
      </w:r>
    </w:p>
    <w:p w:rsidR="00372D0E" w:rsidRPr="00FD38B0" w:rsidRDefault="00372D0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Tiền điều kiện:</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Tác nhân: Nhân viên</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Điều kiện: Người dùng đã đăng nhập vào hệ thống và có quyền thực hiện trả phòng.</w:t>
      </w:r>
    </w:p>
    <w:p w:rsidR="00372D0E" w:rsidRPr="00FD38B0" w:rsidRDefault="00372D0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Trigger:</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click tab [Trả phòng] trên màn hình menu chính.</w:t>
      </w:r>
    </w:p>
    <w:p w:rsidR="00372D0E" w:rsidRPr="00FD38B0" w:rsidRDefault="00372D0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chính:</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nhập mã sinh viên rồi click nút [Trả phòng].</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Hệ thống hiển thị hộp thoại xác nhận trả phòng</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Người dùng chọn “Yes”, Hệ thống kiểm tra thông tin sinh viên hợp lệ sẽ thực hiện đánh đáu hợp đồng hết hạn, cập nhật số lượng sinh viên trong phòng.</w:t>
      </w:r>
    </w:p>
    <w:p w:rsidR="00372D0E" w:rsidRPr="00FD38B0" w:rsidRDefault="00372D0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Luồng sự kiện phụ:</w:t>
      </w:r>
      <w:r w:rsidRPr="00FD38B0">
        <w:rPr>
          <w:rFonts w:ascii="Times New Roman" w:hAnsi="Times New Roman" w:cs="Times New Roman"/>
          <w:sz w:val="28"/>
          <w:szCs w:val="28"/>
        </w:rPr>
        <w:t>.</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Hiện thị màn hình menu chính đúng phân quyền khi người dùng click nút [Trở về]</w:t>
      </w:r>
    </w:p>
    <w:p w:rsidR="00372D0E" w:rsidRPr="00FD38B0" w:rsidRDefault="00372D0E" w:rsidP="00F646BB">
      <w:pPr>
        <w:pStyle w:val="ListParagraph"/>
        <w:numPr>
          <w:ilvl w:val="1"/>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sz w:val="28"/>
          <w:szCs w:val="28"/>
        </w:rPr>
        <w:t xml:space="preserve">Hiện thị hộp thoại thông báo “Xác nhận thoát!” khi người dùng click nút[Thoát]: Nếu người dùng chọn “Yes”, thoát khỏi chương trình. Nếu chọn </w:t>
      </w:r>
      <w:r w:rsidR="00895C81" w:rsidRPr="00FD38B0">
        <w:rPr>
          <w:rFonts w:ascii="Times New Roman" w:hAnsi="Times New Roman" w:cs="Times New Roman"/>
          <w:sz w:val="28"/>
          <w:szCs w:val="28"/>
        </w:rPr>
        <w:t xml:space="preserve">“No”, tắt </w:t>
      </w:r>
      <w:r w:rsidRPr="00FD38B0">
        <w:rPr>
          <w:rFonts w:ascii="Times New Roman" w:hAnsi="Times New Roman" w:cs="Times New Roman"/>
          <w:sz w:val="28"/>
          <w:szCs w:val="28"/>
        </w:rPr>
        <w:t xml:space="preserve"> hộp thoại.</w:t>
      </w:r>
    </w:p>
    <w:p w:rsidR="00372D0E" w:rsidRPr="00FD38B0" w:rsidRDefault="00372D0E" w:rsidP="00F646BB">
      <w:pPr>
        <w:pStyle w:val="ListParagraph"/>
        <w:numPr>
          <w:ilvl w:val="0"/>
          <w:numId w:val="6"/>
        </w:numPr>
        <w:spacing w:before="60" w:after="60" w:line="288" w:lineRule="auto"/>
        <w:rPr>
          <w:rFonts w:ascii="Times New Roman" w:hAnsi="Times New Roman" w:cs="Times New Roman"/>
          <w:i/>
          <w:sz w:val="28"/>
          <w:szCs w:val="28"/>
          <w:u w:val="single"/>
        </w:rPr>
      </w:pPr>
      <w:r w:rsidRPr="00FD38B0">
        <w:rPr>
          <w:rFonts w:ascii="Times New Roman" w:hAnsi="Times New Roman" w:cs="Times New Roman"/>
          <w:i/>
          <w:sz w:val="28"/>
          <w:szCs w:val="28"/>
          <w:u w:val="single"/>
        </w:rPr>
        <w:t>Business Rules:</w:t>
      </w:r>
    </w:p>
    <w:p w:rsidR="00FF5E1A" w:rsidRPr="00FD38B0" w:rsidRDefault="00372D0E" w:rsidP="00F646BB">
      <w:pPr>
        <w:pStyle w:val="ListParagraph"/>
        <w:numPr>
          <w:ilvl w:val="1"/>
          <w:numId w:val="6"/>
        </w:num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sinh viên phải là kiếu số , đ</w:t>
      </w:r>
      <w:r w:rsidR="00AB4CEF" w:rsidRPr="00FD38B0">
        <w:rPr>
          <w:rFonts w:ascii="Times New Roman" w:hAnsi="Times New Roman" w:cs="Times New Roman"/>
          <w:sz w:val="28"/>
          <w:szCs w:val="28"/>
        </w:rPr>
        <w:t>ộ</w:t>
      </w:r>
      <w:r w:rsidRPr="00FD38B0">
        <w:rPr>
          <w:rFonts w:ascii="Times New Roman" w:hAnsi="Times New Roman" w:cs="Times New Roman"/>
          <w:sz w:val="28"/>
          <w:szCs w:val="28"/>
        </w:rPr>
        <w:t xml:space="preserve"> dài là 10 ký tự.</w:t>
      </w:r>
    </w:p>
    <w:p w:rsidR="00FF5E1A" w:rsidRPr="00FD38B0" w:rsidRDefault="00FF5E1A" w:rsidP="007708C9">
      <w:pPr>
        <w:pStyle w:val="Heading2"/>
        <w:spacing w:before="60" w:after="60" w:line="288" w:lineRule="auto"/>
        <w:rPr>
          <w:sz w:val="28"/>
          <w:szCs w:val="28"/>
        </w:rPr>
      </w:pPr>
      <w:bookmarkStart w:id="69" w:name="_Toc450054426"/>
      <w:r w:rsidRPr="00FD38B0">
        <w:rPr>
          <w:sz w:val="28"/>
          <w:szCs w:val="28"/>
        </w:rPr>
        <w:t>Xây dựng biều đồ lớp lĩnh vực</w:t>
      </w:r>
      <w:bookmarkEnd w:id="69"/>
    </w:p>
    <w:p w:rsidR="00FF5E1A" w:rsidRPr="00FD38B0" w:rsidRDefault="00FF5E1A" w:rsidP="007708C9">
      <w:pPr>
        <w:pStyle w:val="Heading3"/>
        <w:spacing w:before="60" w:after="60" w:line="288" w:lineRule="auto"/>
        <w:rPr>
          <w:sz w:val="28"/>
          <w:szCs w:val="28"/>
        </w:rPr>
      </w:pPr>
      <w:bookmarkStart w:id="70" w:name="_Toc450054427"/>
      <w:r w:rsidRPr="00FD38B0">
        <w:rPr>
          <w:sz w:val="28"/>
          <w:szCs w:val="28"/>
        </w:rPr>
        <w:t>Các lớp và trách nhiệm</w:t>
      </w:r>
      <w:bookmarkEnd w:id="70"/>
    </w:p>
    <w:p w:rsidR="00FF5E1A" w:rsidRPr="00FD38B0" w:rsidRDefault="00FF5E1A"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Sinh viên</w:t>
      </w:r>
      <w:r w:rsidRPr="00FD38B0">
        <w:rPr>
          <w:rFonts w:ascii="Times New Roman" w:hAnsi="Times New Roman" w:cs="Times New Roman"/>
          <w:sz w:val="28"/>
          <w:szCs w:val="28"/>
        </w:rPr>
        <w:t>: Người đến thuê phòng và sử dụng các dịch vụ</w:t>
      </w:r>
      <w:r w:rsidR="00C810E3" w:rsidRPr="00FD38B0">
        <w:rPr>
          <w:rFonts w:ascii="Times New Roman" w:hAnsi="Times New Roman" w:cs="Times New Roman"/>
          <w:sz w:val="28"/>
          <w:szCs w:val="28"/>
        </w:rPr>
        <w:t>.</w:t>
      </w:r>
    </w:p>
    <w:p w:rsidR="00C810E3" w:rsidRPr="00FD38B0" w:rsidRDefault="00C810E3"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Hợp đồng</w:t>
      </w:r>
      <w:r w:rsidRPr="00FD38B0">
        <w:rPr>
          <w:rFonts w:ascii="Times New Roman" w:hAnsi="Times New Roman" w:cs="Times New Roman"/>
          <w:sz w:val="28"/>
          <w:szCs w:val="28"/>
        </w:rPr>
        <w:t xml:space="preserve">: </w:t>
      </w:r>
      <w:r w:rsidR="00C86D68" w:rsidRPr="00FD38B0">
        <w:rPr>
          <w:rFonts w:ascii="Times New Roman" w:hAnsi="Times New Roman" w:cs="Times New Roman"/>
          <w:sz w:val="28"/>
          <w:szCs w:val="28"/>
        </w:rPr>
        <w:t>Bản ký kết cho phép sinh viên vào ở trong ký túc xá.</w:t>
      </w:r>
    </w:p>
    <w:p w:rsidR="00C86D68" w:rsidRPr="00FD38B0" w:rsidRDefault="00C86D68"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Hóa đơn tiề</w:t>
      </w:r>
      <w:r w:rsidR="00517515" w:rsidRPr="00FD38B0">
        <w:rPr>
          <w:rFonts w:ascii="Times New Roman" w:hAnsi="Times New Roman" w:cs="Times New Roman"/>
          <w:i/>
          <w:sz w:val="28"/>
          <w:szCs w:val="28"/>
        </w:rPr>
        <w:t>n phòng</w:t>
      </w:r>
      <w:r w:rsidR="00517515" w:rsidRPr="00FD38B0">
        <w:rPr>
          <w:rFonts w:ascii="Times New Roman" w:hAnsi="Times New Roman" w:cs="Times New Roman"/>
          <w:sz w:val="28"/>
          <w:szCs w:val="28"/>
        </w:rPr>
        <w:t>: Hóa đơn khi</w:t>
      </w:r>
      <w:r w:rsidRPr="00FD38B0">
        <w:rPr>
          <w:rFonts w:ascii="Times New Roman" w:hAnsi="Times New Roman" w:cs="Times New Roman"/>
          <w:sz w:val="28"/>
          <w:szCs w:val="28"/>
        </w:rPr>
        <w:t xml:space="preserve"> sinh viên nộp tiền phòng.</w:t>
      </w:r>
    </w:p>
    <w:p w:rsidR="00C86D68" w:rsidRPr="00FD38B0" w:rsidRDefault="00C86D68"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Phòng</w:t>
      </w:r>
      <w:r w:rsidRPr="00FD38B0">
        <w:rPr>
          <w:rFonts w:ascii="Times New Roman" w:hAnsi="Times New Roman" w:cs="Times New Roman"/>
          <w:sz w:val="28"/>
          <w:szCs w:val="28"/>
        </w:rPr>
        <w:t>: Phòng ở.</w:t>
      </w:r>
    </w:p>
    <w:p w:rsidR="00C86D68" w:rsidRPr="00FD38B0" w:rsidRDefault="00C86D68"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lastRenderedPageBreak/>
        <w:t>Dãy phòng</w:t>
      </w:r>
      <w:r w:rsidRPr="00FD38B0">
        <w:rPr>
          <w:rFonts w:ascii="Times New Roman" w:hAnsi="Times New Roman" w:cs="Times New Roman"/>
          <w:sz w:val="28"/>
          <w:szCs w:val="28"/>
        </w:rPr>
        <w:t>: Nhóm các phòng liên tiếp.</w:t>
      </w:r>
    </w:p>
    <w:p w:rsidR="00C86D68" w:rsidRPr="00FD38B0" w:rsidRDefault="00C86D68"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Sổ ghi điện nước</w:t>
      </w:r>
      <w:r w:rsidRPr="00FD38B0">
        <w:rPr>
          <w:rFonts w:ascii="Times New Roman" w:hAnsi="Times New Roman" w:cs="Times New Roman"/>
          <w:sz w:val="28"/>
          <w:szCs w:val="28"/>
        </w:rPr>
        <w:t xml:space="preserve">: </w:t>
      </w:r>
      <w:r w:rsidR="00517515" w:rsidRPr="00FD38B0">
        <w:rPr>
          <w:rFonts w:ascii="Times New Roman" w:hAnsi="Times New Roman" w:cs="Times New Roman"/>
          <w:sz w:val="28"/>
          <w:szCs w:val="28"/>
        </w:rPr>
        <w:t>Ghi thông tin số điện nước của mỗi phòng.</w:t>
      </w:r>
    </w:p>
    <w:p w:rsidR="00517515" w:rsidRPr="00FD38B0" w:rsidRDefault="00517515"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Hóa đơn tiền điện nước</w:t>
      </w:r>
      <w:r w:rsidRPr="00FD38B0">
        <w:rPr>
          <w:rFonts w:ascii="Times New Roman" w:hAnsi="Times New Roman" w:cs="Times New Roman"/>
          <w:sz w:val="28"/>
          <w:szCs w:val="28"/>
        </w:rPr>
        <w:t>: Hóa đơn kho sinh viên nộp tiền điện.</w:t>
      </w:r>
    </w:p>
    <w:p w:rsidR="00517515" w:rsidRPr="00FD38B0" w:rsidRDefault="00517515"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Dich vụ</w:t>
      </w:r>
      <w:r w:rsidRPr="00FD38B0">
        <w:rPr>
          <w:rFonts w:ascii="Times New Roman" w:hAnsi="Times New Roman" w:cs="Times New Roman"/>
          <w:sz w:val="28"/>
          <w:szCs w:val="28"/>
        </w:rPr>
        <w:t>: Thông tin về giá phòng, giá nước, giá điện, phí vệ sinh.</w:t>
      </w:r>
    </w:p>
    <w:p w:rsidR="00C810E3" w:rsidRPr="00FD38B0" w:rsidRDefault="00C810E3"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Nhân viên</w:t>
      </w:r>
      <w:r w:rsidRPr="00FD38B0">
        <w:rPr>
          <w:rFonts w:ascii="Times New Roman" w:hAnsi="Times New Roman" w:cs="Times New Roman"/>
          <w:sz w:val="28"/>
          <w:szCs w:val="28"/>
        </w:rPr>
        <w:t>: Người sử dụng và vận hành hệ thống. Quản lý các thông tin về phòng, sinh viên,  các hóa đơn</w:t>
      </w:r>
      <w:r w:rsidR="00517515" w:rsidRPr="00FD38B0">
        <w:rPr>
          <w:rFonts w:ascii="Times New Roman" w:hAnsi="Times New Roman" w:cs="Times New Roman"/>
          <w:sz w:val="28"/>
          <w:szCs w:val="28"/>
        </w:rPr>
        <w:t>.</w:t>
      </w:r>
    </w:p>
    <w:p w:rsidR="00517515" w:rsidRPr="00FD38B0" w:rsidRDefault="00517515" w:rsidP="00F646BB">
      <w:pPr>
        <w:pStyle w:val="ListParagraph"/>
        <w:numPr>
          <w:ilvl w:val="0"/>
          <w:numId w:val="21"/>
        </w:numPr>
        <w:spacing w:before="60" w:after="60" w:line="288" w:lineRule="auto"/>
        <w:ind w:left="1440"/>
        <w:rPr>
          <w:rFonts w:ascii="Times New Roman" w:hAnsi="Times New Roman" w:cs="Times New Roman"/>
          <w:sz w:val="28"/>
          <w:szCs w:val="28"/>
        </w:rPr>
      </w:pPr>
      <w:r w:rsidRPr="00FD38B0">
        <w:rPr>
          <w:rFonts w:ascii="Times New Roman" w:hAnsi="Times New Roman" w:cs="Times New Roman"/>
          <w:i/>
          <w:sz w:val="28"/>
          <w:szCs w:val="28"/>
        </w:rPr>
        <w:t>Tài khoản</w:t>
      </w:r>
      <w:r w:rsidRPr="00FD38B0">
        <w:rPr>
          <w:rFonts w:ascii="Times New Roman" w:hAnsi="Times New Roman" w:cs="Times New Roman"/>
          <w:sz w:val="28"/>
          <w:szCs w:val="28"/>
        </w:rPr>
        <w:t>: Tài khoản đăng nhập hệ thống.</w:t>
      </w:r>
    </w:p>
    <w:p w:rsidR="00F7306A" w:rsidRPr="00FD38B0" w:rsidRDefault="00F7306A" w:rsidP="007708C9">
      <w:pPr>
        <w:pStyle w:val="Heading3"/>
        <w:spacing w:before="60" w:after="60" w:line="288" w:lineRule="auto"/>
        <w:rPr>
          <w:sz w:val="28"/>
          <w:szCs w:val="28"/>
        </w:rPr>
      </w:pPr>
      <w:bookmarkStart w:id="71" w:name="_Toc450054428"/>
      <w:r w:rsidRPr="00FD38B0">
        <w:rPr>
          <w:sz w:val="28"/>
          <w:szCs w:val="28"/>
        </w:rPr>
        <w:t>Biểu đồ lớp lĩnh vực</w:t>
      </w:r>
      <w:bookmarkEnd w:id="71"/>
    </w:p>
    <w:p w:rsidR="00A12138" w:rsidRPr="00FD38B0" w:rsidRDefault="00F7306A" w:rsidP="003B48AB">
      <w:pPr>
        <w:keepNext/>
        <w:spacing w:before="60" w:after="60" w:line="288" w:lineRule="auto"/>
        <w:ind w:left="993"/>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467225" cy="1990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lop linh vuc.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9729" cy="1991841"/>
                    </a:xfrm>
                    <a:prstGeom prst="rect">
                      <a:avLst/>
                    </a:prstGeom>
                  </pic:spPr>
                </pic:pic>
              </a:graphicData>
            </a:graphic>
          </wp:inline>
        </w:drawing>
      </w:r>
    </w:p>
    <w:p w:rsidR="00F7306A" w:rsidRPr="00FD38B0" w:rsidRDefault="00C114E6" w:rsidP="00277475">
      <w:pPr>
        <w:pStyle w:val="Caption"/>
        <w:rPr>
          <w:rFonts w:cs="Times New Roman"/>
          <w:sz w:val="28"/>
          <w:szCs w:val="28"/>
        </w:rPr>
      </w:pPr>
      <w:bookmarkStart w:id="72" w:name="_Toc450056915"/>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15</w:t>
      </w:r>
      <w:r w:rsidR="00AD0495" w:rsidRPr="00FD38B0">
        <w:rPr>
          <w:rFonts w:cs="Times New Roman"/>
          <w:noProof/>
          <w:sz w:val="28"/>
          <w:szCs w:val="28"/>
        </w:rPr>
        <w:fldChar w:fldCharType="end"/>
      </w:r>
      <w:r w:rsidR="00A12138" w:rsidRPr="00FD38B0">
        <w:rPr>
          <w:rFonts w:cs="Times New Roman"/>
          <w:sz w:val="28"/>
          <w:szCs w:val="28"/>
        </w:rPr>
        <w:t xml:space="preserve"> Biểu đồ lớp lĩnh vực</w:t>
      </w:r>
      <w:bookmarkEnd w:id="72"/>
    </w:p>
    <w:p w:rsidR="00E86AA4" w:rsidRPr="00FD38B0" w:rsidRDefault="00E86AA4" w:rsidP="007708C9">
      <w:pPr>
        <w:pStyle w:val="Heading2"/>
        <w:spacing w:before="60" w:after="60" w:line="288" w:lineRule="auto"/>
        <w:rPr>
          <w:sz w:val="28"/>
          <w:szCs w:val="28"/>
        </w:rPr>
      </w:pPr>
      <w:bookmarkStart w:id="73" w:name="_Toc450054429"/>
      <w:r w:rsidRPr="00FD38B0">
        <w:rPr>
          <w:sz w:val="28"/>
          <w:szCs w:val="28"/>
        </w:rPr>
        <w:t>Lớp tham gia ca sử dụng</w:t>
      </w:r>
      <w:bookmarkEnd w:id="73"/>
    </w:p>
    <w:p w:rsidR="00E86AA4" w:rsidRPr="00FD38B0" w:rsidRDefault="003D6469" w:rsidP="007708C9">
      <w:pPr>
        <w:pStyle w:val="Heading3"/>
        <w:spacing w:before="60" w:after="60" w:line="288" w:lineRule="auto"/>
        <w:rPr>
          <w:sz w:val="28"/>
          <w:szCs w:val="28"/>
        </w:rPr>
      </w:pPr>
      <w:bookmarkStart w:id="74" w:name="_Toc450054430"/>
      <w:r w:rsidRPr="00FD38B0">
        <w:rPr>
          <w:sz w:val="28"/>
          <w:szCs w:val="28"/>
        </w:rPr>
        <w:t xml:space="preserve">Module </w:t>
      </w:r>
      <w:r w:rsidR="00E86AA4" w:rsidRPr="00FD38B0">
        <w:rPr>
          <w:sz w:val="28"/>
          <w:szCs w:val="28"/>
        </w:rPr>
        <w:t>Quản lý hệ thống</w:t>
      </w:r>
      <w:bookmarkEnd w:id="74"/>
    </w:p>
    <w:p w:rsidR="00E86AA4" w:rsidRPr="00FD38B0" w:rsidRDefault="00E86AA4" w:rsidP="007708C9">
      <w:pPr>
        <w:pStyle w:val="Heading4"/>
        <w:spacing w:before="60" w:after="60" w:line="288" w:lineRule="auto"/>
        <w:rPr>
          <w:sz w:val="28"/>
          <w:szCs w:val="28"/>
        </w:rPr>
      </w:pPr>
      <w:r w:rsidRPr="00FD38B0">
        <w:rPr>
          <w:sz w:val="28"/>
          <w:szCs w:val="28"/>
        </w:rPr>
        <w:t>Ca sử dụng “Đăng nhập”</w:t>
      </w:r>
    </w:p>
    <w:p w:rsidR="00A1762D" w:rsidRPr="00FD38B0" w:rsidRDefault="00CC5B35" w:rsidP="00A1762D">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886200" cy="223839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2238393"/>
                    </a:xfrm>
                    <a:prstGeom prst="rect">
                      <a:avLst/>
                    </a:prstGeom>
                  </pic:spPr>
                </pic:pic>
              </a:graphicData>
            </a:graphic>
          </wp:inline>
        </w:drawing>
      </w:r>
    </w:p>
    <w:p w:rsidR="00345E3C" w:rsidRPr="00FD38B0" w:rsidRDefault="00C114E6" w:rsidP="004E5245">
      <w:pPr>
        <w:pStyle w:val="Caption"/>
        <w:rPr>
          <w:rFonts w:cs="Times New Roman"/>
          <w:sz w:val="28"/>
          <w:szCs w:val="28"/>
        </w:rPr>
      </w:pPr>
      <w:bookmarkStart w:id="75" w:name="_Toc450056916"/>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16</w:t>
      </w:r>
      <w:r w:rsidR="00AD0495" w:rsidRPr="00FD38B0">
        <w:rPr>
          <w:rFonts w:cs="Times New Roman"/>
          <w:noProof/>
          <w:sz w:val="28"/>
          <w:szCs w:val="28"/>
        </w:rPr>
        <w:fldChar w:fldCharType="end"/>
      </w:r>
      <w:r w:rsidR="00A1762D" w:rsidRPr="00FD38B0">
        <w:rPr>
          <w:rFonts w:cs="Times New Roman"/>
          <w:sz w:val="28"/>
          <w:szCs w:val="28"/>
        </w:rPr>
        <w:t xml:space="preserve"> Biểu đồ trình tự của ca sử dụng Đăng nhập</w:t>
      </w:r>
      <w:bookmarkEnd w:id="75"/>
    </w:p>
    <w:p w:rsidR="00CC5B35" w:rsidRPr="00FD38B0" w:rsidRDefault="00CC5B35" w:rsidP="007708C9">
      <w:pPr>
        <w:pStyle w:val="Heading4"/>
        <w:spacing w:before="60" w:after="60" w:line="288" w:lineRule="auto"/>
        <w:rPr>
          <w:sz w:val="28"/>
          <w:szCs w:val="28"/>
        </w:rPr>
      </w:pPr>
      <w:r w:rsidRPr="00FD38B0">
        <w:rPr>
          <w:sz w:val="28"/>
          <w:szCs w:val="28"/>
        </w:rPr>
        <w:t>Ca sử dụng”Thay đổi mật khẩu”</w:t>
      </w:r>
    </w:p>
    <w:p w:rsidR="00727B83" w:rsidRPr="00FD38B0" w:rsidRDefault="00CC5B35" w:rsidP="00727B83">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3629025" cy="243069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 doi mat khau.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2433" cy="2432981"/>
                    </a:xfrm>
                    <a:prstGeom prst="rect">
                      <a:avLst/>
                    </a:prstGeom>
                  </pic:spPr>
                </pic:pic>
              </a:graphicData>
            </a:graphic>
          </wp:inline>
        </w:drawing>
      </w:r>
    </w:p>
    <w:p w:rsidR="00CC5B35" w:rsidRPr="00FD38B0" w:rsidRDefault="00C114E6" w:rsidP="00277475">
      <w:pPr>
        <w:pStyle w:val="Caption"/>
        <w:rPr>
          <w:rFonts w:cs="Times New Roman"/>
          <w:sz w:val="28"/>
          <w:szCs w:val="28"/>
        </w:rPr>
      </w:pPr>
      <w:bookmarkStart w:id="76" w:name="_Toc450056917"/>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17</w:t>
      </w:r>
      <w:r w:rsidR="00AD0495" w:rsidRPr="00FD38B0">
        <w:rPr>
          <w:rFonts w:cs="Times New Roman"/>
          <w:noProof/>
          <w:sz w:val="28"/>
          <w:szCs w:val="28"/>
        </w:rPr>
        <w:fldChar w:fldCharType="end"/>
      </w:r>
      <w:r w:rsidR="00727B83" w:rsidRPr="00FD38B0">
        <w:rPr>
          <w:rFonts w:cs="Times New Roman"/>
          <w:sz w:val="28"/>
          <w:szCs w:val="28"/>
        </w:rPr>
        <w:t xml:space="preserve"> Biểu đồ trình tự của ca sử dụng Thay đổi mật khẩu</w:t>
      </w:r>
      <w:bookmarkEnd w:id="76"/>
    </w:p>
    <w:p w:rsidR="00CC5B35" w:rsidRPr="00FD38B0" w:rsidRDefault="00CC5B35" w:rsidP="007708C9">
      <w:pPr>
        <w:pStyle w:val="Heading3"/>
        <w:spacing w:before="60" w:after="60" w:line="288" w:lineRule="auto"/>
        <w:rPr>
          <w:sz w:val="28"/>
          <w:szCs w:val="28"/>
        </w:rPr>
      </w:pPr>
      <w:bookmarkStart w:id="77" w:name="_Toc450054431"/>
      <w:r w:rsidRPr="00FD38B0">
        <w:rPr>
          <w:sz w:val="28"/>
          <w:szCs w:val="28"/>
        </w:rPr>
        <w:t>Module Quản lý nhân viên</w:t>
      </w:r>
      <w:bookmarkEnd w:id="77"/>
    </w:p>
    <w:p w:rsidR="00CC5B35" w:rsidRPr="00FD38B0" w:rsidRDefault="00CC5B35" w:rsidP="007708C9">
      <w:pPr>
        <w:pStyle w:val="Heading4"/>
        <w:spacing w:before="60" w:after="60" w:line="288" w:lineRule="auto"/>
        <w:rPr>
          <w:sz w:val="28"/>
          <w:szCs w:val="28"/>
        </w:rPr>
      </w:pPr>
      <w:r w:rsidRPr="00FD38B0">
        <w:rPr>
          <w:sz w:val="28"/>
          <w:szCs w:val="28"/>
        </w:rPr>
        <w:t>Ca sử dụng “Xem thông tin nhân viên”</w:t>
      </w:r>
    </w:p>
    <w:p w:rsidR="00727B83" w:rsidRPr="00FD38B0" w:rsidRDefault="00CC5B35" w:rsidP="00727B83">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771900" cy="1929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nhan vine.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5653" cy="1931751"/>
                    </a:xfrm>
                    <a:prstGeom prst="rect">
                      <a:avLst/>
                    </a:prstGeom>
                  </pic:spPr>
                </pic:pic>
              </a:graphicData>
            </a:graphic>
          </wp:inline>
        </w:drawing>
      </w:r>
    </w:p>
    <w:p w:rsidR="00CC5B35" w:rsidRPr="00FD38B0" w:rsidRDefault="00727B83" w:rsidP="00277475">
      <w:pPr>
        <w:pStyle w:val="Caption"/>
        <w:rPr>
          <w:rFonts w:cs="Times New Roman"/>
          <w:sz w:val="28"/>
          <w:szCs w:val="28"/>
        </w:rPr>
      </w:pPr>
      <w:bookmarkStart w:id="78" w:name="_Toc450056918"/>
      <w:r w:rsidRPr="00FD38B0">
        <w:rPr>
          <w:rFonts w:cs="Times New Roman"/>
          <w:sz w:val="28"/>
          <w:szCs w:val="28"/>
        </w:rPr>
        <w:t>Hình  2.</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18</w:t>
      </w:r>
      <w:r w:rsidR="00AD0495" w:rsidRPr="00FD38B0">
        <w:rPr>
          <w:rFonts w:cs="Times New Roman"/>
          <w:noProof/>
          <w:sz w:val="28"/>
          <w:szCs w:val="28"/>
        </w:rPr>
        <w:fldChar w:fldCharType="end"/>
      </w:r>
      <w:r w:rsidRPr="00FD38B0">
        <w:rPr>
          <w:rFonts w:cs="Times New Roman"/>
          <w:sz w:val="28"/>
          <w:szCs w:val="28"/>
        </w:rPr>
        <w:t xml:space="preserve"> Biểu đồ trình tự </w:t>
      </w:r>
      <w:r w:rsidR="005555C5" w:rsidRPr="00FD38B0">
        <w:rPr>
          <w:rFonts w:cs="Times New Roman"/>
          <w:sz w:val="28"/>
          <w:szCs w:val="28"/>
        </w:rPr>
        <w:t xml:space="preserve">của </w:t>
      </w:r>
      <w:r w:rsidRPr="00FD38B0">
        <w:rPr>
          <w:rFonts w:cs="Times New Roman"/>
          <w:sz w:val="28"/>
          <w:szCs w:val="28"/>
        </w:rPr>
        <w:t>ca sử dụng Xem thông tin nhân viên</w:t>
      </w:r>
      <w:bookmarkEnd w:id="78"/>
    </w:p>
    <w:p w:rsidR="00CC5B35" w:rsidRPr="00FD38B0" w:rsidRDefault="00CC5B35" w:rsidP="007708C9">
      <w:pPr>
        <w:pStyle w:val="Heading4"/>
        <w:spacing w:before="60" w:after="60" w:line="288" w:lineRule="auto"/>
        <w:rPr>
          <w:sz w:val="28"/>
          <w:szCs w:val="28"/>
        </w:rPr>
      </w:pPr>
      <w:r w:rsidRPr="00FD38B0">
        <w:rPr>
          <w:sz w:val="28"/>
          <w:szCs w:val="28"/>
        </w:rPr>
        <w:t>Ca sử dụng “Thêm nhân viên mới”</w:t>
      </w:r>
    </w:p>
    <w:p w:rsidR="005555C5" w:rsidRPr="00FD38B0" w:rsidRDefault="00727B83" w:rsidP="005555C5">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648075" cy="2419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nhan vien.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51509" cy="2421627"/>
                    </a:xfrm>
                    <a:prstGeom prst="rect">
                      <a:avLst/>
                    </a:prstGeom>
                  </pic:spPr>
                </pic:pic>
              </a:graphicData>
            </a:graphic>
          </wp:inline>
        </w:drawing>
      </w:r>
    </w:p>
    <w:p w:rsidR="00CC5B35" w:rsidRPr="00FD38B0" w:rsidRDefault="00C114E6" w:rsidP="00277475">
      <w:pPr>
        <w:pStyle w:val="Caption"/>
        <w:rPr>
          <w:rFonts w:cs="Times New Roman"/>
          <w:sz w:val="28"/>
          <w:szCs w:val="28"/>
        </w:rPr>
      </w:pPr>
      <w:bookmarkStart w:id="79" w:name="_Toc450056919"/>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SEQ Hình_ \* ARABIC \s 1 </w:instrText>
      </w:r>
      <w:r w:rsidR="00AD0495" w:rsidRPr="00FD38B0">
        <w:rPr>
          <w:rFonts w:cs="Times New Roman"/>
          <w:sz w:val="28"/>
          <w:szCs w:val="28"/>
        </w:rPr>
        <w:fldChar w:fldCharType="separate"/>
      </w:r>
      <w:r w:rsidR="00CC081A" w:rsidRPr="00FD38B0">
        <w:rPr>
          <w:rFonts w:cs="Times New Roman"/>
          <w:noProof/>
          <w:sz w:val="28"/>
          <w:szCs w:val="28"/>
        </w:rPr>
        <w:t>19</w:t>
      </w:r>
      <w:r w:rsidR="00AD0495" w:rsidRPr="00FD38B0">
        <w:rPr>
          <w:rFonts w:cs="Times New Roman"/>
          <w:noProof/>
          <w:sz w:val="28"/>
          <w:szCs w:val="28"/>
        </w:rPr>
        <w:fldChar w:fldCharType="end"/>
      </w:r>
      <w:r w:rsidR="005555C5" w:rsidRPr="00FD38B0">
        <w:rPr>
          <w:rFonts w:cs="Times New Roman"/>
          <w:sz w:val="28"/>
          <w:szCs w:val="28"/>
        </w:rPr>
        <w:t xml:space="preserve"> Biểu đồ trình tự của ca sử dụng Thêm nhân viên</w:t>
      </w:r>
      <w:bookmarkEnd w:id="79"/>
    </w:p>
    <w:p w:rsidR="00CC5B35" w:rsidRPr="00FD38B0" w:rsidRDefault="00CC5B35" w:rsidP="007708C9">
      <w:pPr>
        <w:pStyle w:val="Heading4"/>
        <w:spacing w:before="60" w:after="60" w:line="288" w:lineRule="auto"/>
        <w:rPr>
          <w:sz w:val="28"/>
          <w:szCs w:val="28"/>
        </w:rPr>
      </w:pPr>
      <w:r w:rsidRPr="00FD38B0">
        <w:rPr>
          <w:sz w:val="28"/>
          <w:szCs w:val="28"/>
        </w:rPr>
        <w:lastRenderedPageBreak/>
        <w:t>Ca sử dụng “Sửa thông tin nhân viên”</w:t>
      </w:r>
    </w:p>
    <w:p w:rsidR="005555C5" w:rsidRPr="00FD38B0" w:rsidRDefault="00CC5B35" w:rsidP="005555C5">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981450" cy="224276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7502" cy="2246171"/>
                    </a:xfrm>
                    <a:prstGeom prst="rect">
                      <a:avLst/>
                    </a:prstGeom>
                  </pic:spPr>
                </pic:pic>
              </a:graphicData>
            </a:graphic>
          </wp:inline>
        </w:drawing>
      </w:r>
    </w:p>
    <w:p w:rsidR="00CC5B35" w:rsidRPr="00FD38B0" w:rsidRDefault="00C114E6" w:rsidP="00277475">
      <w:pPr>
        <w:pStyle w:val="Caption"/>
        <w:rPr>
          <w:rFonts w:cs="Times New Roman"/>
          <w:sz w:val="28"/>
          <w:szCs w:val="28"/>
        </w:rPr>
      </w:pPr>
      <w:bookmarkStart w:id="80" w:name="_Toc450056920"/>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20</w:t>
      </w:r>
      <w:r w:rsidR="00AD0495" w:rsidRPr="00FD38B0">
        <w:rPr>
          <w:rFonts w:cs="Times New Roman"/>
          <w:noProof/>
          <w:sz w:val="28"/>
          <w:szCs w:val="28"/>
        </w:rPr>
        <w:fldChar w:fldCharType="end"/>
      </w:r>
      <w:r w:rsidR="005555C5" w:rsidRPr="00FD38B0">
        <w:rPr>
          <w:rFonts w:cs="Times New Roman"/>
          <w:sz w:val="28"/>
          <w:szCs w:val="28"/>
        </w:rPr>
        <w:t xml:space="preserve"> Biểu đồ trình tự của ca sử dụng Sửa thông tin nhân viên</w:t>
      </w:r>
      <w:bookmarkEnd w:id="80"/>
    </w:p>
    <w:p w:rsidR="00CC5B35" w:rsidRPr="00FD38B0" w:rsidRDefault="00CC5B35" w:rsidP="007708C9">
      <w:pPr>
        <w:pStyle w:val="Heading4"/>
        <w:spacing w:before="60" w:after="60" w:line="288" w:lineRule="auto"/>
        <w:rPr>
          <w:sz w:val="28"/>
          <w:szCs w:val="28"/>
        </w:rPr>
      </w:pPr>
      <w:r w:rsidRPr="00FD38B0">
        <w:rPr>
          <w:sz w:val="28"/>
          <w:szCs w:val="28"/>
        </w:rPr>
        <w:t>Ca sử dụng “Xóa nhân viên”</w:t>
      </w:r>
    </w:p>
    <w:p w:rsidR="005555C5" w:rsidRPr="00FD38B0" w:rsidRDefault="00727B83" w:rsidP="005555C5">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306359" cy="29813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6359" cy="2981325"/>
                    </a:xfrm>
                    <a:prstGeom prst="rect">
                      <a:avLst/>
                    </a:prstGeom>
                  </pic:spPr>
                </pic:pic>
              </a:graphicData>
            </a:graphic>
          </wp:inline>
        </w:drawing>
      </w:r>
    </w:p>
    <w:p w:rsidR="00CC5B35" w:rsidRPr="00FD38B0" w:rsidRDefault="00C114E6" w:rsidP="00277475">
      <w:pPr>
        <w:pStyle w:val="Caption"/>
        <w:rPr>
          <w:rFonts w:cs="Times New Roman"/>
          <w:sz w:val="28"/>
          <w:szCs w:val="28"/>
        </w:rPr>
      </w:pPr>
      <w:bookmarkStart w:id="81" w:name="_Toc450056921"/>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21</w:t>
      </w:r>
      <w:r w:rsidR="00AD0495" w:rsidRPr="00FD38B0">
        <w:rPr>
          <w:rFonts w:cs="Times New Roman"/>
          <w:noProof/>
          <w:sz w:val="28"/>
          <w:szCs w:val="28"/>
        </w:rPr>
        <w:fldChar w:fldCharType="end"/>
      </w:r>
      <w:r w:rsidR="005555C5" w:rsidRPr="00FD38B0">
        <w:rPr>
          <w:rFonts w:cs="Times New Roman"/>
          <w:sz w:val="28"/>
          <w:szCs w:val="28"/>
        </w:rPr>
        <w:t>Biểu đồ trình tự của ca sử dụng Xóa nhân viên</w:t>
      </w:r>
      <w:bookmarkEnd w:id="81"/>
    </w:p>
    <w:p w:rsidR="00CC5B35" w:rsidRPr="00FD38B0" w:rsidRDefault="00CC5B35" w:rsidP="007708C9">
      <w:pPr>
        <w:pStyle w:val="Heading3"/>
        <w:spacing w:before="60" w:after="60" w:line="288" w:lineRule="auto"/>
        <w:rPr>
          <w:sz w:val="28"/>
          <w:szCs w:val="28"/>
        </w:rPr>
      </w:pPr>
      <w:bookmarkStart w:id="82" w:name="_Toc450054432"/>
      <w:r w:rsidRPr="00FD38B0">
        <w:rPr>
          <w:sz w:val="28"/>
          <w:szCs w:val="28"/>
        </w:rPr>
        <w:t>Module Quản lý tài khoản</w:t>
      </w:r>
      <w:bookmarkEnd w:id="82"/>
    </w:p>
    <w:p w:rsidR="00CC5B35" w:rsidRPr="00FD38B0" w:rsidRDefault="00CC5B35" w:rsidP="007708C9">
      <w:pPr>
        <w:pStyle w:val="Heading4"/>
        <w:spacing w:before="60" w:after="60" w:line="288" w:lineRule="auto"/>
        <w:rPr>
          <w:sz w:val="28"/>
          <w:szCs w:val="28"/>
        </w:rPr>
      </w:pPr>
      <w:r w:rsidRPr="00FD38B0">
        <w:rPr>
          <w:sz w:val="28"/>
          <w:szCs w:val="28"/>
        </w:rPr>
        <w:t>Ca sử dụng “Xem thông tin tài khoản”</w:t>
      </w:r>
    </w:p>
    <w:p w:rsidR="005555C5" w:rsidRPr="00FD38B0" w:rsidRDefault="00CC5B35" w:rsidP="002C1AC3">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305300" cy="24232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ai khoan.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10052" cy="2425921"/>
                    </a:xfrm>
                    <a:prstGeom prst="rect">
                      <a:avLst/>
                    </a:prstGeom>
                  </pic:spPr>
                </pic:pic>
              </a:graphicData>
            </a:graphic>
          </wp:inline>
        </w:drawing>
      </w:r>
    </w:p>
    <w:p w:rsidR="003B48AB" w:rsidRPr="00FD38B0" w:rsidRDefault="00C114E6" w:rsidP="00277475">
      <w:pPr>
        <w:pStyle w:val="Caption"/>
        <w:rPr>
          <w:rFonts w:cs="Times New Roman"/>
          <w:sz w:val="28"/>
          <w:szCs w:val="28"/>
        </w:rPr>
      </w:pPr>
      <w:bookmarkStart w:id="83" w:name="_Toc450056922"/>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22</w:t>
      </w:r>
      <w:r w:rsidR="00AD0495" w:rsidRPr="00FD38B0">
        <w:rPr>
          <w:rFonts w:cs="Times New Roman"/>
          <w:noProof/>
          <w:sz w:val="28"/>
          <w:szCs w:val="28"/>
        </w:rPr>
        <w:fldChar w:fldCharType="end"/>
      </w:r>
      <w:r w:rsidR="005555C5" w:rsidRPr="00FD38B0">
        <w:rPr>
          <w:rFonts w:cs="Times New Roman"/>
          <w:sz w:val="28"/>
          <w:szCs w:val="28"/>
        </w:rPr>
        <w:t xml:space="preserve"> Biểu đồ trình tự của ca sử dụng Xem thông tin tài khoản</w:t>
      </w:r>
      <w:bookmarkEnd w:id="83"/>
    </w:p>
    <w:p w:rsidR="00CC5B35"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CC5B35" w:rsidRPr="00FD38B0" w:rsidRDefault="00CC5B35" w:rsidP="007708C9">
      <w:pPr>
        <w:pStyle w:val="Heading4"/>
        <w:spacing w:before="60" w:after="60" w:line="288" w:lineRule="auto"/>
        <w:rPr>
          <w:sz w:val="28"/>
          <w:szCs w:val="28"/>
        </w:rPr>
      </w:pPr>
      <w:r w:rsidRPr="00FD38B0">
        <w:rPr>
          <w:sz w:val="28"/>
          <w:szCs w:val="28"/>
        </w:rPr>
        <w:lastRenderedPageBreak/>
        <w:t>Ca sử dụng “Thay đổi phân quyền”</w:t>
      </w:r>
    </w:p>
    <w:p w:rsidR="002C1AC3" w:rsidRPr="00FD38B0" w:rsidRDefault="00CC5B35" w:rsidP="002C1AC3">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219575" cy="2161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tai khoan.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2666" cy="2162829"/>
                    </a:xfrm>
                    <a:prstGeom prst="rect">
                      <a:avLst/>
                    </a:prstGeom>
                  </pic:spPr>
                </pic:pic>
              </a:graphicData>
            </a:graphic>
          </wp:inline>
        </w:drawing>
      </w:r>
    </w:p>
    <w:p w:rsidR="00CC5B35" w:rsidRPr="00FD38B0" w:rsidRDefault="00C114E6" w:rsidP="004E5245">
      <w:pPr>
        <w:pStyle w:val="Caption"/>
        <w:rPr>
          <w:rFonts w:cs="Times New Roman"/>
          <w:sz w:val="28"/>
          <w:szCs w:val="28"/>
        </w:rPr>
      </w:pPr>
      <w:bookmarkStart w:id="84" w:name="_Toc450056923"/>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23</w:t>
      </w:r>
      <w:r w:rsidR="00AD0495" w:rsidRPr="00FD38B0">
        <w:rPr>
          <w:rFonts w:cs="Times New Roman"/>
          <w:noProof/>
          <w:sz w:val="28"/>
          <w:szCs w:val="28"/>
        </w:rPr>
        <w:fldChar w:fldCharType="end"/>
      </w:r>
      <w:r w:rsidR="002C1AC3" w:rsidRPr="00FD38B0">
        <w:rPr>
          <w:rFonts w:cs="Times New Roman"/>
          <w:sz w:val="28"/>
          <w:szCs w:val="28"/>
        </w:rPr>
        <w:t>Biểu đồ trình tự của ca sử dụng Thay đổi phân quyền</w:t>
      </w:r>
      <w:bookmarkEnd w:id="84"/>
    </w:p>
    <w:p w:rsidR="00CC5B35" w:rsidRPr="00FD38B0" w:rsidRDefault="00CC5B35" w:rsidP="007708C9">
      <w:pPr>
        <w:pStyle w:val="Heading4"/>
        <w:spacing w:before="60" w:after="60" w:line="288" w:lineRule="auto"/>
        <w:rPr>
          <w:sz w:val="28"/>
          <w:szCs w:val="28"/>
        </w:rPr>
      </w:pPr>
      <w:r w:rsidRPr="00FD38B0">
        <w:rPr>
          <w:sz w:val="28"/>
          <w:szCs w:val="28"/>
        </w:rPr>
        <w:t>Ca sử dụng “Xóa tài khoản”</w:t>
      </w:r>
    </w:p>
    <w:p w:rsidR="002C1AC3" w:rsidRPr="00FD38B0" w:rsidRDefault="00CC5B35" w:rsidP="002C1AC3">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495800" cy="2311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tai khoan.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3325" cy="2309890"/>
                    </a:xfrm>
                    <a:prstGeom prst="rect">
                      <a:avLst/>
                    </a:prstGeom>
                  </pic:spPr>
                </pic:pic>
              </a:graphicData>
            </a:graphic>
          </wp:inline>
        </w:drawing>
      </w:r>
    </w:p>
    <w:p w:rsidR="00CC5B35" w:rsidRPr="00FD38B0" w:rsidRDefault="00C114E6" w:rsidP="00C114E6">
      <w:pPr>
        <w:pStyle w:val="Caption"/>
        <w:rPr>
          <w:rFonts w:cs="Times New Roman"/>
          <w:sz w:val="28"/>
          <w:szCs w:val="28"/>
        </w:rPr>
      </w:pPr>
      <w:bookmarkStart w:id="85" w:name="_Toc450056924"/>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24</w:t>
      </w:r>
      <w:r w:rsidR="00AD0495" w:rsidRPr="00FD38B0">
        <w:rPr>
          <w:rFonts w:cs="Times New Roman"/>
          <w:noProof/>
          <w:sz w:val="28"/>
          <w:szCs w:val="28"/>
        </w:rPr>
        <w:fldChar w:fldCharType="end"/>
      </w:r>
      <w:r w:rsidR="002C1AC3" w:rsidRPr="00FD38B0">
        <w:rPr>
          <w:rFonts w:cs="Times New Roman"/>
          <w:sz w:val="28"/>
          <w:szCs w:val="28"/>
        </w:rPr>
        <w:t>Biểu đồ trình tự của ca sử dụng Xóa tài khoản</w:t>
      </w:r>
      <w:bookmarkEnd w:id="85"/>
    </w:p>
    <w:p w:rsidR="00CC5B35" w:rsidRPr="00FD38B0" w:rsidRDefault="00CC5B35" w:rsidP="007708C9">
      <w:pPr>
        <w:pStyle w:val="Heading3"/>
        <w:spacing w:before="60" w:after="60" w:line="288" w:lineRule="auto"/>
        <w:rPr>
          <w:sz w:val="28"/>
          <w:szCs w:val="28"/>
        </w:rPr>
      </w:pPr>
      <w:bookmarkStart w:id="86" w:name="_Toc450054433"/>
      <w:r w:rsidRPr="00FD38B0">
        <w:rPr>
          <w:sz w:val="28"/>
          <w:szCs w:val="28"/>
        </w:rPr>
        <w:t>Modul Quản lý dãy phòng</w:t>
      </w:r>
      <w:bookmarkEnd w:id="86"/>
    </w:p>
    <w:p w:rsidR="00CC5B35" w:rsidRPr="00FD38B0" w:rsidRDefault="00CC5B35" w:rsidP="007708C9">
      <w:pPr>
        <w:pStyle w:val="Heading4"/>
        <w:spacing w:before="60" w:after="60" w:line="288" w:lineRule="auto"/>
        <w:rPr>
          <w:sz w:val="28"/>
          <w:szCs w:val="28"/>
        </w:rPr>
      </w:pPr>
      <w:r w:rsidRPr="00FD38B0">
        <w:rPr>
          <w:sz w:val="28"/>
          <w:szCs w:val="28"/>
        </w:rPr>
        <w:t>Ca sử dụng “Xem thông tin dãy phòng”</w:t>
      </w:r>
    </w:p>
    <w:p w:rsidR="000A1AB5" w:rsidRPr="00FD38B0" w:rsidRDefault="00CC5B35" w:rsidP="000A1AB5">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191000" cy="22486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7798" cy="2252301"/>
                    </a:xfrm>
                    <a:prstGeom prst="rect">
                      <a:avLst/>
                    </a:prstGeom>
                  </pic:spPr>
                </pic:pic>
              </a:graphicData>
            </a:graphic>
          </wp:inline>
        </w:drawing>
      </w:r>
    </w:p>
    <w:p w:rsidR="00CC5B35" w:rsidRPr="00FD38B0" w:rsidRDefault="00C114E6" w:rsidP="004E5245">
      <w:pPr>
        <w:pStyle w:val="Caption"/>
        <w:rPr>
          <w:rFonts w:cs="Times New Roman"/>
          <w:sz w:val="28"/>
          <w:szCs w:val="28"/>
        </w:rPr>
      </w:pPr>
      <w:bookmarkStart w:id="87" w:name="_Toc450056925"/>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25</w:t>
      </w:r>
      <w:r w:rsidR="00AD0495" w:rsidRPr="00FD38B0">
        <w:rPr>
          <w:rFonts w:cs="Times New Roman"/>
          <w:noProof/>
          <w:sz w:val="28"/>
          <w:szCs w:val="28"/>
        </w:rPr>
        <w:fldChar w:fldCharType="end"/>
      </w:r>
      <w:r w:rsidR="000A1AB5" w:rsidRPr="00FD38B0">
        <w:rPr>
          <w:rFonts w:cs="Times New Roman"/>
          <w:sz w:val="28"/>
          <w:szCs w:val="28"/>
        </w:rPr>
        <w:t>Biểu đồ trình tự của ca sử dụng Xem thông tin day phòng</w:t>
      </w:r>
      <w:bookmarkEnd w:id="87"/>
    </w:p>
    <w:p w:rsidR="00CC5B35" w:rsidRPr="00FD38B0" w:rsidRDefault="00CC5B35" w:rsidP="007708C9">
      <w:pPr>
        <w:pStyle w:val="Heading4"/>
        <w:spacing w:before="60" w:after="60" w:line="288" w:lineRule="auto"/>
        <w:rPr>
          <w:sz w:val="28"/>
          <w:szCs w:val="28"/>
        </w:rPr>
      </w:pPr>
      <w:r w:rsidRPr="00FD38B0">
        <w:rPr>
          <w:sz w:val="28"/>
          <w:szCs w:val="28"/>
        </w:rPr>
        <w:t>Ca sử dụng “Thêm dãy phòng mới”</w:t>
      </w:r>
    </w:p>
    <w:p w:rsidR="000A1AB5" w:rsidRPr="00FD38B0" w:rsidRDefault="00CC5B35" w:rsidP="000A1AB5">
      <w:pPr>
        <w:keepNext/>
        <w:spacing w:before="60" w:after="60" w:line="288" w:lineRule="auto"/>
        <w:ind w:left="99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990975" cy="1895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8776" cy="1894431"/>
                    </a:xfrm>
                    <a:prstGeom prst="rect">
                      <a:avLst/>
                    </a:prstGeom>
                  </pic:spPr>
                </pic:pic>
              </a:graphicData>
            </a:graphic>
          </wp:inline>
        </w:drawing>
      </w:r>
    </w:p>
    <w:p w:rsidR="00CC5B35" w:rsidRPr="00FD38B0" w:rsidRDefault="00C114E6" w:rsidP="004E5245">
      <w:pPr>
        <w:pStyle w:val="Caption"/>
        <w:rPr>
          <w:rFonts w:cs="Times New Roman"/>
          <w:sz w:val="28"/>
          <w:szCs w:val="28"/>
        </w:rPr>
      </w:pPr>
      <w:bookmarkStart w:id="88" w:name="_Toc450056926"/>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26</w:t>
      </w:r>
      <w:r w:rsidR="00AD0495" w:rsidRPr="00FD38B0">
        <w:rPr>
          <w:rFonts w:cs="Times New Roman"/>
          <w:noProof/>
          <w:sz w:val="28"/>
          <w:szCs w:val="28"/>
        </w:rPr>
        <w:fldChar w:fldCharType="end"/>
      </w:r>
      <w:r w:rsidR="000A1AB5" w:rsidRPr="00FD38B0">
        <w:rPr>
          <w:rFonts w:cs="Times New Roman"/>
          <w:sz w:val="28"/>
          <w:szCs w:val="28"/>
        </w:rPr>
        <w:t>Biểu đồ trình tự của ca sử dụng Thêm dãy phòng</w:t>
      </w:r>
      <w:bookmarkEnd w:id="88"/>
    </w:p>
    <w:p w:rsidR="00CC5B35" w:rsidRPr="00FD38B0" w:rsidRDefault="00CC5B35" w:rsidP="007708C9">
      <w:pPr>
        <w:pStyle w:val="Heading4"/>
        <w:spacing w:before="60" w:after="60" w:line="288" w:lineRule="auto"/>
        <w:rPr>
          <w:sz w:val="28"/>
          <w:szCs w:val="28"/>
        </w:rPr>
      </w:pPr>
      <w:r w:rsidRPr="00FD38B0">
        <w:rPr>
          <w:sz w:val="28"/>
          <w:szCs w:val="28"/>
        </w:rPr>
        <w:t>Ca sử dụng “Sửa thông tin dãy phòng”</w:t>
      </w:r>
    </w:p>
    <w:p w:rsidR="002F1F26" w:rsidRPr="00FD38B0" w:rsidRDefault="00CC5B35"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138763" cy="192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43375" cy="1926194"/>
                    </a:xfrm>
                    <a:prstGeom prst="rect">
                      <a:avLst/>
                    </a:prstGeom>
                  </pic:spPr>
                </pic:pic>
              </a:graphicData>
            </a:graphic>
          </wp:inline>
        </w:drawing>
      </w:r>
    </w:p>
    <w:p w:rsidR="00CC5B35" w:rsidRPr="00FD38B0" w:rsidRDefault="00C114E6" w:rsidP="00277475">
      <w:pPr>
        <w:pStyle w:val="Caption"/>
        <w:rPr>
          <w:rFonts w:cs="Times New Roman"/>
          <w:sz w:val="28"/>
          <w:szCs w:val="28"/>
        </w:rPr>
      </w:pPr>
      <w:bookmarkStart w:id="89" w:name="_Toc450056927"/>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27</w:t>
      </w:r>
      <w:r w:rsidR="00AD0495" w:rsidRPr="00FD38B0">
        <w:rPr>
          <w:rFonts w:cs="Times New Roman"/>
          <w:noProof/>
          <w:sz w:val="28"/>
          <w:szCs w:val="28"/>
        </w:rPr>
        <w:fldChar w:fldCharType="end"/>
      </w:r>
      <w:r w:rsidR="002F1F26" w:rsidRPr="00FD38B0">
        <w:rPr>
          <w:rFonts w:cs="Times New Roman"/>
          <w:sz w:val="28"/>
          <w:szCs w:val="28"/>
        </w:rPr>
        <w:t>Biểu đồ trình tự của ca sử dụng Sửa thông tin dãy phòng</w:t>
      </w:r>
      <w:bookmarkEnd w:id="89"/>
    </w:p>
    <w:p w:rsidR="00CC5B35" w:rsidRPr="00FD38B0" w:rsidRDefault="00CC5B35" w:rsidP="007708C9">
      <w:pPr>
        <w:pStyle w:val="Heading4"/>
        <w:spacing w:before="60" w:after="60" w:line="288" w:lineRule="auto"/>
        <w:rPr>
          <w:sz w:val="28"/>
          <w:szCs w:val="28"/>
        </w:rPr>
      </w:pPr>
      <w:r w:rsidRPr="00FD38B0">
        <w:rPr>
          <w:sz w:val="28"/>
          <w:szCs w:val="28"/>
        </w:rPr>
        <w:t>Ca sử dụng “Xóa dãy phòng”</w:t>
      </w:r>
    </w:p>
    <w:p w:rsidR="00CC5B35" w:rsidRPr="00FD38B0" w:rsidRDefault="00CC5B35" w:rsidP="007708C9">
      <w:pPr>
        <w:spacing w:before="60" w:after="60" w:line="288" w:lineRule="auto"/>
        <w:rPr>
          <w:rFonts w:ascii="Times New Roman" w:hAnsi="Times New Roman" w:cs="Times New Roman"/>
          <w:sz w:val="28"/>
          <w:szCs w:val="28"/>
        </w:rPr>
      </w:pPr>
    </w:p>
    <w:p w:rsidR="002F1F26" w:rsidRPr="00FD38B0" w:rsidRDefault="00CC5B35"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038600" cy="19451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7893" cy="1944857"/>
                    </a:xfrm>
                    <a:prstGeom prst="rect">
                      <a:avLst/>
                    </a:prstGeom>
                  </pic:spPr>
                </pic:pic>
              </a:graphicData>
            </a:graphic>
          </wp:inline>
        </w:drawing>
      </w:r>
    </w:p>
    <w:p w:rsidR="00CC5B35" w:rsidRPr="00FD38B0" w:rsidRDefault="00C114E6" w:rsidP="00277475">
      <w:pPr>
        <w:pStyle w:val="Caption"/>
        <w:rPr>
          <w:rFonts w:cs="Times New Roman"/>
          <w:sz w:val="28"/>
          <w:szCs w:val="28"/>
        </w:rPr>
      </w:pPr>
      <w:bookmarkStart w:id="90" w:name="_Toc450056928"/>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28</w:t>
      </w:r>
      <w:r w:rsidR="00AD0495" w:rsidRPr="00FD38B0">
        <w:rPr>
          <w:rFonts w:cs="Times New Roman"/>
          <w:noProof/>
          <w:sz w:val="28"/>
          <w:szCs w:val="28"/>
        </w:rPr>
        <w:fldChar w:fldCharType="end"/>
      </w:r>
      <w:r w:rsidR="002F1F26" w:rsidRPr="00FD38B0">
        <w:rPr>
          <w:rFonts w:cs="Times New Roman"/>
          <w:sz w:val="28"/>
          <w:szCs w:val="28"/>
        </w:rPr>
        <w:t>Biểu đồ trình tự của ca sử dụng Xóa dãy phòng</w:t>
      </w:r>
      <w:bookmarkEnd w:id="90"/>
    </w:p>
    <w:p w:rsidR="00CC5B35" w:rsidRPr="00FD38B0" w:rsidRDefault="00CC5B35" w:rsidP="007708C9">
      <w:pPr>
        <w:spacing w:before="60" w:after="60" w:line="288" w:lineRule="auto"/>
        <w:rPr>
          <w:rFonts w:ascii="Times New Roman" w:hAnsi="Times New Roman" w:cs="Times New Roman"/>
          <w:sz w:val="28"/>
          <w:szCs w:val="28"/>
        </w:rPr>
      </w:pPr>
    </w:p>
    <w:p w:rsidR="003B48AB" w:rsidRPr="00FD38B0" w:rsidRDefault="003B48AB" w:rsidP="007708C9">
      <w:pPr>
        <w:spacing w:before="60" w:after="60" w:line="288" w:lineRule="auto"/>
        <w:rPr>
          <w:rFonts w:ascii="Times New Roman" w:hAnsi="Times New Roman" w:cs="Times New Roman"/>
          <w:sz w:val="28"/>
          <w:szCs w:val="28"/>
        </w:rPr>
      </w:pPr>
    </w:p>
    <w:p w:rsidR="003B48AB" w:rsidRPr="00FD38B0" w:rsidRDefault="003B48AB" w:rsidP="007708C9">
      <w:pPr>
        <w:spacing w:before="60" w:after="60" w:line="288" w:lineRule="auto"/>
        <w:rPr>
          <w:rFonts w:ascii="Times New Roman" w:hAnsi="Times New Roman" w:cs="Times New Roman"/>
          <w:sz w:val="28"/>
          <w:szCs w:val="28"/>
        </w:rPr>
      </w:pPr>
    </w:p>
    <w:p w:rsidR="003B48AB" w:rsidRPr="00FD38B0" w:rsidRDefault="003B48AB" w:rsidP="007708C9">
      <w:pPr>
        <w:spacing w:before="60" w:after="60" w:line="288" w:lineRule="auto"/>
        <w:rPr>
          <w:rFonts w:ascii="Times New Roman" w:hAnsi="Times New Roman" w:cs="Times New Roman"/>
          <w:sz w:val="28"/>
          <w:szCs w:val="28"/>
        </w:rPr>
      </w:pPr>
    </w:p>
    <w:p w:rsidR="00CC5B35" w:rsidRPr="00FD38B0" w:rsidRDefault="00B15FD8" w:rsidP="007708C9">
      <w:pPr>
        <w:pStyle w:val="Heading3"/>
        <w:spacing w:before="60" w:after="60" w:line="288" w:lineRule="auto"/>
        <w:rPr>
          <w:sz w:val="28"/>
          <w:szCs w:val="28"/>
        </w:rPr>
      </w:pPr>
      <w:bookmarkStart w:id="91" w:name="_Toc450054434"/>
      <w:r w:rsidRPr="00FD38B0">
        <w:rPr>
          <w:sz w:val="28"/>
          <w:szCs w:val="28"/>
        </w:rPr>
        <w:t>Module Quản lý phòng</w:t>
      </w:r>
      <w:bookmarkEnd w:id="91"/>
    </w:p>
    <w:p w:rsidR="00B15FD8" w:rsidRPr="00FD38B0" w:rsidRDefault="00B15FD8" w:rsidP="007708C9">
      <w:pPr>
        <w:pStyle w:val="Heading4"/>
        <w:spacing w:before="60" w:after="60" w:line="288" w:lineRule="auto"/>
        <w:rPr>
          <w:sz w:val="28"/>
          <w:szCs w:val="28"/>
        </w:rPr>
      </w:pPr>
      <w:r w:rsidRPr="00FD38B0">
        <w:rPr>
          <w:sz w:val="28"/>
          <w:szCs w:val="28"/>
        </w:rPr>
        <w:t>Ca sử dụng “Xem thông tin phòng”</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038600" cy="21172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7861" cy="2116863"/>
                    </a:xfrm>
                    <a:prstGeom prst="rect">
                      <a:avLst/>
                    </a:prstGeom>
                  </pic:spPr>
                </pic:pic>
              </a:graphicData>
            </a:graphic>
          </wp:inline>
        </w:drawing>
      </w:r>
    </w:p>
    <w:p w:rsidR="00B15FD8" w:rsidRPr="00FD38B0" w:rsidRDefault="002F1F26" w:rsidP="00277475">
      <w:pPr>
        <w:pStyle w:val="Caption"/>
        <w:rPr>
          <w:rFonts w:cs="Times New Roman"/>
          <w:sz w:val="28"/>
          <w:szCs w:val="28"/>
        </w:rPr>
      </w:pPr>
      <w:bookmarkStart w:id="92" w:name="_Toc450056929"/>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29</w:t>
      </w:r>
      <w:r w:rsidR="00AD0495" w:rsidRPr="00FD38B0">
        <w:rPr>
          <w:rFonts w:cs="Times New Roman"/>
          <w:noProof/>
          <w:sz w:val="28"/>
          <w:szCs w:val="28"/>
        </w:rPr>
        <w:fldChar w:fldCharType="end"/>
      </w:r>
      <w:r w:rsidRPr="00FD38B0">
        <w:rPr>
          <w:rFonts w:cs="Times New Roman"/>
          <w:sz w:val="28"/>
          <w:szCs w:val="28"/>
        </w:rPr>
        <w:t>Biểu đồ trình tự của ca sử dụng Xem thông tin phòng</w:t>
      </w:r>
      <w:bookmarkEnd w:id="92"/>
    </w:p>
    <w:p w:rsidR="00B15FD8" w:rsidRPr="00FD38B0" w:rsidRDefault="00B15FD8" w:rsidP="007708C9">
      <w:pPr>
        <w:pStyle w:val="Heading4"/>
        <w:spacing w:before="60" w:after="60" w:line="288" w:lineRule="auto"/>
        <w:rPr>
          <w:sz w:val="28"/>
          <w:szCs w:val="28"/>
        </w:rPr>
      </w:pPr>
      <w:r w:rsidRPr="00FD38B0">
        <w:rPr>
          <w:sz w:val="28"/>
          <w:szCs w:val="28"/>
        </w:rPr>
        <w:t>Ca sử dụng “Thêm phòng mới”</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187574" cy="229552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0477" cy="2297116"/>
                    </a:xfrm>
                    <a:prstGeom prst="rect">
                      <a:avLst/>
                    </a:prstGeom>
                  </pic:spPr>
                </pic:pic>
              </a:graphicData>
            </a:graphic>
          </wp:inline>
        </w:drawing>
      </w:r>
    </w:p>
    <w:p w:rsidR="00877279" w:rsidRPr="00FD38B0" w:rsidRDefault="00C114E6" w:rsidP="00277475">
      <w:pPr>
        <w:pStyle w:val="Caption"/>
        <w:rPr>
          <w:rFonts w:cs="Times New Roman"/>
          <w:sz w:val="28"/>
          <w:szCs w:val="28"/>
        </w:rPr>
      </w:pPr>
      <w:bookmarkStart w:id="93" w:name="_Toc450056930"/>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30</w:t>
      </w:r>
      <w:r w:rsidR="00AD0495" w:rsidRPr="00FD38B0">
        <w:rPr>
          <w:rFonts w:cs="Times New Roman"/>
          <w:noProof/>
          <w:sz w:val="28"/>
          <w:szCs w:val="28"/>
        </w:rPr>
        <w:fldChar w:fldCharType="end"/>
      </w:r>
      <w:r w:rsidR="002F1F26" w:rsidRPr="00FD38B0">
        <w:rPr>
          <w:rFonts w:cs="Times New Roman"/>
          <w:sz w:val="28"/>
          <w:szCs w:val="28"/>
        </w:rPr>
        <w:t>Biểu đồ trình tự của ca sử dụng Thêm phòng mới</w:t>
      </w:r>
      <w:bookmarkEnd w:id="93"/>
    </w:p>
    <w:p w:rsidR="00B15FD8" w:rsidRPr="00FD38B0" w:rsidRDefault="00B15FD8" w:rsidP="007708C9">
      <w:pPr>
        <w:pStyle w:val="Heading4"/>
        <w:spacing w:before="60" w:after="60" w:line="288" w:lineRule="auto"/>
        <w:rPr>
          <w:sz w:val="28"/>
          <w:szCs w:val="28"/>
        </w:rPr>
      </w:pPr>
      <w:r w:rsidRPr="00FD38B0">
        <w:rPr>
          <w:sz w:val="28"/>
          <w:szCs w:val="28"/>
        </w:rPr>
        <w:t>Ca sử dụng “Sửa thông tin phòng”</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124325" cy="23511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8878" cy="2353731"/>
                    </a:xfrm>
                    <a:prstGeom prst="rect">
                      <a:avLst/>
                    </a:prstGeom>
                  </pic:spPr>
                </pic:pic>
              </a:graphicData>
            </a:graphic>
          </wp:inline>
        </w:drawing>
      </w:r>
    </w:p>
    <w:p w:rsidR="00877279" w:rsidRPr="00FD38B0" w:rsidRDefault="00C114E6" w:rsidP="004E5245">
      <w:pPr>
        <w:pStyle w:val="Caption"/>
        <w:rPr>
          <w:rFonts w:cs="Times New Roman"/>
          <w:sz w:val="28"/>
          <w:szCs w:val="28"/>
        </w:rPr>
      </w:pPr>
      <w:bookmarkStart w:id="94" w:name="_Toc450056931"/>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31</w:t>
      </w:r>
      <w:r w:rsidR="00AD0495" w:rsidRPr="00FD38B0">
        <w:rPr>
          <w:rFonts w:cs="Times New Roman"/>
          <w:noProof/>
          <w:sz w:val="28"/>
          <w:szCs w:val="28"/>
        </w:rPr>
        <w:fldChar w:fldCharType="end"/>
      </w:r>
      <w:r w:rsidR="002F1F26" w:rsidRPr="00FD38B0">
        <w:rPr>
          <w:rFonts w:cs="Times New Roman"/>
          <w:sz w:val="28"/>
          <w:szCs w:val="28"/>
        </w:rPr>
        <w:t>Biểu đồ trình tự của ca sử dụng Sửa thông tin phòng</w:t>
      </w:r>
      <w:bookmarkEnd w:id="94"/>
    </w:p>
    <w:p w:rsidR="00B15FD8" w:rsidRPr="00FD38B0" w:rsidRDefault="00B15FD8" w:rsidP="007708C9">
      <w:pPr>
        <w:pStyle w:val="Heading4"/>
        <w:spacing w:before="60" w:after="60" w:line="288" w:lineRule="auto"/>
        <w:rPr>
          <w:sz w:val="28"/>
          <w:szCs w:val="28"/>
        </w:rPr>
      </w:pPr>
      <w:r w:rsidRPr="00FD38B0">
        <w:rPr>
          <w:sz w:val="28"/>
          <w:szCs w:val="28"/>
        </w:rPr>
        <w:t>Ca sử dụng “Xóa phòng”</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229100" cy="333041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2465" cy="3333066"/>
                    </a:xfrm>
                    <a:prstGeom prst="rect">
                      <a:avLst/>
                    </a:prstGeom>
                  </pic:spPr>
                </pic:pic>
              </a:graphicData>
            </a:graphic>
          </wp:inline>
        </w:drawing>
      </w:r>
    </w:p>
    <w:p w:rsidR="00B15FD8" w:rsidRPr="00FD38B0" w:rsidRDefault="00C114E6" w:rsidP="00277475">
      <w:pPr>
        <w:pStyle w:val="Caption"/>
        <w:rPr>
          <w:rFonts w:cs="Times New Roman"/>
          <w:sz w:val="28"/>
          <w:szCs w:val="28"/>
        </w:rPr>
      </w:pPr>
      <w:bookmarkStart w:id="95" w:name="_Toc450056932"/>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32</w:t>
      </w:r>
      <w:r w:rsidR="00AD0495" w:rsidRPr="00FD38B0">
        <w:rPr>
          <w:rFonts w:cs="Times New Roman"/>
          <w:noProof/>
          <w:sz w:val="28"/>
          <w:szCs w:val="28"/>
        </w:rPr>
        <w:fldChar w:fldCharType="end"/>
      </w:r>
      <w:r w:rsidR="002F1F26" w:rsidRPr="00FD38B0">
        <w:rPr>
          <w:rFonts w:cs="Times New Roman"/>
          <w:sz w:val="28"/>
          <w:szCs w:val="28"/>
        </w:rPr>
        <w:t>Biểu đồ trình tự của ca sử dụng Xóa phòng</w:t>
      </w:r>
      <w:bookmarkEnd w:id="95"/>
    </w:p>
    <w:p w:rsidR="00877279" w:rsidRPr="00FD38B0" w:rsidRDefault="00877279" w:rsidP="007708C9">
      <w:pPr>
        <w:pStyle w:val="Heading3"/>
        <w:spacing w:before="60" w:after="60" w:line="288" w:lineRule="auto"/>
        <w:rPr>
          <w:sz w:val="28"/>
          <w:szCs w:val="28"/>
        </w:rPr>
      </w:pPr>
      <w:bookmarkStart w:id="96" w:name="_Toc450054435"/>
      <w:r w:rsidRPr="00FD38B0">
        <w:rPr>
          <w:sz w:val="28"/>
          <w:szCs w:val="28"/>
        </w:rPr>
        <w:t>Module Quản lý sinh viên</w:t>
      </w:r>
      <w:bookmarkEnd w:id="96"/>
    </w:p>
    <w:p w:rsidR="00877279" w:rsidRPr="00FD38B0" w:rsidRDefault="00877279" w:rsidP="007708C9">
      <w:pPr>
        <w:pStyle w:val="Heading4"/>
        <w:spacing w:before="60" w:after="60" w:line="288" w:lineRule="auto"/>
        <w:rPr>
          <w:sz w:val="28"/>
          <w:szCs w:val="28"/>
        </w:rPr>
      </w:pPr>
      <w:r w:rsidRPr="00FD38B0">
        <w:rPr>
          <w:sz w:val="28"/>
          <w:szCs w:val="28"/>
        </w:rPr>
        <w:t>Ca sử dụng “Xem thông tin sinh viên”</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805642" cy="26193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7901" cy="2620930"/>
                    </a:xfrm>
                    <a:prstGeom prst="rect">
                      <a:avLst/>
                    </a:prstGeom>
                  </pic:spPr>
                </pic:pic>
              </a:graphicData>
            </a:graphic>
          </wp:inline>
        </w:drawing>
      </w:r>
    </w:p>
    <w:p w:rsidR="003B48AB" w:rsidRPr="00FD38B0" w:rsidRDefault="00C114E6" w:rsidP="00277475">
      <w:pPr>
        <w:pStyle w:val="Caption"/>
        <w:rPr>
          <w:rFonts w:cs="Times New Roman"/>
          <w:sz w:val="28"/>
          <w:szCs w:val="28"/>
        </w:rPr>
      </w:pPr>
      <w:bookmarkStart w:id="97" w:name="_Toc450056933"/>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33</w:t>
      </w:r>
      <w:r w:rsidR="00AD0495" w:rsidRPr="00FD38B0">
        <w:rPr>
          <w:rFonts w:cs="Times New Roman"/>
          <w:noProof/>
          <w:sz w:val="28"/>
          <w:szCs w:val="28"/>
        </w:rPr>
        <w:fldChar w:fldCharType="end"/>
      </w:r>
      <w:r w:rsidR="002F1F26" w:rsidRPr="00FD38B0">
        <w:rPr>
          <w:rFonts w:cs="Times New Roman"/>
          <w:sz w:val="28"/>
          <w:szCs w:val="28"/>
        </w:rPr>
        <w:t>Biểu đồ trình tự của ca sử dụng Xem thông tin sinh viên</w:t>
      </w:r>
      <w:bookmarkEnd w:id="97"/>
    </w:p>
    <w:p w:rsidR="00877279" w:rsidRPr="00FD38B0" w:rsidRDefault="003B48AB" w:rsidP="003B48AB">
      <w:pPr>
        <w:rPr>
          <w:rFonts w:ascii="Times New Roman" w:hAnsi="Times New Roman" w:cs="Times New Roman"/>
          <w:sz w:val="28"/>
          <w:szCs w:val="28"/>
        </w:rPr>
      </w:pPr>
      <w:r w:rsidRPr="00FD38B0">
        <w:rPr>
          <w:rFonts w:ascii="Times New Roman" w:hAnsi="Times New Roman" w:cs="Times New Roman"/>
          <w:sz w:val="28"/>
          <w:szCs w:val="28"/>
        </w:rPr>
        <w:br w:type="page"/>
      </w:r>
    </w:p>
    <w:p w:rsidR="00877279" w:rsidRPr="00FD38B0" w:rsidRDefault="00877279" w:rsidP="007708C9">
      <w:pPr>
        <w:pStyle w:val="Heading4"/>
        <w:spacing w:before="60" w:after="60" w:line="288" w:lineRule="auto"/>
        <w:rPr>
          <w:sz w:val="28"/>
          <w:szCs w:val="28"/>
        </w:rPr>
      </w:pPr>
      <w:r w:rsidRPr="00FD38B0">
        <w:rPr>
          <w:sz w:val="28"/>
          <w:szCs w:val="28"/>
        </w:rPr>
        <w:lastRenderedPageBreak/>
        <w:t>Ca sử dụng “Thêm sinh viên mới”</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543425" cy="24003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43425" cy="2400300"/>
                    </a:xfrm>
                    <a:prstGeom prst="rect">
                      <a:avLst/>
                    </a:prstGeom>
                  </pic:spPr>
                </pic:pic>
              </a:graphicData>
            </a:graphic>
          </wp:anchor>
        </w:drawing>
      </w:r>
      <w:r w:rsidR="004E5245" w:rsidRPr="00FD38B0">
        <w:rPr>
          <w:rFonts w:ascii="Times New Roman" w:hAnsi="Times New Roman" w:cs="Times New Roman"/>
          <w:sz w:val="28"/>
          <w:szCs w:val="28"/>
        </w:rPr>
        <w:br w:type="textWrapping" w:clear="all"/>
      </w:r>
    </w:p>
    <w:p w:rsidR="00877279" w:rsidRPr="00FD38B0" w:rsidRDefault="002F1F26" w:rsidP="00277475">
      <w:pPr>
        <w:pStyle w:val="Caption"/>
        <w:rPr>
          <w:rFonts w:cs="Times New Roman"/>
          <w:sz w:val="28"/>
          <w:szCs w:val="28"/>
        </w:rPr>
      </w:pPr>
      <w:bookmarkStart w:id="98" w:name="_Toc450056934"/>
      <w:r w:rsidRPr="00FD38B0">
        <w:rPr>
          <w:rFonts w:cs="Times New Roman"/>
          <w:sz w:val="28"/>
          <w:szCs w:val="28"/>
        </w:rPr>
        <w:t xml:space="preserve">Hình  </w:t>
      </w:r>
      <w:r w:rsidR="000D1D2F" w:rsidRPr="00FD38B0">
        <w:rPr>
          <w:rFonts w:cs="Times New Roman"/>
          <w:sz w:val="28"/>
          <w:szCs w:val="28"/>
        </w:rPr>
        <w:t>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34</w:t>
      </w:r>
      <w:r w:rsidR="00AD0495" w:rsidRPr="00FD38B0">
        <w:rPr>
          <w:rFonts w:cs="Times New Roman"/>
          <w:noProof/>
          <w:sz w:val="28"/>
          <w:szCs w:val="28"/>
        </w:rPr>
        <w:fldChar w:fldCharType="end"/>
      </w:r>
      <w:r w:rsidRPr="00FD38B0">
        <w:rPr>
          <w:rFonts w:cs="Times New Roman"/>
          <w:sz w:val="28"/>
          <w:szCs w:val="28"/>
        </w:rPr>
        <w:t>Biểu đồ trình tự của ca sử dụng Thêm sinh viên</w:t>
      </w:r>
      <w:bookmarkEnd w:id="98"/>
    </w:p>
    <w:p w:rsidR="00877279" w:rsidRPr="00FD38B0" w:rsidRDefault="00877279" w:rsidP="007708C9">
      <w:pPr>
        <w:pStyle w:val="Heading4"/>
        <w:spacing w:before="60" w:after="60" w:line="288" w:lineRule="auto"/>
        <w:rPr>
          <w:sz w:val="28"/>
          <w:szCs w:val="28"/>
        </w:rPr>
      </w:pPr>
      <w:r w:rsidRPr="00FD38B0">
        <w:rPr>
          <w:sz w:val="28"/>
          <w:szCs w:val="28"/>
        </w:rPr>
        <w:t>Ca sử dụng “Sửa thông tin sinh viên”</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286250" cy="24492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5714" cy="2448980"/>
                    </a:xfrm>
                    <a:prstGeom prst="rect">
                      <a:avLst/>
                    </a:prstGeom>
                  </pic:spPr>
                </pic:pic>
              </a:graphicData>
            </a:graphic>
          </wp:inline>
        </w:drawing>
      </w:r>
    </w:p>
    <w:p w:rsidR="001A2D62" w:rsidRPr="00FD38B0" w:rsidRDefault="002F1F26" w:rsidP="00277475">
      <w:pPr>
        <w:pStyle w:val="Caption"/>
        <w:rPr>
          <w:rFonts w:cs="Times New Roman"/>
          <w:sz w:val="28"/>
          <w:szCs w:val="28"/>
        </w:rPr>
      </w:pPr>
      <w:bookmarkStart w:id="99" w:name="_Toc450056935"/>
      <w:r w:rsidRPr="00FD38B0">
        <w:rPr>
          <w:rFonts w:cs="Times New Roman"/>
          <w:sz w:val="28"/>
          <w:szCs w:val="28"/>
        </w:rPr>
        <w:t xml:space="preserve">Hình  </w:t>
      </w:r>
      <w:r w:rsidR="000D1D2F" w:rsidRPr="00FD38B0">
        <w:rPr>
          <w:rFonts w:cs="Times New Roman"/>
          <w:sz w:val="28"/>
          <w:szCs w:val="28"/>
        </w:rPr>
        <w:t>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35</w:t>
      </w:r>
      <w:r w:rsidR="00AD0495" w:rsidRPr="00FD38B0">
        <w:rPr>
          <w:rFonts w:cs="Times New Roman"/>
          <w:noProof/>
          <w:sz w:val="28"/>
          <w:szCs w:val="28"/>
        </w:rPr>
        <w:fldChar w:fldCharType="end"/>
      </w:r>
      <w:r w:rsidRPr="00FD38B0">
        <w:rPr>
          <w:rFonts w:cs="Times New Roman"/>
          <w:sz w:val="28"/>
          <w:szCs w:val="28"/>
        </w:rPr>
        <w:t>Biểu đồ trình tự của ca sử dụng Sửa thông tin sinh viên</w:t>
      </w:r>
      <w:bookmarkEnd w:id="99"/>
    </w:p>
    <w:p w:rsidR="00877279" w:rsidRPr="00FD38B0" w:rsidRDefault="001A2D62" w:rsidP="001A2D62">
      <w:pPr>
        <w:rPr>
          <w:rFonts w:ascii="Times New Roman" w:hAnsi="Times New Roman" w:cs="Times New Roman"/>
          <w:sz w:val="28"/>
          <w:szCs w:val="28"/>
        </w:rPr>
      </w:pPr>
      <w:r w:rsidRPr="00FD38B0">
        <w:rPr>
          <w:rFonts w:ascii="Times New Roman" w:hAnsi="Times New Roman" w:cs="Times New Roman"/>
          <w:sz w:val="28"/>
          <w:szCs w:val="28"/>
        </w:rPr>
        <w:br w:type="page"/>
      </w:r>
    </w:p>
    <w:p w:rsidR="00877279" w:rsidRPr="00FD38B0" w:rsidRDefault="00877279" w:rsidP="007708C9">
      <w:pPr>
        <w:pStyle w:val="Heading4"/>
        <w:spacing w:before="60" w:after="60" w:line="288" w:lineRule="auto"/>
        <w:rPr>
          <w:sz w:val="28"/>
          <w:szCs w:val="28"/>
        </w:rPr>
      </w:pPr>
      <w:r w:rsidRPr="00FD38B0">
        <w:rPr>
          <w:sz w:val="28"/>
          <w:szCs w:val="28"/>
        </w:rPr>
        <w:lastRenderedPageBreak/>
        <w:t>Ca sử dụng “Xóa sinh viên”</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181475" cy="3057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79171" cy="3055840"/>
                    </a:xfrm>
                    <a:prstGeom prst="rect">
                      <a:avLst/>
                    </a:prstGeom>
                  </pic:spPr>
                </pic:pic>
              </a:graphicData>
            </a:graphic>
          </wp:inline>
        </w:drawing>
      </w:r>
    </w:p>
    <w:p w:rsidR="00877279" w:rsidRPr="00FD38B0" w:rsidRDefault="002F1F26" w:rsidP="00277475">
      <w:pPr>
        <w:pStyle w:val="Caption"/>
        <w:rPr>
          <w:rFonts w:cs="Times New Roman"/>
          <w:sz w:val="28"/>
          <w:szCs w:val="28"/>
        </w:rPr>
      </w:pPr>
      <w:bookmarkStart w:id="100" w:name="_Toc450056936"/>
      <w:r w:rsidRPr="00FD38B0">
        <w:rPr>
          <w:rFonts w:cs="Times New Roman"/>
          <w:sz w:val="28"/>
          <w:szCs w:val="28"/>
        </w:rPr>
        <w:t xml:space="preserve">Hình  </w:t>
      </w:r>
      <w:r w:rsidR="001D1DE5" w:rsidRPr="00FD38B0">
        <w:rPr>
          <w:rFonts w:cs="Times New Roman"/>
          <w:sz w:val="28"/>
          <w:szCs w:val="28"/>
        </w:rPr>
        <w:t>2</w:t>
      </w:r>
      <w:r w:rsidR="000C7413"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36</w:t>
      </w:r>
      <w:r w:rsidR="00AD0495" w:rsidRPr="00FD38B0">
        <w:rPr>
          <w:rFonts w:cs="Times New Roman"/>
          <w:noProof/>
          <w:sz w:val="28"/>
          <w:szCs w:val="28"/>
        </w:rPr>
        <w:fldChar w:fldCharType="end"/>
      </w:r>
      <w:r w:rsidRPr="00FD38B0">
        <w:rPr>
          <w:rFonts w:cs="Times New Roman"/>
          <w:sz w:val="28"/>
          <w:szCs w:val="28"/>
        </w:rPr>
        <w:t>Biểu đồ trình tự của ca sử dụng Xóa sinh viên</w:t>
      </w:r>
      <w:bookmarkEnd w:id="100"/>
    </w:p>
    <w:p w:rsidR="00877279" w:rsidRPr="00FD38B0" w:rsidRDefault="00877279" w:rsidP="007708C9">
      <w:pPr>
        <w:pStyle w:val="Heading3"/>
        <w:spacing w:before="60" w:after="60" w:line="288" w:lineRule="auto"/>
        <w:rPr>
          <w:sz w:val="28"/>
          <w:szCs w:val="28"/>
        </w:rPr>
      </w:pPr>
      <w:bookmarkStart w:id="101" w:name="_Toc450054436"/>
      <w:r w:rsidRPr="00FD38B0">
        <w:rPr>
          <w:sz w:val="28"/>
          <w:szCs w:val="28"/>
        </w:rPr>
        <w:t>Module Quản lý hợp đồng</w:t>
      </w:r>
      <w:bookmarkEnd w:id="101"/>
    </w:p>
    <w:p w:rsidR="00877279" w:rsidRPr="00FD38B0" w:rsidRDefault="00877279" w:rsidP="007708C9">
      <w:pPr>
        <w:pStyle w:val="Heading4"/>
        <w:spacing w:before="60" w:after="60" w:line="288" w:lineRule="auto"/>
        <w:rPr>
          <w:sz w:val="28"/>
          <w:szCs w:val="28"/>
        </w:rPr>
      </w:pPr>
      <w:r w:rsidRPr="00FD38B0">
        <w:rPr>
          <w:sz w:val="28"/>
          <w:szCs w:val="28"/>
        </w:rPr>
        <w:t>Ca sử dụng “Xem thông tin hợp đồng”</w:t>
      </w:r>
    </w:p>
    <w:p w:rsidR="002F1F26" w:rsidRPr="00FD38B0" w:rsidRDefault="00877279" w:rsidP="002F1F26">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324350"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2172" cy="3179748"/>
                    </a:xfrm>
                    <a:prstGeom prst="rect">
                      <a:avLst/>
                    </a:prstGeom>
                  </pic:spPr>
                </pic:pic>
              </a:graphicData>
            </a:graphic>
          </wp:inline>
        </w:drawing>
      </w:r>
    </w:p>
    <w:p w:rsidR="001A2D62" w:rsidRPr="00FD38B0" w:rsidRDefault="002F1F26" w:rsidP="00C114E6">
      <w:pPr>
        <w:pStyle w:val="Caption"/>
        <w:rPr>
          <w:rFonts w:cs="Times New Roman"/>
          <w:sz w:val="28"/>
          <w:szCs w:val="28"/>
        </w:rPr>
      </w:pPr>
      <w:bookmarkStart w:id="102" w:name="_Toc450056937"/>
      <w:r w:rsidRPr="00FD38B0">
        <w:rPr>
          <w:rFonts w:cs="Times New Roman"/>
          <w:sz w:val="28"/>
          <w:szCs w:val="28"/>
        </w:rPr>
        <w:t>Hình  2.</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37</w:t>
      </w:r>
      <w:r w:rsidR="00AD0495" w:rsidRPr="00FD38B0">
        <w:rPr>
          <w:rFonts w:cs="Times New Roman"/>
          <w:noProof/>
          <w:sz w:val="28"/>
          <w:szCs w:val="28"/>
        </w:rPr>
        <w:fldChar w:fldCharType="end"/>
      </w:r>
      <w:r w:rsidRPr="00FD38B0">
        <w:rPr>
          <w:rFonts w:cs="Times New Roman"/>
          <w:sz w:val="28"/>
          <w:szCs w:val="28"/>
        </w:rPr>
        <w:t>Biểu đồ trình tự của ca sử dụng Xem thông tin hợp đồng</w:t>
      </w:r>
      <w:bookmarkEnd w:id="102"/>
    </w:p>
    <w:p w:rsidR="00877279" w:rsidRPr="00FD38B0" w:rsidRDefault="001A2D62" w:rsidP="001A2D62">
      <w:pPr>
        <w:rPr>
          <w:rFonts w:ascii="Times New Roman" w:hAnsi="Times New Roman" w:cs="Times New Roman"/>
          <w:sz w:val="28"/>
          <w:szCs w:val="28"/>
        </w:rPr>
      </w:pPr>
      <w:r w:rsidRPr="00FD38B0">
        <w:rPr>
          <w:rFonts w:ascii="Times New Roman" w:hAnsi="Times New Roman" w:cs="Times New Roman"/>
          <w:sz w:val="28"/>
          <w:szCs w:val="28"/>
        </w:rPr>
        <w:br w:type="page"/>
      </w:r>
    </w:p>
    <w:p w:rsidR="00877279" w:rsidRPr="00FD38B0" w:rsidRDefault="00877279" w:rsidP="007708C9">
      <w:pPr>
        <w:pStyle w:val="Heading4"/>
        <w:spacing w:before="60" w:after="60" w:line="288" w:lineRule="auto"/>
        <w:rPr>
          <w:sz w:val="28"/>
          <w:szCs w:val="28"/>
        </w:rPr>
      </w:pPr>
      <w:r w:rsidRPr="00FD38B0">
        <w:rPr>
          <w:sz w:val="28"/>
          <w:szCs w:val="28"/>
        </w:rPr>
        <w:lastRenderedPageBreak/>
        <w:t>Ca sử dụng “Thêm hợp đồng mới”</w:t>
      </w:r>
    </w:p>
    <w:p w:rsidR="00585149" w:rsidRPr="00FD38B0" w:rsidRDefault="00877279" w:rsidP="00585149">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533900" cy="4733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6273" cy="4736403"/>
                    </a:xfrm>
                    <a:prstGeom prst="rect">
                      <a:avLst/>
                    </a:prstGeom>
                  </pic:spPr>
                </pic:pic>
              </a:graphicData>
            </a:graphic>
          </wp:inline>
        </w:drawing>
      </w:r>
    </w:p>
    <w:p w:rsidR="00877279" w:rsidRPr="00FD38B0" w:rsidRDefault="00C114E6" w:rsidP="004E5245">
      <w:pPr>
        <w:pStyle w:val="Caption"/>
        <w:rPr>
          <w:rFonts w:cs="Times New Roman"/>
          <w:sz w:val="28"/>
          <w:szCs w:val="28"/>
        </w:rPr>
      </w:pPr>
      <w:bookmarkStart w:id="103" w:name="_Toc450056938"/>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38</w:t>
      </w:r>
      <w:r w:rsidR="00AD0495" w:rsidRPr="00FD38B0">
        <w:rPr>
          <w:rFonts w:cs="Times New Roman"/>
          <w:noProof/>
          <w:sz w:val="28"/>
          <w:szCs w:val="28"/>
        </w:rPr>
        <w:fldChar w:fldCharType="end"/>
      </w:r>
      <w:r w:rsidR="00585149" w:rsidRPr="00FD38B0">
        <w:rPr>
          <w:rFonts w:cs="Times New Roman"/>
          <w:sz w:val="28"/>
          <w:szCs w:val="28"/>
        </w:rPr>
        <w:t xml:space="preserve"> Biểu đồ trình tự của ca sử dụng Thêm hợp đồng mới</w:t>
      </w:r>
      <w:bookmarkEnd w:id="103"/>
    </w:p>
    <w:p w:rsidR="00877279" w:rsidRPr="00FD38B0" w:rsidRDefault="00877279" w:rsidP="007708C9">
      <w:pPr>
        <w:pStyle w:val="Heading4"/>
        <w:spacing w:before="60" w:after="60" w:line="288" w:lineRule="auto"/>
        <w:rPr>
          <w:sz w:val="28"/>
          <w:szCs w:val="28"/>
        </w:rPr>
      </w:pPr>
      <w:r w:rsidRPr="00FD38B0">
        <w:rPr>
          <w:sz w:val="28"/>
          <w:szCs w:val="28"/>
        </w:rPr>
        <w:t>Ca sử dụng “Sửa thông tin hợp đồng”</w:t>
      </w:r>
    </w:p>
    <w:p w:rsidR="006A747E" w:rsidRPr="00FD38B0" w:rsidRDefault="00877279" w:rsidP="006A747E">
      <w:pPr>
        <w:keepNext/>
        <w:spacing w:before="60" w:after="60" w:line="288" w:lineRule="auto"/>
        <w:ind w:left="117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228070" cy="21907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6770" cy="2190076"/>
                    </a:xfrm>
                    <a:prstGeom prst="rect">
                      <a:avLst/>
                    </a:prstGeom>
                  </pic:spPr>
                </pic:pic>
              </a:graphicData>
            </a:graphic>
          </wp:inline>
        </w:drawing>
      </w:r>
    </w:p>
    <w:p w:rsidR="001A2D62" w:rsidRPr="00FD38B0" w:rsidRDefault="00C114E6" w:rsidP="00277475">
      <w:pPr>
        <w:pStyle w:val="Caption"/>
        <w:rPr>
          <w:rFonts w:cs="Times New Roman"/>
          <w:sz w:val="28"/>
          <w:szCs w:val="28"/>
        </w:rPr>
      </w:pPr>
      <w:bookmarkStart w:id="104" w:name="_Toc450056939"/>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39</w:t>
      </w:r>
      <w:r w:rsidR="00AD0495" w:rsidRPr="00FD38B0">
        <w:rPr>
          <w:rFonts w:cs="Times New Roman"/>
          <w:noProof/>
          <w:sz w:val="28"/>
          <w:szCs w:val="28"/>
        </w:rPr>
        <w:fldChar w:fldCharType="end"/>
      </w:r>
      <w:r w:rsidR="006A747E" w:rsidRPr="00FD38B0">
        <w:rPr>
          <w:rFonts w:cs="Times New Roman"/>
          <w:sz w:val="28"/>
          <w:szCs w:val="28"/>
        </w:rPr>
        <w:t xml:space="preserve"> Biểu đồ trình tự của ca sử dụng Sửa thông tin hợp đồng</w:t>
      </w:r>
      <w:bookmarkEnd w:id="104"/>
    </w:p>
    <w:p w:rsidR="00877279" w:rsidRPr="00FD38B0" w:rsidRDefault="001A2D62" w:rsidP="001A2D62">
      <w:pPr>
        <w:rPr>
          <w:rFonts w:ascii="Times New Roman" w:hAnsi="Times New Roman" w:cs="Times New Roman"/>
          <w:sz w:val="28"/>
          <w:szCs w:val="28"/>
        </w:rPr>
      </w:pPr>
      <w:r w:rsidRPr="00FD38B0">
        <w:rPr>
          <w:rFonts w:ascii="Times New Roman" w:hAnsi="Times New Roman" w:cs="Times New Roman"/>
          <w:sz w:val="28"/>
          <w:szCs w:val="28"/>
        </w:rPr>
        <w:br w:type="page"/>
      </w:r>
    </w:p>
    <w:p w:rsidR="00877279" w:rsidRPr="00FD38B0" w:rsidRDefault="00877279" w:rsidP="007708C9">
      <w:pPr>
        <w:pStyle w:val="Heading4"/>
        <w:spacing w:before="60" w:after="60" w:line="288" w:lineRule="auto"/>
        <w:rPr>
          <w:sz w:val="28"/>
          <w:szCs w:val="28"/>
        </w:rPr>
      </w:pPr>
      <w:r w:rsidRPr="00FD38B0">
        <w:rPr>
          <w:sz w:val="28"/>
          <w:szCs w:val="28"/>
        </w:rPr>
        <w:lastRenderedPageBreak/>
        <w:t>Ca sử dụng “Xóa hợp đồng”</w:t>
      </w:r>
    </w:p>
    <w:p w:rsidR="006A747E" w:rsidRPr="00FD38B0" w:rsidRDefault="00877279" w:rsidP="001A2D62">
      <w:pPr>
        <w:keepNext/>
        <w:spacing w:before="60" w:after="60" w:line="288" w:lineRule="auto"/>
        <w:ind w:left="1701"/>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486150" cy="2749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5046" cy="2748980"/>
                    </a:xfrm>
                    <a:prstGeom prst="rect">
                      <a:avLst/>
                    </a:prstGeom>
                  </pic:spPr>
                </pic:pic>
              </a:graphicData>
            </a:graphic>
          </wp:inline>
        </w:drawing>
      </w:r>
    </w:p>
    <w:p w:rsidR="00877279" w:rsidRPr="00FD38B0" w:rsidRDefault="00C114E6" w:rsidP="00277475">
      <w:pPr>
        <w:pStyle w:val="Caption"/>
        <w:rPr>
          <w:rFonts w:cs="Times New Roman"/>
          <w:sz w:val="28"/>
          <w:szCs w:val="28"/>
        </w:rPr>
      </w:pPr>
      <w:bookmarkStart w:id="105" w:name="_Toc450056940"/>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40</w:t>
      </w:r>
      <w:r w:rsidR="00AD0495" w:rsidRPr="00FD38B0">
        <w:rPr>
          <w:rFonts w:cs="Times New Roman"/>
          <w:noProof/>
          <w:sz w:val="28"/>
          <w:szCs w:val="28"/>
        </w:rPr>
        <w:fldChar w:fldCharType="end"/>
      </w:r>
      <w:r w:rsidR="006A747E" w:rsidRPr="00FD38B0">
        <w:rPr>
          <w:rFonts w:cs="Times New Roman"/>
          <w:sz w:val="28"/>
          <w:szCs w:val="28"/>
        </w:rPr>
        <w:t>Biểu đồ trình tự của ca sử dụng Xóa hợp đồng</w:t>
      </w:r>
      <w:bookmarkEnd w:id="105"/>
    </w:p>
    <w:p w:rsidR="00877279" w:rsidRPr="00FD38B0" w:rsidRDefault="00877279" w:rsidP="007708C9">
      <w:pPr>
        <w:pStyle w:val="Heading3"/>
        <w:spacing w:before="60" w:after="60" w:line="288" w:lineRule="auto"/>
        <w:rPr>
          <w:sz w:val="28"/>
          <w:szCs w:val="28"/>
        </w:rPr>
      </w:pPr>
      <w:bookmarkStart w:id="106" w:name="_Toc450054437"/>
      <w:r w:rsidRPr="00FD38B0">
        <w:rPr>
          <w:sz w:val="28"/>
          <w:szCs w:val="28"/>
        </w:rPr>
        <w:t>Module Quản lý hóa đơn tiền phòng</w:t>
      </w:r>
      <w:bookmarkEnd w:id="106"/>
    </w:p>
    <w:p w:rsidR="00877279" w:rsidRPr="00FD38B0" w:rsidRDefault="00877279" w:rsidP="007708C9">
      <w:pPr>
        <w:pStyle w:val="Heading4"/>
        <w:spacing w:before="60" w:after="60" w:line="288" w:lineRule="auto"/>
        <w:rPr>
          <w:sz w:val="28"/>
          <w:szCs w:val="28"/>
        </w:rPr>
      </w:pPr>
      <w:r w:rsidRPr="00FD38B0">
        <w:rPr>
          <w:sz w:val="28"/>
          <w:szCs w:val="28"/>
        </w:rPr>
        <w:t>Ca sử dụng “Xem thông tin hóa đơn tiền phòng”</w:t>
      </w:r>
    </w:p>
    <w:p w:rsidR="006A747E" w:rsidRPr="00FD38B0" w:rsidRDefault="00877279" w:rsidP="001A2D62">
      <w:pPr>
        <w:keepNext/>
        <w:spacing w:before="60" w:after="60" w:line="288" w:lineRule="auto"/>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971925" cy="28612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77017" cy="2864925"/>
                    </a:xfrm>
                    <a:prstGeom prst="rect">
                      <a:avLst/>
                    </a:prstGeom>
                  </pic:spPr>
                </pic:pic>
              </a:graphicData>
            </a:graphic>
          </wp:inline>
        </w:drawing>
      </w:r>
    </w:p>
    <w:p w:rsidR="00877279" w:rsidRPr="00FD38B0" w:rsidRDefault="00C114E6" w:rsidP="004E5245">
      <w:pPr>
        <w:pStyle w:val="Caption"/>
        <w:rPr>
          <w:rFonts w:cs="Times New Roman"/>
          <w:sz w:val="28"/>
          <w:szCs w:val="28"/>
        </w:rPr>
      </w:pPr>
      <w:bookmarkStart w:id="107" w:name="_Toc450056941"/>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41</w:t>
      </w:r>
      <w:r w:rsidR="00AD0495" w:rsidRPr="00FD38B0">
        <w:rPr>
          <w:rFonts w:cs="Times New Roman"/>
          <w:noProof/>
          <w:sz w:val="28"/>
          <w:szCs w:val="28"/>
        </w:rPr>
        <w:fldChar w:fldCharType="end"/>
      </w:r>
      <w:r w:rsidR="006A747E" w:rsidRPr="00FD38B0">
        <w:rPr>
          <w:rFonts w:cs="Times New Roman"/>
          <w:sz w:val="28"/>
          <w:szCs w:val="28"/>
        </w:rPr>
        <w:t>Biểu đồ trình tự của ca sử dụng Xem thông tin hóa đơn tiền phòng</w:t>
      </w:r>
      <w:bookmarkEnd w:id="107"/>
    </w:p>
    <w:p w:rsidR="00877279" w:rsidRPr="00FD38B0" w:rsidRDefault="00877279" w:rsidP="007708C9">
      <w:pPr>
        <w:pStyle w:val="Heading4"/>
        <w:spacing w:before="60" w:after="60" w:line="288" w:lineRule="auto"/>
        <w:rPr>
          <w:sz w:val="28"/>
          <w:szCs w:val="28"/>
        </w:rPr>
      </w:pPr>
      <w:r w:rsidRPr="00FD38B0">
        <w:rPr>
          <w:sz w:val="28"/>
          <w:szCs w:val="28"/>
        </w:rPr>
        <w:t>Ca sử dụng “Lập hóa đơn tiền phòng”</w:t>
      </w:r>
    </w:p>
    <w:p w:rsidR="006A747E" w:rsidRPr="00FD38B0" w:rsidRDefault="00877279" w:rsidP="006A7145">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5162550" cy="7115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63426" cy="7116382"/>
                    </a:xfrm>
                    <a:prstGeom prst="rect">
                      <a:avLst/>
                    </a:prstGeom>
                  </pic:spPr>
                </pic:pic>
              </a:graphicData>
            </a:graphic>
          </wp:inline>
        </w:drawing>
      </w:r>
    </w:p>
    <w:p w:rsidR="001A2D62" w:rsidRPr="00FD38B0" w:rsidRDefault="00BC2874" w:rsidP="00277475">
      <w:pPr>
        <w:pStyle w:val="Caption"/>
        <w:rPr>
          <w:rFonts w:cs="Times New Roman"/>
          <w:sz w:val="28"/>
          <w:szCs w:val="28"/>
        </w:rPr>
      </w:pPr>
      <w:bookmarkStart w:id="108" w:name="_Toc450056942"/>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42</w:t>
      </w:r>
      <w:r w:rsidR="00AD0495" w:rsidRPr="00FD38B0">
        <w:rPr>
          <w:rFonts w:cs="Times New Roman"/>
          <w:noProof/>
          <w:sz w:val="28"/>
          <w:szCs w:val="28"/>
        </w:rPr>
        <w:fldChar w:fldCharType="end"/>
      </w:r>
      <w:r w:rsidR="006A747E" w:rsidRPr="00FD38B0">
        <w:rPr>
          <w:rFonts w:cs="Times New Roman"/>
          <w:sz w:val="28"/>
          <w:szCs w:val="28"/>
        </w:rPr>
        <w:t>Biểu đồ trình tự của ca sử dụng Lập hóa đơn tiền phòng</w:t>
      </w:r>
      <w:bookmarkEnd w:id="108"/>
    </w:p>
    <w:p w:rsidR="00877279" w:rsidRPr="00FD38B0" w:rsidRDefault="001A2D62" w:rsidP="001A2D62">
      <w:pPr>
        <w:rPr>
          <w:rFonts w:ascii="Times New Roman" w:hAnsi="Times New Roman" w:cs="Times New Roman"/>
          <w:sz w:val="28"/>
          <w:szCs w:val="28"/>
        </w:rPr>
      </w:pPr>
      <w:r w:rsidRPr="00FD38B0">
        <w:rPr>
          <w:rFonts w:ascii="Times New Roman" w:hAnsi="Times New Roman" w:cs="Times New Roman"/>
          <w:sz w:val="28"/>
          <w:szCs w:val="28"/>
        </w:rPr>
        <w:br w:type="page"/>
      </w:r>
    </w:p>
    <w:p w:rsidR="00877279" w:rsidRPr="00FD38B0" w:rsidRDefault="00877279" w:rsidP="007708C9">
      <w:pPr>
        <w:pStyle w:val="Heading4"/>
        <w:spacing w:before="60" w:after="60" w:line="288" w:lineRule="auto"/>
        <w:rPr>
          <w:sz w:val="28"/>
          <w:szCs w:val="28"/>
        </w:rPr>
      </w:pPr>
      <w:r w:rsidRPr="00FD38B0">
        <w:rPr>
          <w:sz w:val="28"/>
          <w:szCs w:val="28"/>
        </w:rPr>
        <w:lastRenderedPageBreak/>
        <w:t>Ca sử dụng “Sửa thông tin hóa đơn tiền phòng”</w:t>
      </w:r>
    </w:p>
    <w:p w:rsidR="006A7145" w:rsidRPr="00FD38B0" w:rsidRDefault="00877279" w:rsidP="001A2D62">
      <w:pPr>
        <w:keepNext/>
        <w:spacing w:before="60" w:after="60" w:line="288" w:lineRule="auto"/>
        <w:ind w:left="1276"/>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010025" cy="3867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0985" cy="3868076"/>
                    </a:xfrm>
                    <a:prstGeom prst="rect">
                      <a:avLst/>
                    </a:prstGeom>
                  </pic:spPr>
                </pic:pic>
              </a:graphicData>
            </a:graphic>
          </wp:inline>
        </w:drawing>
      </w:r>
    </w:p>
    <w:p w:rsidR="00877279" w:rsidRPr="00FD38B0" w:rsidRDefault="00C114E6" w:rsidP="004E5245">
      <w:pPr>
        <w:pStyle w:val="Caption"/>
        <w:rPr>
          <w:rFonts w:cs="Times New Roman"/>
          <w:sz w:val="28"/>
          <w:szCs w:val="28"/>
        </w:rPr>
      </w:pPr>
      <w:bookmarkStart w:id="109" w:name="_Toc450056943"/>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43</w:t>
      </w:r>
      <w:r w:rsidR="00AD0495" w:rsidRPr="00FD38B0">
        <w:rPr>
          <w:rFonts w:cs="Times New Roman"/>
          <w:noProof/>
          <w:sz w:val="28"/>
          <w:szCs w:val="28"/>
        </w:rPr>
        <w:fldChar w:fldCharType="end"/>
      </w:r>
      <w:r w:rsidR="006A7145" w:rsidRPr="00FD38B0">
        <w:rPr>
          <w:rFonts w:cs="Times New Roman"/>
          <w:sz w:val="28"/>
          <w:szCs w:val="28"/>
        </w:rPr>
        <w:t>Biểu đồ trình tự của ca sử dụng Sửa thông tin hóa đơn tiền phòng</w:t>
      </w:r>
      <w:bookmarkEnd w:id="109"/>
    </w:p>
    <w:p w:rsidR="00877279" w:rsidRPr="00FD38B0" w:rsidRDefault="00877279" w:rsidP="007708C9">
      <w:pPr>
        <w:pStyle w:val="Heading4"/>
        <w:spacing w:before="60" w:after="60" w:line="288" w:lineRule="auto"/>
        <w:rPr>
          <w:sz w:val="28"/>
          <w:szCs w:val="28"/>
        </w:rPr>
      </w:pPr>
      <w:r w:rsidRPr="00FD38B0">
        <w:rPr>
          <w:sz w:val="28"/>
          <w:szCs w:val="28"/>
        </w:rPr>
        <w:t>Ca sử dụng “Xóa hóa đơn tiền phòng”</w:t>
      </w:r>
    </w:p>
    <w:p w:rsidR="006A7145" w:rsidRPr="00FD38B0" w:rsidRDefault="00877279" w:rsidP="006A7145">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371975" cy="3067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9566" cy="3065360"/>
                    </a:xfrm>
                    <a:prstGeom prst="rect">
                      <a:avLst/>
                    </a:prstGeom>
                  </pic:spPr>
                </pic:pic>
              </a:graphicData>
            </a:graphic>
          </wp:inline>
        </w:drawing>
      </w:r>
    </w:p>
    <w:p w:rsidR="001A2D62" w:rsidRPr="00FD38B0" w:rsidRDefault="00C114E6" w:rsidP="00277475">
      <w:pPr>
        <w:pStyle w:val="Caption"/>
        <w:rPr>
          <w:rFonts w:cs="Times New Roman"/>
          <w:sz w:val="28"/>
          <w:szCs w:val="28"/>
        </w:rPr>
      </w:pPr>
      <w:bookmarkStart w:id="110" w:name="_Toc450056944"/>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44</w:t>
      </w:r>
      <w:r w:rsidR="00AD0495" w:rsidRPr="00FD38B0">
        <w:rPr>
          <w:rFonts w:cs="Times New Roman"/>
          <w:noProof/>
          <w:sz w:val="28"/>
          <w:szCs w:val="28"/>
        </w:rPr>
        <w:fldChar w:fldCharType="end"/>
      </w:r>
      <w:r w:rsidR="006A7145" w:rsidRPr="00FD38B0">
        <w:rPr>
          <w:rFonts w:cs="Times New Roman"/>
          <w:sz w:val="28"/>
          <w:szCs w:val="28"/>
        </w:rPr>
        <w:t>Biểu đồ trình tự của ca sử dụng Xóa hóa đơn tiền phòng</w:t>
      </w:r>
      <w:bookmarkEnd w:id="110"/>
    </w:p>
    <w:p w:rsidR="00877279" w:rsidRPr="00FD38B0" w:rsidRDefault="001A2D62" w:rsidP="001A2D62">
      <w:pPr>
        <w:rPr>
          <w:rFonts w:ascii="Times New Roman" w:hAnsi="Times New Roman" w:cs="Times New Roman"/>
          <w:sz w:val="28"/>
          <w:szCs w:val="28"/>
        </w:rPr>
      </w:pPr>
      <w:r w:rsidRPr="00FD38B0">
        <w:rPr>
          <w:rFonts w:ascii="Times New Roman" w:hAnsi="Times New Roman" w:cs="Times New Roman"/>
          <w:sz w:val="28"/>
          <w:szCs w:val="28"/>
        </w:rPr>
        <w:br w:type="page"/>
      </w:r>
    </w:p>
    <w:p w:rsidR="00877279" w:rsidRPr="00FD38B0" w:rsidRDefault="00877279" w:rsidP="007708C9">
      <w:pPr>
        <w:pStyle w:val="Heading3"/>
        <w:spacing w:before="60" w:after="60" w:line="288" w:lineRule="auto"/>
        <w:rPr>
          <w:sz w:val="28"/>
          <w:szCs w:val="28"/>
        </w:rPr>
      </w:pPr>
      <w:bookmarkStart w:id="111" w:name="_Toc450054438"/>
      <w:r w:rsidRPr="00FD38B0">
        <w:rPr>
          <w:sz w:val="28"/>
          <w:szCs w:val="28"/>
        </w:rPr>
        <w:lastRenderedPageBreak/>
        <w:t>Module Quản lý Sổ ghi điện nước</w:t>
      </w:r>
      <w:bookmarkEnd w:id="111"/>
    </w:p>
    <w:p w:rsidR="00877279" w:rsidRPr="00FD38B0" w:rsidRDefault="00877279" w:rsidP="007708C9">
      <w:pPr>
        <w:pStyle w:val="Heading4"/>
        <w:spacing w:before="60" w:after="60" w:line="288" w:lineRule="auto"/>
        <w:rPr>
          <w:sz w:val="28"/>
          <w:szCs w:val="28"/>
        </w:rPr>
      </w:pPr>
      <w:r w:rsidRPr="00FD38B0">
        <w:rPr>
          <w:sz w:val="28"/>
          <w:szCs w:val="28"/>
        </w:rPr>
        <w:t>Ca sử dụng “Xem thông tin sổ ghi điện nước”</w:t>
      </w:r>
    </w:p>
    <w:p w:rsidR="0025624D" w:rsidRPr="00FD38B0" w:rsidRDefault="00877279" w:rsidP="001A2D62">
      <w:pPr>
        <w:keepNext/>
        <w:spacing w:before="60" w:after="60" w:line="288" w:lineRule="auto"/>
        <w:ind w:left="1418"/>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057650" cy="272047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5414" cy="2718971"/>
                    </a:xfrm>
                    <a:prstGeom prst="rect">
                      <a:avLst/>
                    </a:prstGeom>
                  </pic:spPr>
                </pic:pic>
              </a:graphicData>
            </a:graphic>
          </wp:inline>
        </w:drawing>
      </w:r>
    </w:p>
    <w:p w:rsidR="00877279" w:rsidRPr="00FD38B0" w:rsidRDefault="00C114E6" w:rsidP="00277475">
      <w:pPr>
        <w:pStyle w:val="Caption"/>
        <w:rPr>
          <w:rFonts w:cs="Times New Roman"/>
          <w:sz w:val="28"/>
          <w:szCs w:val="28"/>
        </w:rPr>
      </w:pPr>
      <w:bookmarkStart w:id="112" w:name="_Toc450056945"/>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45</w:t>
      </w:r>
      <w:r w:rsidR="00AD0495" w:rsidRPr="00FD38B0">
        <w:rPr>
          <w:rFonts w:cs="Times New Roman"/>
          <w:noProof/>
          <w:sz w:val="28"/>
          <w:szCs w:val="28"/>
        </w:rPr>
        <w:fldChar w:fldCharType="end"/>
      </w:r>
      <w:r w:rsidR="0025624D" w:rsidRPr="00FD38B0">
        <w:rPr>
          <w:rFonts w:cs="Times New Roman"/>
          <w:sz w:val="28"/>
          <w:szCs w:val="28"/>
        </w:rPr>
        <w:t>Biểu đồ trình tự của ca sử dụng Xem thông tin sổ ghi điện nước</w:t>
      </w:r>
      <w:bookmarkEnd w:id="112"/>
    </w:p>
    <w:p w:rsidR="00877279" w:rsidRPr="00FD38B0" w:rsidRDefault="00877279" w:rsidP="007708C9">
      <w:pPr>
        <w:pStyle w:val="Heading4"/>
        <w:spacing w:before="60" w:after="60" w:line="288" w:lineRule="auto"/>
        <w:rPr>
          <w:sz w:val="28"/>
          <w:szCs w:val="28"/>
        </w:rPr>
      </w:pPr>
      <w:r w:rsidRPr="00FD38B0">
        <w:rPr>
          <w:sz w:val="28"/>
          <w:szCs w:val="28"/>
        </w:rPr>
        <w:t>Ca sử dụng “Ghi số điện nước tháng mới”</w:t>
      </w:r>
    </w:p>
    <w:p w:rsidR="0025624D" w:rsidRPr="00FD38B0" w:rsidRDefault="00877279" w:rsidP="001A2D62">
      <w:pPr>
        <w:keepNext/>
        <w:spacing w:before="60" w:after="60" w:line="288" w:lineRule="auto"/>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000500" cy="2705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3368" cy="2707039"/>
                    </a:xfrm>
                    <a:prstGeom prst="rect">
                      <a:avLst/>
                    </a:prstGeom>
                  </pic:spPr>
                </pic:pic>
              </a:graphicData>
            </a:graphic>
          </wp:inline>
        </w:drawing>
      </w:r>
    </w:p>
    <w:p w:rsidR="001A2D62" w:rsidRPr="00FD38B0" w:rsidRDefault="00C114E6" w:rsidP="00277475">
      <w:pPr>
        <w:pStyle w:val="Caption"/>
        <w:rPr>
          <w:rFonts w:cs="Times New Roman"/>
          <w:sz w:val="28"/>
          <w:szCs w:val="28"/>
        </w:rPr>
      </w:pPr>
      <w:bookmarkStart w:id="113" w:name="_Toc450056946"/>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46</w:t>
      </w:r>
      <w:r w:rsidR="00AD0495" w:rsidRPr="00FD38B0">
        <w:rPr>
          <w:rFonts w:cs="Times New Roman"/>
          <w:noProof/>
          <w:sz w:val="28"/>
          <w:szCs w:val="28"/>
        </w:rPr>
        <w:fldChar w:fldCharType="end"/>
      </w:r>
      <w:r w:rsidR="0025624D" w:rsidRPr="00FD38B0">
        <w:rPr>
          <w:rFonts w:cs="Times New Roman"/>
          <w:sz w:val="28"/>
          <w:szCs w:val="28"/>
        </w:rPr>
        <w:t>Biểu đồ trình tự của ca sử dụng Ghi số điện nước tháng mới</w:t>
      </w:r>
      <w:bookmarkEnd w:id="113"/>
    </w:p>
    <w:p w:rsidR="00877279" w:rsidRPr="00FD38B0" w:rsidRDefault="001A2D62" w:rsidP="001A2D62">
      <w:pPr>
        <w:rPr>
          <w:rFonts w:ascii="Times New Roman" w:hAnsi="Times New Roman" w:cs="Times New Roman"/>
          <w:sz w:val="28"/>
          <w:szCs w:val="28"/>
        </w:rPr>
      </w:pPr>
      <w:r w:rsidRPr="00FD38B0">
        <w:rPr>
          <w:rFonts w:ascii="Times New Roman" w:hAnsi="Times New Roman" w:cs="Times New Roman"/>
          <w:sz w:val="28"/>
          <w:szCs w:val="28"/>
        </w:rPr>
        <w:br w:type="page"/>
      </w:r>
    </w:p>
    <w:p w:rsidR="00877279" w:rsidRPr="00FD38B0" w:rsidRDefault="00877279" w:rsidP="007708C9">
      <w:pPr>
        <w:pStyle w:val="Heading4"/>
        <w:spacing w:before="60" w:after="60" w:line="288" w:lineRule="auto"/>
        <w:rPr>
          <w:sz w:val="28"/>
          <w:szCs w:val="28"/>
        </w:rPr>
      </w:pPr>
      <w:r w:rsidRPr="00FD38B0">
        <w:rPr>
          <w:sz w:val="28"/>
          <w:szCs w:val="28"/>
        </w:rPr>
        <w:lastRenderedPageBreak/>
        <w:t>Ca sử dụng “Sửa thông tin sổ ghi điện nước”</w:t>
      </w:r>
    </w:p>
    <w:p w:rsidR="00EB57AC" w:rsidRPr="00FD38B0" w:rsidRDefault="00877279" w:rsidP="00EB57AC">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086225" cy="2276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3494" cy="2280525"/>
                    </a:xfrm>
                    <a:prstGeom prst="rect">
                      <a:avLst/>
                    </a:prstGeom>
                  </pic:spPr>
                </pic:pic>
              </a:graphicData>
            </a:graphic>
          </wp:inline>
        </w:drawing>
      </w:r>
    </w:p>
    <w:p w:rsidR="00877279" w:rsidRPr="00FD38B0" w:rsidRDefault="00C114E6" w:rsidP="00277475">
      <w:pPr>
        <w:pStyle w:val="Caption"/>
        <w:rPr>
          <w:rFonts w:cs="Times New Roman"/>
          <w:sz w:val="28"/>
          <w:szCs w:val="28"/>
        </w:rPr>
      </w:pPr>
      <w:bookmarkStart w:id="114" w:name="_Toc450056947"/>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SEQ Hình_ \* ARABIC \s 1 </w:instrText>
      </w:r>
      <w:r w:rsidR="00AD0495" w:rsidRPr="00FD38B0">
        <w:rPr>
          <w:rFonts w:cs="Times New Roman"/>
          <w:sz w:val="28"/>
          <w:szCs w:val="28"/>
        </w:rPr>
        <w:fldChar w:fldCharType="separate"/>
      </w:r>
      <w:r w:rsidR="00CC081A" w:rsidRPr="00FD38B0">
        <w:rPr>
          <w:rFonts w:cs="Times New Roman"/>
          <w:noProof/>
          <w:sz w:val="28"/>
          <w:szCs w:val="28"/>
        </w:rPr>
        <w:t>47</w:t>
      </w:r>
      <w:r w:rsidR="00AD0495" w:rsidRPr="00FD38B0">
        <w:rPr>
          <w:rFonts w:cs="Times New Roman"/>
          <w:noProof/>
          <w:sz w:val="28"/>
          <w:szCs w:val="28"/>
        </w:rPr>
        <w:fldChar w:fldCharType="end"/>
      </w:r>
      <w:r w:rsidR="00EB57AC" w:rsidRPr="00FD38B0">
        <w:rPr>
          <w:rFonts w:cs="Times New Roman"/>
          <w:sz w:val="28"/>
          <w:szCs w:val="28"/>
        </w:rPr>
        <w:t>Biểu đồ trình tự của ca sử dụng Sửa thông tin sổ ghi điện nước</w:t>
      </w:r>
      <w:bookmarkEnd w:id="114"/>
    </w:p>
    <w:p w:rsidR="00877279" w:rsidRPr="00FD38B0" w:rsidRDefault="00877279" w:rsidP="007708C9">
      <w:pPr>
        <w:pStyle w:val="Heading4"/>
        <w:spacing w:before="60" w:after="60" w:line="288" w:lineRule="auto"/>
        <w:rPr>
          <w:sz w:val="28"/>
          <w:szCs w:val="28"/>
        </w:rPr>
      </w:pPr>
      <w:r w:rsidRPr="00FD38B0">
        <w:rPr>
          <w:sz w:val="28"/>
          <w:szCs w:val="28"/>
        </w:rPr>
        <w:t>Ca sử dụng “Xóa bản ghi”</w:t>
      </w:r>
    </w:p>
    <w:p w:rsidR="00EB57AC" w:rsidRPr="00FD38B0" w:rsidRDefault="00877279" w:rsidP="00EB57AC">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257527" cy="2105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0760" cy="2106623"/>
                    </a:xfrm>
                    <a:prstGeom prst="rect">
                      <a:avLst/>
                    </a:prstGeom>
                  </pic:spPr>
                </pic:pic>
              </a:graphicData>
            </a:graphic>
          </wp:inline>
        </w:drawing>
      </w:r>
    </w:p>
    <w:p w:rsidR="00877279" w:rsidRPr="00FD38B0" w:rsidRDefault="00C114E6" w:rsidP="00277475">
      <w:pPr>
        <w:pStyle w:val="Caption"/>
        <w:rPr>
          <w:rFonts w:cs="Times New Roman"/>
          <w:sz w:val="28"/>
          <w:szCs w:val="28"/>
        </w:rPr>
      </w:pPr>
      <w:bookmarkStart w:id="115" w:name="_Toc450056948"/>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48</w:t>
      </w:r>
      <w:r w:rsidR="00AD0495" w:rsidRPr="00FD38B0">
        <w:rPr>
          <w:rFonts w:cs="Times New Roman"/>
          <w:noProof/>
          <w:sz w:val="28"/>
          <w:szCs w:val="28"/>
        </w:rPr>
        <w:fldChar w:fldCharType="end"/>
      </w:r>
      <w:r w:rsidR="00EB57AC" w:rsidRPr="00FD38B0">
        <w:rPr>
          <w:rFonts w:cs="Times New Roman"/>
          <w:sz w:val="28"/>
          <w:szCs w:val="28"/>
        </w:rPr>
        <w:t>Biểu đồ trình tự của ca sử dụng Xóa bản ghi</w:t>
      </w:r>
      <w:bookmarkEnd w:id="115"/>
    </w:p>
    <w:p w:rsidR="00B15E41" w:rsidRPr="00FD38B0" w:rsidRDefault="00B15E41" w:rsidP="007708C9">
      <w:pPr>
        <w:pStyle w:val="Heading3"/>
        <w:spacing w:before="60" w:after="60" w:line="288" w:lineRule="auto"/>
        <w:rPr>
          <w:sz w:val="28"/>
          <w:szCs w:val="28"/>
        </w:rPr>
      </w:pPr>
      <w:bookmarkStart w:id="116" w:name="_Toc450054439"/>
      <w:r w:rsidRPr="00FD38B0">
        <w:rPr>
          <w:sz w:val="28"/>
          <w:szCs w:val="28"/>
        </w:rPr>
        <w:t>Module Quản lý hóa đơn tiền điện nước</w:t>
      </w:r>
      <w:bookmarkEnd w:id="116"/>
    </w:p>
    <w:p w:rsidR="00B15E41" w:rsidRPr="00FD38B0" w:rsidRDefault="00B15E41" w:rsidP="007708C9">
      <w:pPr>
        <w:pStyle w:val="Heading4"/>
        <w:spacing w:before="60" w:after="60" w:line="288" w:lineRule="auto"/>
        <w:rPr>
          <w:sz w:val="28"/>
          <w:szCs w:val="28"/>
        </w:rPr>
      </w:pPr>
      <w:r w:rsidRPr="00FD38B0">
        <w:rPr>
          <w:sz w:val="28"/>
          <w:szCs w:val="28"/>
        </w:rPr>
        <w:t>Ca sử dụng “Xem thông tin hóa đơn tiền điện nước”</w:t>
      </w:r>
    </w:p>
    <w:p w:rsidR="009641C4" w:rsidRPr="00FD38B0" w:rsidRDefault="00B15E41" w:rsidP="009641C4">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371975" cy="2266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9566" cy="2265701"/>
                    </a:xfrm>
                    <a:prstGeom prst="rect">
                      <a:avLst/>
                    </a:prstGeom>
                  </pic:spPr>
                </pic:pic>
              </a:graphicData>
            </a:graphic>
          </wp:inline>
        </w:drawing>
      </w:r>
    </w:p>
    <w:p w:rsidR="00B15E41" w:rsidRPr="00FD38B0" w:rsidRDefault="00C114E6" w:rsidP="00277475">
      <w:pPr>
        <w:pStyle w:val="Caption"/>
        <w:rPr>
          <w:rFonts w:cs="Times New Roman"/>
          <w:sz w:val="28"/>
          <w:szCs w:val="28"/>
        </w:rPr>
      </w:pPr>
      <w:bookmarkStart w:id="117" w:name="_Toc450056949"/>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49</w:t>
      </w:r>
      <w:r w:rsidR="00AD0495" w:rsidRPr="00FD38B0">
        <w:rPr>
          <w:rFonts w:cs="Times New Roman"/>
          <w:noProof/>
          <w:sz w:val="28"/>
          <w:szCs w:val="28"/>
        </w:rPr>
        <w:fldChar w:fldCharType="end"/>
      </w:r>
      <w:r w:rsidR="009641C4" w:rsidRPr="00FD38B0">
        <w:rPr>
          <w:rFonts w:cs="Times New Roman"/>
          <w:sz w:val="28"/>
          <w:szCs w:val="28"/>
        </w:rPr>
        <w:t>Biểu đồ trình tự của ca sử dụng Xem thông tin hóa đơn tiền điện nước</w:t>
      </w:r>
      <w:bookmarkEnd w:id="117"/>
    </w:p>
    <w:p w:rsidR="00B15E41" w:rsidRPr="00FD38B0" w:rsidRDefault="00B15E41" w:rsidP="007708C9">
      <w:pPr>
        <w:pStyle w:val="Heading4"/>
        <w:spacing w:before="60" w:after="60" w:line="288" w:lineRule="auto"/>
        <w:rPr>
          <w:sz w:val="28"/>
          <w:szCs w:val="28"/>
        </w:rPr>
      </w:pPr>
      <w:r w:rsidRPr="00FD38B0">
        <w:rPr>
          <w:sz w:val="28"/>
          <w:szCs w:val="28"/>
        </w:rPr>
        <w:t>Ca sử dụng “Lập hóa đơn tiền tiền điện nước”</w:t>
      </w:r>
    </w:p>
    <w:p w:rsidR="00192060" w:rsidRPr="00FD38B0" w:rsidRDefault="00B15E41" w:rsidP="00061707">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5124449" cy="78105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png"/>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2678" cy="7807801"/>
                    </a:xfrm>
                    <a:prstGeom prst="rect">
                      <a:avLst/>
                    </a:prstGeom>
                  </pic:spPr>
                </pic:pic>
              </a:graphicData>
            </a:graphic>
          </wp:inline>
        </w:drawing>
      </w:r>
    </w:p>
    <w:p w:rsidR="001A2D62" w:rsidRPr="00FD38B0" w:rsidRDefault="00E576C6" w:rsidP="00277475">
      <w:pPr>
        <w:pStyle w:val="Caption"/>
        <w:rPr>
          <w:rFonts w:cs="Times New Roman"/>
          <w:sz w:val="28"/>
          <w:szCs w:val="28"/>
        </w:rPr>
      </w:pPr>
      <w:bookmarkStart w:id="118" w:name="_Toc450056950"/>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50</w:t>
      </w:r>
      <w:r w:rsidR="00AD0495" w:rsidRPr="00FD38B0">
        <w:rPr>
          <w:rFonts w:cs="Times New Roman"/>
          <w:noProof/>
          <w:sz w:val="28"/>
          <w:szCs w:val="28"/>
        </w:rPr>
        <w:fldChar w:fldCharType="end"/>
      </w:r>
      <w:r w:rsidR="00192060" w:rsidRPr="00FD38B0">
        <w:rPr>
          <w:rFonts w:cs="Times New Roman"/>
          <w:sz w:val="28"/>
          <w:szCs w:val="28"/>
        </w:rPr>
        <w:t xml:space="preserve"> Biểu đồ trình tự của ca sử dụng Thêm hóa đơn tiền điện nước</w:t>
      </w:r>
      <w:bookmarkEnd w:id="118"/>
    </w:p>
    <w:p w:rsidR="00B15E41" w:rsidRPr="00FD38B0" w:rsidRDefault="001A2D62" w:rsidP="001A2D62">
      <w:pPr>
        <w:rPr>
          <w:rFonts w:ascii="Times New Roman" w:hAnsi="Times New Roman" w:cs="Times New Roman"/>
          <w:sz w:val="28"/>
          <w:szCs w:val="28"/>
        </w:rPr>
      </w:pPr>
      <w:r w:rsidRPr="00FD38B0">
        <w:rPr>
          <w:rFonts w:ascii="Times New Roman" w:hAnsi="Times New Roman" w:cs="Times New Roman"/>
          <w:sz w:val="28"/>
          <w:szCs w:val="28"/>
        </w:rPr>
        <w:br w:type="page"/>
      </w:r>
    </w:p>
    <w:p w:rsidR="00B15E41" w:rsidRPr="00FD38B0" w:rsidRDefault="00B15E41" w:rsidP="007708C9">
      <w:pPr>
        <w:pStyle w:val="Heading4"/>
        <w:spacing w:before="60" w:after="60" w:line="288" w:lineRule="auto"/>
        <w:rPr>
          <w:sz w:val="28"/>
          <w:szCs w:val="28"/>
        </w:rPr>
      </w:pPr>
      <w:r w:rsidRPr="00FD38B0">
        <w:rPr>
          <w:sz w:val="28"/>
          <w:szCs w:val="28"/>
        </w:rPr>
        <w:lastRenderedPageBreak/>
        <w:t>Ca sử dụng “Sửa thông tin hóa đơn tiền điện nước”</w:t>
      </w:r>
    </w:p>
    <w:p w:rsidR="00061707" w:rsidRPr="00FD38B0" w:rsidRDefault="00B15E41" w:rsidP="00061707">
      <w:pPr>
        <w:keepNext/>
        <w:spacing w:before="60" w:after="60" w:line="288" w:lineRule="auto"/>
        <w:ind w:left="108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619625" cy="4344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2050" cy="4346305"/>
                    </a:xfrm>
                    <a:prstGeom prst="rect">
                      <a:avLst/>
                    </a:prstGeom>
                  </pic:spPr>
                </pic:pic>
              </a:graphicData>
            </a:graphic>
          </wp:inline>
        </w:drawing>
      </w:r>
    </w:p>
    <w:p w:rsidR="00B15E41" w:rsidRPr="00FD38B0" w:rsidRDefault="00C114E6" w:rsidP="0076310A">
      <w:pPr>
        <w:pStyle w:val="Caption"/>
        <w:rPr>
          <w:rFonts w:cs="Times New Roman"/>
          <w:sz w:val="28"/>
          <w:szCs w:val="28"/>
        </w:rPr>
      </w:pPr>
      <w:bookmarkStart w:id="119" w:name="_Toc450056951"/>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51</w:t>
      </w:r>
      <w:r w:rsidR="00AD0495" w:rsidRPr="00FD38B0">
        <w:rPr>
          <w:rFonts w:cs="Times New Roman"/>
          <w:noProof/>
          <w:sz w:val="28"/>
          <w:szCs w:val="28"/>
        </w:rPr>
        <w:fldChar w:fldCharType="end"/>
      </w:r>
      <w:r w:rsidR="00061707" w:rsidRPr="00FD38B0">
        <w:rPr>
          <w:rFonts w:cs="Times New Roman"/>
          <w:sz w:val="28"/>
          <w:szCs w:val="28"/>
        </w:rPr>
        <w:t>Biểu đồ trình tự của ca sử dụng Sửa thông tin hóa đơn tiền điện nước</w:t>
      </w:r>
      <w:bookmarkEnd w:id="119"/>
    </w:p>
    <w:p w:rsidR="00B15E41" w:rsidRPr="00FD38B0" w:rsidRDefault="00B15E41" w:rsidP="007708C9">
      <w:pPr>
        <w:pStyle w:val="Heading4"/>
        <w:spacing w:before="60" w:after="60" w:line="288" w:lineRule="auto"/>
        <w:rPr>
          <w:sz w:val="28"/>
          <w:szCs w:val="28"/>
        </w:rPr>
      </w:pPr>
      <w:r w:rsidRPr="00FD38B0">
        <w:rPr>
          <w:sz w:val="28"/>
          <w:szCs w:val="28"/>
        </w:rPr>
        <w:t>Ca sử dụng “Xóa hóa đơn tiền điện nước”</w:t>
      </w:r>
    </w:p>
    <w:p w:rsidR="002D2407" w:rsidRPr="00FD38B0" w:rsidRDefault="00B15E41" w:rsidP="002D2407">
      <w:pPr>
        <w:keepNext/>
        <w:spacing w:before="60" w:after="60" w:line="288" w:lineRule="auto"/>
        <w:ind w:left="117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229100" cy="30933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png"/>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6770" cy="3091618"/>
                    </a:xfrm>
                    <a:prstGeom prst="rect">
                      <a:avLst/>
                    </a:prstGeom>
                  </pic:spPr>
                </pic:pic>
              </a:graphicData>
            </a:graphic>
          </wp:inline>
        </w:drawing>
      </w:r>
    </w:p>
    <w:p w:rsidR="00B15E41" w:rsidRPr="00FD38B0" w:rsidRDefault="00C114E6" w:rsidP="00277475">
      <w:pPr>
        <w:pStyle w:val="Caption"/>
        <w:rPr>
          <w:rFonts w:cs="Times New Roman"/>
          <w:sz w:val="28"/>
          <w:szCs w:val="28"/>
        </w:rPr>
      </w:pPr>
      <w:bookmarkStart w:id="120" w:name="_Toc450056952"/>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52</w:t>
      </w:r>
      <w:r w:rsidR="00AD0495" w:rsidRPr="00FD38B0">
        <w:rPr>
          <w:rFonts w:cs="Times New Roman"/>
          <w:noProof/>
          <w:sz w:val="28"/>
          <w:szCs w:val="28"/>
        </w:rPr>
        <w:fldChar w:fldCharType="end"/>
      </w:r>
      <w:r w:rsidR="002D2407" w:rsidRPr="00FD38B0">
        <w:rPr>
          <w:rFonts w:cs="Times New Roman"/>
          <w:sz w:val="28"/>
          <w:szCs w:val="28"/>
        </w:rPr>
        <w:t xml:space="preserve"> Biểu đồ trình tự của ca sử dụng Xóa hóa đơn tiền điện nước</w:t>
      </w:r>
      <w:bookmarkEnd w:id="120"/>
    </w:p>
    <w:p w:rsidR="00B15E41" w:rsidRPr="00FD38B0" w:rsidRDefault="00B15E41" w:rsidP="007708C9">
      <w:pPr>
        <w:pStyle w:val="Heading3"/>
        <w:spacing w:before="60" w:after="60" w:line="288" w:lineRule="auto"/>
        <w:rPr>
          <w:sz w:val="28"/>
          <w:szCs w:val="28"/>
        </w:rPr>
      </w:pPr>
      <w:bookmarkStart w:id="121" w:name="_Toc450054440"/>
      <w:r w:rsidRPr="00FD38B0">
        <w:rPr>
          <w:sz w:val="28"/>
          <w:szCs w:val="28"/>
        </w:rPr>
        <w:t>Module Quản lý dịch vụ</w:t>
      </w:r>
      <w:bookmarkEnd w:id="121"/>
    </w:p>
    <w:p w:rsidR="00B15E41" w:rsidRPr="00FD38B0" w:rsidRDefault="00B15E41" w:rsidP="007708C9">
      <w:pPr>
        <w:pStyle w:val="Heading4"/>
        <w:spacing w:before="60" w:after="60" w:line="288" w:lineRule="auto"/>
        <w:rPr>
          <w:sz w:val="28"/>
          <w:szCs w:val="28"/>
        </w:rPr>
      </w:pPr>
      <w:r w:rsidRPr="00FD38B0">
        <w:rPr>
          <w:sz w:val="28"/>
          <w:szCs w:val="28"/>
        </w:rPr>
        <w:t>Ca sử dụng “Xem thông tin dịch vụ”</w:t>
      </w:r>
    </w:p>
    <w:p w:rsidR="0022068E" w:rsidRPr="00FD38B0" w:rsidRDefault="00B15E41" w:rsidP="00542BC5">
      <w:pPr>
        <w:keepNext/>
        <w:spacing w:before="60" w:after="60" w:line="288" w:lineRule="auto"/>
        <w:ind w:left="1701"/>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657600" cy="1933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png"/>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73388" cy="1941921"/>
                    </a:xfrm>
                    <a:prstGeom prst="rect">
                      <a:avLst/>
                    </a:prstGeom>
                  </pic:spPr>
                </pic:pic>
              </a:graphicData>
            </a:graphic>
          </wp:inline>
        </w:drawing>
      </w:r>
    </w:p>
    <w:p w:rsidR="00B15E41" w:rsidRPr="00FD38B0" w:rsidRDefault="00C114E6" w:rsidP="00C114E6">
      <w:pPr>
        <w:pStyle w:val="Caption"/>
        <w:rPr>
          <w:rFonts w:cs="Times New Roman"/>
          <w:sz w:val="28"/>
          <w:szCs w:val="28"/>
        </w:rPr>
      </w:pPr>
      <w:bookmarkStart w:id="122" w:name="_Toc450056953"/>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53</w:t>
      </w:r>
      <w:r w:rsidR="00AD0495" w:rsidRPr="00FD38B0">
        <w:rPr>
          <w:rFonts w:cs="Times New Roman"/>
          <w:noProof/>
          <w:sz w:val="28"/>
          <w:szCs w:val="28"/>
        </w:rPr>
        <w:fldChar w:fldCharType="end"/>
      </w:r>
      <w:r w:rsidR="0022068E" w:rsidRPr="00FD38B0">
        <w:rPr>
          <w:rFonts w:cs="Times New Roman"/>
          <w:sz w:val="28"/>
          <w:szCs w:val="28"/>
        </w:rPr>
        <w:t>Biểu đồ trình tự của ca sử dụng Xem thông tin dịch vụ</w:t>
      </w:r>
      <w:bookmarkEnd w:id="122"/>
    </w:p>
    <w:p w:rsidR="00B15E41" w:rsidRPr="00FD38B0" w:rsidRDefault="00B15E41" w:rsidP="007708C9">
      <w:pPr>
        <w:pStyle w:val="Heading4"/>
        <w:spacing w:before="60" w:after="60" w:line="288" w:lineRule="auto"/>
        <w:rPr>
          <w:sz w:val="28"/>
          <w:szCs w:val="28"/>
        </w:rPr>
      </w:pPr>
      <w:r w:rsidRPr="00FD38B0">
        <w:rPr>
          <w:sz w:val="28"/>
          <w:szCs w:val="28"/>
        </w:rPr>
        <w:t>Ca sử dụng “Sửa thông tin dịch vụ”</w:t>
      </w:r>
    </w:p>
    <w:p w:rsidR="000159C9" w:rsidRPr="00FD38B0" w:rsidRDefault="00B15E41" w:rsidP="00542BC5">
      <w:pPr>
        <w:keepNext/>
        <w:spacing w:before="60" w:after="60" w:line="288" w:lineRule="auto"/>
        <w:ind w:left="1843"/>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552825" cy="1638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6968" cy="1644822"/>
                    </a:xfrm>
                    <a:prstGeom prst="rect">
                      <a:avLst/>
                    </a:prstGeom>
                  </pic:spPr>
                </pic:pic>
              </a:graphicData>
            </a:graphic>
          </wp:inline>
        </w:drawing>
      </w:r>
    </w:p>
    <w:p w:rsidR="00B15E41" w:rsidRPr="00FD38B0" w:rsidRDefault="00C114E6" w:rsidP="00277475">
      <w:pPr>
        <w:pStyle w:val="Caption"/>
        <w:rPr>
          <w:rFonts w:cs="Times New Roman"/>
          <w:sz w:val="28"/>
          <w:szCs w:val="28"/>
        </w:rPr>
      </w:pPr>
      <w:bookmarkStart w:id="123" w:name="_Toc450056954"/>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54</w:t>
      </w:r>
      <w:r w:rsidR="00AD0495" w:rsidRPr="00FD38B0">
        <w:rPr>
          <w:rFonts w:cs="Times New Roman"/>
          <w:noProof/>
          <w:sz w:val="28"/>
          <w:szCs w:val="28"/>
        </w:rPr>
        <w:fldChar w:fldCharType="end"/>
      </w:r>
      <w:r w:rsidR="000159C9" w:rsidRPr="00FD38B0">
        <w:rPr>
          <w:rFonts w:cs="Times New Roman"/>
          <w:sz w:val="28"/>
          <w:szCs w:val="28"/>
        </w:rPr>
        <w:t xml:space="preserve"> Biểu đồ trình tự của ca sử dụng Sửa thông tin dịch vụ</w:t>
      </w:r>
      <w:bookmarkEnd w:id="123"/>
    </w:p>
    <w:p w:rsidR="00B510CD" w:rsidRPr="00FD38B0" w:rsidRDefault="00B510CD" w:rsidP="007708C9">
      <w:pPr>
        <w:pStyle w:val="Heading2"/>
        <w:spacing w:before="60" w:after="60" w:line="288" w:lineRule="auto"/>
        <w:rPr>
          <w:sz w:val="28"/>
          <w:szCs w:val="28"/>
        </w:rPr>
      </w:pPr>
      <w:bookmarkStart w:id="124" w:name="_Toc450054441"/>
      <w:r w:rsidRPr="00FD38B0">
        <w:rPr>
          <w:sz w:val="28"/>
          <w:szCs w:val="28"/>
        </w:rPr>
        <w:lastRenderedPageBreak/>
        <w:t>Biểu đồ lớp chi tiết</w:t>
      </w:r>
      <w:bookmarkEnd w:id="124"/>
    </w:p>
    <w:p w:rsidR="00283A20" w:rsidRPr="00FD38B0" w:rsidRDefault="00B510CD" w:rsidP="00542BC5">
      <w:pPr>
        <w:keepNext/>
        <w:spacing w:before="60" w:after="60" w:line="288" w:lineRule="auto"/>
        <w:ind w:left="1134"/>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806284" cy="2162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lop chi tiet.png"/>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5434" cy="2166291"/>
                    </a:xfrm>
                    <a:prstGeom prst="rect">
                      <a:avLst/>
                    </a:prstGeom>
                  </pic:spPr>
                </pic:pic>
              </a:graphicData>
            </a:graphic>
          </wp:inline>
        </w:drawing>
      </w:r>
    </w:p>
    <w:p w:rsidR="00542BC5" w:rsidRPr="00FD38B0" w:rsidRDefault="00C114E6" w:rsidP="00277475">
      <w:pPr>
        <w:pStyle w:val="Caption"/>
        <w:rPr>
          <w:rFonts w:cs="Times New Roman"/>
          <w:sz w:val="28"/>
          <w:szCs w:val="28"/>
        </w:rPr>
      </w:pPr>
      <w:bookmarkStart w:id="125" w:name="_Toc450056955"/>
      <w:r w:rsidRPr="00FD38B0">
        <w:rPr>
          <w:rFonts w:cs="Times New Roman"/>
          <w:sz w:val="28"/>
          <w:szCs w:val="28"/>
        </w:rPr>
        <w:t>Hình  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55</w:t>
      </w:r>
      <w:r w:rsidR="00AD0495" w:rsidRPr="00FD38B0">
        <w:rPr>
          <w:rFonts w:cs="Times New Roman"/>
          <w:noProof/>
          <w:sz w:val="28"/>
          <w:szCs w:val="28"/>
        </w:rPr>
        <w:fldChar w:fldCharType="end"/>
      </w:r>
      <w:r w:rsidR="00283A20" w:rsidRPr="00FD38B0">
        <w:rPr>
          <w:rFonts w:cs="Times New Roman"/>
          <w:sz w:val="28"/>
          <w:szCs w:val="28"/>
        </w:rPr>
        <w:t xml:space="preserve"> Biểu đồ lớp chi tiết</w:t>
      </w:r>
      <w:bookmarkEnd w:id="125"/>
    </w:p>
    <w:p w:rsidR="00B510CD" w:rsidRPr="00FD38B0" w:rsidRDefault="00542BC5" w:rsidP="00542BC5">
      <w:pPr>
        <w:rPr>
          <w:rFonts w:ascii="Times New Roman" w:hAnsi="Times New Roman" w:cs="Times New Roman"/>
          <w:sz w:val="28"/>
          <w:szCs w:val="28"/>
        </w:rPr>
      </w:pPr>
      <w:r w:rsidRPr="00FD38B0">
        <w:rPr>
          <w:rFonts w:ascii="Times New Roman" w:hAnsi="Times New Roman" w:cs="Times New Roman"/>
          <w:sz w:val="28"/>
          <w:szCs w:val="28"/>
        </w:rPr>
        <w:br w:type="page"/>
      </w:r>
    </w:p>
    <w:p w:rsidR="007F2C5D" w:rsidRPr="00FD38B0" w:rsidRDefault="007F2C5D" w:rsidP="007708C9">
      <w:pPr>
        <w:pStyle w:val="Heading2"/>
        <w:spacing w:before="60" w:after="60" w:line="288" w:lineRule="auto"/>
        <w:rPr>
          <w:sz w:val="28"/>
          <w:szCs w:val="28"/>
        </w:rPr>
      </w:pPr>
      <w:bookmarkStart w:id="126" w:name="_Toc450054442"/>
      <w:r w:rsidRPr="00FD38B0">
        <w:rPr>
          <w:sz w:val="28"/>
          <w:szCs w:val="28"/>
        </w:rPr>
        <w:lastRenderedPageBreak/>
        <w:t>Thiết kế cơ sở dữ liệu</w:t>
      </w:r>
      <w:bookmarkEnd w:id="126"/>
    </w:p>
    <w:p w:rsidR="007F2C5D" w:rsidRPr="00FD38B0" w:rsidRDefault="0003661D" w:rsidP="007708C9">
      <w:pPr>
        <w:pStyle w:val="Heading3"/>
        <w:spacing w:before="60" w:after="60" w:line="288" w:lineRule="auto"/>
        <w:rPr>
          <w:sz w:val="28"/>
          <w:szCs w:val="28"/>
        </w:rPr>
      </w:pPr>
      <w:bookmarkStart w:id="127" w:name="_Toc450054443"/>
      <w:r w:rsidRPr="00FD38B0">
        <w:rPr>
          <w:sz w:val="28"/>
          <w:szCs w:val="28"/>
        </w:rPr>
        <w:t>Danh sá</w:t>
      </w:r>
      <w:r w:rsidR="007F2C5D" w:rsidRPr="00FD38B0">
        <w:rPr>
          <w:sz w:val="28"/>
          <w:szCs w:val="28"/>
        </w:rPr>
        <w:t>ch các bảng</w:t>
      </w:r>
      <w:bookmarkEnd w:id="127"/>
    </w:p>
    <w:p w:rsidR="00CA3AD6" w:rsidRPr="00FD38B0" w:rsidRDefault="00CA3AD6" w:rsidP="00277475">
      <w:pPr>
        <w:pStyle w:val="Caption"/>
        <w:rPr>
          <w:rFonts w:cs="Times New Roman"/>
          <w:sz w:val="28"/>
          <w:szCs w:val="28"/>
        </w:rPr>
      </w:pPr>
      <w:bookmarkStart w:id="128" w:name="_Toc449695794"/>
      <w:bookmarkStart w:id="129" w:name="_Toc450054563"/>
      <w:r w:rsidRPr="00FD38B0">
        <w:rPr>
          <w:rFonts w:cs="Times New Roman"/>
          <w:sz w:val="28"/>
          <w:szCs w:val="28"/>
        </w:rPr>
        <w:t>Bả</w:t>
      </w:r>
      <w:r w:rsidR="00C114E6" w:rsidRPr="00FD38B0">
        <w:rPr>
          <w:rFonts w:cs="Times New Roman"/>
          <w:sz w:val="28"/>
          <w:szCs w:val="28"/>
        </w:rPr>
        <w:t>ng 2</w:t>
      </w:r>
      <w:r w:rsidR="0003661D"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1</w:t>
      </w:r>
      <w:r w:rsidR="00AD0495" w:rsidRPr="00FD38B0">
        <w:rPr>
          <w:rFonts w:cs="Times New Roman"/>
          <w:noProof/>
          <w:sz w:val="28"/>
          <w:szCs w:val="28"/>
        </w:rPr>
        <w:fldChar w:fldCharType="end"/>
      </w:r>
      <w:r w:rsidR="0003661D" w:rsidRPr="00FD38B0">
        <w:rPr>
          <w:rFonts w:cs="Times New Roman"/>
          <w:sz w:val="28"/>
          <w:szCs w:val="28"/>
        </w:rPr>
        <w:t xml:space="preserve"> NhanVien</w:t>
      </w:r>
      <w:bookmarkEnd w:id="128"/>
      <w:bookmarkEnd w:id="1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1949"/>
        <w:gridCol w:w="1841"/>
        <w:gridCol w:w="1530"/>
        <w:gridCol w:w="3060"/>
      </w:tblGrid>
      <w:tr w:rsidR="007F2C5D" w:rsidRPr="00FD38B0" w:rsidTr="0076310A">
        <w:trPr>
          <w:trHeight w:val="649"/>
        </w:trPr>
        <w:tc>
          <w:tcPr>
            <w:tcW w:w="710"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1949"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41"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530"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3060"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MANV</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bookmarkStart w:id="130" w:name="OLE_LINK3"/>
            <w:bookmarkStart w:id="131" w:name="OLE_LINK4"/>
            <w:r w:rsidRPr="00FD38B0">
              <w:rPr>
                <w:rFonts w:ascii="Times New Roman" w:hAnsi="Times New Roman" w:cs="Times New Roman"/>
                <w:sz w:val="28"/>
                <w:szCs w:val="28"/>
              </w:rPr>
              <w:t>char (5)</w:t>
            </w:r>
            <w:bookmarkEnd w:id="130"/>
            <w:bookmarkEnd w:id="131"/>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nhân viên</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TENNV</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 (25)</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Tên </w:t>
            </w:r>
            <w:r w:rsidR="007B4914" w:rsidRPr="00FD38B0">
              <w:rPr>
                <w:rFonts w:ascii="Times New Roman" w:hAnsi="Times New Roman" w:cs="Times New Roman"/>
                <w:sz w:val="28"/>
                <w:szCs w:val="28"/>
              </w:rPr>
              <w:t>nhân</w:t>
            </w:r>
            <w:r w:rsidRPr="00FD38B0">
              <w:rPr>
                <w:rFonts w:ascii="Times New Roman" w:hAnsi="Times New Roman" w:cs="Times New Roman"/>
                <w:sz w:val="28"/>
                <w:szCs w:val="28"/>
              </w:rPr>
              <w:t xml:space="preserve"> viên</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NGAYSINH</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date</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Ngày sinh của nhân viên </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4</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GIOITINH</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Nchar(3)</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Giới tính của nhân viên</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5</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QUEQUAN</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Nvarchar(50)</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Quê quán của nhân viên</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6</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SDT</w:t>
            </w:r>
          </w:p>
        </w:tc>
        <w:tc>
          <w:tcPr>
            <w:tcW w:w="1841" w:type="dxa"/>
            <w:shd w:val="clear" w:color="auto" w:fill="auto"/>
          </w:tcPr>
          <w:p w:rsidR="007F2C5D"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w:t>
            </w:r>
            <w:r w:rsidR="007F2C5D" w:rsidRPr="00FD38B0">
              <w:rPr>
                <w:rFonts w:ascii="Times New Roman" w:hAnsi="Times New Roman" w:cs="Times New Roman"/>
                <w:sz w:val="28"/>
                <w:szCs w:val="28"/>
              </w:rPr>
              <w:t>har(15)</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Số </w:t>
            </w:r>
            <w:r w:rsidR="007D0705" w:rsidRPr="00FD38B0">
              <w:rPr>
                <w:rFonts w:ascii="Times New Roman" w:hAnsi="Times New Roman" w:cs="Times New Roman"/>
                <w:sz w:val="28"/>
                <w:szCs w:val="28"/>
              </w:rPr>
              <w:t>điện thoại</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7</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CHUCVU</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Nvarchar(20)</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Chức vụ</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8</w:t>
            </w:r>
          </w:p>
        </w:tc>
        <w:tc>
          <w:tcPr>
            <w:tcW w:w="1949" w:type="dxa"/>
            <w:shd w:val="clear" w:color="auto" w:fill="auto"/>
          </w:tcPr>
          <w:p w:rsidR="007F2C5D" w:rsidRPr="00FD38B0" w:rsidRDefault="00782137"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CMT</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06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chứng minh thư</w:t>
            </w:r>
          </w:p>
        </w:tc>
      </w:tr>
      <w:tr w:rsidR="0033450E" w:rsidRPr="00FD38B0" w:rsidTr="0076310A">
        <w:tc>
          <w:tcPr>
            <w:tcW w:w="710" w:type="dxa"/>
            <w:shd w:val="clear" w:color="auto" w:fill="auto"/>
          </w:tcPr>
          <w:p w:rsidR="0033450E" w:rsidRPr="00FD38B0" w:rsidRDefault="0033450E"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9</w:t>
            </w:r>
          </w:p>
        </w:tc>
        <w:tc>
          <w:tcPr>
            <w:tcW w:w="1949" w:type="dxa"/>
            <w:shd w:val="clear" w:color="auto" w:fill="auto"/>
          </w:tcPr>
          <w:p w:rsidR="0033450E" w:rsidRPr="00FD38B0" w:rsidRDefault="0033450E"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TRANGTHAI</w:t>
            </w:r>
          </w:p>
        </w:tc>
        <w:tc>
          <w:tcPr>
            <w:tcW w:w="1841" w:type="dxa"/>
            <w:shd w:val="clear" w:color="auto" w:fill="auto"/>
          </w:tcPr>
          <w:p w:rsidR="0033450E" w:rsidRPr="00FD38B0" w:rsidRDefault="00034FB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Nvarchar(20)</w:t>
            </w:r>
          </w:p>
        </w:tc>
        <w:tc>
          <w:tcPr>
            <w:tcW w:w="1530" w:type="dxa"/>
            <w:shd w:val="clear" w:color="auto" w:fill="auto"/>
          </w:tcPr>
          <w:p w:rsidR="0033450E" w:rsidRPr="00FD38B0" w:rsidRDefault="0033450E" w:rsidP="007708C9">
            <w:pPr>
              <w:spacing w:before="60" w:after="60" w:line="288" w:lineRule="auto"/>
              <w:rPr>
                <w:rFonts w:ascii="Times New Roman" w:hAnsi="Times New Roman" w:cs="Times New Roman"/>
                <w:sz w:val="28"/>
                <w:szCs w:val="28"/>
              </w:rPr>
            </w:pPr>
          </w:p>
        </w:tc>
        <w:tc>
          <w:tcPr>
            <w:tcW w:w="3060" w:type="dxa"/>
            <w:shd w:val="clear" w:color="auto" w:fill="auto"/>
          </w:tcPr>
          <w:p w:rsidR="0033450E" w:rsidRPr="00FD38B0" w:rsidRDefault="00034FB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Trạng thái</w:t>
            </w:r>
          </w:p>
        </w:tc>
      </w:tr>
    </w:tbl>
    <w:p w:rsidR="007F2C5D" w:rsidRPr="00FD38B0" w:rsidRDefault="007F2C5D" w:rsidP="0076310A">
      <w:pPr>
        <w:pStyle w:val="ColumnName"/>
        <w:spacing w:before="60" w:after="60" w:line="288" w:lineRule="auto"/>
        <w:jc w:val="both"/>
        <w:rPr>
          <w:rFonts w:ascii="Times New Roman" w:hAnsi="Times New Roman"/>
          <w:sz w:val="28"/>
          <w:szCs w:val="28"/>
        </w:rPr>
      </w:pPr>
    </w:p>
    <w:p w:rsidR="0003661D" w:rsidRPr="00FD38B0" w:rsidRDefault="0003661D" w:rsidP="00277475">
      <w:pPr>
        <w:pStyle w:val="Caption"/>
        <w:rPr>
          <w:rFonts w:cs="Times New Roman"/>
          <w:sz w:val="28"/>
          <w:szCs w:val="28"/>
        </w:rPr>
      </w:pPr>
      <w:bookmarkStart w:id="132" w:name="_Toc449695795"/>
      <w:bookmarkStart w:id="133" w:name="_Toc450054564"/>
      <w:r w:rsidRPr="00FD38B0">
        <w:rPr>
          <w:rFonts w:cs="Times New Roman"/>
          <w:sz w:val="28"/>
          <w:szCs w:val="28"/>
        </w:rPr>
        <w:t>Bả</w:t>
      </w:r>
      <w:r w:rsidR="00C114E6" w:rsidRPr="00FD38B0">
        <w:rPr>
          <w:rFonts w:cs="Times New Roman"/>
          <w:sz w:val="28"/>
          <w:szCs w:val="28"/>
        </w:rPr>
        <w:t>ng 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2</w:t>
      </w:r>
      <w:r w:rsidR="00AD0495" w:rsidRPr="00FD38B0">
        <w:rPr>
          <w:rFonts w:cs="Times New Roman"/>
          <w:noProof/>
          <w:sz w:val="28"/>
          <w:szCs w:val="28"/>
        </w:rPr>
        <w:fldChar w:fldCharType="end"/>
      </w:r>
      <w:r w:rsidRPr="00FD38B0">
        <w:rPr>
          <w:rFonts w:cs="Times New Roman"/>
          <w:sz w:val="28"/>
          <w:szCs w:val="28"/>
        </w:rPr>
        <w:t xml:space="preserve"> TaiKhoan</w:t>
      </w:r>
      <w:bookmarkEnd w:id="132"/>
      <w:bookmarkEnd w:id="1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2052"/>
        <w:gridCol w:w="1828"/>
        <w:gridCol w:w="1530"/>
        <w:gridCol w:w="2787"/>
      </w:tblGrid>
      <w:tr w:rsidR="007F2C5D" w:rsidRPr="00FD38B0" w:rsidTr="0076310A">
        <w:tc>
          <w:tcPr>
            <w:tcW w:w="710"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2052"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28"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530"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2787"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2052"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TENDN</w:t>
            </w:r>
          </w:p>
        </w:tc>
        <w:tc>
          <w:tcPr>
            <w:tcW w:w="1828"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 (5)</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2787"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nhân viên</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2052"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MATKHAU</w:t>
            </w:r>
          </w:p>
        </w:tc>
        <w:tc>
          <w:tcPr>
            <w:tcW w:w="1828"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 (100)</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2787"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Mật khẩu</w:t>
            </w:r>
          </w:p>
        </w:tc>
      </w:tr>
      <w:tr w:rsidR="007F2C5D" w:rsidRPr="00FD38B0" w:rsidTr="0076310A">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2052"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PHANQUYEN</w:t>
            </w:r>
          </w:p>
        </w:tc>
        <w:tc>
          <w:tcPr>
            <w:tcW w:w="1828"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Nvarchar(20)</w:t>
            </w:r>
          </w:p>
        </w:tc>
        <w:tc>
          <w:tcPr>
            <w:tcW w:w="153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2787"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Phân quyền</w:t>
            </w:r>
          </w:p>
        </w:tc>
      </w:tr>
    </w:tbl>
    <w:p w:rsidR="007F2C5D" w:rsidRPr="00FD38B0" w:rsidRDefault="007F2C5D" w:rsidP="0003661D">
      <w:pPr>
        <w:rPr>
          <w:rFonts w:ascii="Times New Roman" w:eastAsia="Calibri" w:hAnsi="Times New Roman" w:cs="Times New Roman"/>
          <w:b/>
          <w:sz w:val="28"/>
          <w:szCs w:val="28"/>
        </w:rPr>
      </w:pPr>
    </w:p>
    <w:p w:rsidR="0003661D" w:rsidRPr="00FD38B0" w:rsidRDefault="0003661D" w:rsidP="00277475">
      <w:pPr>
        <w:pStyle w:val="Caption"/>
        <w:rPr>
          <w:rFonts w:cs="Times New Roman"/>
          <w:sz w:val="28"/>
          <w:szCs w:val="28"/>
        </w:rPr>
      </w:pPr>
      <w:bookmarkStart w:id="134" w:name="_Toc449695796"/>
      <w:bookmarkStart w:id="135" w:name="_Toc450054565"/>
      <w:r w:rsidRPr="00FD38B0">
        <w:rPr>
          <w:rFonts w:cs="Times New Roman"/>
          <w:sz w:val="28"/>
          <w:szCs w:val="28"/>
        </w:rPr>
        <w:t>Bả</w:t>
      </w:r>
      <w:r w:rsidR="00C114E6" w:rsidRPr="00FD38B0">
        <w:rPr>
          <w:rFonts w:cs="Times New Roman"/>
          <w:sz w:val="28"/>
          <w:szCs w:val="28"/>
        </w:rPr>
        <w:t>ng 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3</w:t>
      </w:r>
      <w:r w:rsidR="00AD0495" w:rsidRPr="00FD38B0">
        <w:rPr>
          <w:rFonts w:cs="Times New Roman"/>
          <w:noProof/>
          <w:sz w:val="28"/>
          <w:szCs w:val="28"/>
        </w:rPr>
        <w:fldChar w:fldCharType="end"/>
      </w:r>
      <w:r w:rsidRPr="00FD38B0">
        <w:rPr>
          <w:rFonts w:cs="Times New Roman"/>
          <w:sz w:val="28"/>
          <w:szCs w:val="28"/>
        </w:rPr>
        <w:t xml:space="preserve"> DayPhong</w:t>
      </w:r>
      <w:bookmarkEnd w:id="134"/>
      <w:bookmarkEnd w:id="1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1949"/>
        <w:gridCol w:w="1841"/>
        <w:gridCol w:w="1240"/>
        <w:gridCol w:w="3167"/>
      </w:tblGrid>
      <w:tr w:rsidR="007F2C5D" w:rsidRPr="00FD38B0" w:rsidTr="00F4391D">
        <w:tc>
          <w:tcPr>
            <w:tcW w:w="710"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1949"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41"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240"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3167" w:type="dxa"/>
            <w:shd w:val="clear" w:color="auto" w:fill="C6D9F1"/>
          </w:tcPr>
          <w:p w:rsidR="007F2C5D" w:rsidRPr="00FD38B0" w:rsidRDefault="007F2C5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7F2C5D" w:rsidRPr="00FD38B0" w:rsidTr="00F4391D">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MADAY</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 (4)</w:t>
            </w:r>
          </w:p>
        </w:tc>
        <w:tc>
          <w:tcPr>
            <w:tcW w:w="124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3167"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dãy phòng</w:t>
            </w:r>
          </w:p>
        </w:tc>
      </w:tr>
      <w:tr w:rsidR="007F2C5D" w:rsidRPr="00FD38B0" w:rsidTr="00F4391D">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LOAIPHONG</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 (50)</w:t>
            </w:r>
          </w:p>
        </w:tc>
        <w:tc>
          <w:tcPr>
            <w:tcW w:w="124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167"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Loại phòng (nam/nữ)</w:t>
            </w:r>
          </w:p>
        </w:tc>
      </w:tr>
      <w:tr w:rsidR="007F2C5D" w:rsidRPr="00FD38B0" w:rsidTr="00F4391D">
        <w:tc>
          <w:tcPr>
            <w:tcW w:w="710" w:type="dxa"/>
            <w:shd w:val="clear" w:color="auto" w:fill="auto"/>
          </w:tcPr>
          <w:p w:rsidR="007F2C5D" w:rsidRPr="00FD38B0" w:rsidRDefault="007F2C5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lastRenderedPageBreak/>
              <w:t>3</w:t>
            </w:r>
          </w:p>
        </w:tc>
        <w:tc>
          <w:tcPr>
            <w:tcW w:w="1949"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MANV</w:t>
            </w:r>
          </w:p>
        </w:tc>
        <w:tc>
          <w:tcPr>
            <w:tcW w:w="1841"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Char(5)</w:t>
            </w:r>
          </w:p>
        </w:tc>
        <w:tc>
          <w:tcPr>
            <w:tcW w:w="1240"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p>
        </w:tc>
        <w:tc>
          <w:tcPr>
            <w:tcW w:w="3167" w:type="dxa"/>
            <w:shd w:val="clear" w:color="auto" w:fill="auto"/>
          </w:tcPr>
          <w:p w:rsidR="007F2C5D" w:rsidRPr="00FD38B0" w:rsidRDefault="007F2C5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Mã nhân viên </w:t>
            </w:r>
            <w:r w:rsidR="007B4914" w:rsidRPr="00FD38B0">
              <w:rPr>
                <w:rFonts w:ascii="Times New Roman" w:hAnsi="Times New Roman" w:cs="Times New Roman"/>
                <w:sz w:val="28"/>
                <w:szCs w:val="28"/>
              </w:rPr>
              <w:t>quản lý dãy</w:t>
            </w:r>
          </w:p>
        </w:tc>
      </w:tr>
    </w:tbl>
    <w:p w:rsidR="007B4914" w:rsidRPr="00FD38B0" w:rsidRDefault="007B4914" w:rsidP="0076310A">
      <w:pPr>
        <w:pStyle w:val="ColumnName"/>
        <w:spacing w:before="60" w:after="60" w:line="288" w:lineRule="auto"/>
        <w:jc w:val="both"/>
        <w:rPr>
          <w:rFonts w:ascii="Times New Roman" w:hAnsi="Times New Roman"/>
          <w:sz w:val="28"/>
          <w:szCs w:val="28"/>
        </w:rPr>
      </w:pPr>
    </w:p>
    <w:p w:rsidR="0003661D" w:rsidRPr="00FD38B0" w:rsidRDefault="0003661D" w:rsidP="00277475">
      <w:pPr>
        <w:pStyle w:val="Caption"/>
        <w:rPr>
          <w:rFonts w:cs="Times New Roman"/>
          <w:sz w:val="28"/>
          <w:szCs w:val="28"/>
        </w:rPr>
      </w:pPr>
      <w:bookmarkStart w:id="136" w:name="_Toc449695797"/>
      <w:bookmarkStart w:id="137" w:name="_Toc450054566"/>
      <w:r w:rsidRPr="00FD38B0">
        <w:rPr>
          <w:rFonts w:cs="Times New Roman"/>
          <w:sz w:val="28"/>
          <w:szCs w:val="28"/>
        </w:rPr>
        <w:t>Bả</w:t>
      </w:r>
      <w:r w:rsidR="00C114E6" w:rsidRPr="00FD38B0">
        <w:rPr>
          <w:rFonts w:cs="Times New Roman"/>
          <w:sz w:val="28"/>
          <w:szCs w:val="28"/>
        </w:rPr>
        <w:t>ng 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4</w:t>
      </w:r>
      <w:r w:rsidR="00AD0495" w:rsidRPr="00FD38B0">
        <w:rPr>
          <w:rFonts w:cs="Times New Roman"/>
          <w:noProof/>
          <w:sz w:val="28"/>
          <w:szCs w:val="28"/>
        </w:rPr>
        <w:fldChar w:fldCharType="end"/>
      </w:r>
      <w:r w:rsidRPr="00FD38B0">
        <w:rPr>
          <w:rFonts w:cs="Times New Roman"/>
          <w:sz w:val="28"/>
          <w:szCs w:val="28"/>
        </w:rPr>
        <w:t xml:space="preserve"> Phong</w:t>
      </w:r>
      <w:bookmarkEnd w:id="136"/>
      <w:bookmarkEnd w:id="1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2052"/>
        <w:gridCol w:w="1738"/>
        <w:gridCol w:w="1240"/>
        <w:gridCol w:w="3167"/>
      </w:tblGrid>
      <w:tr w:rsidR="007B4914" w:rsidRPr="00FD38B0" w:rsidTr="0076310A">
        <w:tc>
          <w:tcPr>
            <w:tcW w:w="710"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2052"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738"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240"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3167"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2052"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SOPHONG</w:t>
            </w:r>
          </w:p>
        </w:tc>
        <w:tc>
          <w:tcPr>
            <w:tcW w:w="1738"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24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316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phòng</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2052"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SUCCHUA</w:t>
            </w:r>
          </w:p>
        </w:tc>
        <w:tc>
          <w:tcPr>
            <w:tcW w:w="1738"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24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316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Sức chứa tối đa của phòng</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2052"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SOSVHT</w:t>
            </w:r>
          </w:p>
        </w:tc>
        <w:tc>
          <w:tcPr>
            <w:tcW w:w="1738"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24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316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Số sinh viên hiện tại đang ở </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4</w:t>
            </w:r>
          </w:p>
        </w:tc>
        <w:tc>
          <w:tcPr>
            <w:tcW w:w="2052"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MADAY</w:t>
            </w:r>
          </w:p>
        </w:tc>
        <w:tc>
          <w:tcPr>
            <w:tcW w:w="1738"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char(4)</w:t>
            </w:r>
          </w:p>
        </w:tc>
        <w:tc>
          <w:tcPr>
            <w:tcW w:w="124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316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dãy</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5</w:t>
            </w:r>
          </w:p>
        </w:tc>
        <w:tc>
          <w:tcPr>
            <w:tcW w:w="2052"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TRANGTHAI</w:t>
            </w:r>
          </w:p>
        </w:tc>
        <w:tc>
          <w:tcPr>
            <w:tcW w:w="1738"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Nvarchar(10)</w:t>
            </w:r>
          </w:p>
        </w:tc>
        <w:tc>
          <w:tcPr>
            <w:tcW w:w="124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316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Trạng thái (Hoạt động/ bảo trì)</w:t>
            </w:r>
          </w:p>
        </w:tc>
      </w:tr>
    </w:tbl>
    <w:p w:rsidR="007B4914" w:rsidRPr="00FD38B0" w:rsidRDefault="007B4914" w:rsidP="0076310A">
      <w:pPr>
        <w:pStyle w:val="ColumnName"/>
        <w:spacing w:before="60" w:after="60" w:line="288" w:lineRule="auto"/>
        <w:jc w:val="both"/>
        <w:rPr>
          <w:rFonts w:ascii="Times New Roman" w:hAnsi="Times New Roman"/>
          <w:sz w:val="28"/>
          <w:szCs w:val="28"/>
        </w:rPr>
      </w:pPr>
    </w:p>
    <w:p w:rsidR="0003661D" w:rsidRPr="00FD38B0" w:rsidRDefault="0003661D" w:rsidP="00277475">
      <w:pPr>
        <w:pStyle w:val="Caption"/>
        <w:rPr>
          <w:rFonts w:cs="Times New Roman"/>
          <w:sz w:val="28"/>
          <w:szCs w:val="28"/>
        </w:rPr>
      </w:pPr>
      <w:bookmarkStart w:id="138" w:name="_Toc449695798"/>
      <w:bookmarkStart w:id="139" w:name="_Toc450054567"/>
      <w:r w:rsidRPr="00FD38B0">
        <w:rPr>
          <w:rFonts w:cs="Times New Roman"/>
          <w:sz w:val="28"/>
          <w:szCs w:val="28"/>
        </w:rPr>
        <w:t xml:space="preserve">Bảng </w:t>
      </w:r>
      <w:r w:rsidR="00C114E6" w:rsidRPr="00FD38B0">
        <w:rPr>
          <w:rFonts w:cs="Times New Roman"/>
          <w:sz w:val="28"/>
          <w:szCs w:val="28"/>
        </w:rPr>
        <w:t>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5</w:t>
      </w:r>
      <w:r w:rsidR="00AD0495" w:rsidRPr="00FD38B0">
        <w:rPr>
          <w:rFonts w:cs="Times New Roman"/>
          <w:noProof/>
          <w:sz w:val="28"/>
          <w:szCs w:val="28"/>
        </w:rPr>
        <w:fldChar w:fldCharType="end"/>
      </w:r>
      <w:r w:rsidRPr="00FD38B0">
        <w:rPr>
          <w:rFonts w:cs="Times New Roman"/>
          <w:sz w:val="28"/>
          <w:szCs w:val="28"/>
        </w:rPr>
        <w:t xml:space="preserve"> SinhVien</w:t>
      </w:r>
      <w:bookmarkEnd w:id="138"/>
      <w:bookmarkEnd w:id="1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1949"/>
        <w:gridCol w:w="1841"/>
        <w:gridCol w:w="1530"/>
        <w:gridCol w:w="2877"/>
      </w:tblGrid>
      <w:tr w:rsidR="007B4914" w:rsidRPr="00FD38B0" w:rsidTr="0076310A">
        <w:tc>
          <w:tcPr>
            <w:tcW w:w="710"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1949"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41"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530"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2877" w:type="dxa"/>
            <w:shd w:val="clear" w:color="auto" w:fill="C6D9F1"/>
          </w:tcPr>
          <w:p w:rsidR="007B4914" w:rsidRPr="00FD38B0" w:rsidRDefault="007B4914"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1949"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MASV</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 (10)</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287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sinh viên</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1949"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TENSV</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 (25)</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287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Tên sinh viên</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1949"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NGAYSINH</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date</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287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Ngày sinh của sinh viên </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4</w:t>
            </w:r>
          </w:p>
        </w:tc>
        <w:tc>
          <w:tcPr>
            <w:tcW w:w="1949"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GIOITINH</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Nchar(3)</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287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Giới tính của sinh viên</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5</w:t>
            </w:r>
          </w:p>
        </w:tc>
        <w:tc>
          <w:tcPr>
            <w:tcW w:w="1949"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QUEQUAN</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Nvarchar(50)</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2877"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Quê quán của sinh viên</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6</w:t>
            </w:r>
          </w:p>
        </w:tc>
        <w:tc>
          <w:tcPr>
            <w:tcW w:w="1949" w:type="dxa"/>
            <w:shd w:val="clear" w:color="auto" w:fill="auto"/>
          </w:tcPr>
          <w:p w:rsidR="007B4914" w:rsidRPr="00FD38B0" w:rsidRDefault="00782137"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CMT</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2877" w:type="dxa"/>
            <w:shd w:val="clear" w:color="auto" w:fill="auto"/>
          </w:tcPr>
          <w:p w:rsidR="007B4914" w:rsidRPr="00FD38B0" w:rsidRDefault="007B4914" w:rsidP="0076310A">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 xml:space="preserve">Số </w:t>
            </w:r>
            <w:r w:rsidR="0076310A" w:rsidRPr="00FD38B0">
              <w:rPr>
                <w:rFonts w:ascii="Times New Roman" w:hAnsi="Times New Roman" w:cs="Times New Roman"/>
                <w:sz w:val="28"/>
                <w:szCs w:val="28"/>
              </w:rPr>
              <w:t xml:space="preserve"> chứng minh thư </w:t>
            </w:r>
            <w:r w:rsidRPr="00FD38B0">
              <w:rPr>
                <w:rFonts w:ascii="Times New Roman" w:hAnsi="Times New Roman" w:cs="Times New Roman"/>
                <w:sz w:val="28"/>
                <w:szCs w:val="28"/>
              </w:rPr>
              <w:t>của sinh viên</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7</w:t>
            </w:r>
          </w:p>
        </w:tc>
        <w:tc>
          <w:tcPr>
            <w:tcW w:w="1949"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SDT</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varchar(15)</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2877" w:type="dxa"/>
            <w:shd w:val="clear" w:color="auto" w:fill="auto"/>
          </w:tcPr>
          <w:p w:rsidR="007B4914" w:rsidRPr="00FD38B0" w:rsidRDefault="007D0705"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điện thoại</w:t>
            </w:r>
          </w:p>
        </w:tc>
      </w:tr>
      <w:tr w:rsidR="007B4914" w:rsidRPr="00FD38B0" w:rsidTr="0076310A">
        <w:tc>
          <w:tcPr>
            <w:tcW w:w="710" w:type="dxa"/>
            <w:shd w:val="clear" w:color="auto" w:fill="auto"/>
          </w:tcPr>
          <w:p w:rsidR="007B4914" w:rsidRPr="00FD38B0" w:rsidRDefault="007B4914"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8</w:t>
            </w:r>
          </w:p>
        </w:tc>
        <w:tc>
          <w:tcPr>
            <w:tcW w:w="1949"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CHINHSACH</w:t>
            </w:r>
          </w:p>
        </w:tc>
        <w:tc>
          <w:tcPr>
            <w:tcW w:w="1841"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Nvarchar(5)</w:t>
            </w:r>
          </w:p>
        </w:tc>
        <w:tc>
          <w:tcPr>
            <w:tcW w:w="1530" w:type="dxa"/>
            <w:shd w:val="clear" w:color="auto" w:fill="auto"/>
          </w:tcPr>
          <w:p w:rsidR="007B4914" w:rsidRPr="00FD38B0" w:rsidRDefault="007B4914" w:rsidP="007708C9">
            <w:pPr>
              <w:spacing w:before="60" w:after="60" w:line="288" w:lineRule="auto"/>
              <w:rPr>
                <w:rFonts w:ascii="Times New Roman" w:hAnsi="Times New Roman" w:cs="Times New Roman"/>
                <w:sz w:val="28"/>
                <w:szCs w:val="28"/>
              </w:rPr>
            </w:pPr>
          </w:p>
        </w:tc>
        <w:tc>
          <w:tcPr>
            <w:tcW w:w="2877" w:type="dxa"/>
            <w:shd w:val="clear" w:color="auto" w:fill="auto"/>
          </w:tcPr>
          <w:p w:rsidR="007B4914" w:rsidRPr="00FD38B0" w:rsidRDefault="007D0705"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Chính sách (có/không)</w:t>
            </w:r>
          </w:p>
        </w:tc>
      </w:tr>
    </w:tbl>
    <w:p w:rsidR="006179AA" w:rsidRPr="00FD38B0" w:rsidRDefault="006179AA" w:rsidP="0076310A">
      <w:pPr>
        <w:pStyle w:val="ColumnName"/>
        <w:spacing w:before="60" w:after="60" w:line="288" w:lineRule="auto"/>
        <w:jc w:val="both"/>
        <w:rPr>
          <w:rFonts w:ascii="Times New Roman" w:hAnsi="Times New Roman"/>
          <w:sz w:val="28"/>
          <w:szCs w:val="28"/>
        </w:rPr>
      </w:pPr>
    </w:p>
    <w:p w:rsidR="0003661D" w:rsidRPr="00FD38B0" w:rsidRDefault="0003661D" w:rsidP="00277475">
      <w:pPr>
        <w:pStyle w:val="Caption"/>
        <w:rPr>
          <w:rFonts w:cs="Times New Roman"/>
          <w:sz w:val="28"/>
          <w:szCs w:val="28"/>
        </w:rPr>
      </w:pPr>
      <w:bookmarkStart w:id="140" w:name="_Toc449695799"/>
      <w:bookmarkStart w:id="141" w:name="_Toc450054568"/>
      <w:r w:rsidRPr="00FD38B0">
        <w:rPr>
          <w:rFonts w:cs="Times New Roman"/>
          <w:sz w:val="28"/>
          <w:szCs w:val="28"/>
        </w:rPr>
        <w:lastRenderedPageBreak/>
        <w:t xml:space="preserve">Bảng </w:t>
      </w:r>
      <w:r w:rsidR="00C114E6" w:rsidRPr="00FD38B0">
        <w:rPr>
          <w:rFonts w:cs="Times New Roman"/>
          <w:sz w:val="28"/>
          <w:szCs w:val="28"/>
        </w:rPr>
        <w:t>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6</w:t>
      </w:r>
      <w:r w:rsidR="00AD0495" w:rsidRPr="00FD38B0">
        <w:rPr>
          <w:rFonts w:cs="Times New Roman"/>
          <w:noProof/>
          <w:sz w:val="28"/>
          <w:szCs w:val="28"/>
        </w:rPr>
        <w:fldChar w:fldCharType="end"/>
      </w:r>
      <w:r w:rsidRPr="00FD38B0">
        <w:rPr>
          <w:rFonts w:cs="Times New Roman"/>
          <w:sz w:val="28"/>
          <w:szCs w:val="28"/>
        </w:rPr>
        <w:t xml:space="preserve"> HopDong</w:t>
      </w:r>
      <w:bookmarkEnd w:id="140"/>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2176"/>
        <w:gridCol w:w="1841"/>
        <w:gridCol w:w="1240"/>
        <w:gridCol w:w="3167"/>
      </w:tblGrid>
      <w:tr w:rsidR="006179AA" w:rsidRPr="00FD38B0" w:rsidTr="00F4391D">
        <w:tc>
          <w:tcPr>
            <w:tcW w:w="710" w:type="dxa"/>
            <w:shd w:val="clear" w:color="auto" w:fill="C6D9F1"/>
          </w:tcPr>
          <w:p w:rsidR="006179AA" w:rsidRPr="00FD38B0" w:rsidRDefault="006179AA"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1949" w:type="dxa"/>
            <w:shd w:val="clear" w:color="auto" w:fill="C6D9F1"/>
          </w:tcPr>
          <w:p w:rsidR="006179AA" w:rsidRPr="00FD38B0" w:rsidRDefault="006179AA"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41" w:type="dxa"/>
            <w:shd w:val="clear" w:color="auto" w:fill="C6D9F1"/>
          </w:tcPr>
          <w:p w:rsidR="006179AA" w:rsidRPr="00FD38B0" w:rsidRDefault="006179AA"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240" w:type="dxa"/>
            <w:shd w:val="clear" w:color="auto" w:fill="C6D9F1"/>
          </w:tcPr>
          <w:p w:rsidR="006179AA" w:rsidRPr="00FD38B0" w:rsidRDefault="006179AA"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3167" w:type="dxa"/>
            <w:shd w:val="clear" w:color="auto" w:fill="C6D9F1"/>
          </w:tcPr>
          <w:p w:rsidR="006179AA" w:rsidRPr="00FD38B0" w:rsidRDefault="006179AA"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6179AA" w:rsidRPr="00FD38B0" w:rsidTr="00F4391D">
        <w:tc>
          <w:tcPr>
            <w:tcW w:w="710" w:type="dxa"/>
            <w:shd w:val="clear" w:color="auto" w:fill="auto"/>
          </w:tcPr>
          <w:p w:rsidR="006179AA" w:rsidRPr="00FD38B0" w:rsidRDefault="006179AA"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1949"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MAHD</w:t>
            </w:r>
          </w:p>
        </w:tc>
        <w:tc>
          <w:tcPr>
            <w:tcW w:w="1841"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 (7)</w:t>
            </w:r>
          </w:p>
        </w:tc>
        <w:tc>
          <w:tcPr>
            <w:tcW w:w="1240"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3167"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hợp đồng</w:t>
            </w:r>
          </w:p>
        </w:tc>
      </w:tr>
      <w:tr w:rsidR="006179AA" w:rsidRPr="00FD38B0" w:rsidTr="00F4391D">
        <w:tc>
          <w:tcPr>
            <w:tcW w:w="710" w:type="dxa"/>
            <w:shd w:val="clear" w:color="auto" w:fill="auto"/>
          </w:tcPr>
          <w:p w:rsidR="006179AA" w:rsidRPr="00FD38B0" w:rsidRDefault="006179AA"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1949"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NGAYLAP</w:t>
            </w:r>
          </w:p>
        </w:tc>
        <w:tc>
          <w:tcPr>
            <w:tcW w:w="1841"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date</w:t>
            </w:r>
          </w:p>
        </w:tc>
        <w:tc>
          <w:tcPr>
            <w:tcW w:w="1240"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p>
        </w:tc>
        <w:tc>
          <w:tcPr>
            <w:tcW w:w="3167"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Ngày lập</w:t>
            </w:r>
          </w:p>
        </w:tc>
      </w:tr>
      <w:tr w:rsidR="006179AA" w:rsidRPr="00FD38B0" w:rsidTr="00F4391D">
        <w:tc>
          <w:tcPr>
            <w:tcW w:w="710" w:type="dxa"/>
            <w:shd w:val="clear" w:color="auto" w:fill="auto"/>
          </w:tcPr>
          <w:p w:rsidR="006179AA" w:rsidRPr="00FD38B0" w:rsidRDefault="006179AA"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1949"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NGAYHETHAN</w:t>
            </w:r>
          </w:p>
        </w:tc>
        <w:tc>
          <w:tcPr>
            <w:tcW w:w="1841"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date</w:t>
            </w:r>
          </w:p>
        </w:tc>
        <w:tc>
          <w:tcPr>
            <w:tcW w:w="1240"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p>
        </w:tc>
        <w:tc>
          <w:tcPr>
            <w:tcW w:w="3167"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Ngày hết hạn</w:t>
            </w:r>
          </w:p>
        </w:tc>
      </w:tr>
      <w:tr w:rsidR="006179AA" w:rsidRPr="00FD38B0" w:rsidTr="00F4391D">
        <w:tc>
          <w:tcPr>
            <w:tcW w:w="710" w:type="dxa"/>
            <w:shd w:val="clear" w:color="auto" w:fill="auto"/>
          </w:tcPr>
          <w:p w:rsidR="006179AA" w:rsidRPr="00FD38B0" w:rsidRDefault="006179AA"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4</w:t>
            </w:r>
          </w:p>
        </w:tc>
        <w:tc>
          <w:tcPr>
            <w:tcW w:w="1949"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MASV</w:t>
            </w:r>
          </w:p>
        </w:tc>
        <w:tc>
          <w:tcPr>
            <w:tcW w:w="1841"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Char(10)</w:t>
            </w:r>
          </w:p>
        </w:tc>
        <w:tc>
          <w:tcPr>
            <w:tcW w:w="1240"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p>
        </w:tc>
        <w:tc>
          <w:tcPr>
            <w:tcW w:w="3167"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sinh viên</w:t>
            </w:r>
          </w:p>
        </w:tc>
      </w:tr>
      <w:tr w:rsidR="006179AA" w:rsidRPr="00FD38B0" w:rsidTr="00F4391D">
        <w:tc>
          <w:tcPr>
            <w:tcW w:w="710" w:type="dxa"/>
            <w:shd w:val="clear" w:color="auto" w:fill="auto"/>
          </w:tcPr>
          <w:p w:rsidR="006179AA" w:rsidRPr="00FD38B0" w:rsidRDefault="006179AA"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5</w:t>
            </w:r>
          </w:p>
        </w:tc>
        <w:tc>
          <w:tcPr>
            <w:tcW w:w="1949"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SOPHONG</w:t>
            </w:r>
          </w:p>
        </w:tc>
        <w:tc>
          <w:tcPr>
            <w:tcW w:w="1841"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240"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p>
        </w:tc>
        <w:tc>
          <w:tcPr>
            <w:tcW w:w="3167"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phòng</w:t>
            </w:r>
          </w:p>
        </w:tc>
      </w:tr>
      <w:tr w:rsidR="006179AA" w:rsidRPr="00FD38B0" w:rsidTr="00F4391D">
        <w:tc>
          <w:tcPr>
            <w:tcW w:w="710" w:type="dxa"/>
            <w:shd w:val="clear" w:color="auto" w:fill="auto"/>
          </w:tcPr>
          <w:p w:rsidR="006179AA" w:rsidRPr="00FD38B0" w:rsidRDefault="006179AA"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6</w:t>
            </w:r>
          </w:p>
        </w:tc>
        <w:tc>
          <w:tcPr>
            <w:tcW w:w="1949"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MANV</w:t>
            </w:r>
          </w:p>
        </w:tc>
        <w:tc>
          <w:tcPr>
            <w:tcW w:w="1841"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Char(5)</w:t>
            </w:r>
          </w:p>
        </w:tc>
        <w:tc>
          <w:tcPr>
            <w:tcW w:w="1240"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p>
        </w:tc>
        <w:tc>
          <w:tcPr>
            <w:tcW w:w="3167" w:type="dxa"/>
            <w:shd w:val="clear" w:color="auto" w:fill="auto"/>
          </w:tcPr>
          <w:p w:rsidR="006179AA" w:rsidRPr="00FD38B0" w:rsidRDefault="006179AA"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nhân viên</w:t>
            </w:r>
          </w:p>
        </w:tc>
      </w:tr>
    </w:tbl>
    <w:p w:rsidR="006179AA" w:rsidRPr="00FD38B0" w:rsidRDefault="006179AA" w:rsidP="007708C9">
      <w:pPr>
        <w:spacing w:before="60" w:after="60" w:line="288" w:lineRule="auto"/>
        <w:rPr>
          <w:rFonts w:ascii="Times New Roman" w:hAnsi="Times New Roman" w:cs="Times New Roman"/>
          <w:sz w:val="28"/>
          <w:szCs w:val="28"/>
        </w:rPr>
      </w:pPr>
    </w:p>
    <w:p w:rsidR="0003661D" w:rsidRPr="00FD38B0" w:rsidRDefault="0003661D" w:rsidP="00277475">
      <w:pPr>
        <w:pStyle w:val="Caption"/>
        <w:rPr>
          <w:rFonts w:cs="Times New Roman"/>
          <w:sz w:val="28"/>
          <w:szCs w:val="28"/>
        </w:rPr>
      </w:pPr>
      <w:bookmarkStart w:id="142" w:name="_Toc449695800"/>
      <w:bookmarkStart w:id="143" w:name="_Toc450054569"/>
      <w:r w:rsidRPr="00FD38B0">
        <w:rPr>
          <w:rFonts w:cs="Times New Roman"/>
          <w:sz w:val="28"/>
          <w:szCs w:val="28"/>
        </w:rPr>
        <w:t xml:space="preserve">Bảng </w:t>
      </w:r>
      <w:r w:rsidR="00C114E6" w:rsidRPr="00FD38B0">
        <w:rPr>
          <w:rFonts w:cs="Times New Roman"/>
          <w:sz w:val="28"/>
          <w:szCs w:val="28"/>
        </w:rPr>
        <w:t>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7</w:t>
      </w:r>
      <w:r w:rsidR="00AD0495" w:rsidRPr="00FD38B0">
        <w:rPr>
          <w:rFonts w:cs="Times New Roman"/>
          <w:noProof/>
          <w:sz w:val="28"/>
          <w:szCs w:val="28"/>
        </w:rPr>
        <w:fldChar w:fldCharType="end"/>
      </w:r>
      <w:r w:rsidRPr="00FD38B0">
        <w:rPr>
          <w:rFonts w:cs="Times New Roman"/>
          <w:sz w:val="28"/>
          <w:szCs w:val="28"/>
        </w:rPr>
        <w:t xml:space="preserve"> HoaDonTienPhong</w:t>
      </w:r>
      <w:bookmarkEnd w:id="142"/>
      <w:bookmarkEnd w:id="1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1949"/>
        <w:gridCol w:w="1841"/>
        <w:gridCol w:w="1240"/>
        <w:gridCol w:w="3167"/>
      </w:tblGrid>
      <w:tr w:rsidR="00984396" w:rsidRPr="00FD38B0" w:rsidTr="00F4391D">
        <w:tc>
          <w:tcPr>
            <w:tcW w:w="710" w:type="dxa"/>
            <w:shd w:val="clear" w:color="auto" w:fill="C6D9F1"/>
          </w:tcPr>
          <w:p w:rsidR="00984396" w:rsidRPr="00FD38B0" w:rsidRDefault="00984396"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1949" w:type="dxa"/>
            <w:shd w:val="clear" w:color="auto" w:fill="C6D9F1"/>
          </w:tcPr>
          <w:p w:rsidR="00984396" w:rsidRPr="00FD38B0" w:rsidRDefault="00984396"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41" w:type="dxa"/>
            <w:shd w:val="clear" w:color="auto" w:fill="C6D9F1"/>
          </w:tcPr>
          <w:p w:rsidR="00984396" w:rsidRPr="00FD38B0" w:rsidRDefault="00984396"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240" w:type="dxa"/>
            <w:shd w:val="clear" w:color="auto" w:fill="C6D9F1"/>
          </w:tcPr>
          <w:p w:rsidR="00984396" w:rsidRPr="00FD38B0" w:rsidRDefault="00984396"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3167" w:type="dxa"/>
            <w:shd w:val="clear" w:color="auto" w:fill="C6D9F1"/>
          </w:tcPr>
          <w:p w:rsidR="00984396" w:rsidRPr="00FD38B0" w:rsidRDefault="00984396"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984396" w:rsidRPr="00FD38B0" w:rsidTr="00F4391D">
        <w:tc>
          <w:tcPr>
            <w:tcW w:w="710" w:type="dxa"/>
            <w:shd w:val="clear" w:color="auto" w:fill="auto"/>
          </w:tcPr>
          <w:p w:rsidR="00984396" w:rsidRPr="00FD38B0" w:rsidRDefault="00984396"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1949"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MAHDTP</w:t>
            </w:r>
          </w:p>
        </w:tc>
        <w:tc>
          <w:tcPr>
            <w:tcW w:w="1841" w:type="dxa"/>
            <w:shd w:val="clear" w:color="auto" w:fill="auto"/>
          </w:tcPr>
          <w:p w:rsidR="00984396" w:rsidRPr="00FD38B0" w:rsidRDefault="00DA2548"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 (10</w:t>
            </w:r>
            <w:r w:rsidR="00984396" w:rsidRPr="00FD38B0">
              <w:rPr>
                <w:rFonts w:ascii="Times New Roman" w:hAnsi="Times New Roman" w:cs="Times New Roman"/>
                <w:sz w:val="28"/>
                <w:szCs w:val="28"/>
              </w:rPr>
              <w:t>)</w:t>
            </w:r>
          </w:p>
        </w:tc>
        <w:tc>
          <w:tcPr>
            <w:tcW w:w="1240"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3167"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hóa đơn tiền phòng</w:t>
            </w:r>
          </w:p>
        </w:tc>
      </w:tr>
      <w:tr w:rsidR="00984396" w:rsidRPr="00FD38B0" w:rsidTr="00F4391D">
        <w:tc>
          <w:tcPr>
            <w:tcW w:w="710" w:type="dxa"/>
            <w:shd w:val="clear" w:color="auto" w:fill="auto"/>
          </w:tcPr>
          <w:p w:rsidR="00984396" w:rsidRPr="00FD38B0" w:rsidRDefault="00984396"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1949"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NGAYLAP</w:t>
            </w:r>
          </w:p>
        </w:tc>
        <w:tc>
          <w:tcPr>
            <w:tcW w:w="1841"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date</w:t>
            </w:r>
          </w:p>
        </w:tc>
        <w:tc>
          <w:tcPr>
            <w:tcW w:w="1240"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p>
        </w:tc>
        <w:tc>
          <w:tcPr>
            <w:tcW w:w="3167"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Ngày lập</w:t>
            </w:r>
          </w:p>
        </w:tc>
      </w:tr>
      <w:tr w:rsidR="00984396" w:rsidRPr="00FD38B0" w:rsidTr="00F4391D">
        <w:tc>
          <w:tcPr>
            <w:tcW w:w="710" w:type="dxa"/>
            <w:shd w:val="clear" w:color="auto" w:fill="auto"/>
          </w:tcPr>
          <w:p w:rsidR="00984396" w:rsidRPr="00FD38B0" w:rsidRDefault="00984396"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1949"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KYTHU</w:t>
            </w:r>
          </w:p>
        </w:tc>
        <w:tc>
          <w:tcPr>
            <w:tcW w:w="1841"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Varchar(7)</w:t>
            </w:r>
          </w:p>
        </w:tc>
        <w:tc>
          <w:tcPr>
            <w:tcW w:w="1240"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p>
        </w:tc>
        <w:tc>
          <w:tcPr>
            <w:tcW w:w="3167"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Kỳ thu</w:t>
            </w:r>
          </w:p>
        </w:tc>
      </w:tr>
      <w:tr w:rsidR="00984396" w:rsidRPr="00FD38B0" w:rsidTr="00F4391D">
        <w:tc>
          <w:tcPr>
            <w:tcW w:w="710" w:type="dxa"/>
            <w:shd w:val="clear" w:color="auto" w:fill="auto"/>
          </w:tcPr>
          <w:p w:rsidR="00984396" w:rsidRPr="00FD38B0" w:rsidRDefault="00984396"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4</w:t>
            </w:r>
          </w:p>
        </w:tc>
        <w:tc>
          <w:tcPr>
            <w:tcW w:w="1949"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MASV</w:t>
            </w:r>
          </w:p>
        </w:tc>
        <w:tc>
          <w:tcPr>
            <w:tcW w:w="1841"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char(10)</w:t>
            </w:r>
          </w:p>
        </w:tc>
        <w:tc>
          <w:tcPr>
            <w:tcW w:w="1240"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p>
        </w:tc>
        <w:tc>
          <w:tcPr>
            <w:tcW w:w="3167"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sinh viên</w:t>
            </w:r>
          </w:p>
        </w:tc>
      </w:tr>
      <w:tr w:rsidR="00984396" w:rsidRPr="00FD38B0" w:rsidTr="00F4391D">
        <w:tc>
          <w:tcPr>
            <w:tcW w:w="710" w:type="dxa"/>
            <w:shd w:val="clear" w:color="auto" w:fill="auto"/>
          </w:tcPr>
          <w:p w:rsidR="00984396" w:rsidRPr="00FD38B0" w:rsidRDefault="00984396"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5</w:t>
            </w:r>
          </w:p>
        </w:tc>
        <w:tc>
          <w:tcPr>
            <w:tcW w:w="1949"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MANV</w:t>
            </w:r>
          </w:p>
        </w:tc>
        <w:tc>
          <w:tcPr>
            <w:tcW w:w="1841"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char(5)</w:t>
            </w:r>
          </w:p>
        </w:tc>
        <w:tc>
          <w:tcPr>
            <w:tcW w:w="1240"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p>
        </w:tc>
        <w:tc>
          <w:tcPr>
            <w:tcW w:w="3167"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nhân viên</w:t>
            </w:r>
          </w:p>
        </w:tc>
      </w:tr>
      <w:tr w:rsidR="00984396" w:rsidRPr="00FD38B0" w:rsidTr="00F4391D">
        <w:tc>
          <w:tcPr>
            <w:tcW w:w="710" w:type="dxa"/>
            <w:shd w:val="clear" w:color="auto" w:fill="auto"/>
          </w:tcPr>
          <w:p w:rsidR="00984396" w:rsidRPr="00FD38B0" w:rsidRDefault="00984396"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6</w:t>
            </w:r>
          </w:p>
        </w:tc>
        <w:tc>
          <w:tcPr>
            <w:tcW w:w="1949"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TONGTIEN</w:t>
            </w:r>
          </w:p>
        </w:tc>
        <w:tc>
          <w:tcPr>
            <w:tcW w:w="1841"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240"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p>
        </w:tc>
        <w:tc>
          <w:tcPr>
            <w:tcW w:w="3167" w:type="dxa"/>
            <w:shd w:val="clear" w:color="auto" w:fill="auto"/>
          </w:tcPr>
          <w:p w:rsidR="00984396" w:rsidRPr="00FD38B0" w:rsidRDefault="00984396"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Tổng tiền</w:t>
            </w:r>
          </w:p>
        </w:tc>
      </w:tr>
    </w:tbl>
    <w:p w:rsidR="00F4391D" w:rsidRPr="00FD38B0" w:rsidRDefault="00F4391D" w:rsidP="00C114E6">
      <w:pPr>
        <w:pStyle w:val="ColumnName"/>
        <w:spacing w:before="60" w:after="60" w:line="288" w:lineRule="auto"/>
        <w:jc w:val="both"/>
        <w:rPr>
          <w:rFonts w:ascii="Times New Roman" w:hAnsi="Times New Roman"/>
          <w:sz w:val="28"/>
          <w:szCs w:val="28"/>
        </w:rPr>
      </w:pPr>
    </w:p>
    <w:p w:rsidR="0003661D" w:rsidRPr="00FD38B0" w:rsidRDefault="0003661D" w:rsidP="00277475">
      <w:pPr>
        <w:pStyle w:val="Caption"/>
        <w:rPr>
          <w:rFonts w:cs="Times New Roman"/>
          <w:sz w:val="28"/>
          <w:szCs w:val="28"/>
        </w:rPr>
      </w:pPr>
      <w:bookmarkStart w:id="144" w:name="_Toc449695801"/>
      <w:bookmarkStart w:id="145" w:name="_Toc450054570"/>
      <w:r w:rsidRPr="00FD38B0">
        <w:rPr>
          <w:rFonts w:cs="Times New Roman"/>
          <w:sz w:val="28"/>
          <w:szCs w:val="28"/>
        </w:rPr>
        <w:t xml:space="preserve">Bảng </w:t>
      </w:r>
      <w:r w:rsidR="00C114E6" w:rsidRPr="00FD38B0">
        <w:rPr>
          <w:rFonts w:cs="Times New Roman"/>
          <w:sz w:val="28"/>
          <w:szCs w:val="28"/>
        </w:rPr>
        <w:t>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8</w:t>
      </w:r>
      <w:r w:rsidR="00AD0495" w:rsidRPr="00FD38B0">
        <w:rPr>
          <w:rFonts w:cs="Times New Roman"/>
          <w:noProof/>
          <w:sz w:val="28"/>
          <w:szCs w:val="28"/>
        </w:rPr>
        <w:fldChar w:fldCharType="end"/>
      </w:r>
      <w:r w:rsidRPr="00FD38B0">
        <w:rPr>
          <w:rFonts w:cs="Times New Roman"/>
          <w:sz w:val="28"/>
          <w:szCs w:val="28"/>
        </w:rPr>
        <w:t xml:space="preserve"> SoGhiDienNuoc</w:t>
      </w:r>
      <w:bookmarkEnd w:id="144"/>
      <w:bookmarkEnd w:id="145"/>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5"/>
        <w:gridCol w:w="2109"/>
        <w:gridCol w:w="1829"/>
        <w:gridCol w:w="1609"/>
        <w:gridCol w:w="2528"/>
      </w:tblGrid>
      <w:tr w:rsidR="00F4391D" w:rsidRPr="00FD38B0" w:rsidTr="00CA0E10">
        <w:tc>
          <w:tcPr>
            <w:tcW w:w="835" w:type="dxa"/>
            <w:shd w:val="clear" w:color="auto" w:fill="C6D9F1"/>
          </w:tcPr>
          <w:p w:rsidR="00F4391D" w:rsidRPr="00FD38B0" w:rsidRDefault="00F4391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2109" w:type="dxa"/>
            <w:shd w:val="clear" w:color="auto" w:fill="C6D9F1"/>
          </w:tcPr>
          <w:p w:rsidR="00F4391D" w:rsidRPr="00FD38B0" w:rsidRDefault="00F4391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29" w:type="dxa"/>
            <w:shd w:val="clear" w:color="auto" w:fill="C6D9F1"/>
          </w:tcPr>
          <w:p w:rsidR="00F4391D" w:rsidRPr="00FD38B0" w:rsidRDefault="00F4391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609" w:type="dxa"/>
            <w:shd w:val="clear" w:color="auto" w:fill="C6D9F1"/>
          </w:tcPr>
          <w:p w:rsidR="00F4391D" w:rsidRPr="00FD38B0" w:rsidRDefault="00F4391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2528" w:type="dxa"/>
            <w:shd w:val="clear" w:color="auto" w:fill="C6D9F1"/>
          </w:tcPr>
          <w:p w:rsidR="00F4391D" w:rsidRPr="00FD38B0" w:rsidRDefault="00F4391D"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F4391D" w:rsidRPr="00FD38B0" w:rsidTr="00CA0E10">
        <w:tc>
          <w:tcPr>
            <w:tcW w:w="835" w:type="dxa"/>
            <w:shd w:val="clear" w:color="auto" w:fill="auto"/>
          </w:tcPr>
          <w:p w:rsidR="00F4391D" w:rsidRPr="00FD38B0" w:rsidRDefault="00F4391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21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ID</w:t>
            </w:r>
          </w:p>
        </w:tc>
        <w:tc>
          <w:tcPr>
            <w:tcW w:w="182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6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2528"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Id</w:t>
            </w:r>
          </w:p>
        </w:tc>
      </w:tr>
      <w:tr w:rsidR="00F4391D" w:rsidRPr="00FD38B0" w:rsidTr="00CA0E10">
        <w:tc>
          <w:tcPr>
            <w:tcW w:w="835" w:type="dxa"/>
            <w:shd w:val="clear" w:color="auto" w:fill="auto"/>
          </w:tcPr>
          <w:p w:rsidR="00F4391D" w:rsidRPr="00FD38B0" w:rsidRDefault="00F4391D"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21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THANG</w:t>
            </w:r>
          </w:p>
        </w:tc>
        <w:tc>
          <w:tcPr>
            <w:tcW w:w="182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 (7)</w:t>
            </w:r>
          </w:p>
        </w:tc>
        <w:tc>
          <w:tcPr>
            <w:tcW w:w="16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p>
        </w:tc>
        <w:tc>
          <w:tcPr>
            <w:tcW w:w="2528"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Tháng thu</w:t>
            </w:r>
          </w:p>
        </w:tc>
      </w:tr>
      <w:tr w:rsidR="00DF18E3" w:rsidRPr="00FD38B0" w:rsidTr="00CA0E10">
        <w:tc>
          <w:tcPr>
            <w:tcW w:w="835" w:type="dxa"/>
            <w:shd w:val="clear" w:color="auto" w:fill="auto"/>
          </w:tcPr>
          <w:p w:rsidR="00DF18E3" w:rsidRPr="00FD38B0" w:rsidRDefault="00DF18E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2109" w:type="dxa"/>
            <w:shd w:val="clear" w:color="auto" w:fill="auto"/>
          </w:tcPr>
          <w:p w:rsidR="00DF18E3" w:rsidRPr="00FD38B0" w:rsidRDefault="00DF18E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SOPHONG</w:t>
            </w:r>
          </w:p>
        </w:tc>
        <w:tc>
          <w:tcPr>
            <w:tcW w:w="1829" w:type="dxa"/>
            <w:shd w:val="clear" w:color="auto" w:fill="auto"/>
          </w:tcPr>
          <w:p w:rsidR="00DF18E3" w:rsidRPr="00FD38B0" w:rsidRDefault="00DF18E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609" w:type="dxa"/>
            <w:shd w:val="clear" w:color="auto" w:fill="auto"/>
          </w:tcPr>
          <w:p w:rsidR="00DF18E3" w:rsidRPr="00FD38B0" w:rsidRDefault="00DF18E3" w:rsidP="007708C9">
            <w:pPr>
              <w:spacing w:before="60" w:after="60" w:line="288" w:lineRule="auto"/>
              <w:rPr>
                <w:rFonts w:ascii="Times New Roman" w:hAnsi="Times New Roman" w:cs="Times New Roman"/>
                <w:sz w:val="28"/>
                <w:szCs w:val="28"/>
              </w:rPr>
            </w:pPr>
          </w:p>
        </w:tc>
        <w:tc>
          <w:tcPr>
            <w:tcW w:w="2528" w:type="dxa"/>
            <w:shd w:val="clear" w:color="auto" w:fill="auto"/>
          </w:tcPr>
          <w:p w:rsidR="00DF18E3" w:rsidRPr="00FD38B0" w:rsidRDefault="00DF18E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phòng</w:t>
            </w:r>
          </w:p>
        </w:tc>
      </w:tr>
      <w:tr w:rsidR="00F4391D" w:rsidRPr="00FD38B0" w:rsidTr="00CA0E10">
        <w:tc>
          <w:tcPr>
            <w:tcW w:w="835" w:type="dxa"/>
            <w:shd w:val="clear" w:color="auto" w:fill="auto"/>
          </w:tcPr>
          <w:p w:rsidR="00F4391D" w:rsidRPr="00FD38B0" w:rsidRDefault="00DF18E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4</w:t>
            </w:r>
          </w:p>
        </w:tc>
        <w:tc>
          <w:tcPr>
            <w:tcW w:w="21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SODIEN</w:t>
            </w:r>
          </w:p>
        </w:tc>
        <w:tc>
          <w:tcPr>
            <w:tcW w:w="182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6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p>
        </w:tc>
        <w:tc>
          <w:tcPr>
            <w:tcW w:w="2528"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điện</w:t>
            </w:r>
          </w:p>
        </w:tc>
      </w:tr>
      <w:tr w:rsidR="00F4391D" w:rsidRPr="00FD38B0" w:rsidTr="00CA0E10">
        <w:tc>
          <w:tcPr>
            <w:tcW w:w="835" w:type="dxa"/>
            <w:shd w:val="clear" w:color="auto" w:fill="auto"/>
          </w:tcPr>
          <w:p w:rsidR="00F4391D" w:rsidRPr="00FD38B0" w:rsidRDefault="00DF18E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lastRenderedPageBreak/>
              <w:t>5</w:t>
            </w:r>
          </w:p>
        </w:tc>
        <w:tc>
          <w:tcPr>
            <w:tcW w:w="21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SONUOC</w:t>
            </w:r>
          </w:p>
        </w:tc>
        <w:tc>
          <w:tcPr>
            <w:tcW w:w="182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609"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p>
        </w:tc>
        <w:tc>
          <w:tcPr>
            <w:tcW w:w="2528" w:type="dxa"/>
            <w:shd w:val="clear" w:color="auto" w:fill="auto"/>
          </w:tcPr>
          <w:p w:rsidR="00F4391D" w:rsidRPr="00FD38B0" w:rsidRDefault="00F4391D"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nước</w:t>
            </w:r>
          </w:p>
        </w:tc>
      </w:tr>
    </w:tbl>
    <w:p w:rsidR="006B4453" w:rsidRPr="00FD38B0" w:rsidRDefault="006B4453" w:rsidP="00C114E6">
      <w:pPr>
        <w:pStyle w:val="ColumnName"/>
        <w:spacing w:before="60" w:after="60" w:line="288" w:lineRule="auto"/>
        <w:jc w:val="both"/>
        <w:rPr>
          <w:rFonts w:ascii="Times New Roman" w:hAnsi="Times New Roman"/>
          <w:sz w:val="28"/>
          <w:szCs w:val="28"/>
        </w:rPr>
      </w:pPr>
    </w:p>
    <w:p w:rsidR="0003661D" w:rsidRPr="00FD38B0" w:rsidRDefault="0003661D" w:rsidP="00277475">
      <w:pPr>
        <w:pStyle w:val="Caption"/>
        <w:rPr>
          <w:rFonts w:cs="Times New Roman"/>
          <w:sz w:val="28"/>
          <w:szCs w:val="28"/>
        </w:rPr>
      </w:pPr>
      <w:bookmarkStart w:id="146" w:name="_Toc449695802"/>
      <w:bookmarkStart w:id="147" w:name="_Toc450054571"/>
      <w:r w:rsidRPr="00FD38B0">
        <w:rPr>
          <w:rFonts w:cs="Times New Roman"/>
          <w:sz w:val="28"/>
          <w:szCs w:val="28"/>
        </w:rPr>
        <w:t xml:space="preserve">Bảng </w:t>
      </w:r>
      <w:r w:rsidR="00C114E6" w:rsidRPr="00FD38B0">
        <w:rPr>
          <w:rFonts w:cs="Times New Roman"/>
          <w:sz w:val="28"/>
          <w:szCs w:val="28"/>
        </w:rPr>
        <w:t>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9</w:t>
      </w:r>
      <w:r w:rsidR="00AD0495" w:rsidRPr="00FD38B0">
        <w:rPr>
          <w:rFonts w:cs="Times New Roman"/>
          <w:noProof/>
          <w:sz w:val="28"/>
          <w:szCs w:val="28"/>
        </w:rPr>
        <w:fldChar w:fldCharType="end"/>
      </w:r>
      <w:r w:rsidRPr="00FD38B0">
        <w:rPr>
          <w:rFonts w:cs="Times New Roman"/>
          <w:sz w:val="28"/>
          <w:szCs w:val="28"/>
        </w:rPr>
        <w:t xml:space="preserve"> HoaDonTienDienNuoc</w:t>
      </w:r>
      <w:bookmarkEnd w:id="146"/>
      <w:bookmarkEnd w:id="1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6"/>
        <w:gridCol w:w="1949"/>
        <w:gridCol w:w="1841"/>
        <w:gridCol w:w="1240"/>
        <w:gridCol w:w="3167"/>
      </w:tblGrid>
      <w:tr w:rsidR="006B4453" w:rsidRPr="00FD38B0" w:rsidTr="00CA0E10">
        <w:tc>
          <w:tcPr>
            <w:tcW w:w="710" w:type="dxa"/>
            <w:shd w:val="clear" w:color="auto" w:fill="C6D9F1"/>
          </w:tcPr>
          <w:p w:rsidR="006B4453" w:rsidRPr="00FD38B0" w:rsidRDefault="006B4453"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1949" w:type="dxa"/>
            <w:shd w:val="clear" w:color="auto" w:fill="C6D9F1"/>
          </w:tcPr>
          <w:p w:rsidR="006B4453" w:rsidRPr="00FD38B0" w:rsidRDefault="006B4453"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41" w:type="dxa"/>
            <w:shd w:val="clear" w:color="auto" w:fill="C6D9F1"/>
          </w:tcPr>
          <w:p w:rsidR="006B4453" w:rsidRPr="00FD38B0" w:rsidRDefault="006B4453"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240" w:type="dxa"/>
            <w:shd w:val="clear" w:color="auto" w:fill="C6D9F1"/>
          </w:tcPr>
          <w:p w:rsidR="006B4453" w:rsidRPr="00FD38B0" w:rsidRDefault="006B4453"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3167" w:type="dxa"/>
            <w:shd w:val="clear" w:color="auto" w:fill="C6D9F1"/>
          </w:tcPr>
          <w:p w:rsidR="006B4453" w:rsidRPr="00FD38B0" w:rsidRDefault="006B4453"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6B4453" w:rsidRPr="00FD38B0" w:rsidTr="00CA0E10">
        <w:tc>
          <w:tcPr>
            <w:tcW w:w="710" w:type="dxa"/>
            <w:shd w:val="clear" w:color="auto" w:fill="auto"/>
          </w:tcPr>
          <w:p w:rsidR="006B4453" w:rsidRPr="00FD38B0" w:rsidRDefault="006B445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1949"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MAHDTDN</w:t>
            </w:r>
          </w:p>
        </w:tc>
        <w:tc>
          <w:tcPr>
            <w:tcW w:w="1841"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 (7)</w:t>
            </w:r>
          </w:p>
        </w:tc>
        <w:tc>
          <w:tcPr>
            <w:tcW w:w="1240"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3167"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hóa đơn tiền điện nước</w:t>
            </w:r>
          </w:p>
        </w:tc>
      </w:tr>
      <w:tr w:rsidR="006B4453" w:rsidRPr="00FD38B0" w:rsidTr="00CA0E10">
        <w:tc>
          <w:tcPr>
            <w:tcW w:w="710" w:type="dxa"/>
            <w:shd w:val="clear" w:color="auto" w:fill="auto"/>
          </w:tcPr>
          <w:p w:rsidR="006B4453" w:rsidRPr="00FD38B0" w:rsidRDefault="006B445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1949"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NGAYLAP</w:t>
            </w:r>
          </w:p>
        </w:tc>
        <w:tc>
          <w:tcPr>
            <w:tcW w:w="1841"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date</w:t>
            </w:r>
          </w:p>
        </w:tc>
        <w:tc>
          <w:tcPr>
            <w:tcW w:w="1240"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p>
        </w:tc>
        <w:tc>
          <w:tcPr>
            <w:tcW w:w="3167"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Ngày lập</w:t>
            </w:r>
          </w:p>
        </w:tc>
      </w:tr>
      <w:tr w:rsidR="006B4453" w:rsidRPr="00FD38B0" w:rsidTr="00CA0E10">
        <w:tc>
          <w:tcPr>
            <w:tcW w:w="710" w:type="dxa"/>
            <w:shd w:val="clear" w:color="auto" w:fill="auto"/>
          </w:tcPr>
          <w:p w:rsidR="006B4453" w:rsidRPr="00FD38B0" w:rsidRDefault="006B445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1949"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THANG</w:t>
            </w:r>
          </w:p>
        </w:tc>
        <w:tc>
          <w:tcPr>
            <w:tcW w:w="1841"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Varchar(7)</w:t>
            </w:r>
          </w:p>
        </w:tc>
        <w:tc>
          <w:tcPr>
            <w:tcW w:w="1240"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p>
        </w:tc>
        <w:tc>
          <w:tcPr>
            <w:tcW w:w="3167"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Tháng thu</w:t>
            </w:r>
          </w:p>
        </w:tc>
      </w:tr>
      <w:tr w:rsidR="006B4453" w:rsidRPr="00FD38B0" w:rsidTr="00CA0E10">
        <w:tc>
          <w:tcPr>
            <w:tcW w:w="710" w:type="dxa"/>
            <w:shd w:val="clear" w:color="auto" w:fill="auto"/>
          </w:tcPr>
          <w:p w:rsidR="006B4453" w:rsidRPr="00FD38B0" w:rsidRDefault="006B445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4</w:t>
            </w:r>
          </w:p>
        </w:tc>
        <w:tc>
          <w:tcPr>
            <w:tcW w:w="1949"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SOPHONG</w:t>
            </w:r>
          </w:p>
        </w:tc>
        <w:tc>
          <w:tcPr>
            <w:tcW w:w="1841"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240"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p>
        </w:tc>
        <w:tc>
          <w:tcPr>
            <w:tcW w:w="3167"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Số phòng</w:t>
            </w:r>
          </w:p>
        </w:tc>
      </w:tr>
      <w:tr w:rsidR="006B4453" w:rsidRPr="00FD38B0" w:rsidTr="00CA0E10">
        <w:tc>
          <w:tcPr>
            <w:tcW w:w="710" w:type="dxa"/>
            <w:shd w:val="clear" w:color="auto" w:fill="auto"/>
          </w:tcPr>
          <w:p w:rsidR="006B4453" w:rsidRPr="00FD38B0" w:rsidRDefault="006B445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5</w:t>
            </w:r>
          </w:p>
        </w:tc>
        <w:tc>
          <w:tcPr>
            <w:tcW w:w="1949"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MANV</w:t>
            </w:r>
          </w:p>
        </w:tc>
        <w:tc>
          <w:tcPr>
            <w:tcW w:w="1841"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Char(5)</w:t>
            </w:r>
          </w:p>
        </w:tc>
        <w:tc>
          <w:tcPr>
            <w:tcW w:w="1240"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p>
        </w:tc>
        <w:tc>
          <w:tcPr>
            <w:tcW w:w="3167"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nhân viên</w:t>
            </w:r>
          </w:p>
        </w:tc>
      </w:tr>
      <w:tr w:rsidR="006B4453" w:rsidRPr="00FD38B0" w:rsidTr="00CA0E10">
        <w:tc>
          <w:tcPr>
            <w:tcW w:w="710" w:type="dxa"/>
            <w:shd w:val="clear" w:color="auto" w:fill="auto"/>
          </w:tcPr>
          <w:p w:rsidR="006B4453" w:rsidRPr="00FD38B0" w:rsidRDefault="006B445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6</w:t>
            </w:r>
          </w:p>
        </w:tc>
        <w:tc>
          <w:tcPr>
            <w:tcW w:w="1949"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MASV</w:t>
            </w:r>
          </w:p>
        </w:tc>
        <w:tc>
          <w:tcPr>
            <w:tcW w:w="1841"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Char(10)</w:t>
            </w:r>
          </w:p>
        </w:tc>
        <w:tc>
          <w:tcPr>
            <w:tcW w:w="1240"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p>
        </w:tc>
        <w:tc>
          <w:tcPr>
            <w:tcW w:w="3167"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sinh viên</w:t>
            </w:r>
          </w:p>
        </w:tc>
      </w:tr>
      <w:tr w:rsidR="006B4453" w:rsidRPr="00FD38B0" w:rsidTr="00CA0E10">
        <w:tc>
          <w:tcPr>
            <w:tcW w:w="710" w:type="dxa"/>
            <w:shd w:val="clear" w:color="auto" w:fill="auto"/>
          </w:tcPr>
          <w:p w:rsidR="006B4453" w:rsidRPr="00FD38B0" w:rsidRDefault="006B4453"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7</w:t>
            </w:r>
          </w:p>
        </w:tc>
        <w:tc>
          <w:tcPr>
            <w:tcW w:w="1949"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TONGTIEN</w:t>
            </w:r>
          </w:p>
        </w:tc>
        <w:tc>
          <w:tcPr>
            <w:tcW w:w="1841"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240"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p>
        </w:tc>
        <w:tc>
          <w:tcPr>
            <w:tcW w:w="3167" w:type="dxa"/>
            <w:shd w:val="clear" w:color="auto" w:fill="auto"/>
          </w:tcPr>
          <w:p w:rsidR="006B4453" w:rsidRPr="00FD38B0" w:rsidRDefault="006B4453"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Tổng tiền</w:t>
            </w:r>
          </w:p>
        </w:tc>
      </w:tr>
    </w:tbl>
    <w:p w:rsidR="006B4453" w:rsidRPr="00FD38B0" w:rsidRDefault="006B4453" w:rsidP="007708C9">
      <w:pPr>
        <w:spacing w:before="60" w:after="60" w:line="288" w:lineRule="auto"/>
        <w:rPr>
          <w:rFonts w:ascii="Times New Roman" w:hAnsi="Times New Roman" w:cs="Times New Roman"/>
          <w:sz w:val="28"/>
          <w:szCs w:val="28"/>
        </w:rPr>
      </w:pPr>
    </w:p>
    <w:p w:rsidR="00CD076C" w:rsidRPr="00FD38B0" w:rsidRDefault="00CD076C" w:rsidP="007708C9">
      <w:pPr>
        <w:pStyle w:val="ColumnName"/>
        <w:spacing w:before="60" w:after="60" w:line="288" w:lineRule="auto"/>
        <w:rPr>
          <w:rFonts w:ascii="Times New Roman" w:hAnsi="Times New Roman"/>
          <w:sz w:val="28"/>
          <w:szCs w:val="28"/>
        </w:rPr>
      </w:pPr>
    </w:p>
    <w:p w:rsidR="0003661D" w:rsidRPr="00FD38B0" w:rsidRDefault="0003661D" w:rsidP="00277475">
      <w:pPr>
        <w:pStyle w:val="Caption"/>
        <w:rPr>
          <w:rFonts w:cs="Times New Roman"/>
          <w:sz w:val="28"/>
          <w:szCs w:val="28"/>
        </w:rPr>
      </w:pPr>
      <w:bookmarkStart w:id="148" w:name="_Toc449695803"/>
      <w:bookmarkStart w:id="149" w:name="_Toc450054572"/>
      <w:r w:rsidRPr="00FD38B0">
        <w:rPr>
          <w:rFonts w:cs="Times New Roman"/>
          <w:sz w:val="28"/>
          <w:szCs w:val="28"/>
        </w:rPr>
        <w:t xml:space="preserve">Bảng </w:t>
      </w:r>
      <w:r w:rsidR="00C114E6" w:rsidRPr="00FD38B0">
        <w:rPr>
          <w:rFonts w:cs="Times New Roman"/>
          <w:sz w:val="28"/>
          <w:szCs w:val="28"/>
        </w:rPr>
        <w:t>2</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Bảng \* ARABIC \s 1 </w:instrText>
      </w:r>
      <w:r w:rsidR="00AD0495" w:rsidRPr="00FD38B0">
        <w:rPr>
          <w:rFonts w:cs="Times New Roman"/>
          <w:sz w:val="28"/>
          <w:szCs w:val="28"/>
        </w:rPr>
        <w:fldChar w:fldCharType="separate"/>
      </w:r>
      <w:r w:rsidR="00CC081A" w:rsidRPr="00FD38B0">
        <w:rPr>
          <w:rFonts w:cs="Times New Roman"/>
          <w:noProof/>
          <w:sz w:val="28"/>
          <w:szCs w:val="28"/>
        </w:rPr>
        <w:t>10</w:t>
      </w:r>
      <w:r w:rsidR="00AD0495" w:rsidRPr="00FD38B0">
        <w:rPr>
          <w:rFonts w:cs="Times New Roman"/>
          <w:noProof/>
          <w:sz w:val="28"/>
          <w:szCs w:val="28"/>
        </w:rPr>
        <w:fldChar w:fldCharType="end"/>
      </w:r>
      <w:r w:rsidRPr="00FD38B0">
        <w:rPr>
          <w:rFonts w:cs="Times New Roman"/>
          <w:sz w:val="28"/>
          <w:szCs w:val="28"/>
        </w:rPr>
        <w:t xml:space="preserve"> DichVu</w:t>
      </w:r>
      <w:bookmarkEnd w:id="148"/>
      <w:bookmarkEnd w:id="149"/>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5"/>
        <w:gridCol w:w="2109"/>
        <w:gridCol w:w="1829"/>
        <w:gridCol w:w="1609"/>
        <w:gridCol w:w="2528"/>
      </w:tblGrid>
      <w:tr w:rsidR="00CD076C" w:rsidRPr="00FD38B0" w:rsidTr="00CA0E10">
        <w:tc>
          <w:tcPr>
            <w:tcW w:w="835" w:type="dxa"/>
            <w:shd w:val="clear" w:color="auto" w:fill="C6D9F1"/>
          </w:tcPr>
          <w:p w:rsidR="00CD076C" w:rsidRPr="00FD38B0" w:rsidRDefault="00CD076C"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STT</w:t>
            </w:r>
          </w:p>
        </w:tc>
        <w:tc>
          <w:tcPr>
            <w:tcW w:w="2109" w:type="dxa"/>
            <w:shd w:val="clear" w:color="auto" w:fill="C6D9F1"/>
          </w:tcPr>
          <w:p w:rsidR="00CD076C" w:rsidRPr="00FD38B0" w:rsidRDefault="00CD076C"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Tên thuộc tính</w:t>
            </w:r>
          </w:p>
        </w:tc>
        <w:tc>
          <w:tcPr>
            <w:tcW w:w="1829" w:type="dxa"/>
            <w:shd w:val="clear" w:color="auto" w:fill="C6D9F1"/>
          </w:tcPr>
          <w:p w:rsidR="00CD076C" w:rsidRPr="00FD38B0" w:rsidRDefault="00CD076C"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Kiểu dữ liệu</w:t>
            </w:r>
          </w:p>
        </w:tc>
        <w:tc>
          <w:tcPr>
            <w:tcW w:w="1609" w:type="dxa"/>
            <w:shd w:val="clear" w:color="auto" w:fill="C6D9F1"/>
          </w:tcPr>
          <w:p w:rsidR="00CD076C" w:rsidRPr="00FD38B0" w:rsidRDefault="00CD076C"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Ràng buộc</w:t>
            </w:r>
          </w:p>
        </w:tc>
        <w:tc>
          <w:tcPr>
            <w:tcW w:w="2528" w:type="dxa"/>
            <w:shd w:val="clear" w:color="auto" w:fill="C6D9F1"/>
          </w:tcPr>
          <w:p w:rsidR="00CD076C" w:rsidRPr="00FD38B0" w:rsidRDefault="00CD076C" w:rsidP="007708C9">
            <w:pPr>
              <w:pStyle w:val="ColumnName"/>
              <w:spacing w:before="60" w:after="60" w:line="288" w:lineRule="auto"/>
              <w:rPr>
                <w:rFonts w:ascii="Times New Roman" w:hAnsi="Times New Roman"/>
                <w:sz w:val="28"/>
                <w:szCs w:val="28"/>
              </w:rPr>
            </w:pPr>
            <w:r w:rsidRPr="00FD38B0">
              <w:rPr>
                <w:rFonts w:ascii="Times New Roman" w:hAnsi="Times New Roman"/>
                <w:sz w:val="28"/>
                <w:szCs w:val="28"/>
              </w:rPr>
              <w:t>Mô tả</w:t>
            </w:r>
          </w:p>
        </w:tc>
      </w:tr>
      <w:tr w:rsidR="00CD076C" w:rsidRPr="00FD38B0" w:rsidTr="00CA0E10">
        <w:tc>
          <w:tcPr>
            <w:tcW w:w="835" w:type="dxa"/>
            <w:shd w:val="clear" w:color="auto" w:fill="auto"/>
          </w:tcPr>
          <w:p w:rsidR="00CD076C" w:rsidRPr="00FD38B0" w:rsidRDefault="00CD076C"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1</w:t>
            </w:r>
          </w:p>
        </w:tc>
        <w:tc>
          <w:tcPr>
            <w:tcW w:w="210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MADV</w:t>
            </w:r>
          </w:p>
        </w:tc>
        <w:tc>
          <w:tcPr>
            <w:tcW w:w="182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Varchar(5)</w:t>
            </w:r>
          </w:p>
        </w:tc>
        <w:tc>
          <w:tcPr>
            <w:tcW w:w="160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Khóa chính</w:t>
            </w:r>
          </w:p>
        </w:tc>
        <w:tc>
          <w:tcPr>
            <w:tcW w:w="2528"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Mã dịch vụ</w:t>
            </w:r>
          </w:p>
        </w:tc>
      </w:tr>
      <w:tr w:rsidR="00CD076C" w:rsidRPr="00FD38B0" w:rsidTr="00CA0E10">
        <w:tc>
          <w:tcPr>
            <w:tcW w:w="835" w:type="dxa"/>
            <w:shd w:val="clear" w:color="auto" w:fill="auto"/>
          </w:tcPr>
          <w:p w:rsidR="00CD076C" w:rsidRPr="00FD38B0" w:rsidRDefault="00CD076C"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2</w:t>
            </w:r>
          </w:p>
        </w:tc>
        <w:tc>
          <w:tcPr>
            <w:tcW w:w="210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TENDV</w:t>
            </w:r>
          </w:p>
        </w:tc>
        <w:tc>
          <w:tcPr>
            <w:tcW w:w="182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Nvarchar(50)</w:t>
            </w:r>
          </w:p>
        </w:tc>
        <w:tc>
          <w:tcPr>
            <w:tcW w:w="160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p>
        </w:tc>
        <w:tc>
          <w:tcPr>
            <w:tcW w:w="2528"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Tên dịch vụ</w:t>
            </w:r>
          </w:p>
        </w:tc>
      </w:tr>
      <w:tr w:rsidR="00CD076C" w:rsidRPr="00FD38B0" w:rsidTr="00CA0E10">
        <w:tc>
          <w:tcPr>
            <w:tcW w:w="835" w:type="dxa"/>
            <w:shd w:val="clear" w:color="auto" w:fill="auto"/>
          </w:tcPr>
          <w:p w:rsidR="00CD076C" w:rsidRPr="00FD38B0" w:rsidRDefault="00CD076C" w:rsidP="007708C9">
            <w:pPr>
              <w:spacing w:before="60" w:after="60" w:line="288" w:lineRule="auto"/>
              <w:jc w:val="center"/>
              <w:rPr>
                <w:rFonts w:ascii="Times New Roman" w:hAnsi="Times New Roman" w:cs="Times New Roman"/>
                <w:b/>
                <w:sz w:val="28"/>
                <w:szCs w:val="28"/>
              </w:rPr>
            </w:pPr>
            <w:r w:rsidRPr="00FD38B0">
              <w:rPr>
                <w:rFonts w:ascii="Times New Roman" w:hAnsi="Times New Roman" w:cs="Times New Roman"/>
                <w:b/>
                <w:sz w:val="28"/>
                <w:szCs w:val="28"/>
              </w:rPr>
              <w:t>3</w:t>
            </w:r>
          </w:p>
        </w:tc>
        <w:tc>
          <w:tcPr>
            <w:tcW w:w="210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GIA</w:t>
            </w:r>
          </w:p>
        </w:tc>
        <w:tc>
          <w:tcPr>
            <w:tcW w:w="182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int</w:t>
            </w:r>
          </w:p>
        </w:tc>
        <w:tc>
          <w:tcPr>
            <w:tcW w:w="1609"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p>
        </w:tc>
        <w:tc>
          <w:tcPr>
            <w:tcW w:w="2528" w:type="dxa"/>
            <w:shd w:val="clear" w:color="auto" w:fill="auto"/>
          </w:tcPr>
          <w:p w:rsidR="00CD076C" w:rsidRPr="00FD38B0" w:rsidRDefault="00CD076C" w:rsidP="007708C9">
            <w:pPr>
              <w:spacing w:before="60" w:after="60" w:line="288" w:lineRule="auto"/>
              <w:rPr>
                <w:rFonts w:ascii="Times New Roman" w:hAnsi="Times New Roman" w:cs="Times New Roman"/>
                <w:sz w:val="28"/>
                <w:szCs w:val="28"/>
              </w:rPr>
            </w:pPr>
            <w:r w:rsidRPr="00FD38B0">
              <w:rPr>
                <w:rFonts w:ascii="Times New Roman" w:hAnsi="Times New Roman" w:cs="Times New Roman"/>
                <w:sz w:val="28"/>
                <w:szCs w:val="28"/>
              </w:rPr>
              <w:t>Giá</w:t>
            </w:r>
          </w:p>
        </w:tc>
      </w:tr>
    </w:tbl>
    <w:p w:rsidR="00CD076C" w:rsidRPr="00FD38B0" w:rsidRDefault="00CD076C" w:rsidP="007708C9">
      <w:pPr>
        <w:spacing w:before="60" w:after="60" w:line="288" w:lineRule="auto"/>
        <w:rPr>
          <w:rFonts w:ascii="Times New Roman" w:hAnsi="Times New Roman" w:cs="Times New Roman"/>
          <w:sz w:val="28"/>
          <w:szCs w:val="28"/>
        </w:rPr>
      </w:pPr>
    </w:p>
    <w:p w:rsidR="00841970" w:rsidRPr="00FD38B0" w:rsidRDefault="002E1AED" w:rsidP="007708C9">
      <w:pPr>
        <w:pStyle w:val="Heading3"/>
        <w:spacing w:before="60" w:after="60" w:line="288" w:lineRule="auto"/>
        <w:rPr>
          <w:sz w:val="28"/>
          <w:szCs w:val="28"/>
        </w:rPr>
      </w:pPr>
      <w:bookmarkStart w:id="150" w:name="_Toc450054444"/>
      <w:r w:rsidRPr="00FD38B0">
        <w:rPr>
          <w:sz w:val="28"/>
          <w:szCs w:val="28"/>
        </w:rPr>
        <w:t>Mô hình CSDL vật lý</w:t>
      </w:r>
      <w:bookmarkEnd w:id="150"/>
    </w:p>
    <w:p w:rsidR="0003661D" w:rsidRPr="00FD38B0" w:rsidRDefault="00EF6406" w:rsidP="0003661D">
      <w:pPr>
        <w:keepNext/>
        <w:spacing w:before="60" w:after="60" w:line="288" w:lineRule="auto"/>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695825" cy="2533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3238" cy="2532254"/>
                    </a:xfrm>
                    <a:prstGeom prst="rect">
                      <a:avLst/>
                    </a:prstGeom>
                  </pic:spPr>
                </pic:pic>
              </a:graphicData>
            </a:graphic>
          </wp:inline>
        </w:drawing>
      </w:r>
    </w:p>
    <w:p w:rsidR="00841970" w:rsidRPr="00FD38B0" w:rsidRDefault="0003661D" w:rsidP="00277475">
      <w:pPr>
        <w:pStyle w:val="Caption"/>
        <w:rPr>
          <w:rFonts w:cs="Times New Roman"/>
          <w:sz w:val="28"/>
          <w:szCs w:val="28"/>
        </w:rPr>
      </w:pPr>
      <w:bookmarkStart w:id="151" w:name="_Toc450056956"/>
      <w:r w:rsidRPr="00FD38B0">
        <w:rPr>
          <w:rFonts w:cs="Times New Roman"/>
          <w:sz w:val="28"/>
          <w:szCs w:val="28"/>
        </w:rPr>
        <w:t xml:space="preserve">Hình  </w:t>
      </w:r>
      <w:r w:rsidR="004A3FB4" w:rsidRPr="00FD38B0">
        <w:rPr>
          <w:rFonts w:cs="Times New Roman"/>
          <w:sz w:val="28"/>
          <w:szCs w:val="28"/>
        </w:rPr>
        <w:t>2</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56</w:t>
      </w:r>
      <w:r w:rsidR="00AD0495" w:rsidRPr="00FD38B0">
        <w:rPr>
          <w:rFonts w:cs="Times New Roman"/>
          <w:noProof/>
          <w:sz w:val="28"/>
          <w:szCs w:val="28"/>
        </w:rPr>
        <w:fldChar w:fldCharType="end"/>
      </w:r>
      <w:r w:rsidRPr="00FD38B0">
        <w:rPr>
          <w:rFonts w:cs="Times New Roman"/>
          <w:sz w:val="28"/>
          <w:szCs w:val="28"/>
        </w:rPr>
        <w:t xml:space="preserve"> Mô hình CSDL vật lý</w:t>
      </w:r>
      <w:bookmarkEnd w:id="151"/>
    </w:p>
    <w:p w:rsidR="00430198" w:rsidRPr="00FD38B0" w:rsidRDefault="00430198">
      <w:pPr>
        <w:rPr>
          <w:rFonts w:ascii="Times New Roman" w:hAnsi="Times New Roman" w:cs="Times New Roman"/>
          <w:sz w:val="28"/>
          <w:szCs w:val="28"/>
        </w:rPr>
      </w:pPr>
      <w:r w:rsidRPr="00FD38B0">
        <w:rPr>
          <w:rFonts w:ascii="Times New Roman" w:hAnsi="Times New Roman" w:cs="Times New Roman"/>
          <w:sz w:val="28"/>
          <w:szCs w:val="28"/>
        </w:rPr>
        <w:br w:type="page"/>
      </w:r>
    </w:p>
    <w:p w:rsidR="0001647C" w:rsidRPr="00FD38B0" w:rsidRDefault="00105432" w:rsidP="00BC65E9">
      <w:pPr>
        <w:pStyle w:val="Heading1"/>
      </w:pPr>
      <w:bookmarkStart w:id="152" w:name="_Toc450054445"/>
      <w:r w:rsidRPr="00FD38B0">
        <w:lastRenderedPageBreak/>
        <w:t>CHƯƠNG 3  CÀI ĐẶT VÀ TH</w:t>
      </w:r>
      <w:r w:rsidR="00952836" w:rsidRPr="00FD38B0">
        <w:t>Ử</w:t>
      </w:r>
      <w:r w:rsidRPr="00FD38B0">
        <w:t xml:space="preserve"> NGHIỆM CHƯƠNG TRÌNH</w:t>
      </w:r>
      <w:bookmarkEnd w:id="152"/>
    </w:p>
    <w:p w:rsidR="0049095A" w:rsidRPr="00FD38B0" w:rsidRDefault="0049095A" w:rsidP="00F646BB">
      <w:pPr>
        <w:pStyle w:val="ListParagraph"/>
        <w:numPr>
          <w:ilvl w:val="0"/>
          <w:numId w:val="5"/>
        </w:numPr>
        <w:spacing w:after="120"/>
        <w:outlineLvl w:val="1"/>
        <w:rPr>
          <w:rFonts w:ascii="Times New Roman" w:hAnsi="Times New Roman" w:cs="Times New Roman"/>
          <w:b/>
          <w:vanish/>
          <w:sz w:val="28"/>
          <w:szCs w:val="28"/>
        </w:rPr>
      </w:pPr>
      <w:bookmarkStart w:id="153" w:name="_Toc449702307"/>
      <w:bookmarkStart w:id="154" w:name="_Toc449702405"/>
      <w:bookmarkStart w:id="155" w:name="_Toc449709333"/>
      <w:bookmarkStart w:id="156" w:name="_Toc449709385"/>
      <w:bookmarkStart w:id="157" w:name="_Toc450054446"/>
      <w:bookmarkEnd w:id="153"/>
      <w:bookmarkEnd w:id="154"/>
      <w:bookmarkEnd w:id="155"/>
      <w:bookmarkEnd w:id="156"/>
      <w:bookmarkEnd w:id="157"/>
    </w:p>
    <w:p w:rsidR="00105432" w:rsidRPr="00FD38B0" w:rsidRDefault="0049095A" w:rsidP="0049095A">
      <w:pPr>
        <w:pStyle w:val="Heading2"/>
        <w:rPr>
          <w:sz w:val="28"/>
          <w:szCs w:val="28"/>
        </w:rPr>
      </w:pPr>
      <w:bookmarkStart w:id="158" w:name="_Toc450054447"/>
      <w:r w:rsidRPr="00FD38B0">
        <w:rPr>
          <w:sz w:val="28"/>
          <w:szCs w:val="28"/>
        </w:rPr>
        <w:t>Yêu cầu</w:t>
      </w:r>
      <w:bookmarkEnd w:id="158"/>
    </w:p>
    <w:p w:rsidR="0049095A" w:rsidRPr="00FD38B0" w:rsidRDefault="0049095A" w:rsidP="0049095A">
      <w:pPr>
        <w:pStyle w:val="Heading3"/>
        <w:rPr>
          <w:sz w:val="28"/>
          <w:szCs w:val="28"/>
        </w:rPr>
      </w:pPr>
      <w:bookmarkStart w:id="159" w:name="_Toc450054448"/>
      <w:r w:rsidRPr="00FD38B0">
        <w:rPr>
          <w:sz w:val="28"/>
          <w:szCs w:val="28"/>
        </w:rPr>
        <w:t>Yêu cầu phần cứng</w:t>
      </w:r>
      <w:bookmarkEnd w:id="159"/>
    </w:p>
    <w:p w:rsidR="0049095A" w:rsidRPr="00FD38B0" w:rsidRDefault="0049095A" w:rsidP="00F646BB">
      <w:pPr>
        <w:pStyle w:val="ListParagraph"/>
        <w:numPr>
          <w:ilvl w:val="0"/>
          <w:numId w:val="22"/>
        </w:numPr>
        <w:rPr>
          <w:rFonts w:ascii="Times New Roman" w:hAnsi="Times New Roman" w:cs="Times New Roman"/>
          <w:sz w:val="28"/>
          <w:szCs w:val="28"/>
        </w:rPr>
      </w:pPr>
      <w:r w:rsidRPr="00FD38B0">
        <w:rPr>
          <w:rFonts w:ascii="Times New Roman" w:hAnsi="Times New Roman" w:cs="Times New Roman"/>
          <w:sz w:val="28"/>
          <w:szCs w:val="28"/>
        </w:rPr>
        <w:t>RAM 2 GB trở lên</w:t>
      </w:r>
    </w:p>
    <w:p w:rsidR="0049095A" w:rsidRPr="00FD38B0" w:rsidRDefault="0049095A" w:rsidP="00F646BB">
      <w:pPr>
        <w:pStyle w:val="ListParagraph"/>
        <w:numPr>
          <w:ilvl w:val="0"/>
          <w:numId w:val="22"/>
        </w:numPr>
        <w:rPr>
          <w:rFonts w:ascii="Times New Roman" w:hAnsi="Times New Roman" w:cs="Times New Roman"/>
          <w:sz w:val="28"/>
          <w:szCs w:val="28"/>
        </w:rPr>
      </w:pPr>
      <w:r w:rsidRPr="00FD38B0">
        <w:rPr>
          <w:rFonts w:ascii="Times New Roman" w:hAnsi="Times New Roman" w:cs="Times New Roman"/>
          <w:sz w:val="28"/>
          <w:szCs w:val="28"/>
        </w:rPr>
        <w:t>Cấu hình intel core I3 trở lên</w:t>
      </w:r>
    </w:p>
    <w:p w:rsidR="0049095A" w:rsidRPr="00FD38B0" w:rsidRDefault="0049095A" w:rsidP="0049095A">
      <w:pPr>
        <w:pStyle w:val="Heading3"/>
        <w:rPr>
          <w:sz w:val="28"/>
          <w:szCs w:val="28"/>
        </w:rPr>
      </w:pPr>
      <w:bookmarkStart w:id="160" w:name="_Toc450054449"/>
      <w:r w:rsidRPr="00FD38B0">
        <w:rPr>
          <w:sz w:val="28"/>
          <w:szCs w:val="28"/>
        </w:rPr>
        <w:t>Yêu cầu phần mềm</w:t>
      </w:r>
      <w:bookmarkEnd w:id="160"/>
    </w:p>
    <w:p w:rsidR="0049095A" w:rsidRPr="00FD38B0" w:rsidRDefault="0049095A" w:rsidP="00F646BB">
      <w:pPr>
        <w:pStyle w:val="ListParagraph"/>
        <w:numPr>
          <w:ilvl w:val="0"/>
          <w:numId w:val="23"/>
        </w:numPr>
        <w:rPr>
          <w:rFonts w:ascii="Times New Roman" w:hAnsi="Times New Roman" w:cs="Times New Roman"/>
          <w:sz w:val="28"/>
          <w:szCs w:val="28"/>
        </w:rPr>
      </w:pPr>
      <w:r w:rsidRPr="00FD38B0">
        <w:rPr>
          <w:rFonts w:ascii="Times New Roman" w:hAnsi="Times New Roman" w:cs="Times New Roman"/>
          <w:sz w:val="28"/>
          <w:szCs w:val="28"/>
        </w:rPr>
        <w:t>Hệ điều hành Windows XP, Windows 7, Windows8</w:t>
      </w:r>
    </w:p>
    <w:p w:rsidR="0049095A" w:rsidRPr="00FD38B0" w:rsidRDefault="0049095A" w:rsidP="00F646BB">
      <w:pPr>
        <w:pStyle w:val="ListParagraph"/>
        <w:numPr>
          <w:ilvl w:val="0"/>
          <w:numId w:val="23"/>
        </w:numPr>
        <w:rPr>
          <w:rFonts w:ascii="Times New Roman" w:hAnsi="Times New Roman" w:cs="Times New Roman"/>
          <w:sz w:val="28"/>
          <w:szCs w:val="28"/>
        </w:rPr>
      </w:pPr>
      <w:r w:rsidRPr="00FD38B0">
        <w:rPr>
          <w:rFonts w:ascii="Times New Roman" w:hAnsi="Times New Roman" w:cs="Times New Roman"/>
          <w:sz w:val="28"/>
          <w:szCs w:val="28"/>
        </w:rPr>
        <w:t>Visual studio 2010 trở lên</w:t>
      </w:r>
    </w:p>
    <w:p w:rsidR="0049095A" w:rsidRPr="00FD38B0" w:rsidRDefault="0049095A" w:rsidP="00F646BB">
      <w:pPr>
        <w:pStyle w:val="ListParagraph"/>
        <w:numPr>
          <w:ilvl w:val="0"/>
          <w:numId w:val="23"/>
        </w:numPr>
        <w:rPr>
          <w:rFonts w:ascii="Times New Roman" w:hAnsi="Times New Roman" w:cs="Times New Roman"/>
          <w:sz w:val="28"/>
          <w:szCs w:val="28"/>
        </w:rPr>
      </w:pPr>
      <w:r w:rsidRPr="00FD38B0">
        <w:rPr>
          <w:rFonts w:ascii="Times New Roman" w:hAnsi="Times New Roman" w:cs="Times New Roman"/>
          <w:sz w:val="28"/>
          <w:szCs w:val="28"/>
        </w:rPr>
        <w:t>SQL server 2008 trở lên</w:t>
      </w:r>
    </w:p>
    <w:p w:rsidR="0049095A" w:rsidRPr="00FD38B0" w:rsidRDefault="0049095A" w:rsidP="0049095A">
      <w:pPr>
        <w:pStyle w:val="Heading2"/>
        <w:rPr>
          <w:sz w:val="28"/>
          <w:szCs w:val="28"/>
        </w:rPr>
      </w:pPr>
      <w:bookmarkStart w:id="161" w:name="_Toc450054450"/>
      <w:r w:rsidRPr="00FD38B0">
        <w:rPr>
          <w:sz w:val="28"/>
          <w:szCs w:val="28"/>
        </w:rPr>
        <w:t>Chương trình</w:t>
      </w:r>
      <w:bookmarkEnd w:id="161"/>
    </w:p>
    <w:p w:rsidR="0049095A" w:rsidRPr="00FD38B0" w:rsidRDefault="00197399" w:rsidP="00197399">
      <w:pPr>
        <w:pStyle w:val="Heading3"/>
        <w:rPr>
          <w:sz w:val="28"/>
          <w:szCs w:val="28"/>
        </w:rPr>
      </w:pPr>
      <w:bookmarkStart w:id="162" w:name="_Toc450054451"/>
      <w:r w:rsidRPr="00FD38B0">
        <w:rPr>
          <w:sz w:val="28"/>
          <w:szCs w:val="28"/>
        </w:rPr>
        <w:t>Giới thiệ</w:t>
      </w:r>
      <w:r w:rsidR="00C15F05" w:rsidRPr="00FD38B0">
        <w:rPr>
          <w:sz w:val="28"/>
          <w:szCs w:val="28"/>
        </w:rPr>
        <w:t>u chương trình</w:t>
      </w:r>
      <w:bookmarkEnd w:id="162"/>
    </w:p>
    <w:p w:rsidR="00075A3A" w:rsidRPr="00FD38B0" w:rsidRDefault="00197399" w:rsidP="00952836">
      <w:pPr>
        <w:ind w:left="1224" w:firstLine="216"/>
        <w:rPr>
          <w:rFonts w:ascii="Times New Roman" w:hAnsi="Times New Roman" w:cs="Times New Roman"/>
          <w:sz w:val="28"/>
          <w:szCs w:val="28"/>
        </w:rPr>
      </w:pPr>
      <w:r w:rsidRPr="00FD38B0">
        <w:rPr>
          <w:rFonts w:ascii="Times New Roman" w:hAnsi="Times New Roman" w:cs="Times New Roman"/>
          <w:sz w:val="28"/>
          <w:szCs w:val="28"/>
        </w:rPr>
        <w:t>Chương trình Quản lý ký túc xá được viết bằng ngôn ngữ</w:t>
      </w:r>
      <w:r w:rsidR="006C046B" w:rsidRPr="00FD38B0">
        <w:rPr>
          <w:rFonts w:ascii="Times New Roman" w:hAnsi="Times New Roman" w:cs="Times New Roman"/>
          <w:sz w:val="28"/>
          <w:szCs w:val="28"/>
        </w:rPr>
        <w:t xml:space="preserve"> C</w:t>
      </w:r>
      <w:r w:rsidRPr="00FD38B0">
        <w:rPr>
          <w:rFonts w:ascii="Times New Roman" w:hAnsi="Times New Roman" w:cs="Times New Roman"/>
          <w:sz w:val="28"/>
          <w:szCs w:val="28"/>
        </w:rPr>
        <w:t>#, sử dụng Windows Form kết hợp Dotnetbar. Chương trình được viết theo mô hình 3 lớp gồm : GUI, BLL, DAO, DTO.</w:t>
      </w:r>
      <w:r w:rsidR="00C15F05" w:rsidRPr="00FD38B0">
        <w:rPr>
          <w:rFonts w:ascii="Times New Roman" w:hAnsi="Times New Roman" w:cs="Times New Roman"/>
          <w:sz w:val="28"/>
          <w:szCs w:val="28"/>
        </w:rPr>
        <w:t xml:space="preserve"> Sử dụng hệ quản trị cơ sở dữ liệu SQL Server để lưu trữ dữ liệu.</w:t>
      </w:r>
    </w:p>
    <w:p w:rsidR="00C15F05" w:rsidRPr="00FD38B0" w:rsidRDefault="00C15F05" w:rsidP="00C15F05">
      <w:pPr>
        <w:pStyle w:val="Heading3"/>
        <w:rPr>
          <w:sz w:val="28"/>
          <w:szCs w:val="28"/>
        </w:rPr>
      </w:pPr>
      <w:bookmarkStart w:id="163" w:name="_Toc450054452"/>
      <w:r w:rsidRPr="00FD38B0">
        <w:rPr>
          <w:sz w:val="28"/>
          <w:szCs w:val="28"/>
        </w:rPr>
        <w:t>Giao diện</w:t>
      </w:r>
      <w:bookmarkEnd w:id="163"/>
      <w:r w:rsidR="00016E98" w:rsidRPr="00FD38B0">
        <w:rPr>
          <w:sz w:val="28"/>
          <w:szCs w:val="28"/>
        </w:rPr>
        <w:t xml:space="preserve"> và hướng đẫn sử dụng</w:t>
      </w:r>
    </w:p>
    <w:p w:rsidR="00B26BF5" w:rsidRPr="00FD38B0" w:rsidRDefault="00B26BF5" w:rsidP="00B26BF5">
      <w:pPr>
        <w:pStyle w:val="Heading4"/>
        <w:rPr>
          <w:sz w:val="28"/>
          <w:szCs w:val="28"/>
        </w:rPr>
      </w:pPr>
      <w:r w:rsidRPr="00FD38B0">
        <w:rPr>
          <w:sz w:val="28"/>
          <w:szCs w:val="28"/>
        </w:rPr>
        <w:t>Menu chính</w:t>
      </w:r>
      <w:r w:rsidR="00F0309D" w:rsidRPr="00FD38B0">
        <w:rPr>
          <w:sz w:val="28"/>
          <w:szCs w:val="28"/>
        </w:rPr>
        <w:t xml:space="preserve"> và Đăng nhập</w:t>
      </w:r>
    </w:p>
    <w:p w:rsidR="00C15F05" w:rsidRPr="00FD38B0" w:rsidRDefault="00C15F05" w:rsidP="00043CA8">
      <w:pPr>
        <w:ind w:left="720" w:firstLine="720"/>
        <w:rPr>
          <w:rFonts w:ascii="Times New Roman" w:hAnsi="Times New Roman" w:cs="Times New Roman"/>
          <w:sz w:val="28"/>
          <w:szCs w:val="28"/>
        </w:rPr>
      </w:pPr>
      <w:r w:rsidRPr="00FD38B0">
        <w:rPr>
          <w:rFonts w:ascii="Times New Roman" w:hAnsi="Times New Roman" w:cs="Times New Roman"/>
          <w:sz w:val="28"/>
          <w:szCs w:val="28"/>
        </w:rPr>
        <w:t>Khi chạy chương trình, màn hình menu chính sẽ hiện ra:</w:t>
      </w:r>
    </w:p>
    <w:p w:rsidR="00075A3A" w:rsidRPr="00FD38B0" w:rsidRDefault="00075A3A" w:rsidP="00F0309D">
      <w:pPr>
        <w:keepNext/>
        <w:ind w:left="108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686300"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y chuong trinh.pn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5406" cy="1756005"/>
                    </a:xfrm>
                    <a:prstGeom prst="rect">
                      <a:avLst/>
                    </a:prstGeom>
                  </pic:spPr>
                </pic:pic>
              </a:graphicData>
            </a:graphic>
          </wp:inline>
        </w:drawing>
      </w:r>
    </w:p>
    <w:p w:rsidR="00C15F05" w:rsidRPr="00FD38B0" w:rsidRDefault="00075A3A" w:rsidP="00075A3A">
      <w:pPr>
        <w:pStyle w:val="Caption"/>
        <w:rPr>
          <w:rFonts w:cs="Times New Roman"/>
          <w:sz w:val="28"/>
          <w:szCs w:val="28"/>
        </w:rPr>
      </w:pPr>
      <w:bookmarkStart w:id="164" w:name="_Toc450056957"/>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w:t>
      </w:r>
      <w:r w:rsidR="00AD0495" w:rsidRPr="00FD38B0">
        <w:rPr>
          <w:rFonts w:cs="Times New Roman"/>
          <w:noProof/>
          <w:sz w:val="28"/>
          <w:szCs w:val="28"/>
        </w:rPr>
        <w:fldChar w:fldCharType="end"/>
      </w:r>
      <w:r w:rsidRPr="00FD38B0">
        <w:rPr>
          <w:rFonts w:cs="Times New Roman"/>
          <w:sz w:val="28"/>
          <w:szCs w:val="28"/>
        </w:rPr>
        <w:t>. Menu chính trước khi đăng nhập</w:t>
      </w:r>
      <w:bookmarkEnd w:id="164"/>
    </w:p>
    <w:p w:rsidR="00075A3A" w:rsidRPr="00FD38B0" w:rsidRDefault="00B26BF5" w:rsidP="006C046B">
      <w:pPr>
        <w:ind w:left="851" w:firstLine="360"/>
        <w:rPr>
          <w:rFonts w:ascii="Times New Roman" w:hAnsi="Times New Roman" w:cs="Times New Roman"/>
          <w:sz w:val="28"/>
          <w:szCs w:val="28"/>
        </w:rPr>
      </w:pPr>
      <w:r w:rsidRPr="00FD38B0">
        <w:rPr>
          <w:rFonts w:ascii="Times New Roman" w:hAnsi="Times New Roman" w:cs="Times New Roman"/>
          <w:sz w:val="28"/>
          <w:szCs w:val="28"/>
        </w:rPr>
        <w:t>Cho phép người dùng thực hiện đăng nhập, thay đổi mật khẩu, thoát khỏi chương trình.</w:t>
      </w:r>
    </w:p>
    <w:p w:rsidR="00B26BF5" w:rsidRPr="00FD38B0" w:rsidRDefault="00F0309D" w:rsidP="00043CA8">
      <w:pPr>
        <w:ind w:left="960" w:firstLine="120"/>
        <w:rPr>
          <w:rFonts w:ascii="Times New Roman" w:hAnsi="Times New Roman" w:cs="Times New Roman"/>
          <w:sz w:val="28"/>
          <w:szCs w:val="28"/>
        </w:rPr>
      </w:pPr>
      <w:r w:rsidRPr="00FD38B0">
        <w:rPr>
          <w:rFonts w:ascii="Times New Roman" w:hAnsi="Times New Roman" w:cs="Times New Roman"/>
          <w:sz w:val="28"/>
          <w:szCs w:val="28"/>
        </w:rPr>
        <w:t>Người dùng click “Hệ Thống” chọn “Đăng nhập”, màn hình Đăng nhập sẽ hiện ra:</w:t>
      </w:r>
    </w:p>
    <w:p w:rsidR="00F0309D" w:rsidRPr="00FD38B0" w:rsidRDefault="00F0309D" w:rsidP="0060539A">
      <w:pPr>
        <w:keepNext/>
        <w:ind w:left="2127"/>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152775" cy="1419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53341" cy="1419480"/>
                    </a:xfrm>
                    <a:prstGeom prst="rect">
                      <a:avLst/>
                    </a:prstGeom>
                  </pic:spPr>
                </pic:pic>
              </a:graphicData>
            </a:graphic>
          </wp:inline>
        </w:drawing>
      </w:r>
    </w:p>
    <w:p w:rsidR="00F0309D" w:rsidRPr="00FD38B0" w:rsidRDefault="00F0309D" w:rsidP="00F0309D">
      <w:pPr>
        <w:pStyle w:val="Caption"/>
        <w:rPr>
          <w:rFonts w:cs="Times New Roman"/>
          <w:sz w:val="28"/>
          <w:szCs w:val="28"/>
        </w:rPr>
      </w:pPr>
      <w:bookmarkStart w:id="165" w:name="_Toc450056958"/>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w:t>
      </w:r>
      <w:r w:rsidR="00AD0495" w:rsidRPr="00FD38B0">
        <w:rPr>
          <w:rFonts w:cs="Times New Roman"/>
          <w:noProof/>
          <w:sz w:val="28"/>
          <w:szCs w:val="28"/>
        </w:rPr>
        <w:fldChar w:fldCharType="end"/>
      </w:r>
      <w:r w:rsidRPr="00FD38B0">
        <w:rPr>
          <w:rFonts w:cs="Times New Roman"/>
          <w:sz w:val="28"/>
          <w:szCs w:val="28"/>
        </w:rPr>
        <w:t>. Màn hình đăng nhập</w:t>
      </w:r>
      <w:bookmarkEnd w:id="165"/>
    </w:p>
    <w:p w:rsidR="00F0309D" w:rsidRPr="00FD38B0" w:rsidRDefault="00130DFE" w:rsidP="00043CA8">
      <w:pPr>
        <w:pStyle w:val="thu"/>
        <w:ind w:firstLine="360"/>
        <w:rPr>
          <w:rFonts w:cs="Times New Roman"/>
          <w:sz w:val="28"/>
          <w:szCs w:val="28"/>
        </w:rPr>
      </w:pPr>
      <w:r w:rsidRPr="00FD38B0">
        <w:rPr>
          <w:rFonts w:cs="Times New Roman"/>
          <w:sz w:val="28"/>
          <w:szCs w:val="28"/>
        </w:rPr>
        <w:t>Nhập tên đăng nhập và mật khẩu (</w:t>
      </w:r>
      <w:r w:rsidR="00D849A4" w:rsidRPr="00FD38B0">
        <w:rPr>
          <w:rFonts w:cs="Times New Roman"/>
          <w:sz w:val="28"/>
          <w:szCs w:val="28"/>
        </w:rPr>
        <w:t xml:space="preserve">mật khẩu </w:t>
      </w:r>
      <w:r w:rsidRPr="00FD38B0">
        <w:rPr>
          <w:rFonts w:cs="Times New Roman"/>
          <w:sz w:val="28"/>
          <w:szCs w:val="28"/>
        </w:rPr>
        <w:t>mặc định là ” 123”) sau đó chọn Đăng nhập. Nhấn Trở về để quay lại màn hình trước.</w:t>
      </w:r>
    </w:p>
    <w:p w:rsidR="00130DFE" w:rsidRPr="00FD38B0" w:rsidRDefault="00130DFE" w:rsidP="00043CA8">
      <w:pPr>
        <w:pStyle w:val="thu"/>
        <w:ind w:firstLine="360"/>
        <w:rPr>
          <w:rFonts w:cs="Times New Roman"/>
          <w:sz w:val="28"/>
          <w:szCs w:val="28"/>
        </w:rPr>
      </w:pPr>
      <w:r w:rsidRPr="00FD38B0">
        <w:rPr>
          <w:rFonts w:cs="Times New Roman"/>
          <w:sz w:val="28"/>
          <w:szCs w:val="28"/>
        </w:rPr>
        <w:t>Nếu tài khoản có phân quyền Nhân viên, màn hình menu chính phân quyền Nhân viên hiện thị:</w:t>
      </w:r>
    </w:p>
    <w:p w:rsidR="00D768DC" w:rsidRPr="00FD38B0" w:rsidRDefault="00130DFE" w:rsidP="00D768DC">
      <w:pPr>
        <w:pStyle w:val="thu"/>
        <w:keepNext/>
        <w:ind w:left="990"/>
        <w:rPr>
          <w:rFonts w:cs="Times New Roman"/>
          <w:sz w:val="28"/>
          <w:szCs w:val="28"/>
        </w:rPr>
      </w:pPr>
      <w:r w:rsidRPr="00FD38B0">
        <w:rPr>
          <w:rFonts w:cs="Times New Roman"/>
          <w:noProof/>
          <w:sz w:val="28"/>
          <w:szCs w:val="28"/>
        </w:rPr>
        <w:lastRenderedPageBreak/>
        <w:drawing>
          <wp:inline distT="0" distB="0" distL="0" distR="0">
            <wp:extent cx="4533898" cy="19907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nhan vien.pn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7031" cy="1992100"/>
                    </a:xfrm>
                    <a:prstGeom prst="rect">
                      <a:avLst/>
                    </a:prstGeom>
                  </pic:spPr>
                </pic:pic>
              </a:graphicData>
            </a:graphic>
          </wp:inline>
        </w:drawing>
      </w:r>
    </w:p>
    <w:p w:rsidR="00130DFE" w:rsidRPr="00FD38B0" w:rsidRDefault="00D768DC" w:rsidP="00D768DC">
      <w:pPr>
        <w:pStyle w:val="Caption"/>
        <w:rPr>
          <w:rFonts w:cs="Times New Roman"/>
          <w:sz w:val="28"/>
          <w:szCs w:val="28"/>
        </w:rPr>
      </w:pPr>
      <w:bookmarkStart w:id="166" w:name="_Toc450056959"/>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w:t>
      </w:r>
      <w:r w:rsidR="00AD0495" w:rsidRPr="00FD38B0">
        <w:rPr>
          <w:rFonts w:cs="Times New Roman"/>
          <w:noProof/>
          <w:sz w:val="28"/>
          <w:szCs w:val="28"/>
        </w:rPr>
        <w:fldChar w:fldCharType="end"/>
      </w:r>
      <w:r w:rsidRPr="00FD38B0">
        <w:rPr>
          <w:rFonts w:cs="Times New Roman"/>
          <w:sz w:val="28"/>
          <w:szCs w:val="28"/>
        </w:rPr>
        <w:t>. Màn hình menu chính phân quyền nhân viên</w:t>
      </w:r>
      <w:bookmarkEnd w:id="166"/>
    </w:p>
    <w:p w:rsidR="00D768DC" w:rsidRPr="00FD38B0" w:rsidRDefault="00D768DC" w:rsidP="00043CA8">
      <w:pPr>
        <w:pStyle w:val="thu"/>
        <w:ind w:firstLine="360"/>
        <w:rPr>
          <w:rFonts w:cs="Times New Roman"/>
          <w:sz w:val="28"/>
          <w:szCs w:val="28"/>
        </w:rPr>
      </w:pPr>
      <w:r w:rsidRPr="00FD38B0">
        <w:rPr>
          <w:rFonts w:cs="Times New Roman"/>
          <w:sz w:val="28"/>
          <w:szCs w:val="28"/>
        </w:rPr>
        <w:t xml:space="preserve">Cho phép người dùng thực hiện các chức năng Quản lý dãy phòng, Phòng, Sinh viên, Hợp đồng, </w:t>
      </w:r>
      <w:r w:rsidR="00892093" w:rsidRPr="00FD38B0">
        <w:rPr>
          <w:rFonts w:cs="Times New Roman"/>
          <w:sz w:val="28"/>
          <w:szCs w:val="28"/>
        </w:rPr>
        <w:t xml:space="preserve"> Hóa đơn tiền phòng, Sổ ghi điện nước, Hóa đơn tiền điện nước, Tìm kiếm, Thuê và trả phòng, Đăng xuất, Thay đổi mật khẩu.</w:t>
      </w:r>
    </w:p>
    <w:p w:rsidR="00892093" w:rsidRPr="00FD38B0" w:rsidRDefault="00892093" w:rsidP="00043CA8">
      <w:pPr>
        <w:pStyle w:val="thu"/>
        <w:ind w:firstLine="360"/>
        <w:rPr>
          <w:rFonts w:cs="Times New Roman"/>
          <w:sz w:val="28"/>
          <w:szCs w:val="28"/>
        </w:rPr>
      </w:pPr>
      <w:r w:rsidRPr="00FD38B0">
        <w:rPr>
          <w:rFonts w:cs="Times New Roman"/>
          <w:sz w:val="28"/>
          <w:szCs w:val="28"/>
        </w:rPr>
        <w:t>Với tài khoản phân quyền Quản Lý, menu chính hiển thị là:</w:t>
      </w:r>
    </w:p>
    <w:p w:rsidR="00892093" w:rsidRPr="00FD38B0" w:rsidRDefault="00892093" w:rsidP="00892093">
      <w:pPr>
        <w:pStyle w:val="thu"/>
        <w:keepNext/>
        <w:rPr>
          <w:rFonts w:cs="Times New Roman"/>
          <w:sz w:val="28"/>
          <w:szCs w:val="28"/>
        </w:rPr>
      </w:pPr>
      <w:r w:rsidRPr="00FD38B0">
        <w:rPr>
          <w:rFonts w:cs="Times New Roman"/>
          <w:noProof/>
          <w:sz w:val="28"/>
          <w:szCs w:val="28"/>
        </w:rPr>
        <w:drawing>
          <wp:inline distT="0" distB="0" distL="0" distR="0">
            <wp:extent cx="4648200" cy="1771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qly.pn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5235" cy="1774331"/>
                    </a:xfrm>
                    <a:prstGeom prst="rect">
                      <a:avLst/>
                    </a:prstGeom>
                  </pic:spPr>
                </pic:pic>
              </a:graphicData>
            </a:graphic>
          </wp:inline>
        </w:drawing>
      </w:r>
    </w:p>
    <w:p w:rsidR="00892093" w:rsidRPr="00FD38B0" w:rsidRDefault="00892093" w:rsidP="00892093">
      <w:pPr>
        <w:pStyle w:val="Caption"/>
        <w:rPr>
          <w:rFonts w:cs="Times New Roman"/>
          <w:sz w:val="28"/>
          <w:szCs w:val="28"/>
        </w:rPr>
      </w:pPr>
      <w:bookmarkStart w:id="167" w:name="_Toc450056960"/>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4</w:t>
      </w:r>
      <w:r w:rsidR="00AD0495" w:rsidRPr="00FD38B0">
        <w:rPr>
          <w:rFonts w:cs="Times New Roman"/>
          <w:noProof/>
          <w:sz w:val="28"/>
          <w:szCs w:val="28"/>
        </w:rPr>
        <w:fldChar w:fldCharType="end"/>
      </w:r>
      <w:r w:rsidRPr="00FD38B0">
        <w:rPr>
          <w:rFonts w:cs="Times New Roman"/>
          <w:sz w:val="28"/>
          <w:szCs w:val="28"/>
        </w:rPr>
        <w:t xml:space="preserve"> Màn hình menu chính phân quyền quản lý</w:t>
      </w:r>
      <w:bookmarkEnd w:id="167"/>
    </w:p>
    <w:p w:rsidR="00892093" w:rsidRPr="00FD38B0" w:rsidRDefault="00892093" w:rsidP="00952836">
      <w:pPr>
        <w:pStyle w:val="thu"/>
        <w:ind w:firstLine="360"/>
        <w:rPr>
          <w:rFonts w:cs="Times New Roman"/>
          <w:sz w:val="28"/>
          <w:szCs w:val="28"/>
        </w:rPr>
      </w:pPr>
      <w:r w:rsidRPr="00FD38B0">
        <w:rPr>
          <w:rFonts w:cs="Times New Roman"/>
          <w:sz w:val="28"/>
          <w:szCs w:val="28"/>
        </w:rPr>
        <w:t>Cho phép người dùng quản lý Nhân viên, Tài khoản và xem Thống kê,Đăng xuất, Thay đổi mật khẩu..</w:t>
      </w:r>
    </w:p>
    <w:p w:rsidR="00892093" w:rsidRPr="00FD38B0" w:rsidRDefault="00892093" w:rsidP="00892093">
      <w:pPr>
        <w:pStyle w:val="Heading4"/>
        <w:rPr>
          <w:sz w:val="28"/>
          <w:szCs w:val="28"/>
        </w:rPr>
      </w:pPr>
      <w:r w:rsidRPr="00FD38B0">
        <w:rPr>
          <w:sz w:val="28"/>
          <w:szCs w:val="28"/>
        </w:rPr>
        <w:t>Thay đổi mật khẩu</w:t>
      </w:r>
    </w:p>
    <w:p w:rsidR="00892093" w:rsidRPr="00FD38B0" w:rsidRDefault="00892093" w:rsidP="00043CA8">
      <w:pPr>
        <w:pStyle w:val="thu"/>
        <w:ind w:firstLine="360"/>
        <w:rPr>
          <w:rFonts w:cs="Times New Roman"/>
          <w:sz w:val="28"/>
          <w:szCs w:val="28"/>
        </w:rPr>
      </w:pPr>
      <w:r w:rsidRPr="00FD38B0">
        <w:rPr>
          <w:rFonts w:cs="Times New Roman"/>
          <w:sz w:val="28"/>
          <w:szCs w:val="28"/>
        </w:rPr>
        <w:t>Người dùng chọn Thay đổi mật khẩu</w:t>
      </w:r>
      <w:r w:rsidR="00FD51BA" w:rsidRPr="00FD38B0">
        <w:rPr>
          <w:rFonts w:cs="Times New Roman"/>
          <w:sz w:val="28"/>
          <w:szCs w:val="28"/>
        </w:rPr>
        <w:t xml:space="preserve"> trên tab Hệ thống, màn hình thay đổi mật khẩu sẽ hiện ra:</w:t>
      </w:r>
    </w:p>
    <w:p w:rsidR="00892093" w:rsidRPr="00FD38B0" w:rsidRDefault="00892093" w:rsidP="0076310A">
      <w:pPr>
        <w:keepNext/>
        <w:ind w:left="2070"/>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3047999" cy="162877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 doi mk.png"/>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57860" cy="1634045"/>
                    </a:xfrm>
                    <a:prstGeom prst="rect">
                      <a:avLst/>
                    </a:prstGeom>
                  </pic:spPr>
                </pic:pic>
              </a:graphicData>
            </a:graphic>
          </wp:inline>
        </w:drawing>
      </w:r>
    </w:p>
    <w:p w:rsidR="00892093" w:rsidRPr="00FD38B0" w:rsidRDefault="00892093" w:rsidP="00892093">
      <w:pPr>
        <w:pStyle w:val="Caption"/>
        <w:rPr>
          <w:rFonts w:cs="Times New Roman"/>
          <w:sz w:val="28"/>
          <w:szCs w:val="28"/>
        </w:rPr>
      </w:pPr>
      <w:bookmarkStart w:id="168" w:name="_Toc450056961"/>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5</w:t>
      </w:r>
      <w:r w:rsidR="00AD0495" w:rsidRPr="00FD38B0">
        <w:rPr>
          <w:rFonts w:cs="Times New Roman"/>
          <w:noProof/>
          <w:sz w:val="28"/>
          <w:szCs w:val="28"/>
        </w:rPr>
        <w:fldChar w:fldCharType="end"/>
      </w:r>
      <w:r w:rsidRPr="00FD38B0">
        <w:rPr>
          <w:rFonts w:cs="Times New Roman"/>
          <w:sz w:val="28"/>
          <w:szCs w:val="28"/>
        </w:rPr>
        <w:t xml:space="preserve"> Màn hình thay đổi mật khẩu</w:t>
      </w:r>
      <w:bookmarkEnd w:id="168"/>
    </w:p>
    <w:p w:rsidR="00082133" w:rsidRPr="00FD38B0" w:rsidRDefault="00FD51BA" w:rsidP="00952836">
      <w:pPr>
        <w:pStyle w:val="thu"/>
        <w:ind w:firstLine="360"/>
        <w:rPr>
          <w:rFonts w:cs="Times New Roman"/>
          <w:sz w:val="28"/>
          <w:szCs w:val="28"/>
        </w:rPr>
      </w:pPr>
      <w:r w:rsidRPr="00FD38B0">
        <w:rPr>
          <w:rFonts w:cs="Times New Roman"/>
          <w:sz w:val="28"/>
          <w:szCs w:val="28"/>
        </w:rPr>
        <w:t>Người dùng nhập tên đăng nhập, mật khẩu cũ, mật khẩu mới rồi chọn Thay đổi để thay đổi mật khẩu, chọn Trở về để hủy nghiệp vụ. Mật khẩu mới và Nhập lại mật khẩu mới phải giống nhau.</w:t>
      </w:r>
    </w:p>
    <w:p w:rsidR="00FD51BA" w:rsidRPr="00FD38B0" w:rsidRDefault="00082133" w:rsidP="00082133">
      <w:pPr>
        <w:rPr>
          <w:rFonts w:ascii="Times New Roman" w:hAnsi="Times New Roman" w:cs="Times New Roman"/>
          <w:sz w:val="28"/>
          <w:szCs w:val="28"/>
        </w:rPr>
      </w:pPr>
      <w:r w:rsidRPr="00FD38B0">
        <w:rPr>
          <w:rFonts w:ascii="Times New Roman" w:hAnsi="Times New Roman" w:cs="Times New Roman"/>
          <w:sz w:val="28"/>
          <w:szCs w:val="28"/>
        </w:rPr>
        <w:br w:type="page"/>
      </w:r>
    </w:p>
    <w:p w:rsidR="00FD51BA" w:rsidRPr="00FD38B0" w:rsidRDefault="00FD51BA" w:rsidP="00FD51BA">
      <w:pPr>
        <w:pStyle w:val="Heading4"/>
        <w:rPr>
          <w:sz w:val="28"/>
          <w:szCs w:val="28"/>
        </w:rPr>
      </w:pPr>
      <w:r w:rsidRPr="00FD38B0">
        <w:rPr>
          <w:sz w:val="28"/>
          <w:szCs w:val="28"/>
        </w:rPr>
        <w:lastRenderedPageBreak/>
        <w:t>Quản lý dãy phòng</w:t>
      </w:r>
    </w:p>
    <w:p w:rsidR="00FD51BA" w:rsidRPr="00FD38B0" w:rsidRDefault="00043CA8" w:rsidP="006C0D83">
      <w:pPr>
        <w:pStyle w:val="thu"/>
        <w:ind w:firstLine="360"/>
        <w:rPr>
          <w:rFonts w:cs="Times New Roman"/>
          <w:sz w:val="28"/>
          <w:szCs w:val="28"/>
        </w:rPr>
      </w:pPr>
      <w:r w:rsidRPr="00FD38B0">
        <w:rPr>
          <w:rFonts w:cs="Times New Roman"/>
          <w:sz w:val="28"/>
          <w:szCs w:val="28"/>
        </w:rPr>
        <w:t>Chọn Dãy Phòng trên menu chính, màn hình Quản lý dãy phòng sẽ hiện thị:</w:t>
      </w:r>
    </w:p>
    <w:p w:rsidR="00043CA8" w:rsidRPr="00FD38B0" w:rsidRDefault="00043CA8" w:rsidP="00043CA8">
      <w:pPr>
        <w:pStyle w:val="thu"/>
        <w:keepNext/>
        <w:rPr>
          <w:rFonts w:cs="Times New Roman"/>
          <w:sz w:val="28"/>
          <w:szCs w:val="28"/>
        </w:rPr>
      </w:pPr>
      <w:r w:rsidRPr="00FD38B0">
        <w:rPr>
          <w:rFonts w:cs="Times New Roman"/>
          <w:noProof/>
          <w:sz w:val="28"/>
          <w:szCs w:val="28"/>
        </w:rPr>
        <w:drawing>
          <wp:inline distT="0" distB="0" distL="0" distR="0">
            <wp:extent cx="4305300" cy="328099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phong.png"/>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4600" cy="3280458"/>
                    </a:xfrm>
                    <a:prstGeom prst="rect">
                      <a:avLst/>
                    </a:prstGeom>
                  </pic:spPr>
                </pic:pic>
              </a:graphicData>
            </a:graphic>
          </wp:inline>
        </w:drawing>
      </w:r>
    </w:p>
    <w:p w:rsidR="00043CA8" w:rsidRPr="00FD38B0" w:rsidRDefault="00043CA8" w:rsidP="00043CA8">
      <w:pPr>
        <w:pStyle w:val="Caption"/>
        <w:rPr>
          <w:rFonts w:cs="Times New Roman"/>
          <w:sz w:val="28"/>
          <w:szCs w:val="28"/>
        </w:rPr>
      </w:pPr>
      <w:bookmarkStart w:id="169" w:name="_Toc450056962"/>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6</w:t>
      </w:r>
      <w:r w:rsidR="00AD0495" w:rsidRPr="00FD38B0">
        <w:rPr>
          <w:rFonts w:cs="Times New Roman"/>
          <w:noProof/>
          <w:sz w:val="28"/>
          <w:szCs w:val="28"/>
        </w:rPr>
        <w:fldChar w:fldCharType="end"/>
      </w:r>
      <w:r w:rsidRPr="00FD38B0">
        <w:rPr>
          <w:rFonts w:cs="Times New Roman"/>
          <w:sz w:val="28"/>
          <w:szCs w:val="28"/>
        </w:rPr>
        <w:t xml:space="preserve"> Màn hình quản lý dãy phòng</w:t>
      </w:r>
      <w:bookmarkEnd w:id="169"/>
    </w:p>
    <w:p w:rsidR="00043CA8" w:rsidRPr="00FD38B0" w:rsidRDefault="00043CA8" w:rsidP="00043CA8">
      <w:pPr>
        <w:pStyle w:val="thu"/>
        <w:rPr>
          <w:rFonts w:cs="Times New Roman"/>
          <w:sz w:val="28"/>
          <w:szCs w:val="28"/>
        </w:rPr>
      </w:pPr>
      <w:r w:rsidRPr="00FD38B0">
        <w:rPr>
          <w:rFonts w:cs="Times New Roman"/>
          <w:sz w:val="28"/>
          <w:szCs w:val="28"/>
        </w:rPr>
        <w:t>Mã dãy có định dạng DPXX</w:t>
      </w:r>
      <w:r w:rsidR="00AB2FF6" w:rsidRPr="00FD38B0">
        <w:rPr>
          <w:rFonts w:cs="Times New Roman"/>
          <w:sz w:val="28"/>
          <w:szCs w:val="28"/>
        </w:rPr>
        <w:t xml:space="preserve"> tự tăng</w:t>
      </w:r>
      <w:r w:rsidRPr="00FD38B0">
        <w:rPr>
          <w:rFonts w:cs="Times New Roman"/>
          <w:sz w:val="28"/>
          <w:szCs w:val="28"/>
        </w:rPr>
        <w:t>, loại phòng có 2 giá trị nam và nữ, nhân viên quản lý là danh sách tên nhân viên có giới tính như giá trị đã chọn trong loại phòng.</w:t>
      </w:r>
    </w:p>
    <w:p w:rsidR="00043CA8" w:rsidRPr="00FD38B0" w:rsidRDefault="00043CA8" w:rsidP="006C0D83">
      <w:pPr>
        <w:pStyle w:val="thu"/>
        <w:ind w:firstLine="360"/>
        <w:rPr>
          <w:rFonts w:cs="Times New Roman"/>
          <w:sz w:val="28"/>
          <w:szCs w:val="28"/>
        </w:rPr>
      </w:pPr>
      <w:r w:rsidRPr="00FD38B0">
        <w:rPr>
          <w:rFonts w:cs="Times New Roman"/>
          <w:sz w:val="28"/>
          <w:szCs w:val="28"/>
        </w:rPr>
        <w:t xml:space="preserve">Thêm dãy phòng: click Thêm, chọn loại phòng, chọn nhân viên, click Lưu. Chọn thông tin và click Lưu để tiếp tục Thêm, click </w:t>
      </w:r>
      <w:r w:rsidR="008B3AF5" w:rsidRPr="00FD38B0">
        <w:rPr>
          <w:rFonts w:cs="Times New Roman"/>
          <w:sz w:val="28"/>
          <w:szCs w:val="28"/>
        </w:rPr>
        <w:t>Kết thúc</w:t>
      </w:r>
      <w:r w:rsidRPr="00FD38B0">
        <w:rPr>
          <w:rFonts w:cs="Times New Roman"/>
          <w:sz w:val="28"/>
          <w:szCs w:val="28"/>
        </w:rPr>
        <w:t xml:space="preserve"> để </w:t>
      </w:r>
      <w:r w:rsidR="0034358F" w:rsidRPr="00FD38B0">
        <w:rPr>
          <w:rFonts w:cs="Times New Roman"/>
          <w:sz w:val="28"/>
          <w:szCs w:val="28"/>
        </w:rPr>
        <w:t>kết thúc quá trình thêm</w:t>
      </w:r>
      <w:r w:rsidR="008B3AF5" w:rsidRPr="00FD38B0">
        <w:rPr>
          <w:rFonts w:cs="Times New Roman"/>
          <w:sz w:val="28"/>
          <w:szCs w:val="28"/>
        </w:rPr>
        <w:t>.</w:t>
      </w:r>
    </w:p>
    <w:p w:rsidR="006C0D83" w:rsidRPr="00FD38B0" w:rsidRDefault="006C0D83" w:rsidP="00043CA8">
      <w:pPr>
        <w:pStyle w:val="thu"/>
        <w:ind w:firstLine="360"/>
        <w:rPr>
          <w:rFonts w:cs="Times New Roman"/>
          <w:sz w:val="28"/>
          <w:szCs w:val="28"/>
        </w:rPr>
      </w:pPr>
      <w:r w:rsidRPr="00FD38B0">
        <w:rPr>
          <w:rFonts w:cs="Times New Roman"/>
          <w:sz w:val="28"/>
          <w:szCs w:val="28"/>
        </w:rPr>
        <w:t>Sửa dãy phòng: click Sửa, chọn dãy phòng, chọn thông tin, click Lưu.</w:t>
      </w:r>
    </w:p>
    <w:p w:rsidR="006C0D83" w:rsidRPr="00FD38B0" w:rsidRDefault="0034358F" w:rsidP="006C0D83">
      <w:pPr>
        <w:pStyle w:val="thu"/>
        <w:rPr>
          <w:rFonts w:cs="Times New Roman"/>
          <w:sz w:val="28"/>
          <w:szCs w:val="28"/>
        </w:rPr>
      </w:pPr>
      <w:r w:rsidRPr="00FD38B0">
        <w:rPr>
          <w:rFonts w:cs="Times New Roman"/>
          <w:sz w:val="28"/>
          <w:szCs w:val="28"/>
        </w:rPr>
        <w:t>Chọn dãy  nhập thông tin click Lưu để tiếp tục sửa, c</w:t>
      </w:r>
      <w:r w:rsidR="006C0D83" w:rsidRPr="00FD38B0">
        <w:rPr>
          <w:rFonts w:cs="Times New Roman"/>
          <w:sz w:val="28"/>
          <w:szCs w:val="28"/>
        </w:rPr>
        <w:t>lick Kết thúc để kết thúc sửa dãy phòng.</w:t>
      </w:r>
    </w:p>
    <w:p w:rsidR="0060539A" w:rsidRPr="00FD38B0" w:rsidRDefault="006C0D83" w:rsidP="006C0D83">
      <w:pPr>
        <w:pStyle w:val="thu"/>
        <w:rPr>
          <w:rFonts w:cs="Times New Roman"/>
          <w:sz w:val="28"/>
          <w:szCs w:val="28"/>
        </w:rPr>
      </w:pPr>
      <w:r w:rsidRPr="00FD38B0">
        <w:rPr>
          <w:rFonts w:cs="Times New Roman"/>
          <w:sz w:val="28"/>
          <w:szCs w:val="28"/>
        </w:rPr>
        <w:tab/>
        <w:t>Xóa dãy phòng: click Xóa, chọn dãy phòng, click Xóa.</w:t>
      </w:r>
      <w:r w:rsidR="0034358F" w:rsidRPr="00FD38B0">
        <w:rPr>
          <w:rFonts w:cs="Times New Roman"/>
          <w:sz w:val="28"/>
          <w:szCs w:val="28"/>
        </w:rPr>
        <w:t xml:space="preserve"> Chọn dãy và click Xóa để tiếp tục xóa dãy, click Kết thúc để kết thúc quá trình xóa dãy.</w:t>
      </w:r>
    </w:p>
    <w:p w:rsidR="006C0D83" w:rsidRPr="00FD38B0" w:rsidRDefault="0060539A" w:rsidP="0060539A">
      <w:pPr>
        <w:rPr>
          <w:rFonts w:ascii="Times New Roman" w:hAnsi="Times New Roman" w:cs="Times New Roman"/>
          <w:sz w:val="28"/>
          <w:szCs w:val="28"/>
        </w:rPr>
      </w:pPr>
      <w:r w:rsidRPr="00FD38B0">
        <w:rPr>
          <w:rFonts w:ascii="Times New Roman" w:hAnsi="Times New Roman" w:cs="Times New Roman"/>
          <w:sz w:val="28"/>
          <w:szCs w:val="28"/>
        </w:rPr>
        <w:br w:type="page"/>
      </w:r>
    </w:p>
    <w:p w:rsidR="006C0D83" w:rsidRPr="00FD38B0" w:rsidRDefault="006C0D83" w:rsidP="006C0D83">
      <w:pPr>
        <w:pStyle w:val="Heading4"/>
        <w:rPr>
          <w:sz w:val="28"/>
          <w:szCs w:val="28"/>
        </w:rPr>
      </w:pPr>
      <w:r w:rsidRPr="00FD38B0">
        <w:rPr>
          <w:sz w:val="28"/>
          <w:szCs w:val="28"/>
        </w:rPr>
        <w:lastRenderedPageBreak/>
        <w:t>Quản lý phòng</w:t>
      </w:r>
    </w:p>
    <w:p w:rsidR="006C0D83" w:rsidRPr="00FD38B0" w:rsidRDefault="006C0D83" w:rsidP="006C0D83">
      <w:pPr>
        <w:pStyle w:val="thu"/>
        <w:ind w:firstLine="360"/>
        <w:rPr>
          <w:rFonts w:cs="Times New Roman"/>
          <w:sz w:val="28"/>
          <w:szCs w:val="28"/>
        </w:rPr>
      </w:pPr>
      <w:r w:rsidRPr="00FD38B0">
        <w:rPr>
          <w:rFonts w:cs="Times New Roman"/>
          <w:sz w:val="28"/>
          <w:szCs w:val="28"/>
        </w:rPr>
        <w:t>Chọn Phòng trên menu chính, màn hình Quản lý phòng sẽ hiện thị:</w:t>
      </w:r>
    </w:p>
    <w:p w:rsidR="006C0D83" w:rsidRPr="00FD38B0" w:rsidRDefault="006C0D83" w:rsidP="006C0D83">
      <w:pPr>
        <w:pStyle w:val="thu"/>
        <w:keepNext/>
        <w:ind w:left="810"/>
        <w:rPr>
          <w:rFonts w:cs="Times New Roman"/>
          <w:sz w:val="28"/>
          <w:szCs w:val="28"/>
        </w:rPr>
      </w:pPr>
      <w:r w:rsidRPr="00FD38B0">
        <w:rPr>
          <w:rFonts w:cs="Times New Roman"/>
          <w:noProof/>
          <w:sz w:val="28"/>
          <w:szCs w:val="28"/>
        </w:rPr>
        <w:drawing>
          <wp:inline distT="0" distB="0" distL="0" distR="0">
            <wp:extent cx="4614399" cy="2476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png"/>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1061" cy="2480075"/>
                    </a:xfrm>
                    <a:prstGeom prst="rect">
                      <a:avLst/>
                    </a:prstGeom>
                  </pic:spPr>
                </pic:pic>
              </a:graphicData>
            </a:graphic>
          </wp:inline>
        </w:drawing>
      </w:r>
    </w:p>
    <w:p w:rsidR="006C0D83" w:rsidRPr="00FD38B0" w:rsidRDefault="006C0D83" w:rsidP="006C0D83">
      <w:pPr>
        <w:pStyle w:val="Caption"/>
        <w:rPr>
          <w:rFonts w:cs="Times New Roman"/>
          <w:sz w:val="28"/>
          <w:szCs w:val="28"/>
        </w:rPr>
      </w:pPr>
      <w:bookmarkStart w:id="170" w:name="_Toc450056963"/>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7</w:t>
      </w:r>
      <w:r w:rsidR="00AD0495" w:rsidRPr="00FD38B0">
        <w:rPr>
          <w:rFonts w:cs="Times New Roman"/>
          <w:noProof/>
          <w:sz w:val="28"/>
          <w:szCs w:val="28"/>
        </w:rPr>
        <w:fldChar w:fldCharType="end"/>
      </w:r>
      <w:r w:rsidRPr="00FD38B0">
        <w:rPr>
          <w:rFonts w:cs="Times New Roman"/>
          <w:sz w:val="28"/>
          <w:szCs w:val="28"/>
        </w:rPr>
        <w:t xml:space="preserve"> Màn hình quản lý phòng</w:t>
      </w:r>
      <w:bookmarkEnd w:id="170"/>
    </w:p>
    <w:p w:rsidR="006C0D83" w:rsidRPr="00FD38B0" w:rsidRDefault="006C0D83" w:rsidP="006C0D83">
      <w:pPr>
        <w:pStyle w:val="thu"/>
        <w:rPr>
          <w:rFonts w:cs="Times New Roman"/>
          <w:sz w:val="28"/>
          <w:szCs w:val="28"/>
        </w:rPr>
      </w:pPr>
      <w:r w:rsidRPr="00FD38B0">
        <w:rPr>
          <w:rFonts w:cs="Times New Roman"/>
          <w:sz w:val="28"/>
          <w:szCs w:val="28"/>
        </w:rPr>
        <w:tab/>
        <w:t>Số phòng đúng định dạng là 3 ký tự số, sức chứa</w:t>
      </w:r>
      <w:r w:rsidR="0034358F" w:rsidRPr="00FD38B0">
        <w:rPr>
          <w:rFonts w:cs="Times New Roman"/>
          <w:sz w:val="28"/>
          <w:szCs w:val="28"/>
        </w:rPr>
        <w:t xml:space="preserve"> va số sinh viên hiện tại</w:t>
      </w:r>
      <w:r w:rsidRPr="00FD38B0">
        <w:rPr>
          <w:rFonts w:cs="Times New Roman"/>
          <w:sz w:val="28"/>
          <w:szCs w:val="28"/>
        </w:rPr>
        <w:t xml:space="preserve"> định dạng là 1 hoặc 2 ký tự số</w:t>
      </w:r>
      <w:r w:rsidR="0034358F" w:rsidRPr="00FD38B0">
        <w:rPr>
          <w:rFonts w:cs="Times New Roman"/>
          <w:sz w:val="28"/>
          <w:szCs w:val="28"/>
        </w:rPr>
        <w:t>. Mã dãy là danh sách mã dãy của tất cả dãy phòng, trạng thái có 2 giá trị “Hoạt động” và “Không hoạt động”.</w:t>
      </w:r>
    </w:p>
    <w:p w:rsidR="0034358F" w:rsidRPr="00FD38B0" w:rsidRDefault="0034358F" w:rsidP="00952836">
      <w:pPr>
        <w:pStyle w:val="thu"/>
        <w:rPr>
          <w:rFonts w:cs="Times New Roman"/>
          <w:sz w:val="28"/>
          <w:szCs w:val="28"/>
        </w:rPr>
      </w:pPr>
      <w:r w:rsidRPr="00FD38B0">
        <w:rPr>
          <w:rFonts w:cs="Times New Roman"/>
          <w:sz w:val="28"/>
          <w:szCs w:val="28"/>
        </w:rPr>
        <w:t>Thêm phòng: click Thêm, chọn hoặc nhập sức chứa, chọn mã dãy, chọn trạng thái, click Lưu. Nhập thông tin và click Lưu để tiếp tục thêm phòng, click Kết thúc để kết thúc quá trình thêm.</w:t>
      </w:r>
    </w:p>
    <w:p w:rsidR="0034358F" w:rsidRPr="00FD38B0" w:rsidRDefault="0034358F" w:rsidP="0034358F">
      <w:pPr>
        <w:pStyle w:val="Heading4"/>
        <w:rPr>
          <w:sz w:val="28"/>
          <w:szCs w:val="28"/>
        </w:rPr>
      </w:pPr>
      <w:r w:rsidRPr="00FD38B0">
        <w:rPr>
          <w:sz w:val="28"/>
          <w:szCs w:val="28"/>
        </w:rPr>
        <w:t>Quản lý sinh viên</w:t>
      </w:r>
    </w:p>
    <w:p w:rsidR="0034358F" w:rsidRPr="00FD38B0" w:rsidRDefault="0034358F" w:rsidP="0034358F">
      <w:pPr>
        <w:pStyle w:val="thu"/>
        <w:ind w:firstLine="360"/>
        <w:rPr>
          <w:rFonts w:cs="Times New Roman"/>
          <w:sz w:val="28"/>
          <w:szCs w:val="28"/>
        </w:rPr>
      </w:pPr>
      <w:r w:rsidRPr="00FD38B0">
        <w:rPr>
          <w:rFonts w:cs="Times New Roman"/>
          <w:sz w:val="28"/>
          <w:szCs w:val="28"/>
        </w:rPr>
        <w:t>Chọn Sinh viên trên menu chính, màn hình Quản lý sinh viên sẽ hiện thị:</w:t>
      </w:r>
    </w:p>
    <w:p w:rsidR="0034358F" w:rsidRPr="00FD38B0" w:rsidRDefault="0034358F" w:rsidP="0060539A">
      <w:pPr>
        <w:pStyle w:val="thu"/>
        <w:keepNext/>
        <w:ind w:left="1276"/>
        <w:rPr>
          <w:rFonts w:cs="Times New Roman"/>
          <w:sz w:val="28"/>
          <w:szCs w:val="28"/>
        </w:rPr>
      </w:pPr>
      <w:r w:rsidRPr="00FD38B0">
        <w:rPr>
          <w:rFonts w:cs="Times New Roman"/>
          <w:noProof/>
          <w:sz w:val="28"/>
          <w:szCs w:val="28"/>
        </w:rPr>
        <w:lastRenderedPageBreak/>
        <w:drawing>
          <wp:inline distT="0" distB="0" distL="0" distR="0">
            <wp:extent cx="4314825" cy="24384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 dau.png"/>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16406" cy="2439293"/>
                    </a:xfrm>
                    <a:prstGeom prst="rect">
                      <a:avLst/>
                    </a:prstGeom>
                  </pic:spPr>
                </pic:pic>
              </a:graphicData>
            </a:graphic>
          </wp:inline>
        </w:drawing>
      </w:r>
    </w:p>
    <w:p w:rsidR="0034358F" w:rsidRPr="00FD38B0" w:rsidRDefault="0034358F" w:rsidP="0034358F">
      <w:pPr>
        <w:pStyle w:val="Caption"/>
        <w:rPr>
          <w:rFonts w:cs="Times New Roman"/>
          <w:sz w:val="28"/>
          <w:szCs w:val="28"/>
        </w:rPr>
      </w:pPr>
      <w:bookmarkStart w:id="171" w:name="_Toc450056964"/>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8</w:t>
      </w:r>
      <w:r w:rsidR="00AD0495" w:rsidRPr="00FD38B0">
        <w:rPr>
          <w:rFonts w:cs="Times New Roman"/>
          <w:noProof/>
          <w:sz w:val="28"/>
          <w:szCs w:val="28"/>
        </w:rPr>
        <w:fldChar w:fldCharType="end"/>
      </w:r>
      <w:r w:rsidRPr="00FD38B0">
        <w:rPr>
          <w:rFonts w:cs="Times New Roman"/>
          <w:sz w:val="28"/>
          <w:szCs w:val="28"/>
        </w:rPr>
        <w:t xml:space="preserve"> Màn hình quản lý sinh viên</w:t>
      </w:r>
      <w:bookmarkEnd w:id="171"/>
    </w:p>
    <w:p w:rsidR="0034358F" w:rsidRPr="00FD38B0" w:rsidRDefault="00AB2FF6" w:rsidP="0034358F">
      <w:pPr>
        <w:pStyle w:val="thu"/>
        <w:rPr>
          <w:rFonts w:cs="Times New Roman"/>
          <w:sz w:val="28"/>
          <w:szCs w:val="28"/>
        </w:rPr>
      </w:pPr>
      <w:r w:rsidRPr="00FD38B0">
        <w:rPr>
          <w:rFonts w:cs="Times New Roman"/>
          <w:sz w:val="28"/>
          <w:szCs w:val="28"/>
        </w:rPr>
        <w:tab/>
        <w:t>Định đạng m</w:t>
      </w:r>
      <w:r w:rsidR="0034358F" w:rsidRPr="00FD38B0">
        <w:rPr>
          <w:rFonts w:cs="Times New Roman"/>
          <w:sz w:val="28"/>
          <w:szCs w:val="28"/>
        </w:rPr>
        <w:t>ã sinh viên là 10 ký tự số</w:t>
      </w:r>
      <w:r w:rsidRPr="00FD38B0">
        <w:rPr>
          <w:rFonts w:cs="Times New Roman"/>
          <w:sz w:val="28"/>
          <w:szCs w:val="28"/>
        </w:rPr>
        <w:t>, s</w:t>
      </w:r>
      <w:r w:rsidR="0034358F" w:rsidRPr="00FD38B0">
        <w:rPr>
          <w:rFonts w:cs="Times New Roman"/>
          <w:sz w:val="28"/>
          <w:szCs w:val="28"/>
        </w:rPr>
        <w:t xml:space="preserve">ố chứng minh thư là 9 </w:t>
      </w:r>
      <w:r w:rsidRPr="00FD38B0">
        <w:rPr>
          <w:rFonts w:cs="Times New Roman"/>
          <w:sz w:val="28"/>
          <w:szCs w:val="28"/>
        </w:rPr>
        <w:t>ký tự số, số điện thoại từ 9 đến 15 ký tự số. Ngày sinh định dạng là mm/dd/yy phải nhỏ hơn ngày hiện tại 18 năm, giới tính có 2 giá trị là “Nam” và “Nữ”, chính sách có 2 giá trị là “Có” và “Không”, quê quán là danh sách quê quán của sinh viên đã có trong CSDL hoặc nhập mới.</w:t>
      </w:r>
    </w:p>
    <w:p w:rsidR="00AB2FF6" w:rsidRPr="00FD38B0" w:rsidRDefault="00AB2FF6" w:rsidP="00952836">
      <w:pPr>
        <w:pStyle w:val="thu"/>
        <w:rPr>
          <w:rFonts w:cs="Times New Roman"/>
          <w:sz w:val="28"/>
          <w:szCs w:val="28"/>
        </w:rPr>
      </w:pPr>
      <w:r w:rsidRPr="00FD38B0">
        <w:rPr>
          <w:rFonts w:cs="Times New Roman"/>
          <w:sz w:val="28"/>
          <w:szCs w:val="28"/>
        </w:rPr>
        <w:t>Thêm sinh viên: click Thêm, nhập mã sinh viên, tên sinh viên, ngày sinh, số chứng minh thư, số điện thoại, chọn giới tính, chính sách, quê quán, click Lưu. Nhập thông tin và click Lưu để tiếp tục thêm sinh viên, click Kết thúc để kết thúc thêm sinh viên.</w:t>
      </w:r>
    </w:p>
    <w:p w:rsidR="00AB2FF6" w:rsidRPr="00FD38B0" w:rsidRDefault="00AB2FF6" w:rsidP="00AB2FF6">
      <w:pPr>
        <w:pStyle w:val="Heading4"/>
        <w:rPr>
          <w:sz w:val="28"/>
          <w:szCs w:val="28"/>
        </w:rPr>
      </w:pPr>
      <w:r w:rsidRPr="00FD38B0">
        <w:rPr>
          <w:sz w:val="28"/>
          <w:szCs w:val="28"/>
        </w:rPr>
        <w:t>Quản lý hợp đồng</w:t>
      </w:r>
    </w:p>
    <w:p w:rsidR="00043CA8" w:rsidRPr="00FD38B0" w:rsidRDefault="00AB2FF6" w:rsidP="00AB2FF6">
      <w:pPr>
        <w:pStyle w:val="thu"/>
        <w:ind w:firstLine="360"/>
        <w:rPr>
          <w:rFonts w:cs="Times New Roman"/>
          <w:sz w:val="28"/>
          <w:szCs w:val="28"/>
        </w:rPr>
      </w:pPr>
      <w:r w:rsidRPr="00FD38B0">
        <w:rPr>
          <w:rFonts w:cs="Times New Roman"/>
          <w:sz w:val="28"/>
          <w:szCs w:val="28"/>
        </w:rPr>
        <w:t>Chọn Hợp đồng trên menu chính, màn hình Quản lý hợp đồng sẽ hiện thị:</w:t>
      </w:r>
    </w:p>
    <w:p w:rsidR="00AB2FF6" w:rsidRPr="00FD38B0" w:rsidRDefault="00AB2FF6" w:rsidP="00AB2FF6">
      <w:pPr>
        <w:pStyle w:val="thu"/>
        <w:keepNext/>
        <w:ind w:left="270" w:firstLine="360"/>
        <w:rPr>
          <w:rFonts w:cs="Times New Roman"/>
          <w:sz w:val="28"/>
          <w:szCs w:val="28"/>
        </w:rPr>
      </w:pPr>
      <w:r w:rsidRPr="00FD38B0">
        <w:rPr>
          <w:rFonts w:cs="Times New Roman"/>
          <w:noProof/>
          <w:sz w:val="28"/>
          <w:szCs w:val="28"/>
        </w:rPr>
        <w:drawing>
          <wp:inline distT="0" distB="0" distL="0" distR="0">
            <wp:extent cx="4743957" cy="2200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 dong.png"/>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1078" cy="2203578"/>
                    </a:xfrm>
                    <a:prstGeom prst="rect">
                      <a:avLst/>
                    </a:prstGeom>
                  </pic:spPr>
                </pic:pic>
              </a:graphicData>
            </a:graphic>
          </wp:inline>
        </w:drawing>
      </w:r>
    </w:p>
    <w:p w:rsidR="00AB2FF6" w:rsidRPr="00FD38B0" w:rsidRDefault="00AB2FF6" w:rsidP="00AB2FF6">
      <w:pPr>
        <w:pStyle w:val="Caption"/>
        <w:rPr>
          <w:rFonts w:cs="Times New Roman"/>
          <w:sz w:val="28"/>
          <w:szCs w:val="28"/>
        </w:rPr>
      </w:pPr>
      <w:bookmarkStart w:id="172" w:name="_Toc450056965"/>
      <w:r w:rsidRPr="00FD38B0">
        <w:rPr>
          <w:rFonts w:cs="Times New Roman"/>
          <w:sz w:val="28"/>
          <w:szCs w:val="28"/>
        </w:rPr>
        <w:t xml:space="preserve">Hình  </w:t>
      </w:r>
      <w:r w:rsidR="00C114E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9</w:t>
      </w:r>
      <w:r w:rsidR="00AD0495" w:rsidRPr="00FD38B0">
        <w:rPr>
          <w:rFonts w:cs="Times New Roman"/>
          <w:noProof/>
          <w:sz w:val="28"/>
          <w:szCs w:val="28"/>
        </w:rPr>
        <w:fldChar w:fldCharType="end"/>
      </w:r>
      <w:r w:rsidRPr="00FD38B0">
        <w:rPr>
          <w:rFonts w:cs="Times New Roman"/>
          <w:sz w:val="28"/>
          <w:szCs w:val="28"/>
        </w:rPr>
        <w:t xml:space="preserve"> Màn hình quản lý hợp đồng</w:t>
      </w:r>
      <w:bookmarkEnd w:id="172"/>
    </w:p>
    <w:p w:rsidR="00AB2FF6" w:rsidRPr="00FD38B0" w:rsidRDefault="00AB2FF6" w:rsidP="00AB2FF6">
      <w:pPr>
        <w:pStyle w:val="thu"/>
        <w:rPr>
          <w:rFonts w:cs="Times New Roman"/>
          <w:sz w:val="28"/>
          <w:szCs w:val="28"/>
        </w:rPr>
      </w:pPr>
      <w:r w:rsidRPr="00FD38B0">
        <w:rPr>
          <w:rFonts w:cs="Times New Roman"/>
          <w:sz w:val="28"/>
          <w:szCs w:val="28"/>
        </w:rPr>
        <w:lastRenderedPageBreak/>
        <w:tab/>
        <w:t>Định dang mã hợp đồng là “HDXXXXXX” tự tăng, ngày lập</w:t>
      </w:r>
      <w:r w:rsidR="00025EBB" w:rsidRPr="00FD38B0">
        <w:rPr>
          <w:rFonts w:cs="Times New Roman"/>
          <w:sz w:val="28"/>
          <w:szCs w:val="28"/>
        </w:rPr>
        <w:t xml:space="preserve">ngày hết hạn </w:t>
      </w:r>
      <w:r w:rsidRPr="00FD38B0">
        <w:rPr>
          <w:rFonts w:cs="Times New Roman"/>
          <w:sz w:val="28"/>
          <w:szCs w:val="28"/>
        </w:rPr>
        <w:t>đị</w:t>
      </w:r>
      <w:r w:rsidR="00025EBB" w:rsidRPr="00FD38B0">
        <w:rPr>
          <w:rFonts w:cs="Times New Roman"/>
          <w:sz w:val="28"/>
          <w:szCs w:val="28"/>
        </w:rPr>
        <w:t>nh dạ</w:t>
      </w:r>
      <w:r w:rsidRPr="00FD38B0">
        <w:rPr>
          <w:rFonts w:cs="Times New Roman"/>
          <w:sz w:val="28"/>
          <w:szCs w:val="28"/>
        </w:rPr>
        <w:t>ng là mm/dd/yy</w:t>
      </w:r>
      <w:r w:rsidR="00025EBB" w:rsidRPr="00FD38B0">
        <w:rPr>
          <w:rFonts w:cs="Times New Roman"/>
          <w:sz w:val="28"/>
          <w:szCs w:val="28"/>
        </w:rPr>
        <w:t>, ngày lập là ngày hiện tại, ngày hết hạn mặc định lờn hơn ngày lập 4 năm. Mã sinh viên là danh sách mã sinh viên chưa lập hóa đơn, tên sinh viên là tên của sinh viên tương ứng với mã sinh viên. Số phòng là danh sách số phòng còn trống và phù hợp giới tính của sinh viên đã chọn, tên nhân viên là tên của nhân viên đang sử dụng hệ thống.</w:t>
      </w:r>
    </w:p>
    <w:p w:rsidR="00025EBB" w:rsidRPr="00FD38B0" w:rsidRDefault="00025EBB" w:rsidP="00AB2FF6">
      <w:pPr>
        <w:pStyle w:val="thu"/>
        <w:rPr>
          <w:rFonts w:cs="Times New Roman"/>
          <w:sz w:val="28"/>
          <w:szCs w:val="28"/>
        </w:rPr>
      </w:pPr>
      <w:r w:rsidRPr="00FD38B0">
        <w:rPr>
          <w:rFonts w:cs="Times New Roman"/>
          <w:sz w:val="28"/>
          <w:szCs w:val="28"/>
        </w:rPr>
        <w:tab/>
        <w:t>Tìm phòng thích hợp: click Tìm phòng thích hợp để lấy số phòng có sinh viên phù hợp với sinh viên đã chọn.</w:t>
      </w:r>
    </w:p>
    <w:p w:rsidR="00025EBB" w:rsidRPr="00FD38B0" w:rsidRDefault="00025EBB" w:rsidP="00AB2FF6">
      <w:pPr>
        <w:pStyle w:val="thu"/>
        <w:rPr>
          <w:rFonts w:cs="Times New Roman"/>
          <w:sz w:val="28"/>
          <w:szCs w:val="28"/>
        </w:rPr>
      </w:pPr>
      <w:r w:rsidRPr="00FD38B0">
        <w:rPr>
          <w:rFonts w:cs="Times New Roman"/>
          <w:sz w:val="28"/>
          <w:szCs w:val="28"/>
        </w:rPr>
        <w:t>Lập hợp đồng: click Lập hợp đồng, nhập ngày hết hạn, chọn mã sinh viên, chonk số phóng, click Lưu.</w:t>
      </w:r>
    </w:p>
    <w:p w:rsidR="00025EBB" w:rsidRPr="00FD38B0" w:rsidRDefault="00025EBB" w:rsidP="00AB2FF6">
      <w:pPr>
        <w:pStyle w:val="thu"/>
        <w:rPr>
          <w:rFonts w:cs="Times New Roman"/>
          <w:sz w:val="28"/>
          <w:szCs w:val="28"/>
        </w:rPr>
      </w:pPr>
      <w:r w:rsidRPr="00FD38B0">
        <w:rPr>
          <w:rFonts w:cs="Times New Roman"/>
          <w:sz w:val="28"/>
          <w:szCs w:val="28"/>
        </w:rPr>
        <w:t>In : chọn hợp đồng, click In, màn hình in hợp đồng thuê phòng hiện thị:</w:t>
      </w:r>
    </w:p>
    <w:p w:rsidR="00025EBB" w:rsidRPr="00FD38B0" w:rsidRDefault="00025EBB" w:rsidP="0076310A">
      <w:pPr>
        <w:pStyle w:val="thu"/>
        <w:keepNext/>
        <w:ind w:left="1440"/>
        <w:rPr>
          <w:rFonts w:cs="Times New Roman"/>
          <w:sz w:val="28"/>
          <w:szCs w:val="28"/>
        </w:rPr>
      </w:pPr>
    </w:p>
    <w:p w:rsidR="00025EBB" w:rsidRPr="00FD38B0" w:rsidRDefault="00025EBB" w:rsidP="00952836">
      <w:pPr>
        <w:pStyle w:val="Caption"/>
        <w:rPr>
          <w:rFonts w:cs="Times New Roman"/>
          <w:sz w:val="28"/>
          <w:szCs w:val="28"/>
        </w:rPr>
      </w:pPr>
      <w:bookmarkStart w:id="173" w:name="_Toc450056966"/>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10</w:t>
      </w:r>
      <w:r w:rsidR="00AD0495" w:rsidRPr="00FD38B0">
        <w:rPr>
          <w:rFonts w:cs="Times New Roman"/>
          <w:noProof/>
          <w:sz w:val="28"/>
          <w:szCs w:val="28"/>
        </w:rPr>
        <w:fldChar w:fldCharType="end"/>
      </w:r>
      <w:r w:rsidRPr="00FD38B0">
        <w:rPr>
          <w:rFonts w:cs="Times New Roman"/>
          <w:sz w:val="28"/>
          <w:szCs w:val="28"/>
        </w:rPr>
        <w:t xml:space="preserve"> Hợp đồng thuê phòng</w:t>
      </w:r>
      <w:bookmarkEnd w:id="173"/>
    </w:p>
    <w:p w:rsidR="00025EBB" w:rsidRPr="00FD38B0" w:rsidRDefault="00025EBB" w:rsidP="00025EBB">
      <w:pPr>
        <w:pStyle w:val="Heading4"/>
        <w:rPr>
          <w:sz w:val="28"/>
          <w:szCs w:val="28"/>
        </w:rPr>
      </w:pPr>
      <w:r w:rsidRPr="00FD38B0">
        <w:rPr>
          <w:sz w:val="28"/>
          <w:szCs w:val="28"/>
        </w:rPr>
        <w:t>Hóa đơn tiền phòng</w:t>
      </w:r>
    </w:p>
    <w:p w:rsidR="00025EBB" w:rsidRPr="00FD38B0" w:rsidRDefault="00025EBB" w:rsidP="00025EBB">
      <w:pPr>
        <w:pStyle w:val="thu"/>
        <w:ind w:firstLine="360"/>
        <w:rPr>
          <w:rFonts w:cs="Times New Roman"/>
          <w:sz w:val="28"/>
          <w:szCs w:val="28"/>
        </w:rPr>
      </w:pPr>
      <w:r w:rsidRPr="00FD38B0">
        <w:rPr>
          <w:rFonts w:cs="Times New Roman"/>
          <w:sz w:val="28"/>
          <w:szCs w:val="28"/>
        </w:rPr>
        <w:t xml:space="preserve">Chọn Hóa đơn tiền phòng trên menu chính, màn hình Quản lý </w:t>
      </w:r>
      <w:r w:rsidR="004C4443" w:rsidRPr="00FD38B0">
        <w:rPr>
          <w:rFonts w:cs="Times New Roman"/>
          <w:sz w:val="28"/>
          <w:szCs w:val="28"/>
        </w:rPr>
        <w:t>hóa đơn tiền phòng được hiện thị:</w:t>
      </w:r>
    </w:p>
    <w:p w:rsidR="004C4443" w:rsidRPr="00FD38B0" w:rsidRDefault="004C4443" w:rsidP="00952836">
      <w:pPr>
        <w:pStyle w:val="thu"/>
        <w:keepNext/>
        <w:ind w:left="900" w:firstLine="360"/>
        <w:rPr>
          <w:rFonts w:cs="Times New Roman"/>
          <w:sz w:val="28"/>
          <w:szCs w:val="28"/>
        </w:rPr>
      </w:pPr>
      <w:r w:rsidRPr="00FD38B0">
        <w:rPr>
          <w:rFonts w:cs="Times New Roman"/>
          <w:noProof/>
          <w:sz w:val="28"/>
          <w:szCs w:val="28"/>
        </w:rPr>
        <w:drawing>
          <wp:inline distT="0" distB="0" distL="0" distR="0">
            <wp:extent cx="4214231" cy="3038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 dau.png"/>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0676" cy="3043122"/>
                    </a:xfrm>
                    <a:prstGeom prst="rect">
                      <a:avLst/>
                    </a:prstGeom>
                  </pic:spPr>
                </pic:pic>
              </a:graphicData>
            </a:graphic>
          </wp:inline>
        </w:drawing>
      </w:r>
    </w:p>
    <w:p w:rsidR="004C4443" w:rsidRPr="00FD38B0" w:rsidRDefault="004C4443" w:rsidP="004C4443">
      <w:pPr>
        <w:pStyle w:val="Caption"/>
        <w:rPr>
          <w:rFonts w:cs="Times New Roman"/>
          <w:sz w:val="28"/>
          <w:szCs w:val="28"/>
        </w:rPr>
      </w:pPr>
      <w:bookmarkStart w:id="174" w:name="_Toc450056967"/>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11</w:t>
      </w:r>
      <w:r w:rsidR="00AD0495" w:rsidRPr="00FD38B0">
        <w:rPr>
          <w:rFonts w:cs="Times New Roman"/>
          <w:noProof/>
          <w:sz w:val="28"/>
          <w:szCs w:val="28"/>
        </w:rPr>
        <w:fldChar w:fldCharType="end"/>
      </w:r>
      <w:r w:rsidRPr="00FD38B0">
        <w:rPr>
          <w:rFonts w:cs="Times New Roman"/>
          <w:sz w:val="28"/>
          <w:szCs w:val="28"/>
        </w:rPr>
        <w:t xml:space="preserve"> Màn hình quản lý hóa đơn tiền phòng</w:t>
      </w:r>
      <w:bookmarkEnd w:id="174"/>
    </w:p>
    <w:p w:rsidR="004C4443" w:rsidRPr="00FD38B0" w:rsidRDefault="004C4443" w:rsidP="004C4443">
      <w:pPr>
        <w:pStyle w:val="thu"/>
        <w:rPr>
          <w:rFonts w:cs="Times New Roman"/>
          <w:sz w:val="28"/>
          <w:szCs w:val="28"/>
        </w:rPr>
      </w:pPr>
      <w:r w:rsidRPr="00FD38B0">
        <w:rPr>
          <w:rFonts w:cs="Times New Roman"/>
          <w:sz w:val="28"/>
          <w:szCs w:val="28"/>
        </w:rPr>
        <w:tab/>
        <w:t xml:space="preserve">Mã hóa đơn tiền phòng định dạng là “HDTPXXXXXX” và tự tăng. Ngày lập là ngày hiện tại định dạng mm/dd/yy. Kỳ thu định dạng là Kỳ x/ năm, là kỳ 1 nếu tháng hiện tại là 1 đến 6, kỳ 2 nếu tháng hiện tại là </w:t>
      </w:r>
      <w:r w:rsidRPr="00FD38B0">
        <w:rPr>
          <w:rFonts w:cs="Times New Roman"/>
          <w:sz w:val="28"/>
          <w:szCs w:val="28"/>
        </w:rPr>
        <w:lastRenderedPageBreak/>
        <w:t>7 đến 12. Mã sinh viên và ten sinh viên là danh sách sinh viên chưa nộp tiền phòng ở ký hiện tại.</w:t>
      </w:r>
    </w:p>
    <w:p w:rsidR="004C4443" w:rsidRPr="00FD38B0" w:rsidRDefault="004C4443" w:rsidP="004C4443">
      <w:pPr>
        <w:pStyle w:val="thu"/>
        <w:keepNext/>
        <w:ind w:left="900"/>
        <w:rPr>
          <w:rFonts w:cs="Times New Roman"/>
          <w:sz w:val="28"/>
          <w:szCs w:val="28"/>
        </w:rPr>
      </w:pPr>
    </w:p>
    <w:p w:rsidR="004C4443" w:rsidRPr="00FD38B0" w:rsidRDefault="004C4443" w:rsidP="00952836">
      <w:pPr>
        <w:pStyle w:val="Caption"/>
        <w:rPr>
          <w:rFonts w:cs="Times New Roman"/>
          <w:sz w:val="28"/>
          <w:szCs w:val="28"/>
        </w:rPr>
      </w:pPr>
      <w:bookmarkStart w:id="175" w:name="_Toc450056968"/>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12</w:t>
      </w:r>
      <w:r w:rsidR="00AD0495" w:rsidRPr="00FD38B0">
        <w:rPr>
          <w:rFonts w:cs="Times New Roman"/>
          <w:noProof/>
          <w:sz w:val="28"/>
          <w:szCs w:val="28"/>
        </w:rPr>
        <w:fldChar w:fldCharType="end"/>
      </w:r>
      <w:r w:rsidRPr="00FD38B0">
        <w:rPr>
          <w:rFonts w:cs="Times New Roman"/>
          <w:sz w:val="28"/>
          <w:szCs w:val="28"/>
        </w:rPr>
        <w:t xml:space="preserve"> Hóa dơn tiền phòng</w:t>
      </w:r>
      <w:bookmarkEnd w:id="175"/>
    </w:p>
    <w:p w:rsidR="004C4443" w:rsidRPr="00FD38B0" w:rsidRDefault="004C4443" w:rsidP="004C4443">
      <w:pPr>
        <w:pStyle w:val="Heading4"/>
        <w:rPr>
          <w:sz w:val="28"/>
          <w:szCs w:val="28"/>
        </w:rPr>
      </w:pPr>
      <w:r w:rsidRPr="00FD38B0">
        <w:rPr>
          <w:sz w:val="28"/>
          <w:szCs w:val="28"/>
        </w:rPr>
        <w:t>Sổ ghi số điện nước</w:t>
      </w:r>
    </w:p>
    <w:p w:rsidR="004C4443" w:rsidRPr="00FD38B0" w:rsidRDefault="004C4443" w:rsidP="004C4443">
      <w:pPr>
        <w:pStyle w:val="thu"/>
        <w:ind w:firstLine="360"/>
        <w:rPr>
          <w:rFonts w:cs="Times New Roman"/>
          <w:sz w:val="28"/>
          <w:szCs w:val="28"/>
        </w:rPr>
      </w:pPr>
      <w:r w:rsidRPr="00FD38B0">
        <w:rPr>
          <w:rFonts w:cs="Times New Roman"/>
          <w:sz w:val="28"/>
          <w:szCs w:val="28"/>
        </w:rPr>
        <w:t>Chọn Sổ ghi điện nước trên menu chính, màn hình Quản lý sổ ghi điện nước được hiện thị:</w:t>
      </w:r>
    </w:p>
    <w:p w:rsidR="00762D2E" w:rsidRPr="00FD38B0" w:rsidRDefault="00762D2E" w:rsidP="00762D2E">
      <w:pPr>
        <w:pStyle w:val="thu"/>
        <w:keepNext/>
        <w:ind w:left="810" w:firstLine="360"/>
        <w:rPr>
          <w:rFonts w:cs="Times New Roman"/>
          <w:sz w:val="28"/>
          <w:szCs w:val="28"/>
        </w:rPr>
      </w:pPr>
      <w:r w:rsidRPr="00FD38B0">
        <w:rPr>
          <w:rFonts w:cs="Times New Roman"/>
          <w:noProof/>
          <w:sz w:val="28"/>
          <w:szCs w:val="28"/>
        </w:rPr>
        <w:drawing>
          <wp:inline distT="0" distB="0" distL="0" distR="0">
            <wp:extent cx="3996071" cy="254317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ghi.png"/>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000" cy="2545675"/>
                    </a:xfrm>
                    <a:prstGeom prst="rect">
                      <a:avLst/>
                    </a:prstGeom>
                  </pic:spPr>
                </pic:pic>
              </a:graphicData>
            </a:graphic>
          </wp:inline>
        </w:drawing>
      </w:r>
    </w:p>
    <w:p w:rsidR="00762D2E" w:rsidRPr="00FD38B0" w:rsidRDefault="00762D2E" w:rsidP="00762D2E">
      <w:pPr>
        <w:pStyle w:val="Caption"/>
        <w:rPr>
          <w:rFonts w:cs="Times New Roman"/>
          <w:sz w:val="28"/>
          <w:szCs w:val="28"/>
        </w:rPr>
      </w:pPr>
      <w:bookmarkStart w:id="176" w:name="_Toc450056969"/>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13</w:t>
      </w:r>
      <w:r w:rsidR="00AD0495" w:rsidRPr="00FD38B0">
        <w:rPr>
          <w:rFonts w:cs="Times New Roman"/>
          <w:noProof/>
          <w:sz w:val="28"/>
          <w:szCs w:val="28"/>
        </w:rPr>
        <w:fldChar w:fldCharType="end"/>
      </w:r>
      <w:r w:rsidRPr="00FD38B0">
        <w:rPr>
          <w:rFonts w:cs="Times New Roman"/>
          <w:sz w:val="28"/>
          <w:szCs w:val="28"/>
        </w:rPr>
        <w:t xml:space="preserve"> Màn hình quản lý sổ ghi điện nước</w:t>
      </w:r>
      <w:bookmarkEnd w:id="176"/>
    </w:p>
    <w:p w:rsidR="00722722" w:rsidRPr="00FD38B0" w:rsidRDefault="00762D2E" w:rsidP="00762D2E">
      <w:pPr>
        <w:pStyle w:val="thu"/>
        <w:rPr>
          <w:rFonts w:cs="Times New Roman"/>
          <w:sz w:val="28"/>
          <w:szCs w:val="28"/>
        </w:rPr>
      </w:pPr>
      <w:r w:rsidRPr="00FD38B0">
        <w:rPr>
          <w:rFonts w:cs="Times New Roman"/>
          <w:sz w:val="28"/>
          <w:szCs w:val="28"/>
        </w:rPr>
        <w:tab/>
        <w:t xml:space="preserve">Id tự động tăng, </w:t>
      </w:r>
      <w:r w:rsidR="00722722" w:rsidRPr="00FD38B0">
        <w:rPr>
          <w:rFonts w:cs="Times New Roman"/>
          <w:sz w:val="28"/>
          <w:szCs w:val="28"/>
        </w:rPr>
        <w:t>tháng có định dạng  “Tháng/năm”  là tháng và năm của hiện tại. Số phòng là danh sách phòng có sinh viên ở.</w:t>
      </w:r>
    </w:p>
    <w:p w:rsidR="00762D2E" w:rsidRPr="00FD38B0" w:rsidRDefault="00082133" w:rsidP="00722722">
      <w:pPr>
        <w:rPr>
          <w:rFonts w:ascii="Times New Roman" w:hAnsi="Times New Roman" w:cs="Times New Roman"/>
          <w:sz w:val="28"/>
          <w:szCs w:val="28"/>
        </w:rPr>
      </w:pPr>
      <w:r w:rsidRPr="00FD38B0">
        <w:rPr>
          <w:rFonts w:ascii="Times New Roman" w:hAnsi="Times New Roman" w:cs="Times New Roman"/>
          <w:sz w:val="28"/>
          <w:szCs w:val="28"/>
        </w:rPr>
        <w:br w:type="page"/>
      </w:r>
    </w:p>
    <w:p w:rsidR="00722722" w:rsidRPr="00FD38B0" w:rsidRDefault="00722722" w:rsidP="00722722">
      <w:pPr>
        <w:pStyle w:val="Heading4"/>
        <w:rPr>
          <w:sz w:val="28"/>
          <w:szCs w:val="28"/>
        </w:rPr>
      </w:pPr>
      <w:r w:rsidRPr="00FD38B0">
        <w:rPr>
          <w:sz w:val="28"/>
          <w:szCs w:val="28"/>
        </w:rPr>
        <w:lastRenderedPageBreak/>
        <w:t>Hóa đơn tiền điện nước</w:t>
      </w:r>
    </w:p>
    <w:p w:rsidR="00722722" w:rsidRPr="00FD38B0" w:rsidRDefault="00722722" w:rsidP="00722722">
      <w:pPr>
        <w:pStyle w:val="thu"/>
        <w:ind w:firstLine="360"/>
        <w:rPr>
          <w:rFonts w:cs="Times New Roman"/>
          <w:sz w:val="28"/>
          <w:szCs w:val="28"/>
        </w:rPr>
      </w:pPr>
      <w:r w:rsidRPr="00FD38B0">
        <w:rPr>
          <w:rFonts w:cs="Times New Roman"/>
          <w:sz w:val="28"/>
          <w:szCs w:val="28"/>
        </w:rPr>
        <w:t>Chọn Hóa đơn tiền điện nước trên menu chính, màn hình Quản lý hóa đơn tiền điện nước được hiện thị:</w:t>
      </w:r>
    </w:p>
    <w:p w:rsidR="00722722" w:rsidRPr="00FD38B0" w:rsidRDefault="00722722" w:rsidP="0060539A">
      <w:pPr>
        <w:keepNext/>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3857625" cy="2247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png"/>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56502" cy="2247246"/>
                    </a:xfrm>
                    <a:prstGeom prst="rect">
                      <a:avLst/>
                    </a:prstGeom>
                  </pic:spPr>
                </pic:pic>
              </a:graphicData>
            </a:graphic>
          </wp:inline>
        </w:drawing>
      </w:r>
    </w:p>
    <w:p w:rsidR="00722722" w:rsidRPr="00FD38B0" w:rsidRDefault="00722722" w:rsidP="0060539A">
      <w:pPr>
        <w:pStyle w:val="Caption"/>
        <w:ind w:left="993"/>
        <w:rPr>
          <w:rFonts w:cs="Times New Roman"/>
          <w:sz w:val="28"/>
          <w:szCs w:val="28"/>
        </w:rPr>
      </w:pPr>
      <w:bookmarkStart w:id="177" w:name="_Toc450056970"/>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14</w:t>
      </w:r>
      <w:r w:rsidR="00AD0495" w:rsidRPr="00FD38B0">
        <w:rPr>
          <w:rFonts w:cs="Times New Roman"/>
          <w:noProof/>
          <w:sz w:val="28"/>
          <w:szCs w:val="28"/>
        </w:rPr>
        <w:fldChar w:fldCharType="end"/>
      </w:r>
      <w:r w:rsidRPr="00FD38B0">
        <w:rPr>
          <w:rFonts w:cs="Times New Roman"/>
          <w:sz w:val="28"/>
          <w:szCs w:val="28"/>
        </w:rPr>
        <w:t xml:space="preserve"> Màn hình quản lý hóa đơn tiền điện nước</w:t>
      </w:r>
      <w:bookmarkEnd w:id="177"/>
    </w:p>
    <w:p w:rsidR="00722722" w:rsidRPr="00FD38B0" w:rsidRDefault="00722722" w:rsidP="00722722">
      <w:pPr>
        <w:pStyle w:val="thu"/>
        <w:rPr>
          <w:rFonts w:cs="Times New Roman"/>
          <w:sz w:val="28"/>
          <w:szCs w:val="28"/>
        </w:rPr>
      </w:pPr>
      <w:r w:rsidRPr="00FD38B0">
        <w:rPr>
          <w:rFonts w:cs="Times New Roman"/>
          <w:sz w:val="28"/>
          <w:szCs w:val="28"/>
        </w:rPr>
        <w:tab/>
        <w:t>Mã hóa đơn tiền điện nước có định dạng là “HDTDNXXXXXX” và tự tăng. Ngày lập là ngày hiện tại, tháng có 2 dữ liệu là tháng hiện tại và tháng trước, số phòng là phòng chưa nộp tiền điện nước trong tháng đã chọn, sinh viên nộp là danh sách sinh viên trong phòng đã chọn.</w:t>
      </w:r>
    </w:p>
    <w:p w:rsidR="00722722" w:rsidRPr="00FD38B0" w:rsidRDefault="00722722" w:rsidP="0060539A">
      <w:pPr>
        <w:keepNext/>
        <w:ind w:left="1560"/>
        <w:rPr>
          <w:rFonts w:ascii="Times New Roman" w:hAnsi="Times New Roman" w:cs="Times New Roman"/>
          <w:sz w:val="28"/>
          <w:szCs w:val="28"/>
        </w:rPr>
      </w:pPr>
    </w:p>
    <w:p w:rsidR="0060539A" w:rsidRPr="00FD38B0" w:rsidRDefault="00722722" w:rsidP="0060539A">
      <w:pPr>
        <w:pStyle w:val="Caption"/>
        <w:ind w:left="993"/>
        <w:rPr>
          <w:rFonts w:cs="Times New Roman"/>
          <w:sz w:val="28"/>
          <w:szCs w:val="28"/>
        </w:rPr>
      </w:pPr>
      <w:bookmarkStart w:id="178" w:name="_Toc450056971"/>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15</w:t>
      </w:r>
      <w:r w:rsidR="00AD0495" w:rsidRPr="00FD38B0">
        <w:rPr>
          <w:rFonts w:cs="Times New Roman"/>
          <w:noProof/>
          <w:sz w:val="28"/>
          <w:szCs w:val="28"/>
        </w:rPr>
        <w:fldChar w:fldCharType="end"/>
      </w:r>
      <w:r w:rsidRPr="00FD38B0">
        <w:rPr>
          <w:rFonts w:cs="Times New Roman"/>
          <w:sz w:val="28"/>
          <w:szCs w:val="28"/>
        </w:rPr>
        <w:t xml:space="preserve"> Hóa đơn tiền điện nước</w:t>
      </w:r>
      <w:bookmarkEnd w:id="178"/>
    </w:p>
    <w:p w:rsidR="00722722" w:rsidRPr="00FD38B0" w:rsidRDefault="0060539A" w:rsidP="0060539A">
      <w:pPr>
        <w:rPr>
          <w:rFonts w:ascii="Times New Roman" w:hAnsi="Times New Roman" w:cs="Times New Roman"/>
          <w:sz w:val="28"/>
          <w:szCs w:val="28"/>
        </w:rPr>
      </w:pPr>
      <w:r w:rsidRPr="00FD38B0">
        <w:rPr>
          <w:rFonts w:ascii="Times New Roman" w:hAnsi="Times New Roman" w:cs="Times New Roman"/>
          <w:sz w:val="28"/>
          <w:szCs w:val="28"/>
        </w:rPr>
        <w:br w:type="page"/>
      </w:r>
    </w:p>
    <w:p w:rsidR="00722722" w:rsidRPr="00FD38B0" w:rsidRDefault="00722722" w:rsidP="00722722">
      <w:pPr>
        <w:pStyle w:val="Heading4"/>
        <w:rPr>
          <w:sz w:val="28"/>
          <w:szCs w:val="28"/>
        </w:rPr>
      </w:pPr>
      <w:r w:rsidRPr="00FD38B0">
        <w:rPr>
          <w:sz w:val="28"/>
          <w:szCs w:val="28"/>
        </w:rPr>
        <w:lastRenderedPageBreak/>
        <w:t>Dịch vụ</w:t>
      </w:r>
    </w:p>
    <w:p w:rsidR="00722722" w:rsidRPr="00FD38B0" w:rsidRDefault="00722722" w:rsidP="00722722">
      <w:pPr>
        <w:pStyle w:val="thu"/>
        <w:ind w:firstLine="360"/>
        <w:rPr>
          <w:rFonts w:cs="Times New Roman"/>
          <w:sz w:val="28"/>
          <w:szCs w:val="28"/>
        </w:rPr>
      </w:pPr>
      <w:r w:rsidRPr="00FD38B0">
        <w:rPr>
          <w:rFonts w:cs="Times New Roman"/>
          <w:sz w:val="28"/>
          <w:szCs w:val="28"/>
        </w:rPr>
        <w:t>Chọn Dịch vụ trên menu chính, màn hình Quản lý dịch vụ được hiện thị:</w:t>
      </w:r>
    </w:p>
    <w:p w:rsidR="00722722" w:rsidRPr="00FD38B0" w:rsidRDefault="00722722" w:rsidP="0060539A">
      <w:pPr>
        <w:keepNext/>
        <w:ind w:left="1276"/>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076700" cy="2188832"/>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14_162549.png"/>
                    <pic:cNvPicPr/>
                  </pic:nvPicPr>
                  <pic:blipFill>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78278" cy="2189679"/>
                    </a:xfrm>
                    <a:prstGeom prst="rect">
                      <a:avLst/>
                    </a:prstGeom>
                  </pic:spPr>
                </pic:pic>
              </a:graphicData>
            </a:graphic>
          </wp:inline>
        </w:drawing>
      </w:r>
    </w:p>
    <w:p w:rsidR="00722722" w:rsidRPr="00FD38B0" w:rsidRDefault="00722722" w:rsidP="00722722">
      <w:pPr>
        <w:pStyle w:val="Caption"/>
        <w:rPr>
          <w:rFonts w:cs="Times New Roman"/>
          <w:sz w:val="28"/>
          <w:szCs w:val="28"/>
        </w:rPr>
      </w:pPr>
      <w:bookmarkStart w:id="179" w:name="_Toc450056972"/>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16</w:t>
      </w:r>
      <w:r w:rsidR="00AD0495" w:rsidRPr="00FD38B0">
        <w:rPr>
          <w:rFonts w:cs="Times New Roman"/>
          <w:noProof/>
          <w:sz w:val="28"/>
          <w:szCs w:val="28"/>
        </w:rPr>
        <w:fldChar w:fldCharType="end"/>
      </w:r>
      <w:r w:rsidRPr="00FD38B0">
        <w:rPr>
          <w:rFonts w:cs="Times New Roman"/>
          <w:sz w:val="28"/>
          <w:szCs w:val="28"/>
        </w:rPr>
        <w:t xml:space="preserve"> Màn hình quản lý dịch vụ</w:t>
      </w:r>
      <w:bookmarkEnd w:id="179"/>
    </w:p>
    <w:p w:rsidR="00722722" w:rsidRPr="00FD38B0" w:rsidRDefault="00722722" w:rsidP="0060333C">
      <w:pPr>
        <w:pStyle w:val="thu"/>
        <w:rPr>
          <w:rFonts w:cs="Times New Roman"/>
          <w:sz w:val="28"/>
          <w:szCs w:val="28"/>
        </w:rPr>
      </w:pPr>
      <w:r w:rsidRPr="00FD38B0">
        <w:rPr>
          <w:rFonts w:cs="Times New Roman"/>
          <w:sz w:val="28"/>
          <w:szCs w:val="28"/>
        </w:rPr>
        <w:tab/>
        <w:t xml:space="preserve">Giá phòng, giá phòng ưu đã, phí vệ sinh, giá điện, giá nước </w:t>
      </w:r>
      <w:r w:rsidR="00B853E1" w:rsidRPr="00FD38B0">
        <w:rPr>
          <w:rFonts w:cs="Times New Roman"/>
          <w:sz w:val="28"/>
          <w:szCs w:val="28"/>
        </w:rPr>
        <w:t>chỉ nhập được số và tối đa nhập đến hàng triệ</w:t>
      </w:r>
      <w:r w:rsidR="0060333C" w:rsidRPr="00FD38B0">
        <w:rPr>
          <w:rFonts w:cs="Times New Roman"/>
          <w:sz w:val="28"/>
          <w:szCs w:val="28"/>
        </w:rPr>
        <w:t>u.</w:t>
      </w:r>
    </w:p>
    <w:p w:rsidR="00B853E1" w:rsidRPr="00FD38B0" w:rsidRDefault="00B853E1" w:rsidP="00B853E1">
      <w:pPr>
        <w:pStyle w:val="Heading4"/>
        <w:rPr>
          <w:sz w:val="28"/>
          <w:szCs w:val="28"/>
        </w:rPr>
      </w:pPr>
      <w:r w:rsidRPr="00FD38B0">
        <w:rPr>
          <w:sz w:val="28"/>
          <w:szCs w:val="28"/>
        </w:rPr>
        <w:t>Tìm kiếm</w:t>
      </w:r>
    </w:p>
    <w:p w:rsidR="00B853E1" w:rsidRPr="00FD38B0" w:rsidRDefault="00B853E1" w:rsidP="00B853E1">
      <w:pPr>
        <w:pStyle w:val="thu"/>
        <w:ind w:firstLine="360"/>
        <w:rPr>
          <w:rFonts w:cs="Times New Roman"/>
          <w:sz w:val="28"/>
          <w:szCs w:val="28"/>
        </w:rPr>
      </w:pPr>
      <w:r w:rsidRPr="00FD38B0">
        <w:rPr>
          <w:rFonts w:cs="Times New Roman"/>
          <w:sz w:val="28"/>
          <w:szCs w:val="28"/>
        </w:rPr>
        <w:t>Chọn Tìm kiếm trên menu chính, màn hình Tìm kiếm được hiện thị:</w:t>
      </w:r>
    </w:p>
    <w:p w:rsidR="00B853E1" w:rsidRPr="00FD38B0" w:rsidRDefault="00B853E1" w:rsidP="0060539A">
      <w:pPr>
        <w:keepNext/>
        <w:ind w:left="993"/>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510025" cy="2724150"/>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h vien.png"/>
                    <pic:cNvPicPr/>
                  </pic:nvPicPr>
                  <pic:blipFill>
                    <a:blip r:embed="rId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3413" cy="2726196"/>
                    </a:xfrm>
                    <a:prstGeom prst="rect">
                      <a:avLst/>
                    </a:prstGeom>
                  </pic:spPr>
                </pic:pic>
              </a:graphicData>
            </a:graphic>
          </wp:inline>
        </w:drawing>
      </w:r>
    </w:p>
    <w:p w:rsidR="004C4443" w:rsidRPr="00FD38B0" w:rsidRDefault="00B853E1" w:rsidP="00B853E1">
      <w:pPr>
        <w:pStyle w:val="Caption"/>
        <w:rPr>
          <w:rFonts w:cs="Times New Roman"/>
          <w:sz w:val="28"/>
          <w:szCs w:val="28"/>
        </w:rPr>
      </w:pPr>
      <w:bookmarkStart w:id="180" w:name="_Toc450056973"/>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17</w:t>
      </w:r>
      <w:r w:rsidR="00AD0495" w:rsidRPr="00FD38B0">
        <w:rPr>
          <w:rFonts w:cs="Times New Roman"/>
          <w:noProof/>
          <w:sz w:val="28"/>
          <w:szCs w:val="28"/>
        </w:rPr>
        <w:fldChar w:fldCharType="end"/>
      </w:r>
      <w:r w:rsidRPr="00FD38B0">
        <w:rPr>
          <w:rFonts w:cs="Times New Roman"/>
          <w:sz w:val="28"/>
          <w:szCs w:val="28"/>
        </w:rPr>
        <w:t xml:space="preserve"> Màn hình tìm kiếm sinh viên</w:t>
      </w:r>
      <w:bookmarkEnd w:id="180"/>
    </w:p>
    <w:p w:rsidR="00025EBB" w:rsidRPr="00FD38B0" w:rsidRDefault="00B853E1" w:rsidP="00B853E1">
      <w:pPr>
        <w:pStyle w:val="thu"/>
        <w:rPr>
          <w:rFonts w:cs="Times New Roman"/>
          <w:sz w:val="28"/>
          <w:szCs w:val="28"/>
        </w:rPr>
      </w:pPr>
      <w:r w:rsidRPr="00FD38B0">
        <w:rPr>
          <w:rFonts w:cs="Times New Roman"/>
          <w:sz w:val="28"/>
          <w:szCs w:val="28"/>
        </w:rPr>
        <w:tab/>
        <w:t>Tìm kiếm sinh viên: Người dùng nhập hoặc chọn một hay nhiều thông tin sinh viên sau đó click Tìm kiếm</w:t>
      </w:r>
    </w:p>
    <w:p w:rsidR="00B853E1" w:rsidRPr="00FD38B0" w:rsidRDefault="00B853E1" w:rsidP="00B853E1">
      <w:pPr>
        <w:pStyle w:val="thu"/>
        <w:rPr>
          <w:rFonts w:cs="Times New Roman"/>
          <w:sz w:val="28"/>
          <w:szCs w:val="28"/>
        </w:rPr>
      </w:pPr>
      <w:r w:rsidRPr="00FD38B0">
        <w:rPr>
          <w:rFonts w:cs="Times New Roman"/>
          <w:sz w:val="28"/>
          <w:szCs w:val="28"/>
        </w:rPr>
        <w:lastRenderedPageBreak/>
        <w:tab/>
        <w:t>Danh sách sinh viên phù hợp là sinh viên có thông tin tương ứng chứa kí tự đã nhập.</w:t>
      </w:r>
    </w:p>
    <w:p w:rsidR="00B853E1" w:rsidRPr="00FD38B0" w:rsidRDefault="00B853E1" w:rsidP="00B853E1">
      <w:pPr>
        <w:pStyle w:val="thu"/>
        <w:rPr>
          <w:rFonts w:cs="Times New Roman"/>
          <w:sz w:val="28"/>
          <w:szCs w:val="28"/>
        </w:rPr>
      </w:pPr>
      <w:r w:rsidRPr="00FD38B0">
        <w:rPr>
          <w:rFonts w:cs="Times New Roman"/>
          <w:sz w:val="28"/>
          <w:szCs w:val="28"/>
        </w:rPr>
        <w:t>Chỉ cho phép chọn số phòng khi người dùng đã chọn trạng thái là “Đang ở”.</w:t>
      </w:r>
    </w:p>
    <w:p w:rsidR="00117113" w:rsidRPr="00FD38B0" w:rsidRDefault="00117113" w:rsidP="0060539A">
      <w:pPr>
        <w:pStyle w:val="thu"/>
        <w:keepNext/>
        <w:ind w:left="993"/>
        <w:rPr>
          <w:rFonts w:cs="Times New Roman"/>
          <w:sz w:val="28"/>
          <w:szCs w:val="28"/>
        </w:rPr>
      </w:pPr>
      <w:r w:rsidRPr="00FD38B0">
        <w:rPr>
          <w:rFonts w:cs="Times New Roman"/>
          <w:noProof/>
          <w:sz w:val="28"/>
          <w:szCs w:val="28"/>
        </w:rPr>
        <w:drawing>
          <wp:inline distT="0" distB="0" distL="0" distR="0">
            <wp:extent cx="4533900" cy="2752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 vien.png"/>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2457" cy="2751849"/>
                    </a:xfrm>
                    <a:prstGeom prst="rect">
                      <a:avLst/>
                    </a:prstGeom>
                  </pic:spPr>
                </pic:pic>
              </a:graphicData>
            </a:graphic>
          </wp:inline>
        </w:drawing>
      </w:r>
    </w:p>
    <w:p w:rsidR="00117113" w:rsidRPr="00FD38B0" w:rsidRDefault="00117113" w:rsidP="00117113">
      <w:pPr>
        <w:pStyle w:val="Caption"/>
        <w:rPr>
          <w:rFonts w:cs="Times New Roman"/>
          <w:sz w:val="28"/>
          <w:szCs w:val="28"/>
        </w:rPr>
      </w:pPr>
      <w:bookmarkStart w:id="181" w:name="_Toc450056974"/>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18</w:t>
      </w:r>
      <w:r w:rsidR="00AD0495" w:rsidRPr="00FD38B0">
        <w:rPr>
          <w:rFonts w:cs="Times New Roman"/>
          <w:noProof/>
          <w:sz w:val="28"/>
          <w:szCs w:val="28"/>
        </w:rPr>
        <w:fldChar w:fldCharType="end"/>
      </w:r>
      <w:r w:rsidRPr="00FD38B0">
        <w:rPr>
          <w:rFonts w:cs="Times New Roman"/>
          <w:sz w:val="28"/>
          <w:szCs w:val="28"/>
        </w:rPr>
        <w:t xml:space="preserve"> Màn hình tìm kiếm nhân viên</w:t>
      </w:r>
      <w:bookmarkEnd w:id="181"/>
    </w:p>
    <w:p w:rsidR="00117113" w:rsidRPr="00FD38B0" w:rsidRDefault="00117113" w:rsidP="00CD62E1">
      <w:pPr>
        <w:pStyle w:val="thu"/>
        <w:ind w:firstLine="360"/>
        <w:rPr>
          <w:rFonts w:cs="Times New Roman"/>
          <w:sz w:val="28"/>
          <w:szCs w:val="28"/>
        </w:rPr>
      </w:pPr>
      <w:r w:rsidRPr="00FD38B0">
        <w:rPr>
          <w:rFonts w:cs="Times New Roman"/>
          <w:sz w:val="28"/>
          <w:szCs w:val="28"/>
        </w:rPr>
        <w:t>Tìm kiếm nhân viên: Người dùng nhập hoặc chọn một hay nhiều thông tin nhân viên sau đó click Tìm kiếm</w:t>
      </w:r>
    </w:p>
    <w:p w:rsidR="00117113" w:rsidRPr="00FD38B0" w:rsidRDefault="00117113" w:rsidP="00117113">
      <w:pPr>
        <w:pStyle w:val="thu"/>
        <w:rPr>
          <w:rFonts w:cs="Times New Roman"/>
          <w:sz w:val="28"/>
          <w:szCs w:val="28"/>
        </w:rPr>
      </w:pPr>
      <w:r w:rsidRPr="00FD38B0">
        <w:rPr>
          <w:rFonts w:cs="Times New Roman"/>
          <w:sz w:val="28"/>
          <w:szCs w:val="28"/>
        </w:rPr>
        <w:tab/>
        <w:t>Danh sách nhân viên phù hợp là nhân viên có thông tin tương ứng chứa kí tự đã nhập.</w:t>
      </w:r>
    </w:p>
    <w:p w:rsidR="00CD62E1" w:rsidRPr="00FD38B0" w:rsidRDefault="00CD62E1" w:rsidP="0060539A">
      <w:pPr>
        <w:keepNext/>
        <w:ind w:left="993"/>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838700" cy="2838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png"/>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37160" cy="2837547"/>
                    </a:xfrm>
                    <a:prstGeom prst="rect">
                      <a:avLst/>
                    </a:prstGeom>
                  </pic:spPr>
                </pic:pic>
              </a:graphicData>
            </a:graphic>
          </wp:inline>
        </w:drawing>
      </w:r>
    </w:p>
    <w:p w:rsidR="00117113" w:rsidRPr="00FD38B0" w:rsidRDefault="00CD62E1" w:rsidP="0060539A">
      <w:pPr>
        <w:pStyle w:val="Caption"/>
        <w:ind w:left="567"/>
        <w:rPr>
          <w:rFonts w:cs="Times New Roman"/>
          <w:sz w:val="28"/>
          <w:szCs w:val="28"/>
        </w:rPr>
      </w:pPr>
      <w:bookmarkStart w:id="182" w:name="_Toc450056975"/>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19</w:t>
      </w:r>
      <w:r w:rsidR="00AD0495" w:rsidRPr="00FD38B0">
        <w:rPr>
          <w:rFonts w:cs="Times New Roman"/>
          <w:noProof/>
          <w:sz w:val="28"/>
          <w:szCs w:val="28"/>
        </w:rPr>
        <w:fldChar w:fldCharType="end"/>
      </w:r>
      <w:r w:rsidRPr="00FD38B0">
        <w:rPr>
          <w:rFonts w:cs="Times New Roman"/>
          <w:sz w:val="28"/>
          <w:szCs w:val="28"/>
        </w:rPr>
        <w:t xml:space="preserve"> Màn hình tìm kiếm phòng</w:t>
      </w:r>
      <w:bookmarkEnd w:id="182"/>
    </w:p>
    <w:p w:rsidR="00CD62E1" w:rsidRPr="00FD38B0" w:rsidRDefault="00CD62E1" w:rsidP="00CD62E1">
      <w:pPr>
        <w:pStyle w:val="thu"/>
        <w:ind w:firstLine="360"/>
        <w:rPr>
          <w:rFonts w:cs="Times New Roman"/>
          <w:sz w:val="28"/>
          <w:szCs w:val="28"/>
        </w:rPr>
      </w:pPr>
      <w:r w:rsidRPr="00FD38B0">
        <w:rPr>
          <w:rFonts w:cs="Times New Roman"/>
          <w:sz w:val="28"/>
          <w:szCs w:val="28"/>
        </w:rPr>
        <w:lastRenderedPageBreak/>
        <w:t>Tìm kiếm phòng: Người dùng nhập hoặc chọn một hay nhiều thông tin phòng  sau đó click Tìm kiếm</w:t>
      </w:r>
    </w:p>
    <w:p w:rsidR="00CD62E1" w:rsidRPr="00FD38B0" w:rsidRDefault="00CD62E1" w:rsidP="00CD62E1">
      <w:pPr>
        <w:pStyle w:val="thu"/>
        <w:rPr>
          <w:rFonts w:cs="Times New Roman"/>
          <w:sz w:val="28"/>
          <w:szCs w:val="28"/>
        </w:rPr>
      </w:pPr>
      <w:r w:rsidRPr="00FD38B0">
        <w:rPr>
          <w:rFonts w:cs="Times New Roman"/>
          <w:sz w:val="28"/>
          <w:szCs w:val="28"/>
        </w:rPr>
        <w:tab/>
        <w:t>Danh sách phòng phù hợp là phòng có thông tin tương ứng chứa kí tự đã nhập.</w:t>
      </w:r>
    </w:p>
    <w:p w:rsidR="00D1651A" w:rsidRPr="00FD38B0" w:rsidRDefault="00D1651A" w:rsidP="0060539A">
      <w:pPr>
        <w:keepNext/>
        <w:ind w:left="993"/>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5181600" cy="255285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 dong.png"/>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7300" cy="2555661"/>
                    </a:xfrm>
                    <a:prstGeom prst="rect">
                      <a:avLst/>
                    </a:prstGeom>
                  </pic:spPr>
                </pic:pic>
              </a:graphicData>
            </a:graphic>
          </wp:inline>
        </w:drawing>
      </w:r>
    </w:p>
    <w:p w:rsidR="00CD62E1" w:rsidRPr="00FD38B0" w:rsidRDefault="00D1651A" w:rsidP="0060539A">
      <w:pPr>
        <w:pStyle w:val="Caption"/>
        <w:ind w:left="851"/>
        <w:rPr>
          <w:rFonts w:cs="Times New Roman"/>
          <w:sz w:val="28"/>
          <w:szCs w:val="28"/>
        </w:rPr>
      </w:pPr>
      <w:bookmarkStart w:id="183" w:name="_Toc450056976"/>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20</w:t>
      </w:r>
      <w:r w:rsidR="00AD0495" w:rsidRPr="00FD38B0">
        <w:rPr>
          <w:rFonts w:cs="Times New Roman"/>
          <w:noProof/>
          <w:sz w:val="28"/>
          <w:szCs w:val="28"/>
        </w:rPr>
        <w:fldChar w:fldCharType="end"/>
      </w:r>
      <w:r w:rsidRPr="00FD38B0">
        <w:rPr>
          <w:rFonts w:cs="Times New Roman"/>
          <w:sz w:val="28"/>
          <w:szCs w:val="28"/>
        </w:rPr>
        <w:t xml:space="preserve"> Màn hình tìm kiếm hợp đồng</w:t>
      </w:r>
      <w:bookmarkEnd w:id="183"/>
    </w:p>
    <w:p w:rsidR="00D1651A" w:rsidRPr="00FD38B0" w:rsidRDefault="00D1651A" w:rsidP="00D1651A">
      <w:pPr>
        <w:pStyle w:val="thu"/>
        <w:rPr>
          <w:rFonts w:cs="Times New Roman"/>
          <w:sz w:val="28"/>
          <w:szCs w:val="28"/>
        </w:rPr>
      </w:pPr>
      <w:r w:rsidRPr="00FD38B0">
        <w:rPr>
          <w:rFonts w:cs="Times New Roman"/>
          <w:sz w:val="28"/>
          <w:szCs w:val="28"/>
        </w:rPr>
        <w:tab/>
        <w:t>Khi ngày lập và ngày hết hạn (từ) bị bỏ trống thì mặc định là ngày 1/1/1900. ngày lập và ngày hết hạn (đến) bị bỏ trống thì mặc định là ngày 30/12/2100.</w:t>
      </w:r>
    </w:p>
    <w:p w:rsidR="0054315E" w:rsidRPr="00FD38B0" w:rsidRDefault="0054315E" w:rsidP="0060539A">
      <w:pPr>
        <w:pStyle w:val="thu"/>
        <w:keepNext/>
        <w:ind w:left="993"/>
        <w:rPr>
          <w:rFonts w:cs="Times New Roman"/>
          <w:sz w:val="28"/>
          <w:szCs w:val="28"/>
        </w:rPr>
      </w:pPr>
      <w:r w:rsidRPr="00FD38B0">
        <w:rPr>
          <w:rFonts w:cs="Times New Roman"/>
          <w:noProof/>
          <w:sz w:val="28"/>
          <w:szCs w:val="28"/>
        </w:rPr>
        <w:drawing>
          <wp:inline distT="0" distB="0" distL="0" distR="0">
            <wp:extent cx="4581525" cy="26586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 tien phong.png"/>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80066" cy="2657813"/>
                    </a:xfrm>
                    <a:prstGeom prst="rect">
                      <a:avLst/>
                    </a:prstGeom>
                  </pic:spPr>
                </pic:pic>
              </a:graphicData>
            </a:graphic>
          </wp:inline>
        </w:drawing>
      </w:r>
    </w:p>
    <w:p w:rsidR="0054315E" w:rsidRPr="00FD38B0" w:rsidRDefault="0054315E" w:rsidP="0054315E">
      <w:pPr>
        <w:pStyle w:val="Caption"/>
        <w:rPr>
          <w:rFonts w:cs="Times New Roman"/>
          <w:sz w:val="28"/>
          <w:szCs w:val="28"/>
        </w:rPr>
      </w:pPr>
      <w:bookmarkStart w:id="184" w:name="_Toc450056977"/>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21</w:t>
      </w:r>
      <w:r w:rsidR="00AD0495" w:rsidRPr="00FD38B0">
        <w:rPr>
          <w:rFonts w:cs="Times New Roman"/>
          <w:noProof/>
          <w:sz w:val="28"/>
          <w:szCs w:val="28"/>
        </w:rPr>
        <w:fldChar w:fldCharType="end"/>
      </w:r>
      <w:r w:rsidRPr="00FD38B0">
        <w:rPr>
          <w:rFonts w:cs="Times New Roman"/>
          <w:sz w:val="28"/>
          <w:szCs w:val="28"/>
        </w:rPr>
        <w:t xml:space="preserve"> Màn tìm kiếm hóa đơn tiền phòng</w:t>
      </w:r>
      <w:bookmarkEnd w:id="184"/>
    </w:p>
    <w:p w:rsidR="0054315E" w:rsidRPr="00FD38B0" w:rsidRDefault="0054315E" w:rsidP="0054315E">
      <w:pPr>
        <w:rPr>
          <w:rFonts w:ascii="Times New Roman" w:hAnsi="Times New Roman" w:cs="Times New Roman"/>
          <w:sz w:val="28"/>
          <w:szCs w:val="28"/>
        </w:rPr>
      </w:pPr>
    </w:p>
    <w:p w:rsidR="0054315E" w:rsidRPr="00FD38B0" w:rsidRDefault="0054315E" w:rsidP="0060539A">
      <w:pPr>
        <w:keepNext/>
        <w:ind w:left="1418"/>
        <w:rPr>
          <w:rFonts w:ascii="Times New Roman" w:hAnsi="Times New Roman" w:cs="Times New Roman"/>
          <w:sz w:val="28"/>
          <w:szCs w:val="28"/>
        </w:rPr>
      </w:pPr>
      <w:r w:rsidRPr="00FD38B0">
        <w:rPr>
          <w:rFonts w:ascii="Times New Roman" w:hAnsi="Times New Roman" w:cs="Times New Roman"/>
          <w:noProof/>
          <w:sz w:val="28"/>
          <w:szCs w:val="28"/>
        </w:rPr>
        <w:lastRenderedPageBreak/>
        <w:drawing>
          <wp:inline distT="0" distB="0" distL="0" distR="0">
            <wp:extent cx="4819650" cy="272513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ghi dien nuoc.png"/>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8116" cy="2724263"/>
                    </a:xfrm>
                    <a:prstGeom prst="rect">
                      <a:avLst/>
                    </a:prstGeom>
                  </pic:spPr>
                </pic:pic>
              </a:graphicData>
            </a:graphic>
          </wp:inline>
        </w:drawing>
      </w:r>
    </w:p>
    <w:p w:rsidR="0054315E" w:rsidRPr="00FD38B0" w:rsidRDefault="0054315E" w:rsidP="0060539A">
      <w:pPr>
        <w:pStyle w:val="Caption"/>
        <w:ind w:left="993"/>
        <w:rPr>
          <w:rFonts w:cs="Times New Roman"/>
          <w:sz w:val="28"/>
          <w:szCs w:val="28"/>
        </w:rPr>
      </w:pPr>
      <w:bookmarkStart w:id="185" w:name="_Toc450056978"/>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22</w:t>
      </w:r>
      <w:r w:rsidR="00AD0495" w:rsidRPr="00FD38B0">
        <w:rPr>
          <w:rFonts w:cs="Times New Roman"/>
          <w:noProof/>
          <w:sz w:val="28"/>
          <w:szCs w:val="28"/>
        </w:rPr>
        <w:fldChar w:fldCharType="end"/>
      </w:r>
      <w:r w:rsidRPr="00FD38B0">
        <w:rPr>
          <w:rFonts w:cs="Times New Roman"/>
          <w:sz w:val="28"/>
          <w:szCs w:val="28"/>
        </w:rPr>
        <w:t xml:space="preserve"> Màn hình tìm kiếm sổ ghi điện nước</w:t>
      </w:r>
      <w:bookmarkEnd w:id="185"/>
    </w:p>
    <w:p w:rsidR="0054315E" w:rsidRPr="00FD38B0" w:rsidRDefault="0054315E" w:rsidP="0060539A">
      <w:pPr>
        <w:keepNext/>
        <w:ind w:left="1418"/>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743450" cy="2619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 tien dien nuoc.png"/>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1941" cy="2618542"/>
                    </a:xfrm>
                    <a:prstGeom prst="rect">
                      <a:avLst/>
                    </a:prstGeom>
                  </pic:spPr>
                </pic:pic>
              </a:graphicData>
            </a:graphic>
          </wp:inline>
        </w:drawing>
      </w:r>
    </w:p>
    <w:p w:rsidR="0054315E" w:rsidRPr="00FD38B0" w:rsidRDefault="0054315E" w:rsidP="0060539A">
      <w:pPr>
        <w:pStyle w:val="Caption"/>
        <w:ind w:left="993"/>
        <w:rPr>
          <w:rFonts w:cs="Times New Roman"/>
          <w:sz w:val="28"/>
          <w:szCs w:val="28"/>
        </w:rPr>
      </w:pPr>
      <w:bookmarkStart w:id="186" w:name="_Toc450056979"/>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23</w:t>
      </w:r>
      <w:r w:rsidR="00AD0495" w:rsidRPr="00FD38B0">
        <w:rPr>
          <w:rFonts w:cs="Times New Roman"/>
          <w:noProof/>
          <w:sz w:val="28"/>
          <w:szCs w:val="28"/>
        </w:rPr>
        <w:fldChar w:fldCharType="end"/>
      </w:r>
      <w:r w:rsidRPr="00FD38B0">
        <w:rPr>
          <w:rFonts w:cs="Times New Roman"/>
          <w:sz w:val="28"/>
          <w:szCs w:val="28"/>
        </w:rPr>
        <w:t xml:space="preserve"> Màn hình tìm kiếm hóa đơn tiền điện nước</w:t>
      </w:r>
      <w:bookmarkEnd w:id="186"/>
    </w:p>
    <w:p w:rsidR="0054315E" w:rsidRPr="00FD38B0" w:rsidRDefault="0054315E" w:rsidP="0054315E">
      <w:pPr>
        <w:pStyle w:val="Heading4"/>
        <w:rPr>
          <w:sz w:val="28"/>
          <w:szCs w:val="28"/>
        </w:rPr>
      </w:pPr>
      <w:r w:rsidRPr="00FD38B0">
        <w:rPr>
          <w:sz w:val="28"/>
          <w:szCs w:val="28"/>
        </w:rPr>
        <w:t>Thuê – Trả phòng</w:t>
      </w:r>
    </w:p>
    <w:p w:rsidR="004B5EB6" w:rsidRPr="00FD38B0" w:rsidRDefault="004B5EB6" w:rsidP="004B5EB6">
      <w:pPr>
        <w:keepNext/>
        <w:ind w:left="243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2867025" cy="12382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14_162622.png"/>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6667" cy="1238095"/>
                    </a:xfrm>
                    <a:prstGeom prst="rect">
                      <a:avLst/>
                    </a:prstGeom>
                  </pic:spPr>
                </pic:pic>
              </a:graphicData>
            </a:graphic>
          </wp:inline>
        </w:drawing>
      </w:r>
    </w:p>
    <w:p w:rsidR="0054315E" w:rsidRPr="00FD38B0" w:rsidRDefault="004B5EB6" w:rsidP="004B5EB6">
      <w:pPr>
        <w:pStyle w:val="Caption"/>
        <w:rPr>
          <w:rFonts w:cs="Times New Roman"/>
          <w:sz w:val="28"/>
          <w:szCs w:val="28"/>
        </w:rPr>
      </w:pPr>
      <w:bookmarkStart w:id="187" w:name="_Toc450056980"/>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24</w:t>
      </w:r>
      <w:r w:rsidR="00AD0495" w:rsidRPr="00FD38B0">
        <w:rPr>
          <w:rFonts w:cs="Times New Roman"/>
          <w:noProof/>
          <w:sz w:val="28"/>
          <w:szCs w:val="28"/>
        </w:rPr>
        <w:fldChar w:fldCharType="end"/>
      </w:r>
      <w:r w:rsidRPr="00FD38B0">
        <w:rPr>
          <w:rFonts w:cs="Times New Roman"/>
          <w:sz w:val="28"/>
          <w:szCs w:val="28"/>
        </w:rPr>
        <w:t xml:space="preserve"> Màn hình thuê phòng</w:t>
      </w:r>
      <w:bookmarkEnd w:id="187"/>
    </w:p>
    <w:p w:rsidR="004B5EB6" w:rsidRPr="00FD38B0" w:rsidRDefault="004B5EB6" w:rsidP="004B5EB6">
      <w:pPr>
        <w:pStyle w:val="thu"/>
        <w:rPr>
          <w:rFonts w:cs="Times New Roman"/>
          <w:sz w:val="28"/>
          <w:szCs w:val="28"/>
        </w:rPr>
      </w:pPr>
      <w:r w:rsidRPr="00FD38B0">
        <w:rPr>
          <w:rFonts w:cs="Times New Roman"/>
          <w:sz w:val="28"/>
          <w:szCs w:val="28"/>
        </w:rPr>
        <w:lastRenderedPageBreak/>
        <w:tab/>
        <w:t>Màn hình thuê phòng hiện thị khi người dùng click Thuê phòng trên menu chính.</w:t>
      </w:r>
    </w:p>
    <w:p w:rsidR="004B5EB6" w:rsidRPr="00FD38B0" w:rsidRDefault="004B5EB6" w:rsidP="004B5EB6">
      <w:pPr>
        <w:pStyle w:val="thu"/>
        <w:rPr>
          <w:rFonts w:cs="Times New Roman"/>
          <w:sz w:val="28"/>
          <w:szCs w:val="28"/>
        </w:rPr>
      </w:pPr>
      <w:r w:rsidRPr="00FD38B0">
        <w:rPr>
          <w:rFonts w:cs="Times New Roman"/>
          <w:sz w:val="28"/>
          <w:szCs w:val="28"/>
        </w:rPr>
        <w:tab/>
        <w:t>Mã sinh viên là danh sách sinh viên có trong hệ thống chưa lập hợp đồng.</w:t>
      </w:r>
    </w:p>
    <w:p w:rsidR="004B5EB6" w:rsidRPr="00FD38B0" w:rsidRDefault="004B5EB6" w:rsidP="004B5EB6">
      <w:pPr>
        <w:pStyle w:val="thu"/>
        <w:rPr>
          <w:rFonts w:cs="Times New Roman"/>
          <w:sz w:val="28"/>
          <w:szCs w:val="28"/>
        </w:rPr>
      </w:pPr>
      <w:r w:rsidRPr="00FD38B0">
        <w:rPr>
          <w:rFonts w:cs="Times New Roman"/>
          <w:sz w:val="28"/>
          <w:szCs w:val="28"/>
        </w:rPr>
        <w:tab/>
        <w:t>Thuê phòng : Nhập, chọn mã sinh viên, click Thuê. Khi sinh viên không tồn tại trong hệ thống thì màn hình giao diện Thêm thông tin sinh viên được hiện thị, nếu sinh viên đã tồn tại thì giao diện lập hợp đồng được hiện thị.</w:t>
      </w:r>
    </w:p>
    <w:p w:rsidR="004B5EB6" w:rsidRPr="00FD38B0" w:rsidRDefault="004B5EB6" w:rsidP="0076310A">
      <w:pPr>
        <w:pStyle w:val="thu"/>
        <w:keepNext/>
        <w:ind w:left="1890"/>
        <w:rPr>
          <w:rFonts w:cs="Times New Roman"/>
          <w:sz w:val="28"/>
          <w:szCs w:val="28"/>
        </w:rPr>
      </w:pPr>
      <w:r w:rsidRPr="00FD38B0">
        <w:rPr>
          <w:rFonts w:cs="Times New Roman"/>
          <w:noProof/>
          <w:sz w:val="28"/>
          <w:szCs w:val="28"/>
        </w:rPr>
        <w:drawing>
          <wp:inline distT="0" distB="0" distL="0" distR="0">
            <wp:extent cx="3361153" cy="1343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14_162640.png"/>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60733" cy="1342857"/>
                    </a:xfrm>
                    <a:prstGeom prst="rect">
                      <a:avLst/>
                    </a:prstGeom>
                  </pic:spPr>
                </pic:pic>
              </a:graphicData>
            </a:graphic>
          </wp:inline>
        </w:drawing>
      </w:r>
    </w:p>
    <w:p w:rsidR="004B5EB6" w:rsidRPr="00FD38B0" w:rsidRDefault="004B5EB6" w:rsidP="004B5EB6">
      <w:pPr>
        <w:pStyle w:val="Caption"/>
        <w:rPr>
          <w:rFonts w:cs="Times New Roman"/>
          <w:sz w:val="28"/>
          <w:szCs w:val="28"/>
        </w:rPr>
      </w:pPr>
      <w:bookmarkStart w:id="188" w:name="_Toc450056981"/>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25</w:t>
      </w:r>
      <w:r w:rsidR="00AD0495" w:rsidRPr="00FD38B0">
        <w:rPr>
          <w:rFonts w:cs="Times New Roman"/>
          <w:noProof/>
          <w:sz w:val="28"/>
          <w:szCs w:val="28"/>
        </w:rPr>
        <w:fldChar w:fldCharType="end"/>
      </w:r>
      <w:r w:rsidRPr="00FD38B0">
        <w:rPr>
          <w:rFonts w:cs="Times New Roman"/>
          <w:sz w:val="28"/>
          <w:szCs w:val="28"/>
        </w:rPr>
        <w:t xml:space="preserve"> Màn hình trả phòng</w:t>
      </w:r>
      <w:bookmarkEnd w:id="188"/>
    </w:p>
    <w:p w:rsidR="004B5EB6" w:rsidRPr="00FD38B0" w:rsidRDefault="004B5EB6" w:rsidP="004B5EB6">
      <w:pPr>
        <w:pStyle w:val="thu"/>
        <w:rPr>
          <w:rFonts w:cs="Times New Roman"/>
          <w:sz w:val="28"/>
          <w:szCs w:val="28"/>
        </w:rPr>
      </w:pPr>
      <w:r w:rsidRPr="00FD38B0">
        <w:rPr>
          <w:rFonts w:cs="Times New Roman"/>
          <w:sz w:val="28"/>
          <w:szCs w:val="28"/>
        </w:rPr>
        <w:tab/>
        <w:t>Mã sinh viên và tên sinh viên là danh sách sinh viên đang ở trong ký túc</w:t>
      </w:r>
    </w:p>
    <w:p w:rsidR="004B5EB6" w:rsidRPr="00FD38B0" w:rsidRDefault="004B5EB6" w:rsidP="0060333C">
      <w:pPr>
        <w:pStyle w:val="thu"/>
        <w:rPr>
          <w:rFonts w:cs="Times New Roman"/>
          <w:sz w:val="28"/>
          <w:szCs w:val="28"/>
        </w:rPr>
      </w:pPr>
      <w:r w:rsidRPr="00FD38B0">
        <w:rPr>
          <w:rFonts w:cs="Times New Roman"/>
          <w:sz w:val="28"/>
          <w:szCs w:val="28"/>
        </w:rPr>
        <w:tab/>
        <w:t>Trả phòng: người dùng chọn sinh viên, click Trả phòng. Hợp đồng của sinh viên sẽ được cập nhật thành hết hạn.</w:t>
      </w:r>
    </w:p>
    <w:p w:rsidR="00253951" w:rsidRPr="00FD38B0" w:rsidRDefault="00253951" w:rsidP="00253951">
      <w:pPr>
        <w:pStyle w:val="Heading4"/>
        <w:rPr>
          <w:sz w:val="28"/>
          <w:szCs w:val="28"/>
        </w:rPr>
      </w:pPr>
      <w:r w:rsidRPr="00FD38B0">
        <w:rPr>
          <w:sz w:val="28"/>
          <w:szCs w:val="28"/>
        </w:rPr>
        <w:t>Nhân viên</w:t>
      </w:r>
    </w:p>
    <w:p w:rsidR="00253951" w:rsidRPr="00FD38B0" w:rsidRDefault="00253951" w:rsidP="00253951">
      <w:pPr>
        <w:pStyle w:val="thu"/>
        <w:ind w:firstLine="360"/>
        <w:rPr>
          <w:rFonts w:cs="Times New Roman"/>
          <w:sz w:val="28"/>
          <w:szCs w:val="28"/>
        </w:rPr>
      </w:pPr>
      <w:r w:rsidRPr="00FD38B0">
        <w:rPr>
          <w:rFonts w:cs="Times New Roman"/>
          <w:sz w:val="28"/>
          <w:szCs w:val="28"/>
        </w:rPr>
        <w:t>Chọn Nhân viên  trên menu chính, màn hình Quản lý nhân viên được hiện thị:</w:t>
      </w:r>
    </w:p>
    <w:p w:rsidR="00253951" w:rsidRPr="00FD38B0" w:rsidRDefault="00253951" w:rsidP="0060539A">
      <w:pPr>
        <w:keepNext/>
        <w:ind w:left="1276"/>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772025" cy="23431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png"/>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9396" cy="2341859"/>
                    </a:xfrm>
                    <a:prstGeom prst="rect">
                      <a:avLst/>
                    </a:prstGeom>
                  </pic:spPr>
                </pic:pic>
              </a:graphicData>
            </a:graphic>
          </wp:inline>
        </w:drawing>
      </w:r>
    </w:p>
    <w:p w:rsidR="00253951" w:rsidRPr="00FD38B0" w:rsidRDefault="00253951" w:rsidP="0060539A">
      <w:pPr>
        <w:pStyle w:val="Caption"/>
        <w:ind w:left="993"/>
        <w:rPr>
          <w:rFonts w:cs="Times New Roman"/>
          <w:sz w:val="28"/>
          <w:szCs w:val="28"/>
        </w:rPr>
      </w:pPr>
      <w:bookmarkStart w:id="189" w:name="_Toc450056982"/>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w:instrText>
      </w:r>
      <w:r w:rsidR="00AD0495" w:rsidRPr="00FD38B0">
        <w:rPr>
          <w:rFonts w:cs="Times New Roman"/>
          <w:sz w:val="28"/>
          <w:szCs w:val="28"/>
        </w:rPr>
        <w:fldChar w:fldCharType="separate"/>
      </w:r>
      <w:r w:rsidR="00CC081A" w:rsidRPr="00FD38B0">
        <w:rPr>
          <w:rFonts w:cs="Times New Roman"/>
          <w:noProof/>
          <w:sz w:val="28"/>
          <w:szCs w:val="28"/>
        </w:rPr>
        <w:t>26</w:t>
      </w:r>
      <w:r w:rsidR="00AD0495" w:rsidRPr="00FD38B0">
        <w:rPr>
          <w:rFonts w:cs="Times New Roman"/>
          <w:noProof/>
          <w:sz w:val="28"/>
          <w:szCs w:val="28"/>
        </w:rPr>
        <w:fldChar w:fldCharType="end"/>
      </w:r>
      <w:r w:rsidRPr="00FD38B0">
        <w:rPr>
          <w:rFonts w:cs="Times New Roman"/>
          <w:sz w:val="28"/>
          <w:szCs w:val="28"/>
        </w:rPr>
        <w:t xml:space="preserve"> Màn hình quản lý nhân viên</w:t>
      </w:r>
      <w:bookmarkEnd w:id="189"/>
    </w:p>
    <w:p w:rsidR="00CA218B" w:rsidRPr="00FD38B0" w:rsidRDefault="00CA218B" w:rsidP="00C4138F">
      <w:pPr>
        <w:pStyle w:val="thu"/>
        <w:ind w:left="720" w:firstLine="720"/>
        <w:rPr>
          <w:rFonts w:cs="Times New Roman"/>
          <w:sz w:val="28"/>
          <w:szCs w:val="28"/>
        </w:rPr>
      </w:pPr>
      <w:r w:rsidRPr="00FD38B0">
        <w:rPr>
          <w:rFonts w:cs="Times New Roman"/>
          <w:sz w:val="28"/>
          <w:szCs w:val="28"/>
        </w:rPr>
        <w:lastRenderedPageBreak/>
        <w:t>Định dạng mã nhân viên là “NVXX”</w:t>
      </w:r>
      <w:r w:rsidR="00C4138F" w:rsidRPr="00FD38B0">
        <w:rPr>
          <w:rFonts w:cs="Times New Roman"/>
          <w:sz w:val="28"/>
          <w:szCs w:val="28"/>
        </w:rPr>
        <w:t xml:space="preserve"> và tự tăng. Chức vụ là danh sách chức vụ của nhân viên đã có trong hệ thống hoặc thêm mới. Trạng thái có 2 giá trị là “Đang làm” và “”Đã nghỉ việc”, số điện thoại định dạng từ 9 đến 15 chữ số, số chướng minh thư là 9 chữ số. Ngày sinh định dạng là mm/dd/yy nhỏ hơn ngày hiện tại 18 năm. Quê quán là danh sách quê quán của nhân viên đã coa trong hệ thống hoặc thêm mới.</w:t>
      </w:r>
    </w:p>
    <w:p w:rsidR="001570E8" w:rsidRPr="00FD38B0" w:rsidRDefault="00C4138F" w:rsidP="0060333C">
      <w:pPr>
        <w:pStyle w:val="thu"/>
        <w:ind w:left="720" w:firstLine="720"/>
        <w:rPr>
          <w:rFonts w:cs="Times New Roman"/>
          <w:sz w:val="28"/>
          <w:szCs w:val="28"/>
        </w:rPr>
      </w:pPr>
      <w:r w:rsidRPr="00FD38B0">
        <w:rPr>
          <w:rFonts w:cs="Times New Roman"/>
          <w:sz w:val="28"/>
          <w:szCs w:val="28"/>
        </w:rPr>
        <w:t>Thêm nhân viên : click Thêm, nhập tên nhân viên , ngày sinh, số chứng minh thư, số điện thoại, chọn giới tính , trạng thái, chọn hoặc nhập chức vụ, quê quán, click Lưu. Nhập thông tin và click Lưu để tiếp tục thêm nhân viên, click Kết thúc để kế</w:t>
      </w:r>
      <w:r w:rsidR="0060333C" w:rsidRPr="00FD38B0">
        <w:rPr>
          <w:rFonts w:cs="Times New Roman"/>
          <w:sz w:val="28"/>
          <w:szCs w:val="28"/>
        </w:rPr>
        <w:t>t thúc thêm nhân viên.</w:t>
      </w:r>
    </w:p>
    <w:p w:rsidR="001570E8" w:rsidRPr="00FD38B0" w:rsidRDefault="001570E8" w:rsidP="001570E8">
      <w:pPr>
        <w:pStyle w:val="Heading4"/>
        <w:rPr>
          <w:noProof/>
          <w:sz w:val="28"/>
          <w:szCs w:val="28"/>
        </w:rPr>
      </w:pPr>
      <w:r w:rsidRPr="00FD38B0">
        <w:rPr>
          <w:noProof/>
          <w:sz w:val="28"/>
          <w:szCs w:val="28"/>
        </w:rPr>
        <w:t>Tài khoản</w:t>
      </w:r>
    </w:p>
    <w:p w:rsidR="001570E8" w:rsidRPr="00FD38B0" w:rsidRDefault="001570E8" w:rsidP="001570E8">
      <w:pPr>
        <w:pStyle w:val="thu"/>
        <w:ind w:firstLine="360"/>
        <w:rPr>
          <w:rFonts w:cs="Times New Roman"/>
          <w:sz w:val="28"/>
          <w:szCs w:val="28"/>
        </w:rPr>
      </w:pPr>
      <w:r w:rsidRPr="00FD38B0">
        <w:rPr>
          <w:rFonts w:cs="Times New Roman"/>
          <w:sz w:val="28"/>
          <w:szCs w:val="28"/>
        </w:rPr>
        <w:t>Chọn Tài khoản  trên menu chính, màn hình Quản lý tài khoản  được hiện thị:</w:t>
      </w:r>
    </w:p>
    <w:p w:rsidR="001570E8" w:rsidRPr="00FD38B0" w:rsidRDefault="001570E8" w:rsidP="0060539A">
      <w:pPr>
        <w:keepNext/>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143375" cy="24052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 dau.png"/>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42857" cy="2404998"/>
                    </a:xfrm>
                    <a:prstGeom prst="rect">
                      <a:avLst/>
                    </a:prstGeom>
                  </pic:spPr>
                </pic:pic>
              </a:graphicData>
            </a:graphic>
          </wp:inline>
        </w:drawing>
      </w:r>
    </w:p>
    <w:p w:rsidR="001570E8" w:rsidRPr="00FD38B0" w:rsidRDefault="001570E8" w:rsidP="0060539A">
      <w:pPr>
        <w:pStyle w:val="Caption"/>
        <w:ind w:left="567"/>
        <w:rPr>
          <w:rFonts w:cs="Times New Roman"/>
          <w:sz w:val="28"/>
          <w:szCs w:val="28"/>
        </w:rPr>
      </w:pPr>
      <w:bookmarkStart w:id="190" w:name="_Toc450056983"/>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27</w:t>
      </w:r>
      <w:r w:rsidR="00AD0495" w:rsidRPr="00FD38B0">
        <w:rPr>
          <w:rFonts w:cs="Times New Roman"/>
          <w:noProof/>
          <w:sz w:val="28"/>
          <w:szCs w:val="28"/>
        </w:rPr>
        <w:fldChar w:fldCharType="end"/>
      </w:r>
      <w:r w:rsidR="00E61C1D" w:rsidRPr="00FD38B0">
        <w:rPr>
          <w:rFonts w:cs="Times New Roman"/>
          <w:sz w:val="28"/>
          <w:szCs w:val="28"/>
        </w:rPr>
        <w:t xml:space="preserve"> Màn hình quản lý</w:t>
      </w:r>
      <w:r w:rsidRPr="00FD38B0">
        <w:rPr>
          <w:rFonts w:cs="Times New Roman"/>
          <w:sz w:val="28"/>
          <w:szCs w:val="28"/>
        </w:rPr>
        <w:t xml:space="preserve"> tài khoản</w:t>
      </w:r>
      <w:bookmarkEnd w:id="190"/>
    </w:p>
    <w:p w:rsidR="00E61C1D" w:rsidRPr="00FD38B0" w:rsidRDefault="00E61C1D" w:rsidP="00E61C1D">
      <w:pPr>
        <w:pStyle w:val="thu"/>
        <w:rPr>
          <w:rFonts w:cs="Times New Roman"/>
          <w:sz w:val="28"/>
          <w:szCs w:val="28"/>
        </w:rPr>
      </w:pPr>
      <w:r w:rsidRPr="00FD38B0">
        <w:rPr>
          <w:rFonts w:cs="Times New Roman"/>
          <w:sz w:val="28"/>
          <w:szCs w:val="28"/>
        </w:rPr>
        <w:tab/>
        <w:t>Danh sách nhân viên đã có tài khoản được hiện thị</w:t>
      </w:r>
    </w:p>
    <w:p w:rsidR="00E61C1D" w:rsidRPr="00FD38B0" w:rsidRDefault="00E61C1D" w:rsidP="00E61C1D">
      <w:pPr>
        <w:pStyle w:val="thu"/>
        <w:rPr>
          <w:rFonts w:cs="Times New Roman"/>
          <w:sz w:val="28"/>
          <w:szCs w:val="28"/>
        </w:rPr>
      </w:pPr>
      <w:r w:rsidRPr="00FD38B0">
        <w:rPr>
          <w:rFonts w:cs="Times New Roman"/>
          <w:sz w:val="28"/>
          <w:szCs w:val="28"/>
        </w:rPr>
        <w:tab/>
        <w:t>Sửa phân quyền: chọn nhân viên, chọn phân quyền, click sửa. Phân quyền của tài khoản được thay đổi</w:t>
      </w:r>
    </w:p>
    <w:p w:rsidR="00E61C1D" w:rsidRPr="00FD38B0" w:rsidRDefault="00E61C1D" w:rsidP="00E61C1D">
      <w:pPr>
        <w:pStyle w:val="thu"/>
        <w:rPr>
          <w:rFonts w:cs="Times New Roman"/>
          <w:sz w:val="28"/>
          <w:szCs w:val="28"/>
        </w:rPr>
      </w:pPr>
      <w:r w:rsidRPr="00FD38B0">
        <w:rPr>
          <w:rFonts w:cs="Times New Roman"/>
          <w:sz w:val="28"/>
          <w:szCs w:val="28"/>
        </w:rPr>
        <w:tab/>
        <w:t>Xóa tài khoản: chọn nhân viên, click xóa. Tài khoản của nhân viên sẽ được xóa.</w:t>
      </w:r>
    </w:p>
    <w:p w:rsidR="00E61C1D" w:rsidRPr="00FD38B0" w:rsidRDefault="00E61C1D" w:rsidP="00E61C1D">
      <w:pPr>
        <w:pStyle w:val="thu"/>
        <w:rPr>
          <w:rFonts w:cs="Times New Roman"/>
          <w:sz w:val="28"/>
          <w:szCs w:val="28"/>
        </w:rPr>
      </w:pPr>
      <w:r w:rsidRPr="00FD38B0">
        <w:rPr>
          <w:rFonts w:cs="Times New Roman"/>
          <w:sz w:val="28"/>
          <w:szCs w:val="28"/>
        </w:rPr>
        <w:tab/>
        <w:t>Reset mật khẩu: chon nhân viên, click Reset mật khẩu. Mật khẩu của tài khoản được đổi thành “123”.</w:t>
      </w:r>
    </w:p>
    <w:p w:rsidR="00E61C1D" w:rsidRPr="00FD38B0" w:rsidRDefault="00E61C1D" w:rsidP="00E61C1D">
      <w:pPr>
        <w:pStyle w:val="thu"/>
        <w:ind w:firstLine="360"/>
        <w:rPr>
          <w:rFonts w:cs="Times New Roman"/>
          <w:sz w:val="28"/>
          <w:szCs w:val="28"/>
        </w:rPr>
      </w:pPr>
      <w:r w:rsidRPr="00FD38B0">
        <w:rPr>
          <w:rFonts w:cs="Times New Roman"/>
          <w:sz w:val="28"/>
          <w:szCs w:val="28"/>
        </w:rPr>
        <w:t>Click chưa có tài khoản, màn hình tạo tài khoản hiện thị:</w:t>
      </w:r>
    </w:p>
    <w:p w:rsidR="00E61C1D" w:rsidRPr="00FD38B0" w:rsidRDefault="00E61C1D" w:rsidP="0060539A">
      <w:pPr>
        <w:pStyle w:val="thu"/>
        <w:keepNext/>
        <w:ind w:left="1701"/>
        <w:rPr>
          <w:rFonts w:cs="Times New Roman"/>
          <w:sz w:val="28"/>
          <w:szCs w:val="28"/>
        </w:rPr>
      </w:pPr>
      <w:r w:rsidRPr="00FD38B0">
        <w:rPr>
          <w:rFonts w:cs="Times New Roman"/>
          <w:noProof/>
          <w:sz w:val="28"/>
          <w:szCs w:val="28"/>
        </w:rPr>
        <w:lastRenderedPageBreak/>
        <w:drawing>
          <wp:inline distT="0" distB="0" distL="0" distR="0">
            <wp:extent cx="3873206" cy="23336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a co.png"/>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6190" cy="2335423"/>
                    </a:xfrm>
                    <a:prstGeom prst="rect">
                      <a:avLst/>
                    </a:prstGeom>
                  </pic:spPr>
                </pic:pic>
              </a:graphicData>
            </a:graphic>
          </wp:inline>
        </w:drawing>
      </w:r>
    </w:p>
    <w:p w:rsidR="00E61C1D" w:rsidRPr="00FD38B0" w:rsidRDefault="00E61C1D" w:rsidP="00E61C1D">
      <w:pPr>
        <w:pStyle w:val="Caption"/>
        <w:rPr>
          <w:rFonts w:cs="Times New Roman"/>
          <w:sz w:val="28"/>
          <w:szCs w:val="28"/>
        </w:rPr>
      </w:pPr>
      <w:bookmarkStart w:id="191" w:name="_Toc450056984"/>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28</w:t>
      </w:r>
      <w:r w:rsidR="00AD0495" w:rsidRPr="00FD38B0">
        <w:rPr>
          <w:rFonts w:cs="Times New Roman"/>
          <w:noProof/>
          <w:sz w:val="28"/>
          <w:szCs w:val="28"/>
        </w:rPr>
        <w:fldChar w:fldCharType="end"/>
      </w:r>
      <w:r w:rsidRPr="00FD38B0">
        <w:rPr>
          <w:rFonts w:cs="Times New Roman"/>
          <w:sz w:val="28"/>
          <w:szCs w:val="28"/>
        </w:rPr>
        <w:t xml:space="preserve"> Màn hình tạo tài khoản</w:t>
      </w:r>
      <w:bookmarkEnd w:id="191"/>
    </w:p>
    <w:p w:rsidR="00E61C1D" w:rsidRPr="00FD38B0" w:rsidRDefault="00E61C1D" w:rsidP="00E61C1D">
      <w:pPr>
        <w:pStyle w:val="thu"/>
        <w:ind w:firstLine="360"/>
        <w:rPr>
          <w:rFonts w:cs="Times New Roman"/>
          <w:sz w:val="28"/>
          <w:szCs w:val="28"/>
        </w:rPr>
      </w:pPr>
      <w:r w:rsidRPr="00FD38B0">
        <w:rPr>
          <w:rFonts w:cs="Times New Roman"/>
          <w:sz w:val="28"/>
          <w:szCs w:val="28"/>
        </w:rPr>
        <w:t>Danh sách nhân viên chưa có tài khoản được hiện thị.</w:t>
      </w:r>
    </w:p>
    <w:p w:rsidR="00E61C1D" w:rsidRPr="00FD38B0" w:rsidRDefault="00E61C1D" w:rsidP="0060333C">
      <w:pPr>
        <w:pStyle w:val="thu"/>
        <w:ind w:firstLine="360"/>
        <w:rPr>
          <w:rFonts w:cs="Times New Roman"/>
          <w:sz w:val="28"/>
          <w:szCs w:val="28"/>
        </w:rPr>
      </w:pPr>
      <w:r w:rsidRPr="00FD38B0">
        <w:rPr>
          <w:rFonts w:cs="Times New Roman"/>
          <w:sz w:val="28"/>
          <w:szCs w:val="28"/>
        </w:rPr>
        <w:t>Tạo tài khoản : chọn nhân viên, chọn phân quyền, click Tạo.</w:t>
      </w:r>
    </w:p>
    <w:p w:rsidR="00770B65" w:rsidRPr="00FD38B0" w:rsidRDefault="00770B65" w:rsidP="00770B65">
      <w:pPr>
        <w:pStyle w:val="Heading4"/>
        <w:rPr>
          <w:sz w:val="28"/>
          <w:szCs w:val="28"/>
        </w:rPr>
      </w:pPr>
      <w:r w:rsidRPr="00FD38B0">
        <w:rPr>
          <w:sz w:val="28"/>
          <w:szCs w:val="28"/>
        </w:rPr>
        <w:t>Thống kê</w:t>
      </w:r>
    </w:p>
    <w:p w:rsidR="00770B65" w:rsidRPr="00FD38B0" w:rsidRDefault="00770B65" w:rsidP="00770B65">
      <w:pPr>
        <w:pStyle w:val="thu"/>
        <w:ind w:firstLine="360"/>
        <w:rPr>
          <w:rFonts w:cs="Times New Roman"/>
          <w:sz w:val="28"/>
          <w:szCs w:val="28"/>
        </w:rPr>
      </w:pPr>
      <w:r w:rsidRPr="00FD38B0">
        <w:rPr>
          <w:rFonts w:cs="Times New Roman"/>
          <w:sz w:val="28"/>
          <w:szCs w:val="28"/>
        </w:rPr>
        <w:t>Chọn Báo cáo thống kê  trên menu chính, màn hình Thống kê  được hiện thị:</w:t>
      </w:r>
    </w:p>
    <w:p w:rsidR="00770B65" w:rsidRPr="00FD38B0" w:rsidRDefault="00770B65" w:rsidP="0060539A">
      <w:pPr>
        <w:keepNext/>
        <w:ind w:left="1560"/>
        <w:rPr>
          <w:rFonts w:ascii="Times New Roman" w:hAnsi="Times New Roman" w:cs="Times New Roman"/>
          <w:sz w:val="28"/>
          <w:szCs w:val="28"/>
        </w:rPr>
      </w:pPr>
      <w:r w:rsidRPr="00FD38B0">
        <w:rPr>
          <w:rFonts w:ascii="Times New Roman" w:hAnsi="Times New Roman" w:cs="Times New Roman"/>
          <w:noProof/>
          <w:sz w:val="28"/>
          <w:szCs w:val="28"/>
        </w:rPr>
        <w:drawing>
          <wp:inline distT="0" distB="0" distL="0" distR="0">
            <wp:extent cx="4632954" cy="2562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h vien.png"/>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43031" cy="2567798"/>
                    </a:xfrm>
                    <a:prstGeom prst="rect">
                      <a:avLst/>
                    </a:prstGeom>
                  </pic:spPr>
                </pic:pic>
              </a:graphicData>
            </a:graphic>
          </wp:inline>
        </w:drawing>
      </w:r>
    </w:p>
    <w:p w:rsidR="00770B65" w:rsidRPr="00FD38B0" w:rsidRDefault="00770B65" w:rsidP="0060539A">
      <w:pPr>
        <w:pStyle w:val="Caption"/>
        <w:ind w:left="1276"/>
        <w:rPr>
          <w:rFonts w:cs="Times New Roman"/>
          <w:sz w:val="28"/>
          <w:szCs w:val="28"/>
        </w:rPr>
      </w:pPr>
      <w:bookmarkStart w:id="192" w:name="_Toc450056985"/>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29</w:t>
      </w:r>
      <w:r w:rsidR="00AD0495" w:rsidRPr="00FD38B0">
        <w:rPr>
          <w:rFonts w:cs="Times New Roman"/>
          <w:noProof/>
          <w:sz w:val="28"/>
          <w:szCs w:val="28"/>
        </w:rPr>
        <w:fldChar w:fldCharType="end"/>
      </w:r>
      <w:r w:rsidRPr="00FD38B0">
        <w:rPr>
          <w:rFonts w:cs="Times New Roman"/>
          <w:sz w:val="28"/>
          <w:szCs w:val="28"/>
        </w:rPr>
        <w:t xml:space="preserve"> Màn hình thống kê sinh viên</w:t>
      </w:r>
      <w:bookmarkEnd w:id="192"/>
    </w:p>
    <w:p w:rsidR="00770B65" w:rsidRPr="00FD38B0" w:rsidRDefault="00770B65" w:rsidP="00770B65">
      <w:pPr>
        <w:pStyle w:val="thu"/>
        <w:rPr>
          <w:rFonts w:cs="Times New Roman"/>
          <w:sz w:val="28"/>
          <w:szCs w:val="28"/>
        </w:rPr>
      </w:pPr>
      <w:r w:rsidRPr="00FD38B0">
        <w:rPr>
          <w:rFonts w:cs="Times New Roman"/>
          <w:sz w:val="28"/>
          <w:szCs w:val="28"/>
        </w:rPr>
        <w:tab/>
        <w:t>Thông tin sinh viên sẽ được thống kê: Tổng số sinh viên, số sinh viên đang ở, số sinh viên chưa nộp tiền, số sinh viên nam / nữ, tỉnh thành nhiều sinh viên nhất.</w:t>
      </w:r>
    </w:p>
    <w:p w:rsidR="00770B65" w:rsidRPr="00FD38B0" w:rsidRDefault="00770B65" w:rsidP="00770B65">
      <w:pPr>
        <w:pStyle w:val="thu"/>
        <w:rPr>
          <w:rFonts w:cs="Times New Roman"/>
          <w:sz w:val="28"/>
          <w:szCs w:val="28"/>
        </w:rPr>
      </w:pPr>
      <w:r w:rsidRPr="00FD38B0">
        <w:rPr>
          <w:rFonts w:cs="Times New Roman"/>
          <w:sz w:val="28"/>
          <w:szCs w:val="28"/>
        </w:rPr>
        <w:tab/>
        <w:t xml:space="preserve">Chọn kiểu thống kê có 2 giá trị là : </w:t>
      </w:r>
      <w:r w:rsidR="0004371B" w:rsidRPr="00FD38B0">
        <w:rPr>
          <w:rFonts w:cs="Times New Roman"/>
          <w:sz w:val="28"/>
          <w:szCs w:val="28"/>
        </w:rPr>
        <w:t>“</w:t>
      </w:r>
      <w:r w:rsidRPr="00FD38B0">
        <w:rPr>
          <w:rFonts w:cs="Times New Roman"/>
          <w:sz w:val="28"/>
          <w:szCs w:val="28"/>
        </w:rPr>
        <w:t>Danh sách sinh viên chưa nộp tiền phòng</w:t>
      </w:r>
      <w:r w:rsidR="0004371B" w:rsidRPr="00FD38B0">
        <w:rPr>
          <w:rFonts w:cs="Times New Roman"/>
          <w:sz w:val="28"/>
          <w:szCs w:val="28"/>
        </w:rPr>
        <w:t>”</w:t>
      </w:r>
      <w:r w:rsidRPr="00FD38B0">
        <w:rPr>
          <w:rFonts w:cs="Times New Roman"/>
          <w:sz w:val="28"/>
          <w:szCs w:val="28"/>
        </w:rPr>
        <w:t xml:space="preserve"> và</w:t>
      </w:r>
      <w:r w:rsidR="0004371B" w:rsidRPr="00FD38B0">
        <w:rPr>
          <w:rFonts w:cs="Times New Roman"/>
          <w:sz w:val="28"/>
          <w:szCs w:val="28"/>
        </w:rPr>
        <w:t xml:space="preserve"> “Danh sách sinh viên đang ở trong ký túc”.</w:t>
      </w:r>
    </w:p>
    <w:p w:rsidR="0004371B" w:rsidRPr="00FD38B0" w:rsidRDefault="0004371B" w:rsidP="00770B65">
      <w:pPr>
        <w:pStyle w:val="thu"/>
        <w:rPr>
          <w:rFonts w:cs="Times New Roman"/>
          <w:sz w:val="28"/>
          <w:szCs w:val="28"/>
        </w:rPr>
      </w:pPr>
      <w:r w:rsidRPr="00FD38B0">
        <w:rPr>
          <w:rFonts w:cs="Times New Roman"/>
          <w:sz w:val="28"/>
          <w:szCs w:val="28"/>
        </w:rPr>
        <w:lastRenderedPageBreak/>
        <w:tab/>
        <w:t>Xem: chọn kiểu thống kê, click Xem.</w:t>
      </w:r>
    </w:p>
    <w:p w:rsidR="00665A79" w:rsidRPr="00FD38B0" w:rsidRDefault="00665A79" w:rsidP="0060539A">
      <w:pPr>
        <w:pStyle w:val="thu"/>
        <w:keepNext/>
        <w:ind w:left="1418"/>
        <w:rPr>
          <w:rFonts w:cs="Times New Roman"/>
          <w:sz w:val="28"/>
          <w:szCs w:val="28"/>
        </w:rPr>
      </w:pPr>
      <w:r w:rsidRPr="00FD38B0">
        <w:rPr>
          <w:rFonts w:cs="Times New Roman"/>
          <w:noProof/>
          <w:sz w:val="28"/>
          <w:szCs w:val="28"/>
        </w:rPr>
        <w:drawing>
          <wp:inline distT="0" distB="0" distL="0" distR="0">
            <wp:extent cx="4838700" cy="2800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 vien.png"/>
                    <pic:cNvPicPr/>
                  </pic:nvPicPr>
                  <pic:blipFill>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3243" cy="2802979"/>
                    </a:xfrm>
                    <a:prstGeom prst="rect">
                      <a:avLst/>
                    </a:prstGeom>
                  </pic:spPr>
                </pic:pic>
              </a:graphicData>
            </a:graphic>
          </wp:inline>
        </w:drawing>
      </w:r>
    </w:p>
    <w:p w:rsidR="00665A79" w:rsidRPr="00FD38B0" w:rsidRDefault="00665A79" w:rsidP="0060539A">
      <w:pPr>
        <w:pStyle w:val="Caption"/>
        <w:ind w:left="1134"/>
        <w:rPr>
          <w:rFonts w:cs="Times New Roman"/>
          <w:sz w:val="28"/>
          <w:szCs w:val="28"/>
        </w:rPr>
      </w:pPr>
      <w:bookmarkStart w:id="193" w:name="_Toc450056986"/>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30</w:t>
      </w:r>
      <w:r w:rsidR="00AD0495" w:rsidRPr="00FD38B0">
        <w:rPr>
          <w:rFonts w:cs="Times New Roman"/>
          <w:noProof/>
          <w:sz w:val="28"/>
          <w:szCs w:val="28"/>
        </w:rPr>
        <w:fldChar w:fldCharType="end"/>
      </w:r>
      <w:r w:rsidRPr="00FD38B0">
        <w:rPr>
          <w:rFonts w:cs="Times New Roman"/>
          <w:sz w:val="28"/>
          <w:szCs w:val="28"/>
        </w:rPr>
        <w:t xml:space="preserve"> Màn hình thống kê nhân viên</w:t>
      </w:r>
      <w:bookmarkEnd w:id="193"/>
    </w:p>
    <w:p w:rsidR="00665A79" w:rsidRPr="00FD38B0" w:rsidRDefault="00665A79" w:rsidP="00665A79">
      <w:pPr>
        <w:pStyle w:val="thu"/>
        <w:rPr>
          <w:rFonts w:cs="Times New Roman"/>
          <w:sz w:val="28"/>
          <w:szCs w:val="28"/>
        </w:rPr>
      </w:pPr>
      <w:r w:rsidRPr="00FD38B0">
        <w:rPr>
          <w:rFonts w:cs="Times New Roman"/>
          <w:sz w:val="28"/>
          <w:szCs w:val="28"/>
        </w:rPr>
        <w:tab/>
        <w:t>Thông tin nhân viên thống kê là: Tổng nhân viên, số nhân viên đang làm / đã nghỉ việc, số nhân viên nam / nữ, độ tuổi trung bình, tỉnh có nhiều nhân viên nhất.</w:t>
      </w:r>
    </w:p>
    <w:p w:rsidR="00665A79" w:rsidRPr="00FD38B0" w:rsidRDefault="00665A79" w:rsidP="00665A79">
      <w:pPr>
        <w:pStyle w:val="thu"/>
        <w:rPr>
          <w:rFonts w:cs="Times New Roman"/>
          <w:sz w:val="28"/>
          <w:szCs w:val="28"/>
        </w:rPr>
      </w:pPr>
      <w:r w:rsidRPr="00FD38B0">
        <w:rPr>
          <w:rFonts w:cs="Times New Roman"/>
          <w:sz w:val="28"/>
          <w:szCs w:val="28"/>
        </w:rPr>
        <w:tab/>
        <w:t>Kiểu thống kê có 2 giá trị: “Danh sách nhân viên đang làm” và “Danh sách nhân viên đã nghỉ việc”.</w:t>
      </w:r>
    </w:p>
    <w:p w:rsidR="00665A79" w:rsidRPr="00FD38B0" w:rsidRDefault="00665A79" w:rsidP="0060539A">
      <w:pPr>
        <w:pStyle w:val="thu"/>
        <w:keepNext/>
        <w:ind w:left="1843"/>
        <w:rPr>
          <w:rFonts w:cs="Times New Roman"/>
          <w:sz w:val="28"/>
          <w:szCs w:val="28"/>
        </w:rPr>
      </w:pPr>
      <w:r w:rsidRPr="00FD38B0">
        <w:rPr>
          <w:rFonts w:cs="Times New Roman"/>
          <w:noProof/>
          <w:sz w:val="28"/>
          <w:szCs w:val="28"/>
        </w:rPr>
        <w:drawing>
          <wp:inline distT="0" distB="0" distL="0" distR="0">
            <wp:extent cx="4467225" cy="25241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png"/>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1420" cy="2526496"/>
                    </a:xfrm>
                    <a:prstGeom prst="rect">
                      <a:avLst/>
                    </a:prstGeom>
                  </pic:spPr>
                </pic:pic>
              </a:graphicData>
            </a:graphic>
          </wp:inline>
        </w:drawing>
      </w:r>
    </w:p>
    <w:p w:rsidR="00665A79" w:rsidRPr="00FD38B0" w:rsidRDefault="00665A79" w:rsidP="0060539A">
      <w:pPr>
        <w:pStyle w:val="Caption"/>
        <w:ind w:left="1276"/>
        <w:rPr>
          <w:rFonts w:cs="Times New Roman"/>
          <w:sz w:val="28"/>
          <w:szCs w:val="28"/>
        </w:rPr>
      </w:pPr>
      <w:bookmarkStart w:id="194" w:name="_Toc450056987"/>
      <w:r w:rsidRPr="00FD38B0">
        <w:rPr>
          <w:rFonts w:cs="Times New Roman"/>
          <w:sz w:val="28"/>
          <w:szCs w:val="28"/>
        </w:rPr>
        <w:t xml:space="preserve">Hình  </w:t>
      </w:r>
      <w:r w:rsidR="00220946" w:rsidRPr="00FD38B0">
        <w:rPr>
          <w:rFonts w:cs="Times New Roman"/>
          <w:sz w:val="28"/>
          <w:szCs w:val="28"/>
        </w:rPr>
        <w:t>3</w:t>
      </w:r>
      <w:r w:rsidR="00A0751E"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31</w:t>
      </w:r>
      <w:r w:rsidR="00AD0495" w:rsidRPr="00FD38B0">
        <w:rPr>
          <w:rFonts w:cs="Times New Roman"/>
          <w:noProof/>
          <w:sz w:val="28"/>
          <w:szCs w:val="28"/>
        </w:rPr>
        <w:fldChar w:fldCharType="end"/>
      </w:r>
      <w:r w:rsidRPr="00FD38B0">
        <w:rPr>
          <w:rFonts w:cs="Times New Roman"/>
          <w:sz w:val="28"/>
          <w:szCs w:val="28"/>
        </w:rPr>
        <w:t xml:space="preserve"> Màn hình thống kê phòng</w:t>
      </w:r>
      <w:bookmarkEnd w:id="194"/>
    </w:p>
    <w:p w:rsidR="00665A79" w:rsidRPr="00FD38B0" w:rsidRDefault="00665A79" w:rsidP="00665A79">
      <w:pPr>
        <w:pStyle w:val="thu"/>
        <w:ind w:firstLine="360"/>
        <w:rPr>
          <w:rFonts w:cs="Times New Roman"/>
          <w:sz w:val="28"/>
          <w:szCs w:val="28"/>
        </w:rPr>
      </w:pPr>
      <w:r w:rsidRPr="00FD38B0">
        <w:rPr>
          <w:rFonts w:cs="Times New Roman"/>
          <w:sz w:val="28"/>
          <w:szCs w:val="28"/>
        </w:rPr>
        <w:t>Thông tin thống kê gồm : Tổng số phòng, số phòng nam/nữ, số phòng hoạt động/bảo trì, số phòng còn trống/ đã đầy, số phòng chưa nộp tiền điện nước, số sinh viên có thể thêm.</w:t>
      </w:r>
    </w:p>
    <w:p w:rsidR="00665A79" w:rsidRPr="00FD38B0" w:rsidRDefault="00665A79" w:rsidP="00665A79">
      <w:pPr>
        <w:pStyle w:val="thu"/>
        <w:rPr>
          <w:rFonts w:cs="Times New Roman"/>
          <w:sz w:val="28"/>
          <w:szCs w:val="28"/>
        </w:rPr>
      </w:pPr>
      <w:r w:rsidRPr="00FD38B0">
        <w:rPr>
          <w:rFonts w:cs="Times New Roman"/>
          <w:sz w:val="28"/>
          <w:szCs w:val="28"/>
        </w:rPr>
        <w:lastRenderedPageBreak/>
        <w:tab/>
        <w:t>Kiểu thống kê có 6 giá trị : “Danh sách phòng còn trống”, “Danh sách phòng đã đầy”, “Danh sách phòng không có sinh viên ở”, “Danh sách phòng đang hoạt động”, “Danh sách phòng đang bảo trì”, ”Danh sách phòng chưa nộp tiền điện nước”.</w:t>
      </w:r>
    </w:p>
    <w:p w:rsidR="00A0751E" w:rsidRPr="00FD38B0" w:rsidRDefault="00A0751E" w:rsidP="0060539A">
      <w:pPr>
        <w:pStyle w:val="thu"/>
        <w:keepNext/>
        <w:ind w:left="1560"/>
        <w:rPr>
          <w:rFonts w:cs="Times New Roman"/>
          <w:sz w:val="28"/>
          <w:szCs w:val="28"/>
        </w:rPr>
      </w:pPr>
      <w:r w:rsidRPr="00FD38B0">
        <w:rPr>
          <w:rFonts w:cs="Times New Roman"/>
          <w:noProof/>
          <w:sz w:val="28"/>
          <w:szCs w:val="28"/>
        </w:rPr>
        <w:drawing>
          <wp:inline distT="0" distB="0" distL="0" distR="0">
            <wp:extent cx="4505325" cy="21717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png"/>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9555" cy="2173739"/>
                    </a:xfrm>
                    <a:prstGeom prst="rect">
                      <a:avLst/>
                    </a:prstGeom>
                  </pic:spPr>
                </pic:pic>
              </a:graphicData>
            </a:graphic>
          </wp:inline>
        </w:drawing>
      </w:r>
    </w:p>
    <w:p w:rsidR="00A0751E" w:rsidRPr="00FD38B0" w:rsidRDefault="00A0751E" w:rsidP="0060539A">
      <w:pPr>
        <w:pStyle w:val="Caption"/>
        <w:ind w:left="567"/>
        <w:rPr>
          <w:rFonts w:cs="Times New Roman"/>
          <w:sz w:val="28"/>
          <w:szCs w:val="28"/>
        </w:rPr>
      </w:pPr>
      <w:bookmarkStart w:id="195" w:name="_Toc450056988"/>
      <w:r w:rsidRPr="00FD38B0">
        <w:rPr>
          <w:rFonts w:cs="Times New Roman"/>
          <w:sz w:val="28"/>
          <w:szCs w:val="28"/>
        </w:rPr>
        <w:t xml:space="preserve">Hình  </w:t>
      </w:r>
      <w:r w:rsidR="00220946" w:rsidRPr="00FD38B0">
        <w:rPr>
          <w:rFonts w:cs="Times New Roman"/>
          <w:sz w:val="28"/>
          <w:szCs w:val="28"/>
        </w:rPr>
        <w:t>3</w:t>
      </w:r>
      <w:r w:rsidRPr="00FD38B0">
        <w:rPr>
          <w:rFonts w:cs="Times New Roman"/>
          <w:sz w:val="28"/>
          <w:szCs w:val="28"/>
        </w:rPr>
        <w:t>.</w:t>
      </w:r>
      <w:r w:rsidR="00AD0495" w:rsidRPr="00FD38B0">
        <w:rPr>
          <w:rFonts w:cs="Times New Roman"/>
          <w:sz w:val="28"/>
          <w:szCs w:val="28"/>
        </w:rPr>
        <w:fldChar w:fldCharType="begin"/>
      </w:r>
      <w:r w:rsidR="00456805" w:rsidRPr="00FD38B0">
        <w:rPr>
          <w:rFonts w:cs="Times New Roman"/>
          <w:sz w:val="28"/>
          <w:szCs w:val="28"/>
        </w:rPr>
        <w:instrText xml:space="preserve"> SEQ Hình_ \* ARABIC \s 1 </w:instrText>
      </w:r>
      <w:r w:rsidR="00AD0495" w:rsidRPr="00FD38B0">
        <w:rPr>
          <w:rFonts w:cs="Times New Roman"/>
          <w:sz w:val="28"/>
          <w:szCs w:val="28"/>
        </w:rPr>
        <w:fldChar w:fldCharType="separate"/>
      </w:r>
      <w:r w:rsidR="00CC081A" w:rsidRPr="00FD38B0">
        <w:rPr>
          <w:rFonts w:cs="Times New Roman"/>
          <w:noProof/>
          <w:sz w:val="28"/>
          <w:szCs w:val="28"/>
        </w:rPr>
        <w:t>32</w:t>
      </w:r>
      <w:r w:rsidR="00AD0495" w:rsidRPr="00FD38B0">
        <w:rPr>
          <w:rFonts w:cs="Times New Roman"/>
          <w:noProof/>
          <w:sz w:val="28"/>
          <w:szCs w:val="28"/>
        </w:rPr>
        <w:fldChar w:fldCharType="end"/>
      </w:r>
      <w:r w:rsidRPr="00FD38B0">
        <w:rPr>
          <w:rFonts w:cs="Times New Roman"/>
          <w:sz w:val="28"/>
          <w:szCs w:val="28"/>
        </w:rPr>
        <w:t xml:space="preserve"> Màn hình thống kê doanh thu</w:t>
      </w:r>
      <w:bookmarkEnd w:id="195"/>
    </w:p>
    <w:p w:rsidR="00A0751E" w:rsidRPr="00FD38B0" w:rsidRDefault="00A0751E" w:rsidP="00A0751E">
      <w:pPr>
        <w:pStyle w:val="thu"/>
        <w:rPr>
          <w:rFonts w:cs="Times New Roman"/>
          <w:sz w:val="28"/>
          <w:szCs w:val="28"/>
        </w:rPr>
      </w:pPr>
      <w:r w:rsidRPr="00FD38B0">
        <w:rPr>
          <w:rFonts w:cs="Times New Roman"/>
          <w:sz w:val="28"/>
          <w:szCs w:val="28"/>
        </w:rPr>
        <w:tab/>
        <w:t>Kiểu thống kê có 3 giá trị : “Thống kê tất cả”, “Thống kê tiền phòng”, “Thống kê tiền điện nước”.</w:t>
      </w:r>
    </w:p>
    <w:p w:rsidR="00A0751E" w:rsidRPr="00FD38B0" w:rsidRDefault="00A0751E" w:rsidP="00A0751E">
      <w:pPr>
        <w:pStyle w:val="thu"/>
        <w:rPr>
          <w:rFonts w:cs="Times New Roman"/>
          <w:sz w:val="28"/>
          <w:szCs w:val="28"/>
        </w:rPr>
      </w:pPr>
      <w:r w:rsidRPr="00FD38B0">
        <w:rPr>
          <w:rFonts w:cs="Times New Roman"/>
          <w:sz w:val="28"/>
          <w:szCs w:val="28"/>
        </w:rPr>
        <w:tab/>
      </w:r>
      <w:r w:rsidR="0050202C" w:rsidRPr="00FD38B0">
        <w:rPr>
          <w:rFonts w:cs="Times New Roman"/>
          <w:sz w:val="28"/>
          <w:szCs w:val="28"/>
        </w:rPr>
        <w:t>Thống kê tất và thống kê tiền phòng cả chỉ thực hiện theo kỳ và năm. Thống kê tiền điện nước thực hiện được theo tháng, kỳ và năm.</w:t>
      </w:r>
    </w:p>
    <w:p w:rsidR="0050202C" w:rsidRPr="00FD38B0" w:rsidRDefault="0050202C" w:rsidP="00A0751E">
      <w:pPr>
        <w:pStyle w:val="thu"/>
        <w:rPr>
          <w:rFonts w:cs="Times New Roman"/>
          <w:sz w:val="28"/>
          <w:szCs w:val="28"/>
        </w:rPr>
      </w:pPr>
      <w:r w:rsidRPr="00FD38B0">
        <w:rPr>
          <w:rFonts w:cs="Times New Roman"/>
          <w:sz w:val="28"/>
          <w:szCs w:val="28"/>
        </w:rPr>
        <w:tab/>
        <w:t>Nếu không chọn tháng hoặc kỳ hoặc năm thì sẽ hiểu là tất cả các tháng, kỳ, năm.</w:t>
      </w:r>
    </w:p>
    <w:p w:rsidR="0048474C" w:rsidRPr="00FD38B0" w:rsidRDefault="0050202C" w:rsidP="0048474C">
      <w:pPr>
        <w:pStyle w:val="thu"/>
        <w:ind w:firstLine="360"/>
        <w:rPr>
          <w:rFonts w:cs="Times New Roman"/>
          <w:sz w:val="28"/>
          <w:szCs w:val="28"/>
        </w:rPr>
      </w:pPr>
      <w:r w:rsidRPr="00FD38B0">
        <w:rPr>
          <w:rFonts w:cs="Times New Roman"/>
          <w:sz w:val="28"/>
          <w:szCs w:val="28"/>
        </w:rPr>
        <w:t>Thống kê doanh thu: chọn kiểu thống kê, chọn tháng, hoặc kỳ, hoặc năm, click Xem.</w:t>
      </w:r>
    </w:p>
    <w:p w:rsidR="0048474C" w:rsidRPr="00FD38B0" w:rsidRDefault="0048474C">
      <w:pPr>
        <w:rPr>
          <w:rFonts w:ascii="Times New Roman" w:hAnsi="Times New Roman" w:cs="Times New Roman"/>
          <w:sz w:val="28"/>
          <w:szCs w:val="28"/>
        </w:rPr>
      </w:pPr>
      <w:r w:rsidRPr="00FD38B0">
        <w:rPr>
          <w:rFonts w:ascii="Times New Roman" w:hAnsi="Times New Roman" w:cs="Times New Roman"/>
          <w:sz w:val="28"/>
          <w:szCs w:val="28"/>
        </w:rPr>
        <w:br w:type="page"/>
      </w:r>
    </w:p>
    <w:p w:rsidR="0050202C" w:rsidRPr="00FD38B0" w:rsidRDefault="0048474C" w:rsidP="0048474C">
      <w:pPr>
        <w:pStyle w:val="Heading1"/>
      </w:pPr>
      <w:bookmarkStart w:id="196" w:name="_Toc450054453"/>
      <w:r w:rsidRPr="00FD38B0">
        <w:lastRenderedPageBreak/>
        <w:t>KẾT LUẬN</w:t>
      </w:r>
      <w:bookmarkEnd w:id="196"/>
    </w:p>
    <w:p w:rsidR="00A27A09" w:rsidRPr="00FD38B0" w:rsidRDefault="00A27A09" w:rsidP="00911A06">
      <w:pPr>
        <w:rPr>
          <w:rFonts w:ascii="Times New Roman" w:hAnsi="Times New Roman" w:cs="Times New Roman"/>
          <w:sz w:val="28"/>
          <w:szCs w:val="28"/>
        </w:rPr>
      </w:pPr>
      <w:r w:rsidRPr="00FD38B0">
        <w:rPr>
          <w:rFonts w:ascii="Times New Roman" w:hAnsi="Times New Roman" w:cs="Times New Roman"/>
          <w:sz w:val="28"/>
          <w:szCs w:val="28"/>
        </w:rPr>
        <w:t>Đồ án đã thực hiện được:</w:t>
      </w:r>
    </w:p>
    <w:p w:rsidR="00A27A09" w:rsidRPr="00FD38B0" w:rsidRDefault="00A27A09" w:rsidP="00F646BB">
      <w:pPr>
        <w:pStyle w:val="ListParagraph"/>
        <w:numPr>
          <w:ilvl w:val="0"/>
          <w:numId w:val="24"/>
        </w:numPr>
        <w:ind w:left="709"/>
        <w:rPr>
          <w:rFonts w:ascii="Times New Roman" w:hAnsi="Times New Roman" w:cs="Times New Roman"/>
          <w:sz w:val="28"/>
          <w:szCs w:val="28"/>
        </w:rPr>
      </w:pPr>
      <w:r w:rsidRPr="00FD38B0">
        <w:rPr>
          <w:rFonts w:ascii="Times New Roman" w:hAnsi="Times New Roman" w:cs="Times New Roman"/>
          <w:sz w:val="28"/>
          <w:szCs w:val="28"/>
        </w:rPr>
        <w:t>Phân tích thiết kế hệ thống theo hướng đối tượ</w:t>
      </w:r>
      <w:r w:rsidR="00911A06" w:rsidRPr="00FD38B0">
        <w:rPr>
          <w:rFonts w:ascii="Times New Roman" w:hAnsi="Times New Roman" w:cs="Times New Roman"/>
          <w:sz w:val="28"/>
          <w:szCs w:val="28"/>
        </w:rPr>
        <w:t>ng:Phân tích đầy đủ các tác nhân, các ca sử dụng. Xây dựng các biểu đồ ca sử dụng, biểu đồ trình tự, biểu đồ lớp lĩnh vực, biểu đồ lớp chi tiết.</w:t>
      </w:r>
    </w:p>
    <w:p w:rsidR="00911A06" w:rsidRPr="00FD38B0" w:rsidRDefault="00911A06" w:rsidP="00F646BB">
      <w:pPr>
        <w:pStyle w:val="ListParagraph"/>
        <w:numPr>
          <w:ilvl w:val="0"/>
          <w:numId w:val="24"/>
        </w:numPr>
        <w:ind w:left="709"/>
        <w:rPr>
          <w:rFonts w:ascii="Times New Roman" w:hAnsi="Times New Roman" w:cs="Times New Roman"/>
          <w:sz w:val="28"/>
          <w:szCs w:val="28"/>
        </w:rPr>
      </w:pPr>
      <w:r w:rsidRPr="00FD38B0">
        <w:rPr>
          <w:rFonts w:ascii="Times New Roman" w:hAnsi="Times New Roman" w:cs="Times New Roman"/>
          <w:sz w:val="28"/>
          <w:szCs w:val="28"/>
        </w:rPr>
        <w:t>Cài đặt đầy đủ các chức năng</w:t>
      </w:r>
      <w:r w:rsidR="006A786F" w:rsidRPr="00FD38B0">
        <w:rPr>
          <w:rFonts w:ascii="Times New Roman" w:hAnsi="Times New Roman" w:cs="Times New Roman"/>
          <w:sz w:val="28"/>
          <w:szCs w:val="28"/>
        </w:rPr>
        <w:t xml:space="preserve"> và</w:t>
      </w:r>
      <w:r w:rsidRPr="00FD38B0">
        <w:rPr>
          <w:rFonts w:ascii="Times New Roman" w:hAnsi="Times New Roman" w:cs="Times New Roman"/>
          <w:sz w:val="28"/>
          <w:szCs w:val="28"/>
        </w:rPr>
        <w:t xml:space="preserve"> yêu cầu: Xây dựng chương trình thực hi</w:t>
      </w:r>
      <w:r w:rsidR="006A786F" w:rsidRPr="00FD38B0">
        <w:rPr>
          <w:rFonts w:ascii="Times New Roman" w:hAnsi="Times New Roman" w:cs="Times New Roman"/>
          <w:sz w:val="28"/>
          <w:szCs w:val="28"/>
        </w:rPr>
        <w:t xml:space="preserve">ện </w:t>
      </w:r>
      <w:r w:rsidRPr="00FD38B0">
        <w:rPr>
          <w:rFonts w:ascii="Times New Roman" w:hAnsi="Times New Roman" w:cs="Times New Roman"/>
          <w:sz w:val="28"/>
          <w:szCs w:val="28"/>
        </w:rPr>
        <w:t>đúng và đủ các chức năng đã phân tích, thân thiện , dễ sử dụng, giao diện đẹp.</w:t>
      </w:r>
    </w:p>
    <w:p w:rsidR="00911A06" w:rsidRPr="00FD38B0" w:rsidRDefault="00911A06" w:rsidP="00911A06">
      <w:pPr>
        <w:rPr>
          <w:rFonts w:ascii="Times New Roman" w:hAnsi="Times New Roman" w:cs="Times New Roman"/>
          <w:sz w:val="28"/>
          <w:szCs w:val="28"/>
        </w:rPr>
      </w:pPr>
      <w:r w:rsidRPr="00FD38B0">
        <w:rPr>
          <w:rFonts w:ascii="Times New Roman" w:hAnsi="Times New Roman" w:cs="Times New Roman"/>
          <w:sz w:val="28"/>
          <w:szCs w:val="28"/>
        </w:rPr>
        <w:t>Đồ án chưa thực hiện được:</w:t>
      </w:r>
    </w:p>
    <w:p w:rsidR="00911A06" w:rsidRPr="00FD38B0" w:rsidRDefault="002752EB" w:rsidP="00F646BB">
      <w:pPr>
        <w:pStyle w:val="ListParagraph"/>
        <w:numPr>
          <w:ilvl w:val="0"/>
          <w:numId w:val="25"/>
        </w:numPr>
        <w:rPr>
          <w:rFonts w:ascii="Times New Roman" w:hAnsi="Times New Roman" w:cs="Times New Roman"/>
          <w:sz w:val="28"/>
          <w:szCs w:val="28"/>
        </w:rPr>
      </w:pPr>
      <w:r w:rsidRPr="00FD38B0">
        <w:rPr>
          <w:rFonts w:ascii="Times New Roman" w:hAnsi="Times New Roman" w:cs="Times New Roman"/>
          <w:sz w:val="28"/>
          <w:szCs w:val="28"/>
        </w:rPr>
        <w:t>Hệ thống chưa hoàn thiện nhất</w:t>
      </w:r>
      <w:r w:rsidR="00380B32" w:rsidRPr="00FD38B0">
        <w:rPr>
          <w:rFonts w:ascii="Times New Roman" w:hAnsi="Times New Roman" w:cs="Times New Roman"/>
          <w:sz w:val="28"/>
          <w:szCs w:val="28"/>
        </w:rPr>
        <w:t>.</w:t>
      </w:r>
    </w:p>
    <w:p w:rsidR="002752EB" w:rsidRPr="00FD38B0" w:rsidRDefault="002752EB" w:rsidP="00F646BB">
      <w:pPr>
        <w:pStyle w:val="ListParagraph"/>
        <w:numPr>
          <w:ilvl w:val="0"/>
          <w:numId w:val="25"/>
        </w:numPr>
        <w:rPr>
          <w:rFonts w:ascii="Times New Roman" w:hAnsi="Times New Roman" w:cs="Times New Roman"/>
          <w:sz w:val="28"/>
          <w:szCs w:val="28"/>
        </w:rPr>
      </w:pPr>
      <w:r w:rsidRPr="00FD38B0">
        <w:rPr>
          <w:rFonts w:ascii="Times New Roman" w:hAnsi="Times New Roman" w:cs="Times New Roman"/>
          <w:sz w:val="28"/>
          <w:szCs w:val="28"/>
        </w:rPr>
        <w:t xml:space="preserve">Chương trình chạy chậm sau thời gian sử dụng dài do các truy vấn đến </w:t>
      </w:r>
      <w:r w:rsidR="00380B32" w:rsidRPr="00FD38B0">
        <w:rPr>
          <w:rFonts w:ascii="Times New Roman" w:hAnsi="Times New Roman" w:cs="Times New Roman"/>
          <w:sz w:val="28"/>
          <w:szCs w:val="28"/>
        </w:rPr>
        <w:t xml:space="preserve">CSDL </w:t>
      </w:r>
      <w:r w:rsidRPr="00FD38B0">
        <w:rPr>
          <w:rFonts w:ascii="Times New Roman" w:hAnsi="Times New Roman" w:cs="Times New Roman"/>
          <w:sz w:val="28"/>
          <w:szCs w:val="28"/>
        </w:rPr>
        <w:t>chưa tối ưu, quản lý bộ nhớ chưa tốt.</w:t>
      </w:r>
    </w:p>
    <w:p w:rsidR="00B17E58" w:rsidRPr="00FD38B0" w:rsidRDefault="002752EB" w:rsidP="002752EB">
      <w:pPr>
        <w:rPr>
          <w:rFonts w:ascii="Times New Roman" w:hAnsi="Times New Roman" w:cs="Times New Roman"/>
          <w:sz w:val="28"/>
          <w:szCs w:val="28"/>
        </w:rPr>
      </w:pPr>
      <w:r w:rsidRPr="00FD38B0">
        <w:rPr>
          <w:rFonts w:ascii="Times New Roman" w:hAnsi="Times New Roman" w:cs="Times New Roman"/>
          <w:sz w:val="28"/>
          <w:szCs w:val="28"/>
        </w:rPr>
        <w:t>Hướng phát triể</w:t>
      </w:r>
      <w:r w:rsidR="00380B32" w:rsidRPr="00FD38B0">
        <w:rPr>
          <w:rFonts w:ascii="Times New Roman" w:hAnsi="Times New Roman" w:cs="Times New Roman"/>
          <w:sz w:val="28"/>
          <w:szCs w:val="28"/>
        </w:rPr>
        <w:t xml:space="preserve">n: Xây dựng thêm các chức năng </w:t>
      </w:r>
      <w:r w:rsidR="00700750" w:rsidRPr="00FD38B0">
        <w:rPr>
          <w:rFonts w:ascii="Times New Roman" w:hAnsi="Times New Roman" w:cs="Times New Roman"/>
          <w:sz w:val="28"/>
          <w:szCs w:val="28"/>
        </w:rPr>
        <w:t>quản lý</w:t>
      </w:r>
      <w:r w:rsidR="00380B32" w:rsidRPr="00FD38B0">
        <w:rPr>
          <w:rFonts w:ascii="Times New Roman" w:hAnsi="Times New Roman" w:cs="Times New Roman"/>
          <w:sz w:val="28"/>
          <w:szCs w:val="28"/>
        </w:rPr>
        <w:t xml:space="preserve"> nhân sự</w:t>
      </w:r>
      <w:r w:rsidR="00700750" w:rsidRPr="00FD38B0">
        <w:rPr>
          <w:rFonts w:ascii="Times New Roman" w:hAnsi="Times New Roman" w:cs="Times New Roman"/>
          <w:sz w:val="28"/>
          <w:szCs w:val="28"/>
        </w:rPr>
        <w:t xml:space="preserve">, </w:t>
      </w:r>
      <w:r w:rsidR="00380B32" w:rsidRPr="00FD38B0">
        <w:rPr>
          <w:rFonts w:ascii="Times New Roman" w:hAnsi="Times New Roman" w:cs="Times New Roman"/>
          <w:sz w:val="28"/>
          <w:szCs w:val="28"/>
        </w:rPr>
        <w:t>dịch vụ</w:t>
      </w:r>
      <w:r w:rsidR="00700750" w:rsidRPr="00FD38B0">
        <w:rPr>
          <w:rFonts w:ascii="Times New Roman" w:hAnsi="Times New Roman" w:cs="Times New Roman"/>
          <w:sz w:val="28"/>
          <w:szCs w:val="28"/>
        </w:rPr>
        <w:t xml:space="preserve"> mới</w:t>
      </w:r>
      <w:r w:rsidR="00380B32" w:rsidRPr="00FD38B0">
        <w:rPr>
          <w:rFonts w:ascii="Times New Roman" w:hAnsi="Times New Roman" w:cs="Times New Roman"/>
          <w:sz w:val="28"/>
          <w:szCs w:val="28"/>
        </w:rPr>
        <w:t>, tối ưu CSDL, tăng hiệu quả quản lý bộ nhớ.</w:t>
      </w:r>
      <w:r w:rsidR="00B17E58" w:rsidRPr="00FD38B0">
        <w:rPr>
          <w:rFonts w:ascii="Times New Roman" w:hAnsi="Times New Roman" w:cs="Times New Roman"/>
          <w:sz w:val="28"/>
          <w:szCs w:val="28"/>
        </w:rPr>
        <w:br w:type="page"/>
      </w:r>
    </w:p>
    <w:p w:rsidR="00B92ABC" w:rsidRPr="00FD38B0" w:rsidRDefault="00B17E58" w:rsidP="00B17E58">
      <w:pPr>
        <w:pStyle w:val="Heading1"/>
      </w:pPr>
      <w:bookmarkStart w:id="197" w:name="_Toc450054454"/>
      <w:r w:rsidRPr="00FD38B0">
        <w:lastRenderedPageBreak/>
        <w:t>TÀI LIỆU THAM KHẢO</w:t>
      </w:r>
      <w:bookmarkEnd w:id="197"/>
    </w:p>
    <w:p w:rsidR="00B17E58" w:rsidRPr="00FD38B0" w:rsidRDefault="00B17E58" w:rsidP="00B17E58">
      <w:pPr>
        <w:rPr>
          <w:rFonts w:ascii="Times New Roman" w:hAnsi="Times New Roman" w:cs="Times New Roman"/>
          <w:sz w:val="28"/>
          <w:szCs w:val="28"/>
        </w:rPr>
      </w:pPr>
      <w:r w:rsidRPr="00FD38B0">
        <w:rPr>
          <w:rFonts w:ascii="Times New Roman" w:hAnsi="Times New Roman" w:cs="Times New Roman"/>
          <w:sz w:val="28"/>
          <w:szCs w:val="28"/>
        </w:rPr>
        <w:t xml:space="preserve">[1]. </w:t>
      </w:r>
      <w:r w:rsidRPr="00FD38B0">
        <w:rPr>
          <w:rFonts w:ascii="Times New Roman" w:hAnsi="Times New Roman" w:cs="Times New Roman"/>
          <w:sz w:val="28"/>
          <w:szCs w:val="28"/>
        </w:rPr>
        <w:tab/>
        <w:t xml:space="preserve">Erik Brown and Manning, </w:t>
      </w:r>
      <w:r w:rsidRPr="00FD38B0">
        <w:rPr>
          <w:rFonts w:ascii="Times New Roman" w:hAnsi="Times New Roman" w:cs="Times New Roman"/>
          <w:i/>
          <w:sz w:val="28"/>
          <w:szCs w:val="28"/>
        </w:rPr>
        <w:t>Windows Forms Programming with C#</w:t>
      </w:r>
      <w:r w:rsidRPr="00FD38B0">
        <w:rPr>
          <w:rFonts w:ascii="Times New Roman" w:hAnsi="Times New Roman" w:cs="Times New Roman"/>
          <w:sz w:val="28"/>
          <w:szCs w:val="28"/>
        </w:rPr>
        <w:t>.</w:t>
      </w:r>
    </w:p>
    <w:p w:rsidR="00B17E58" w:rsidRPr="00FD38B0" w:rsidRDefault="00B17E58" w:rsidP="00B17E58">
      <w:pPr>
        <w:rPr>
          <w:rFonts w:ascii="Times New Roman" w:hAnsi="Times New Roman" w:cs="Times New Roman"/>
          <w:sz w:val="28"/>
          <w:szCs w:val="28"/>
        </w:rPr>
      </w:pPr>
      <w:r w:rsidRPr="00FD38B0">
        <w:rPr>
          <w:rFonts w:ascii="Times New Roman" w:hAnsi="Times New Roman" w:cs="Times New Roman"/>
          <w:sz w:val="28"/>
          <w:szCs w:val="28"/>
        </w:rPr>
        <w:t>[2].</w:t>
      </w:r>
      <w:r w:rsidRPr="00FD38B0">
        <w:rPr>
          <w:rFonts w:ascii="Times New Roman" w:hAnsi="Times New Roman" w:cs="Times New Roman"/>
          <w:sz w:val="28"/>
          <w:szCs w:val="28"/>
        </w:rPr>
        <w:tab/>
        <w:t xml:space="preserve">Nguyễn Ngọc Bình Phương và Thái Thanh Phong, </w:t>
      </w:r>
      <w:r w:rsidRPr="00FD38B0">
        <w:rPr>
          <w:rFonts w:ascii="Times New Roman" w:hAnsi="Times New Roman" w:cs="Times New Roman"/>
          <w:i/>
          <w:sz w:val="28"/>
          <w:szCs w:val="28"/>
        </w:rPr>
        <w:t>Các giải pháp lập trình C#</w:t>
      </w:r>
      <w:r w:rsidRPr="00FD38B0">
        <w:rPr>
          <w:rFonts w:ascii="Times New Roman" w:hAnsi="Times New Roman" w:cs="Times New Roman"/>
          <w:sz w:val="28"/>
          <w:szCs w:val="28"/>
        </w:rPr>
        <w:t>, Nhà xuất bản Giao Thông Vận Tải.</w:t>
      </w:r>
    </w:p>
    <w:p w:rsidR="00331498" w:rsidRPr="00FD38B0" w:rsidRDefault="00331498" w:rsidP="00B17E58">
      <w:pPr>
        <w:rPr>
          <w:rFonts w:ascii="Times New Roman" w:hAnsi="Times New Roman" w:cs="Times New Roman"/>
          <w:sz w:val="28"/>
          <w:szCs w:val="28"/>
        </w:rPr>
      </w:pPr>
      <w:r w:rsidRPr="00FD38B0">
        <w:rPr>
          <w:rFonts w:ascii="Times New Roman" w:hAnsi="Times New Roman" w:cs="Times New Roman"/>
          <w:sz w:val="28"/>
          <w:szCs w:val="28"/>
        </w:rPr>
        <w:t>[3].</w:t>
      </w:r>
      <w:r w:rsidRPr="00FD38B0">
        <w:rPr>
          <w:rFonts w:ascii="Times New Roman" w:hAnsi="Times New Roman" w:cs="Times New Roman"/>
          <w:sz w:val="28"/>
          <w:szCs w:val="28"/>
        </w:rPr>
        <w:tab/>
        <w:t xml:space="preserve">Phương Lan và Hoàng Đức Hải, </w:t>
      </w:r>
      <w:r w:rsidRPr="00FD38B0">
        <w:rPr>
          <w:rFonts w:ascii="Times New Roman" w:hAnsi="Times New Roman" w:cs="Times New Roman"/>
          <w:i/>
          <w:sz w:val="28"/>
          <w:szCs w:val="28"/>
        </w:rPr>
        <w:t>Lập trình Windows với C# .NET</w:t>
      </w:r>
      <w:r w:rsidRPr="00FD38B0">
        <w:rPr>
          <w:rFonts w:ascii="Times New Roman" w:hAnsi="Times New Roman" w:cs="Times New Roman"/>
          <w:sz w:val="28"/>
          <w:szCs w:val="28"/>
        </w:rPr>
        <w:t>, Nhà xuất bản Lao động – Xã hội.</w:t>
      </w:r>
    </w:p>
    <w:sectPr w:rsidR="00331498" w:rsidRPr="00FD38B0" w:rsidSect="00546F8A">
      <w:footerReference w:type="default" r:id="rId94"/>
      <w:type w:val="continuous"/>
      <w:pgSz w:w="11909" w:h="16834" w:code="9"/>
      <w:pgMar w:top="1418" w:right="1134" w:bottom="1418" w:left="1701"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3DA1" w:rsidRDefault="00AC3DA1" w:rsidP="00B15D80">
      <w:pPr>
        <w:spacing w:after="0" w:line="240" w:lineRule="auto"/>
      </w:pPr>
      <w:r>
        <w:separator/>
      </w:r>
    </w:p>
    <w:p w:rsidR="00AC3DA1" w:rsidRDefault="00AC3DA1"/>
    <w:p w:rsidR="00AC3DA1" w:rsidRDefault="00AC3DA1" w:rsidP="00CE485B"/>
    <w:p w:rsidR="00AC3DA1" w:rsidRDefault="00AC3DA1"/>
  </w:endnote>
  <w:endnote w:type="continuationSeparator" w:id="1">
    <w:p w:rsidR="00AC3DA1" w:rsidRDefault="00AC3DA1" w:rsidP="00B15D80">
      <w:pPr>
        <w:spacing w:after="0" w:line="240" w:lineRule="auto"/>
      </w:pPr>
      <w:r>
        <w:continuationSeparator/>
      </w:r>
    </w:p>
    <w:p w:rsidR="00AC3DA1" w:rsidRDefault="00AC3DA1"/>
    <w:p w:rsidR="00AC3DA1" w:rsidRDefault="00AC3DA1" w:rsidP="00CE485B"/>
    <w:p w:rsidR="00AC3DA1" w:rsidRDefault="00AC3DA1"/>
  </w:endnote>
</w:endnotes>
</file>

<file path=word/fontTable.xml><?xml version="1.0" encoding="utf-8"?>
<w:fonts xmlns:r="http://schemas.openxmlformats.org/officeDocument/2006/relationships" xmlns:w="http://schemas.openxmlformats.org/wordprocessingml/2006/main">
  <w:font w:name="VNI-Times">
    <w:altName w:val="Times New Roman"/>
    <w:charset w:val="00"/>
    <w:family w:val="auto"/>
    <w:pitch w:val="variable"/>
    <w:sig w:usb0="00000001" w:usb1="00000000" w:usb2="00000000" w:usb3="00000000" w:csb0="00000013" w:csb1="00000000"/>
  </w:font>
  <w:font w:name="Times New Roman">
    <w:panose1 w:val="02020603050405020304"/>
    <w:charset w:val="00"/>
    <w:family w:val="roman"/>
    <w:pitch w:val="variable"/>
    <w:sig w:usb0="E0002AFF" w:usb1="C0007841"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Courier New"/>
    <w:charset w:val="00"/>
    <w:family w:val="swiss"/>
    <w:pitch w:val="variable"/>
    <w:sig w:usb0="00000001" w:usb1="00000000" w:usb2="00000000" w:usb3="00000000" w:csb0="00000013" w:csb1="00000000"/>
  </w:font>
  <w:font w:name=".VnCommercial Script">
    <w:altName w:val="Courier New"/>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A09" w:rsidRDefault="00A27A09">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3800329"/>
      <w:docPartObj>
        <w:docPartGallery w:val="Page Numbers (Bottom of Page)"/>
        <w:docPartUnique/>
      </w:docPartObj>
    </w:sdtPr>
    <w:sdtEndPr>
      <w:rPr>
        <w:noProof/>
      </w:rPr>
    </w:sdtEndPr>
    <w:sdtContent>
      <w:p w:rsidR="00A27A09" w:rsidRDefault="00AD0495">
        <w:pPr>
          <w:pStyle w:val="Footer"/>
          <w:jc w:val="right"/>
        </w:pPr>
        <w:r>
          <w:fldChar w:fldCharType="begin"/>
        </w:r>
        <w:r w:rsidR="00A27A09">
          <w:instrText xml:space="preserve"> PAGE   \* MERGEFORMAT </w:instrText>
        </w:r>
        <w:r>
          <w:fldChar w:fldCharType="separate"/>
        </w:r>
        <w:r w:rsidR="00F25711">
          <w:rPr>
            <w:noProof/>
          </w:rPr>
          <w:t>5</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3DA1" w:rsidRDefault="00AC3DA1" w:rsidP="00B15D80">
      <w:pPr>
        <w:spacing w:after="0" w:line="240" w:lineRule="auto"/>
      </w:pPr>
      <w:r>
        <w:separator/>
      </w:r>
    </w:p>
    <w:p w:rsidR="00AC3DA1" w:rsidRDefault="00AC3DA1"/>
    <w:p w:rsidR="00AC3DA1" w:rsidRDefault="00AC3DA1" w:rsidP="00CE485B"/>
    <w:p w:rsidR="00AC3DA1" w:rsidRDefault="00AC3DA1"/>
  </w:footnote>
  <w:footnote w:type="continuationSeparator" w:id="1">
    <w:p w:rsidR="00AC3DA1" w:rsidRDefault="00AC3DA1" w:rsidP="00B15D80">
      <w:pPr>
        <w:spacing w:after="0" w:line="240" w:lineRule="auto"/>
      </w:pPr>
      <w:r>
        <w:continuationSeparator/>
      </w:r>
    </w:p>
    <w:p w:rsidR="00AC3DA1" w:rsidRDefault="00AC3DA1"/>
    <w:p w:rsidR="00AC3DA1" w:rsidRDefault="00AC3DA1" w:rsidP="00CE485B"/>
    <w:p w:rsidR="00AC3DA1" w:rsidRDefault="00AC3DA1"/>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F1E55"/>
    <w:multiLevelType w:val="hybridMultilevel"/>
    <w:tmpl w:val="B768B9DA"/>
    <w:lvl w:ilvl="0" w:tplc="5696185E">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AF5F25"/>
    <w:multiLevelType w:val="hybridMultilevel"/>
    <w:tmpl w:val="B930E484"/>
    <w:lvl w:ilvl="0" w:tplc="B520FD2E">
      <w:start w:val="1"/>
      <w:numFmt w:val="bullet"/>
      <w:lvlText w:val="+"/>
      <w:lvlJc w:val="left"/>
      <w:pPr>
        <w:ind w:left="1530" w:hanging="360"/>
      </w:pPr>
      <w:rPr>
        <w:rFonts w:ascii="VNI-Times" w:hAnsi="VNI-Times" w:hint="default"/>
      </w:rPr>
    </w:lvl>
    <w:lvl w:ilvl="1" w:tplc="55DEA08E">
      <w:start w:val="1"/>
      <w:numFmt w:val="bullet"/>
      <w:lvlText w:val="-"/>
      <w:lvlJc w:val="left"/>
      <w:pPr>
        <w:ind w:left="2250" w:hanging="360"/>
      </w:pPr>
      <w:rPr>
        <w:rFonts w:ascii="Sylfaen" w:hAnsi="Sylfaen"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CC649BF"/>
    <w:multiLevelType w:val="multilevel"/>
    <w:tmpl w:val="51B892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3291E28"/>
    <w:multiLevelType w:val="hybridMultilevel"/>
    <w:tmpl w:val="4D3A1EC2"/>
    <w:lvl w:ilvl="0" w:tplc="D5048C4A">
      <w:start w:val="1"/>
      <w:numFmt w:val="bullet"/>
      <w:lvlText w:val="-"/>
      <w:lvlJc w:val="left"/>
      <w:pPr>
        <w:ind w:left="2718" w:hanging="360"/>
      </w:pPr>
      <w:rPr>
        <w:rFonts w:ascii="Times New Roman" w:hAnsi="Times New Roman" w:cs="Times New Roman" w:hint="default"/>
      </w:rPr>
    </w:lvl>
    <w:lvl w:ilvl="1" w:tplc="04090003" w:tentative="1">
      <w:start w:val="1"/>
      <w:numFmt w:val="bullet"/>
      <w:lvlText w:val="o"/>
      <w:lvlJc w:val="left"/>
      <w:pPr>
        <w:ind w:left="3438" w:hanging="360"/>
      </w:pPr>
      <w:rPr>
        <w:rFonts w:ascii="Courier New" w:hAnsi="Courier New" w:cs="Courier New" w:hint="default"/>
      </w:rPr>
    </w:lvl>
    <w:lvl w:ilvl="2" w:tplc="04090005" w:tentative="1">
      <w:start w:val="1"/>
      <w:numFmt w:val="bullet"/>
      <w:lvlText w:val=""/>
      <w:lvlJc w:val="left"/>
      <w:pPr>
        <w:ind w:left="4158" w:hanging="360"/>
      </w:pPr>
      <w:rPr>
        <w:rFonts w:ascii="Wingdings" w:hAnsi="Wingdings" w:hint="default"/>
      </w:rPr>
    </w:lvl>
    <w:lvl w:ilvl="3" w:tplc="04090001" w:tentative="1">
      <w:start w:val="1"/>
      <w:numFmt w:val="bullet"/>
      <w:lvlText w:val=""/>
      <w:lvlJc w:val="left"/>
      <w:pPr>
        <w:ind w:left="4878" w:hanging="360"/>
      </w:pPr>
      <w:rPr>
        <w:rFonts w:ascii="Symbol" w:hAnsi="Symbol" w:hint="default"/>
      </w:rPr>
    </w:lvl>
    <w:lvl w:ilvl="4" w:tplc="04090003" w:tentative="1">
      <w:start w:val="1"/>
      <w:numFmt w:val="bullet"/>
      <w:lvlText w:val="o"/>
      <w:lvlJc w:val="left"/>
      <w:pPr>
        <w:ind w:left="5598" w:hanging="360"/>
      </w:pPr>
      <w:rPr>
        <w:rFonts w:ascii="Courier New" w:hAnsi="Courier New" w:cs="Courier New" w:hint="default"/>
      </w:rPr>
    </w:lvl>
    <w:lvl w:ilvl="5" w:tplc="04090005" w:tentative="1">
      <w:start w:val="1"/>
      <w:numFmt w:val="bullet"/>
      <w:lvlText w:val=""/>
      <w:lvlJc w:val="left"/>
      <w:pPr>
        <w:ind w:left="6318" w:hanging="360"/>
      </w:pPr>
      <w:rPr>
        <w:rFonts w:ascii="Wingdings" w:hAnsi="Wingdings" w:hint="default"/>
      </w:rPr>
    </w:lvl>
    <w:lvl w:ilvl="6" w:tplc="04090001" w:tentative="1">
      <w:start w:val="1"/>
      <w:numFmt w:val="bullet"/>
      <w:lvlText w:val=""/>
      <w:lvlJc w:val="left"/>
      <w:pPr>
        <w:ind w:left="7038" w:hanging="360"/>
      </w:pPr>
      <w:rPr>
        <w:rFonts w:ascii="Symbol" w:hAnsi="Symbol" w:hint="default"/>
      </w:rPr>
    </w:lvl>
    <w:lvl w:ilvl="7" w:tplc="04090003" w:tentative="1">
      <w:start w:val="1"/>
      <w:numFmt w:val="bullet"/>
      <w:lvlText w:val="o"/>
      <w:lvlJc w:val="left"/>
      <w:pPr>
        <w:ind w:left="7758" w:hanging="360"/>
      </w:pPr>
      <w:rPr>
        <w:rFonts w:ascii="Courier New" w:hAnsi="Courier New" w:cs="Courier New" w:hint="default"/>
      </w:rPr>
    </w:lvl>
    <w:lvl w:ilvl="8" w:tplc="04090005" w:tentative="1">
      <w:start w:val="1"/>
      <w:numFmt w:val="bullet"/>
      <w:lvlText w:val=""/>
      <w:lvlJc w:val="left"/>
      <w:pPr>
        <w:ind w:left="8478" w:hanging="360"/>
      </w:pPr>
      <w:rPr>
        <w:rFonts w:ascii="Wingdings" w:hAnsi="Wingdings" w:hint="default"/>
      </w:rPr>
    </w:lvl>
  </w:abstractNum>
  <w:abstractNum w:abstractNumId="4">
    <w:nsid w:val="256D6D1B"/>
    <w:multiLevelType w:val="hybridMultilevel"/>
    <w:tmpl w:val="F014D7BE"/>
    <w:lvl w:ilvl="0" w:tplc="B520FD2E">
      <w:start w:val="1"/>
      <w:numFmt w:val="bullet"/>
      <w:lvlText w:val="+"/>
      <w:lvlJc w:val="left"/>
      <w:pPr>
        <w:ind w:left="720" w:hanging="360"/>
      </w:pPr>
      <w:rPr>
        <w:rFonts w:ascii="VNI-Times" w:hAnsi="V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916FD8"/>
    <w:multiLevelType w:val="hybridMultilevel"/>
    <w:tmpl w:val="AD0ACEB6"/>
    <w:lvl w:ilvl="0" w:tplc="55DEA08E">
      <w:start w:val="1"/>
      <w:numFmt w:val="bullet"/>
      <w:lvlText w:val="-"/>
      <w:lvlJc w:val="left"/>
      <w:pPr>
        <w:ind w:left="1584" w:hanging="360"/>
      </w:pPr>
      <w:rPr>
        <w:rFonts w:ascii="Sylfaen" w:hAnsi="Sylfae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nsid w:val="33422AB1"/>
    <w:multiLevelType w:val="hybridMultilevel"/>
    <w:tmpl w:val="0DD63FCC"/>
    <w:lvl w:ilvl="0" w:tplc="B520FD2E">
      <w:start w:val="1"/>
      <w:numFmt w:val="bullet"/>
      <w:lvlText w:val="+"/>
      <w:lvlJc w:val="left"/>
      <w:pPr>
        <w:ind w:left="1440" w:hanging="360"/>
      </w:pPr>
      <w:rPr>
        <w:rFonts w:ascii="VNI-Times" w:hAnsi="V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5B93FC8"/>
    <w:multiLevelType w:val="hybridMultilevel"/>
    <w:tmpl w:val="46A244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8A0D73"/>
    <w:multiLevelType w:val="multilevel"/>
    <w:tmpl w:val="918299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777FA0"/>
    <w:multiLevelType w:val="hybridMultilevel"/>
    <w:tmpl w:val="47586C9C"/>
    <w:lvl w:ilvl="0" w:tplc="55DEA08E">
      <w:start w:val="1"/>
      <w:numFmt w:val="bullet"/>
      <w:lvlText w:val="-"/>
      <w:lvlJc w:val="left"/>
      <w:pPr>
        <w:ind w:left="1584" w:hanging="360"/>
      </w:pPr>
      <w:rPr>
        <w:rFonts w:ascii="Sylfaen" w:hAnsi="Sylfae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nsid w:val="6B9D38EF"/>
    <w:multiLevelType w:val="multilevel"/>
    <w:tmpl w:val="CFB4D0D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C9A2EA3"/>
    <w:multiLevelType w:val="hybridMultilevel"/>
    <w:tmpl w:val="5E6245AA"/>
    <w:lvl w:ilvl="0" w:tplc="3A32E2B4">
      <w:start w:val="1"/>
      <w:numFmt w:val="bullet"/>
      <w:lvlText w:val="-"/>
      <w:lvlJc w:val="left"/>
      <w:pPr>
        <w:ind w:left="1440" w:hanging="360"/>
      </w:pPr>
      <w:rPr>
        <w:rFonts w:ascii=".VnTime" w:eastAsia="Times New Roman" w:hAnsi=".VnTime" w:cs="Times New Roman" w:hint="default"/>
      </w:rPr>
    </w:lvl>
    <w:lvl w:ilvl="1" w:tplc="B520FD2E">
      <w:start w:val="1"/>
      <w:numFmt w:val="bullet"/>
      <w:lvlText w:val="+"/>
      <w:lvlJc w:val="left"/>
      <w:pPr>
        <w:ind w:left="2160" w:hanging="360"/>
      </w:pPr>
      <w:rPr>
        <w:rFonts w:ascii="VNI-Times" w:hAnsi="VNI-Times" w:hint="default"/>
        <w:b w:val="0"/>
        <w:i w:val="0"/>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2"/>
  </w:num>
  <w:num w:numId="4">
    <w:abstractNumId w:val="8"/>
  </w:num>
  <w:num w:numId="5">
    <w:abstractNumId w:val="10"/>
  </w:num>
  <w:num w:numId="6">
    <w:abstractNumId w:val="11"/>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7"/>
  </w:num>
  <w:num w:numId="22">
    <w:abstractNumId w:val="9"/>
  </w:num>
  <w:num w:numId="23">
    <w:abstractNumId w:val="5"/>
  </w:num>
  <w:num w:numId="24">
    <w:abstractNumId w:val="6"/>
  </w:num>
  <w:num w:numId="25">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A14378"/>
    <w:rsid w:val="00000093"/>
    <w:rsid w:val="00004485"/>
    <w:rsid w:val="000047D2"/>
    <w:rsid w:val="00004B9C"/>
    <w:rsid w:val="00005B8F"/>
    <w:rsid w:val="00005D7F"/>
    <w:rsid w:val="00006230"/>
    <w:rsid w:val="0000671F"/>
    <w:rsid w:val="00013003"/>
    <w:rsid w:val="00013813"/>
    <w:rsid w:val="00013CBE"/>
    <w:rsid w:val="00015307"/>
    <w:rsid w:val="000159C9"/>
    <w:rsid w:val="0001647C"/>
    <w:rsid w:val="00016E98"/>
    <w:rsid w:val="00023D0C"/>
    <w:rsid w:val="00023FF3"/>
    <w:rsid w:val="00025EBB"/>
    <w:rsid w:val="00027BBC"/>
    <w:rsid w:val="00031631"/>
    <w:rsid w:val="00031F6D"/>
    <w:rsid w:val="000349FE"/>
    <w:rsid w:val="00034FB6"/>
    <w:rsid w:val="0003661D"/>
    <w:rsid w:val="00036CE6"/>
    <w:rsid w:val="00041719"/>
    <w:rsid w:val="00042BBC"/>
    <w:rsid w:val="0004371B"/>
    <w:rsid w:val="00043CA8"/>
    <w:rsid w:val="00044E01"/>
    <w:rsid w:val="00053762"/>
    <w:rsid w:val="00053777"/>
    <w:rsid w:val="000546B1"/>
    <w:rsid w:val="00054A67"/>
    <w:rsid w:val="0005590B"/>
    <w:rsid w:val="00056611"/>
    <w:rsid w:val="00060435"/>
    <w:rsid w:val="00061707"/>
    <w:rsid w:val="000622FD"/>
    <w:rsid w:val="000663CD"/>
    <w:rsid w:val="00070B9C"/>
    <w:rsid w:val="00072D7A"/>
    <w:rsid w:val="0007328C"/>
    <w:rsid w:val="000740A9"/>
    <w:rsid w:val="00075A3A"/>
    <w:rsid w:val="00082133"/>
    <w:rsid w:val="00087BF4"/>
    <w:rsid w:val="00092F60"/>
    <w:rsid w:val="00092F77"/>
    <w:rsid w:val="000968B3"/>
    <w:rsid w:val="000A1509"/>
    <w:rsid w:val="000A1AB5"/>
    <w:rsid w:val="000A43AF"/>
    <w:rsid w:val="000A5E46"/>
    <w:rsid w:val="000B1AF2"/>
    <w:rsid w:val="000B2460"/>
    <w:rsid w:val="000B7B60"/>
    <w:rsid w:val="000B7E22"/>
    <w:rsid w:val="000C044F"/>
    <w:rsid w:val="000C072D"/>
    <w:rsid w:val="000C2226"/>
    <w:rsid w:val="000C2C42"/>
    <w:rsid w:val="000C3074"/>
    <w:rsid w:val="000C68E2"/>
    <w:rsid w:val="000C7321"/>
    <w:rsid w:val="000C7413"/>
    <w:rsid w:val="000D1D2F"/>
    <w:rsid w:val="000D4B95"/>
    <w:rsid w:val="000E102C"/>
    <w:rsid w:val="000E29D9"/>
    <w:rsid w:val="000F5121"/>
    <w:rsid w:val="00102A69"/>
    <w:rsid w:val="00105432"/>
    <w:rsid w:val="00105EA6"/>
    <w:rsid w:val="00110A31"/>
    <w:rsid w:val="001117B1"/>
    <w:rsid w:val="00117113"/>
    <w:rsid w:val="0012098B"/>
    <w:rsid w:val="00125DC4"/>
    <w:rsid w:val="001271FB"/>
    <w:rsid w:val="00130DFE"/>
    <w:rsid w:val="00130EC7"/>
    <w:rsid w:val="0013294A"/>
    <w:rsid w:val="00135E6B"/>
    <w:rsid w:val="00136627"/>
    <w:rsid w:val="001514A0"/>
    <w:rsid w:val="00152089"/>
    <w:rsid w:val="00155444"/>
    <w:rsid w:val="001555FF"/>
    <w:rsid w:val="00156924"/>
    <w:rsid w:val="001570E8"/>
    <w:rsid w:val="00160A9F"/>
    <w:rsid w:val="001651DD"/>
    <w:rsid w:val="00183266"/>
    <w:rsid w:val="001833DD"/>
    <w:rsid w:val="00192060"/>
    <w:rsid w:val="00197399"/>
    <w:rsid w:val="00197797"/>
    <w:rsid w:val="001A0313"/>
    <w:rsid w:val="001A0AA4"/>
    <w:rsid w:val="001A24DF"/>
    <w:rsid w:val="001A2D62"/>
    <w:rsid w:val="001A7C41"/>
    <w:rsid w:val="001B2A74"/>
    <w:rsid w:val="001D1DE5"/>
    <w:rsid w:val="001D7FE2"/>
    <w:rsid w:val="001E79FF"/>
    <w:rsid w:val="001F39AC"/>
    <w:rsid w:val="001F4A33"/>
    <w:rsid w:val="001F6703"/>
    <w:rsid w:val="002003E3"/>
    <w:rsid w:val="002022A2"/>
    <w:rsid w:val="00215472"/>
    <w:rsid w:val="002169C2"/>
    <w:rsid w:val="0022068E"/>
    <w:rsid w:val="00220946"/>
    <w:rsid w:val="00221871"/>
    <w:rsid w:val="00224752"/>
    <w:rsid w:val="00226D3C"/>
    <w:rsid w:val="00227C64"/>
    <w:rsid w:val="002300D6"/>
    <w:rsid w:val="002344FC"/>
    <w:rsid w:val="002407DF"/>
    <w:rsid w:val="0024507E"/>
    <w:rsid w:val="00245FB0"/>
    <w:rsid w:val="0024726E"/>
    <w:rsid w:val="00253355"/>
    <w:rsid w:val="00253720"/>
    <w:rsid w:val="00253951"/>
    <w:rsid w:val="0025624D"/>
    <w:rsid w:val="002606B6"/>
    <w:rsid w:val="00262CB0"/>
    <w:rsid w:val="00264068"/>
    <w:rsid w:val="00274BBC"/>
    <w:rsid w:val="002752EB"/>
    <w:rsid w:val="00276ACE"/>
    <w:rsid w:val="00277475"/>
    <w:rsid w:val="0028060A"/>
    <w:rsid w:val="00283A20"/>
    <w:rsid w:val="0029476E"/>
    <w:rsid w:val="002948D0"/>
    <w:rsid w:val="002A6FFE"/>
    <w:rsid w:val="002A73EB"/>
    <w:rsid w:val="002A7DBF"/>
    <w:rsid w:val="002B01B6"/>
    <w:rsid w:val="002B043D"/>
    <w:rsid w:val="002B20FD"/>
    <w:rsid w:val="002C1AC3"/>
    <w:rsid w:val="002C33F1"/>
    <w:rsid w:val="002D142F"/>
    <w:rsid w:val="002D2407"/>
    <w:rsid w:val="002D2549"/>
    <w:rsid w:val="002D339F"/>
    <w:rsid w:val="002D60D5"/>
    <w:rsid w:val="002D74CC"/>
    <w:rsid w:val="002E1AED"/>
    <w:rsid w:val="002E3E22"/>
    <w:rsid w:val="002F1F26"/>
    <w:rsid w:val="002F28C2"/>
    <w:rsid w:val="00302103"/>
    <w:rsid w:val="00302276"/>
    <w:rsid w:val="00303C6A"/>
    <w:rsid w:val="00303E27"/>
    <w:rsid w:val="00310E26"/>
    <w:rsid w:val="00311A91"/>
    <w:rsid w:val="00311BA8"/>
    <w:rsid w:val="003122F2"/>
    <w:rsid w:val="003125C3"/>
    <w:rsid w:val="00312EC1"/>
    <w:rsid w:val="003138D2"/>
    <w:rsid w:val="00314B55"/>
    <w:rsid w:val="00316204"/>
    <w:rsid w:val="003168CE"/>
    <w:rsid w:val="00322B53"/>
    <w:rsid w:val="0033006E"/>
    <w:rsid w:val="00331498"/>
    <w:rsid w:val="0033450E"/>
    <w:rsid w:val="003369B2"/>
    <w:rsid w:val="003420DC"/>
    <w:rsid w:val="003422F9"/>
    <w:rsid w:val="0034358F"/>
    <w:rsid w:val="00345E3C"/>
    <w:rsid w:val="00346347"/>
    <w:rsid w:val="00347748"/>
    <w:rsid w:val="003710E5"/>
    <w:rsid w:val="003720D0"/>
    <w:rsid w:val="003720DE"/>
    <w:rsid w:val="00372D0E"/>
    <w:rsid w:val="00380B32"/>
    <w:rsid w:val="00381EFF"/>
    <w:rsid w:val="00382AF4"/>
    <w:rsid w:val="003912A4"/>
    <w:rsid w:val="00394D8A"/>
    <w:rsid w:val="0039671C"/>
    <w:rsid w:val="003A2B5D"/>
    <w:rsid w:val="003A3B78"/>
    <w:rsid w:val="003A5AC3"/>
    <w:rsid w:val="003A61F7"/>
    <w:rsid w:val="003B2D7F"/>
    <w:rsid w:val="003B48AB"/>
    <w:rsid w:val="003B7F56"/>
    <w:rsid w:val="003C48F9"/>
    <w:rsid w:val="003C4AB5"/>
    <w:rsid w:val="003C4D89"/>
    <w:rsid w:val="003C5A54"/>
    <w:rsid w:val="003D0AA2"/>
    <w:rsid w:val="003D19CE"/>
    <w:rsid w:val="003D6469"/>
    <w:rsid w:val="003D7DD4"/>
    <w:rsid w:val="003E2614"/>
    <w:rsid w:val="003E7976"/>
    <w:rsid w:val="003F137A"/>
    <w:rsid w:val="003F46B5"/>
    <w:rsid w:val="0040048C"/>
    <w:rsid w:val="004015FD"/>
    <w:rsid w:val="00401A8B"/>
    <w:rsid w:val="0041644F"/>
    <w:rsid w:val="004168B0"/>
    <w:rsid w:val="004228A9"/>
    <w:rsid w:val="0042308B"/>
    <w:rsid w:val="004263E7"/>
    <w:rsid w:val="00430198"/>
    <w:rsid w:val="00430CE2"/>
    <w:rsid w:val="004325AB"/>
    <w:rsid w:val="00432C85"/>
    <w:rsid w:val="00435411"/>
    <w:rsid w:val="004424DE"/>
    <w:rsid w:val="0044398D"/>
    <w:rsid w:val="00447048"/>
    <w:rsid w:val="0045537C"/>
    <w:rsid w:val="00456272"/>
    <w:rsid w:val="00456805"/>
    <w:rsid w:val="00467E5F"/>
    <w:rsid w:val="00473D16"/>
    <w:rsid w:val="00474F7C"/>
    <w:rsid w:val="00480C24"/>
    <w:rsid w:val="0048474C"/>
    <w:rsid w:val="0048477B"/>
    <w:rsid w:val="0048572C"/>
    <w:rsid w:val="0049095A"/>
    <w:rsid w:val="004919EB"/>
    <w:rsid w:val="004A027E"/>
    <w:rsid w:val="004A2BC7"/>
    <w:rsid w:val="004A3FB4"/>
    <w:rsid w:val="004B1B0E"/>
    <w:rsid w:val="004B5C44"/>
    <w:rsid w:val="004B5EB6"/>
    <w:rsid w:val="004C14EC"/>
    <w:rsid w:val="004C2C1E"/>
    <w:rsid w:val="004C4443"/>
    <w:rsid w:val="004C4A12"/>
    <w:rsid w:val="004C782A"/>
    <w:rsid w:val="004D2E57"/>
    <w:rsid w:val="004D5B74"/>
    <w:rsid w:val="004E27A0"/>
    <w:rsid w:val="004E5245"/>
    <w:rsid w:val="004F1290"/>
    <w:rsid w:val="004F1A7A"/>
    <w:rsid w:val="004F31EB"/>
    <w:rsid w:val="0050202C"/>
    <w:rsid w:val="00502FDD"/>
    <w:rsid w:val="0050521E"/>
    <w:rsid w:val="00505892"/>
    <w:rsid w:val="00510220"/>
    <w:rsid w:val="00510DE6"/>
    <w:rsid w:val="00511B6F"/>
    <w:rsid w:val="00517515"/>
    <w:rsid w:val="005236BD"/>
    <w:rsid w:val="005240FE"/>
    <w:rsid w:val="00532E82"/>
    <w:rsid w:val="0053420C"/>
    <w:rsid w:val="00534B98"/>
    <w:rsid w:val="00537FB0"/>
    <w:rsid w:val="00540444"/>
    <w:rsid w:val="00542BC5"/>
    <w:rsid w:val="0054315E"/>
    <w:rsid w:val="00546F8A"/>
    <w:rsid w:val="00550942"/>
    <w:rsid w:val="005555C5"/>
    <w:rsid w:val="00556324"/>
    <w:rsid w:val="005649DF"/>
    <w:rsid w:val="00580B77"/>
    <w:rsid w:val="00585067"/>
    <w:rsid w:val="00585149"/>
    <w:rsid w:val="00593338"/>
    <w:rsid w:val="00594B88"/>
    <w:rsid w:val="005A18B3"/>
    <w:rsid w:val="005A1C83"/>
    <w:rsid w:val="005A6B8A"/>
    <w:rsid w:val="005B4490"/>
    <w:rsid w:val="005C3873"/>
    <w:rsid w:val="005D145E"/>
    <w:rsid w:val="005D23D7"/>
    <w:rsid w:val="005D3148"/>
    <w:rsid w:val="005D4843"/>
    <w:rsid w:val="005D66A0"/>
    <w:rsid w:val="005E27B7"/>
    <w:rsid w:val="005E7CA5"/>
    <w:rsid w:val="005F1346"/>
    <w:rsid w:val="005F58F5"/>
    <w:rsid w:val="00600687"/>
    <w:rsid w:val="006016E9"/>
    <w:rsid w:val="0060333C"/>
    <w:rsid w:val="0060539A"/>
    <w:rsid w:val="00605DCF"/>
    <w:rsid w:val="006068DA"/>
    <w:rsid w:val="00612E51"/>
    <w:rsid w:val="0061347A"/>
    <w:rsid w:val="006179AA"/>
    <w:rsid w:val="00620008"/>
    <w:rsid w:val="006201F5"/>
    <w:rsid w:val="006210E6"/>
    <w:rsid w:val="00621FC6"/>
    <w:rsid w:val="00624252"/>
    <w:rsid w:val="00625316"/>
    <w:rsid w:val="0063675F"/>
    <w:rsid w:val="00641A76"/>
    <w:rsid w:val="00643216"/>
    <w:rsid w:val="006443BF"/>
    <w:rsid w:val="00655DF2"/>
    <w:rsid w:val="006646FE"/>
    <w:rsid w:val="00665A79"/>
    <w:rsid w:val="00666218"/>
    <w:rsid w:val="00671059"/>
    <w:rsid w:val="00677381"/>
    <w:rsid w:val="00685A05"/>
    <w:rsid w:val="00685DE3"/>
    <w:rsid w:val="00686278"/>
    <w:rsid w:val="006936FB"/>
    <w:rsid w:val="0069656A"/>
    <w:rsid w:val="006A03B4"/>
    <w:rsid w:val="006A7145"/>
    <w:rsid w:val="006A747E"/>
    <w:rsid w:val="006A786F"/>
    <w:rsid w:val="006B2AE8"/>
    <w:rsid w:val="006B4346"/>
    <w:rsid w:val="006B4453"/>
    <w:rsid w:val="006B4AE0"/>
    <w:rsid w:val="006B7F84"/>
    <w:rsid w:val="006C046B"/>
    <w:rsid w:val="006C0BC2"/>
    <w:rsid w:val="006C0D83"/>
    <w:rsid w:val="006C5F83"/>
    <w:rsid w:val="006D3B6F"/>
    <w:rsid w:val="006D6144"/>
    <w:rsid w:val="006E1848"/>
    <w:rsid w:val="006E3327"/>
    <w:rsid w:val="006F09E0"/>
    <w:rsid w:val="006F291E"/>
    <w:rsid w:val="006F7C80"/>
    <w:rsid w:val="00700750"/>
    <w:rsid w:val="00703714"/>
    <w:rsid w:val="007066C8"/>
    <w:rsid w:val="00706F0F"/>
    <w:rsid w:val="00712220"/>
    <w:rsid w:val="00722722"/>
    <w:rsid w:val="00727B83"/>
    <w:rsid w:val="00737067"/>
    <w:rsid w:val="0073748E"/>
    <w:rsid w:val="0075403F"/>
    <w:rsid w:val="007578B0"/>
    <w:rsid w:val="007617A0"/>
    <w:rsid w:val="00762D2E"/>
    <w:rsid w:val="0076310A"/>
    <w:rsid w:val="00764FF7"/>
    <w:rsid w:val="007708C9"/>
    <w:rsid w:val="00770B65"/>
    <w:rsid w:val="00772A80"/>
    <w:rsid w:val="00781F2D"/>
    <w:rsid w:val="00782137"/>
    <w:rsid w:val="0078358A"/>
    <w:rsid w:val="007862D0"/>
    <w:rsid w:val="00791CE4"/>
    <w:rsid w:val="00792635"/>
    <w:rsid w:val="007A047C"/>
    <w:rsid w:val="007A12D5"/>
    <w:rsid w:val="007A1BB5"/>
    <w:rsid w:val="007A2269"/>
    <w:rsid w:val="007A3594"/>
    <w:rsid w:val="007A58BE"/>
    <w:rsid w:val="007B3A1D"/>
    <w:rsid w:val="007B4914"/>
    <w:rsid w:val="007C1FE1"/>
    <w:rsid w:val="007C2721"/>
    <w:rsid w:val="007C5A2A"/>
    <w:rsid w:val="007C6882"/>
    <w:rsid w:val="007C6D46"/>
    <w:rsid w:val="007C7A1B"/>
    <w:rsid w:val="007D0705"/>
    <w:rsid w:val="007D08BE"/>
    <w:rsid w:val="007D2356"/>
    <w:rsid w:val="007D62A8"/>
    <w:rsid w:val="007E07D6"/>
    <w:rsid w:val="007E5BB7"/>
    <w:rsid w:val="007F2C5D"/>
    <w:rsid w:val="0080014A"/>
    <w:rsid w:val="00801D7E"/>
    <w:rsid w:val="00802921"/>
    <w:rsid w:val="00802DD8"/>
    <w:rsid w:val="00805806"/>
    <w:rsid w:val="008061FE"/>
    <w:rsid w:val="00806A24"/>
    <w:rsid w:val="008179A6"/>
    <w:rsid w:val="008229D8"/>
    <w:rsid w:val="008346D7"/>
    <w:rsid w:val="00835264"/>
    <w:rsid w:val="008372BE"/>
    <w:rsid w:val="008412F6"/>
    <w:rsid w:val="0084148E"/>
    <w:rsid w:val="00841970"/>
    <w:rsid w:val="0084222F"/>
    <w:rsid w:val="008423CA"/>
    <w:rsid w:val="00842BD0"/>
    <w:rsid w:val="00845056"/>
    <w:rsid w:val="00850E68"/>
    <w:rsid w:val="008614FB"/>
    <w:rsid w:val="00864AA9"/>
    <w:rsid w:val="008760B0"/>
    <w:rsid w:val="0087654C"/>
    <w:rsid w:val="00877279"/>
    <w:rsid w:val="00884283"/>
    <w:rsid w:val="00892093"/>
    <w:rsid w:val="00892F93"/>
    <w:rsid w:val="00895C81"/>
    <w:rsid w:val="008A33B3"/>
    <w:rsid w:val="008A7A19"/>
    <w:rsid w:val="008B05A4"/>
    <w:rsid w:val="008B2239"/>
    <w:rsid w:val="008B358F"/>
    <w:rsid w:val="008B3AF5"/>
    <w:rsid w:val="008B57AA"/>
    <w:rsid w:val="008B7420"/>
    <w:rsid w:val="008C545A"/>
    <w:rsid w:val="008C6AAF"/>
    <w:rsid w:val="008D0BFF"/>
    <w:rsid w:val="008D3A60"/>
    <w:rsid w:val="008D58C2"/>
    <w:rsid w:val="008E365A"/>
    <w:rsid w:val="008E45B4"/>
    <w:rsid w:val="008E4F97"/>
    <w:rsid w:val="008E75D7"/>
    <w:rsid w:val="008F4A93"/>
    <w:rsid w:val="008F5DBC"/>
    <w:rsid w:val="008F6F29"/>
    <w:rsid w:val="00906196"/>
    <w:rsid w:val="009104A8"/>
    <w:rsid w:val="009115D1"/>
    <w:rsid w:val="00911A06"/>
    <w:rsid w:val="009161AE"/>
    <w:rsid w:val="009226C5"/>
    <w:rsid w:val="0092565C"/>
    <w:rsid w:val="00927824"/>
    <w:rsid w:val="00927E30"/>
    <w:rsid w:val="00933C78"/>
    <w:rsid w:val="00934D39"/>
    <w:rsid w:val="00935023"/>
    <w:rsid w:val="009416A2"/>
    <w:rsid w:val="00941FFE"/>
    <w:rsid w:val="00943D16"/>
    <w:rsid w:val="009504F5"/>
    <w:rsid w:val="00950F04"/>
    <w:rsid w:val="00952836"/>
    <w:rsid w:val="00953CE0"/>
    <w:rsid w:val="00953FD3"/>
    <w:rsid w:val="009567C2"/>
    <w:rsid w:val="00963693"/>
    <w:rsid w:val="009641C4"/>
    <w:rsid w:val="00966DA6"/>
    <w:rsid w:val="009673D6"/>
    <w:rsid w:val="009770ED"/>
    <w:rsid w:val="0097749E"/>
    <w:rsid w:val="00984396"/>
    <w:rsid w:val="00992395"/>
    <w:rsid w:val="00997B82"/>
    <w:rsid w:val="009A1D47"/>
    <w:rsid w:val="009B05D2"/>
    <w:rsid w:val="009B3919"/>
    <w:rsid w:val="009C0006"/>
    <w:rsid w:val="009C24E9"/>
    <w:rsid w:val="009C343F"/>
    <w:rsid w:val="009C678F"/>
    <w:rsid w:val="009C7CF1"/>
    <w:rsid w:val="009D2A84"/>
    <w:rsid w:val="009D465B"/>
    <w:rsid w:val="009D4CAE"/>
    <w:rsid w:val="009E2081"/>
    <w:rsid w:val="009E3A01"/>
    <w:rsid w:val="009E7046"/>
    <w:rsid w:val="009F00CA"/>
    <w:rsid w:val="009F4B8E"/>
    <w:rsid w:val="009F5008"/>
    <w:rsid w:val="009F6E5A"/>
    <w:rsid w:val="00A005E7"/>
    <w:rsid w:val="00A015B6"/>
    <w:rsid w:val="00A0751E"/>
    <w:rsid w:val="00A12138"/>
    <w:rsid w:val="00A14378"/>
    <w:rsid w:val="00A1762D"/>
    <w:rsid w:val="00A222D3"/>
    <w:rsid w:val="00A27A09"/>
    <w:rsid w:val="00A3046F"/>
    <w:rsid w:val="00A31535"/>
    <w:rsid w:val="00A330E7"/>
    <w:rsid w:val="00A413A0"/>
    <w:rsid w:val="00A46CA7"/>
    <w:rsid w:val="00A504E2"/>
    <w:rsid w:val="00A54EE7"/>
    <w:rsid w:val="00A6030D"/>
    <w:rsid w:val="00A615B7"/>
    <w:rsid w:val="00A64617"/>
    <w:rsid w:val="00A64BD0"/>
    <w:rsid w:val="00A66C5B"/>
    <w:rsid w:val="00A67BC6"/>
    <w:rsid w:val="00A74D5E"/>
    <w:rsid w:val="00A8571A"/>
    <w:rsid w:val="00A87990"/>
    <w:rsid w:val="00A91897"/>
    <w:rsid w:val="00AA6246"/>
    <w:rsid w:val="00AA7095"/>
    <w:rsid w:val="00AA7B41"/>
    <w:rsid w:val="00AB25D3"/>
    <w:rsid w:val="00AB2C8E"/>
    <w:rsid w:val="00AB2FF6"/>
    <w:rsid w:val="00AB4CEF"/>
    <w:rsid w:val="00AB7CD5"/>
    <w:rsid w:val="00AC3DA1"/>
    <w:rsid w:val="00AC4B95"/>
    <w:rsid w:val="00AC5CE2"/>
    <w:rsid w:val="00AC6371"/>
    <w:rsid w:val="00AD0424"/>
    <w:rsid w:val="00AD0495"/>
    <w:rsid w:val="00AD4023"/>
    <w:rsid w:val="00AE070F"/>
    <w:rsid w:val="00AE6C83"/>
    <w:rsid w:val="00AE7D86"/>
    <w:rsid w:val="00AF1436"/>
    <w:rsid w:val="00B02FB4"/>
    <w:rsid w:val="00B15525"/>
    <w:rsid w:val="00B15D80"/>
    <w:rsid w:val="00B15E41"/>
    <w:rsid w:val="00B15FD8"/>
    <w:rsid w:val="00B16A6E"/>
    <w:rsid w:val="00B17C6C"/>
    <w:rsid w:val="00B17E58"/>
    <w:rsid w:val="00B20708"/>
    <w:rsid w:val="00B21644"/>
    <w:rsid w:val="00B22E1A"/>
    <w:rsid w:val="00B235BD"/>
    <w:rsid w:val="00B25025"/>
    <w:rsid w:val="00B25454"/>
    <w:rsid w:val="00B2586D"/>
    <w:rsid w:val="00B26BF5"/>
    <w:rsid w:val="00B316F4"/>
    <w:rsid w:val="00B36467"/>
    <w:rsid w:val="00B36568"/>
    <w:rsid w:val="00B374F9"/>
    <w:rsid w:val="00B375CD"/>
    <w:rsid w:val="00B37BF2"/>
    <w:rsid w:val="00B418E8"/>
    <w:rsid w:val="00B43487"/>
    <w:rsid w:val="00B43E04"/>
    <w:rsid w:val="00B451C3"/>
    <w:rsid w:val="00B510CD"/>
    <w:rsid w:val="00B573DC"/>
    <w:rsid w:val="00B61986"/>
    <w:rsid w:val="00B6284C"/>
    <w:rsid w:val="00B632DD"/>
    <w:rsid w:val="00B64E79"/>
    <w:rsid w:val="00B705FA"/>
    <w:rsid w:val="00B749A1"/>
    <w:rsid w:val="00B8160A"/>
    <w:rsid w:val="00B853E1"/>
    <w:rsid w:val="00B86D67"/>
    <w:rsid w:val="00B901E7"/>
    <w:rsid w:val="00B92ABC"/>
    <w:rsid w:val="00B9395D"/>
    <w:rsid w:val="00BA046C"/>
    <w:rsid w:val="00BA3DF4"/>
    <w:rsid w:val="00BB096E"/>
    <w:rsid w:val="00BB423B"/>
    <w:rsid w:val="00BB48B6"/>
    <w:rsid w:val="00BB6AEF"/>
    <w:rsid w:val="00BC0933"/>
    <w:rsid w:val="00BC2874"/>
    <w:rsid w:val="00BC65E9"/>
    <w:rsid w:val="00BD2A82"/>
    <w:rsid w:val="00BD4C65"/>
    <w:rsid w:val="00BD581D"/>
    <w:rsid w:val="00BE02AD"/>
    <w:rsid w:val="00BE105E"/>
    <w:rsid w:val="00BE3D0E"/>
    <w:rsid w:val="00BF1193"/>
    <w:rsid w:val="00BF3250"/>
    <w:rsid w:val="00BF34C1"/>
    <w:rsid w:val="00BF5444"/>
    <w:rsid w:val="00BF7E6A"/>
    <w:rsid w:val="00C00585"/>
    <w:rsid w:val="00C0477A"/>
    <w:rsid w:val="00C0491D"/>
    <w:rsid w:val="00C0501C"/>
    <w:rsid w:val="00C06382"/>
    <w:rsid w:val="00C064EE"/>
    <w:rsid w:val="00C108F8"/>
    <w:rsid w:val="00C114E6"/>
    <w:rsid w:val="00C123F6"/>
    <w:rsid w:val="00C153EE"/>
    <w:rsid w:val="00C15A29"/>
    <w:rsid w:val="00C15F05"/>
    <w:rsid w:val="00C16A96"/>
    <w:rsid w:val="00C34AE3"/>
    <w:rsid w:val="00C36B1E"/>
    <w:rsid w:val="00C4106A"/>
    <w:rsid w:val="00C4138F"/>
    <w:rsid w:val="00C41FBA"/>
    <w:rsid w:val="00C45D0A"/>
    <w:rsid w:val="00C46D68"/>
    <w:rsid w:val="00C50027"/>
    <w:rsid w:val="00C5482E"/>
    <w:rsid w:val="00C57AAE"/>
    <w:rsid w:val="00C61331"/>
    <w:rsid w:val="00C672F1"/>
    <w:rsid w:val="00C6743F"/>
    <w:rsid w:val="00C70ECD"/>
    <w:rsid w:val="00C70FE8"/>
    <w:rsid w:val="00C722C4"/>
    <w:rsid w:val="00C757C4"/>
    <w:rsid w:val="00C7630A"/>
    <w:rsid w:val="00C810E3"/>
    <w:rsid w:val="00C86456"/>
    <w:rsid w:val="00C86D68"/>
    <w:rsid w:val="00C872C6"/>
    <w:rsid w:val="00C91F32"/>
    <w:rsid w:val="00C92784"/>
    <w:rsid w:val="00C9359A"/>
    <w:rsid w:val="00C93CB0"/>
    <w:rsid w:val="00CA0E10"/>
    <w:rsid w:val="00CA218B"/>
    <w:rsid w:val="00CA21D6"/>
    <w:rsid w:val="00CA2A5B"/>
    <w:rsid w:val="00CA3AD6"/>
    <w:rsid w:val="00CA3C9B"/>
    <w:rsid w:val="00CA5873"/>
    <w:rsid w:val="00CB1E2C"/>
    <w:rsid w:val="00CB1E54"/>
    <w:rsid w:val="00CB2021"/>
    <w:rsid w:val="00CB3039"/>
    <w:rsid w:val="00CB531D"/>
    <w:rsid w:val="00CB5C49"/>
    <w:rsid w:val="00CB5F9F"/>
    <w:rsid w:val="00CC05B1"/>
    <w:rsid w:val="00CC081A"/>
    <w:rsid w:val="00CC1736"/>
    <w:rsid w:val="00CC5B35"/>
    <w:rsid w:val="00CC5EBB"/>
    <w:rsid w:val="00CC6054"/>
    <w:rsid w:val="00CD076C"/>
    <w:rsid w:val="00CD13CD"/>
    <w:rsid w:val="00CD62E1"/>
    <w:rsid w:val="00CE11F0"/>
    <w:rsid w:val="00CE2B81"/>
    <w:rsid w:val="00CE3907"/>
    <w:rsid w:val="00CE485B"/>
    <w:rsid w:val="00CE5F89"/>
    <w:rsid w:val="00CE6992"/>
    <w:rsid w:val="00CE701B"/>
    <w:rsid w:val="00CF249E"/>
    <w:rsid w:val="00CF589B"/>
    <w:rsid w:val="00CF5A7F"/>
    <w:rsid w:val="00CF6090"/>
    <w:rsid w:val="00CF69C4"/>
    <w:rsid w:val="00D00A1D"/>
    <w:rsid w:val="00D0654D"/>
    <w:rsid w:val="00D11D6A"/>
    <w:rsid w:val="00D1651A"/>
    <w:rsid w:val="00D21525"/>
    <w:rsid w:val="00D22838"/>
    <w:rsid w:val="00D257F5"/>
    <w:rsid w:val="00D270DE"/>
    <w:rsid w:val="00D32173"/>
    <w:rsid w:val="00D3287F"/>
    <w:rsid w:val="00D32CFE"/>
    <w:rsid w:val="00D353D2"/>
    <w:rsid w:val="00D361A6"/>
    <w:rsid w:val="00D41701"/>
    <w:rsid w:val="00D41AA5"/>
    <w:rsid w:val="00D41D5E"/>
    <w:rsid w:val="00D4358B"/>
    <w:rsid w:val="00D45028"/>
    <w:rsid w:val="00D52198"/>
    <w:rsid w:val="00D56713"/>
    <w:rsid w:val="00D57553"/>
    <w:rsid w:val="00D72558"/>
    <w:rsid w:val="00D725CD"/>
    <w:rsid w:val="00D729D4"/>
    <w:rsid w:val="00D74662"/>
    <w:rsid w:val="00D74B42"/>
    <w:rsid w:val="00D768DC"/>
    <w:rsid w:val="00D777AD"/>
    <w:rsid w:val="00D839BB"/>
    <w:rsid w:val="00D849A4"/>
    <w:rsid w:val="00D905F9"/>
    <w:rsid w:val="00D92A43"/>
    <w:rsid w:val="00D97C51"/>
    <w:rsid w:val="00DA2548"/>
    <w:rsid w:val="00DB0B9B"/>
    <w:rsid w:val="00DB38C1"/>
    <w:rsid w:val="00DB4065"/>
    <w:rsid w:val="00DB56F4"/>
    <w:rsid w:val="00DB6F19"/>
    <w:rsid w:val="00DC521F"/>
    <w:rsid w:val="00DD4DB2"/>
    <w:rsid w:val="00DE106D"/>
    <w:rsid w:val="00DF18E3"/>
    <w:rsid w:val="00E048B0"/>
    <w:rsid w:val="00E10838"/>
    <w:rsid w:val="00E11844"/>
    <w:rsid w:val="00E12756"/>
    <w:rsid w:val="00E134C4"/>
    <w:rsid w:val="00E13AF6"/>
    <w:rsid w:val="00E15476"/>
    <w:rsid w:val="00E17D6A"/>
    <w:rsid w:val="00E200BD"/>
    <w:rsid w:val="00E20E43"/>
    <w:rsid w:val="00E2148E"/>
    <w:rsid w:val="00E225CA"/>
    <w:rsid w:val="00E31F4E"/>
    <w:rsid w:val="00E33D2F"/>
    <w:rsid w:val="00E345AD"/>
    <w:rsid w:val="00E41BE9"/>
    <w:rsid w:val="00E428B3"/>
    <w:rsid w:val="00E454E8"/>
    <w:rsid w:val="00E511A0"/>
    <w:rsid w:val="00E522ED"/>
    <w:rsid w:val="00E538A5"/>
    <w:rsid w:val="00E54DDE"/>
    <w:rsid w:val="00E57474"/>
    <w:rsid w:val="00E576C6"/>
    <w:rsid w:val="00E61C1D"/>
    <w:rsid w:val="00E63851"/>
    <w:rsid w:val="00E64BB7"/>
    <w:rsid w:val="00E651F1"/>
    <w:rsid w:val="00E6763B"/>
    <w:rsid w:val="00E67BAD"/>
    <w:rsid w:val="00E809C4"/>
    <w:rsid w:val="00E838B3"/>
    <w:rsid w:val="00E86AA4"/>
    <w:rsid w:val="00E910B0"/>
    <w:rsid w:val="00EA199E"/>
    <w:rsid w:val="00EA2749"/>
    <w:rsid w:val="00EA7472"/>
    <w:rsid w:val="00EB0AF1"/>
    <w:rsid w:val="00EB2C1F"/>
    <w:rsid w:val="00EB315B"/>
    <w:rsid w:val="00EB57AC"/>
    <w:rsid w:val="00EB5C10"/>
    <w:rsid w:val="00EB5F9D"/>
    <w:rsid w:val="00EC097C"/>
    <w:rsid w:val="00EC2540"/>
    <w:rsid w:val="00EC3CF8"/>
    <w:rsid w:val="00EC64E3"/>
    <w:rsid w:val="00ED01EF"/>
    <w:rsid w:val="00ED4B0D"/>
    <w:rsid w:val="00ED4DBB"/>
    <w:rsid w:val="00ED71F9"/>
    <w:rsid w:val="00ED77E2"/>
    <w:rsid w:val="00EE1886"/>
    <w:rsid w:val="00EE384E"/>
    <w:rsid w:val="00EE45B4"/>
    <w:rsid w:val="00EE4CDF"/>
    <w:rsid w:val="00EE7F75"/>
    <w:rsid w:val="00EF6406"/>
    <w:rsid w:val="00EF7D95"/>
    <w:rsid w:val="00F0302E"/>
    <w:rsid w:val="00F0309D"/>
    <w:rsid w:val="00F06BB9"/>
    <w:rsid w:val="00F06DF9"/>
    <w:rsid w:val="00F20034"/>
    <w:rsid w:val="00F21D95"/>
    <w:rsid w:val="00F24830"/>
    <w:rsid w:val="00F24BC3"/>
    <w:rsid w:val="00F25711"/>
    <w:rsid w:val="00F31AA7"/>
    <w:rsid w:val="00F3297B"/>
    <w:rsid w:val="00F33782"/>
    <w:rsid w:val="00F36475"/>
    <w:rsid w:val="00F36A40"/>
    <w:rsid w:val="00F36F59"/>
    <w:rsid w:val="00F3725C"/>
    <w:rsid w:val="00F4391D"/>
    <w:rsid w:val="00F478EA"/>
    <w:rsid w:val="00F47C23"/>
    <w:rsid w:val="00F50B66"/>
    <w:rsid w:val="00F5415B"/>
    <w:rsid w:val="00F545CD"/>
    <w:rsid w:val="00F547FD"/>
    <w:rsid w:val="00F5542D"/>
    <w:rsid w:val="00F55A7B"/>
    <w:rsid w:val="00F55BC7"/>
    <w:rsid w:val="00F615D0"/>
    <w:rsid w:val="00F623A1"/>
    <w:rsid w:val="00F62A99"/>
    <w:rsid w:val="00F636BF"/>
    <w:rsid w:val="00F64165"/>
    <w:rsid w:val="00F646BB"/>
    <w:rsid w:val="00F64C8C"/>
    <w:rsid w:val="00F72AE7"/>
    <w:rsid w:val="00F72DEE"/>
    <w:rsid w:val="00F7306A"/>
    <w:rsid w:val="00F73994"/>
    <w:rsid w:val="00F76BAE"/>
    <w:rsid w:val="00F76DE0"/>
    <w:rsid w:val="00F8170C"/>
    <w:rsid w:val="00F81BA2"/>
    <w:rsid w:val="00F83E6F"/>
    <w:rsid w:val="00F90DC7"/>
    <w:rsid w:val="00F965D7"/>
    <w:rsid w:val="00FA15F1"/>
    <w:rsid w:val="00FB2B2D"/>
    <w:rsid w:val="00FB772C"/>
    <w:rsid w:val="00FC0013"/>
    <w:rsid w:val="00FC0BEF"/>
    <w:rsid w:val="00FC2181"/>
    <w:rsid w:val="00FC2CEA"/>
    <w:rsid w:val="00FC526A"/>
    <w:rsid w:val="00FC5C07"/>
    <w:rsid w:val="00FC70E3"/>
    <w:rsid w:val="00FD0107"/>
    <w:rsid w:val="00FD38B0"/>
    <w:rsid w:val="00FD51BA"/>
    <w:rsid w:val="00FD57A6"/>
    <w:rsid w:val="00FD6623"/>
    <w:rsid w:val="00FD72B1"/>
    <w:rsid w:val="00FE2677"/>
    <w:rsid w:val="00FE49FE"/>
    <w:rsid w:val="00FE525E"/>
    <w:rsid w:val="00FE5587"/>
    <w:rsid w:val="00FF0782"/>
    <w:rsid w:val="00FF2656"/>
    <w:rsid w:val="00FF5E1A"/>
    <w:rsid w:val="00FF66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824"/>
  </w:style>
  <w:style w:type="paragraph" w:styleId="Heading1">
    <w:name w:val="heading 1"/>
    <w:basedOn w:val="Normal"/>
    <w:next w:val="Normal"/>
    <w:link w:val="Heading1Char"/>
    <w:uiPriority w:val="9"/>
    <w:qFormat/>
    <w:rsid w:val="00BC65E9"/>
    <w:pPr>
      <w:keepNext/>
      <w:keepLines/>
      <w:shd w:val="clear" w:color="auto" w:fill="FFFFFF" w:themeFill="background1"/>
      <w:spacing w:after="120"/>
      <w:jc w:val="center"/>
      <w:outlineLvl w:val="0"/>
    </w:pPr>
    <w:rPr>
      <w:rFonts w:ascii="Times New Roman" w:eastAsiaTheme="majorEastAsia" w:hAnsi="Times New Roman" w:cs="Times New Roman"/>
      <w:b/>
      <w:bCs/>
      <w:color w:val="000000" w:themeColor="text1"/>
      <w:sz w:val="28"/>
      <w:szCs w:val="28"/>
    </w:rPr>
  </w:style>
  <w:style w:type="paragraph" w:styleId="Heading2">
    <w:name w:val="heading 2"/>
    <w:basedOn w:val="ListParagraph"/>
    <w:next w:val="Normal"/>
    <w:link w:val="Heading2Char"/>
    <w:uiPriority w:val="9"/>
    <w:unhideWhenUsed/>
    <w:qFormat/>
    <w:rsid w:val="00B316F4"/>
    <w:pPr>
      <w:numPr>
        <w:ilvl w:val="1"/>
        <w:numId w:val="5"/>
      </w:numPr>
      <w:spacing w:after="120"/>
      <w:outlineLvl w:val="1"/>
    </w:pPr>
    <w:rPr>
      <w:rFonts w:ascii="Times New Roman" w:hAnsi="Times New Roman" w:cs="Times New Roman"/>
      <w:b/>
      <w:sz w:val="26"/>
      <w:szCs w:val="26"/>
    </w:rPr>
  </w:style>
  <w:style w:type="paragraph" w:styleId="Heading3">
    <w:name w:val="heading 3"/>
    <w:basedOn w:val="ListParagraph"/>
    <w:next w:val="Normal"/>
    <w:link w:val="Heading3Char"/>
    <w:uiPriority w:val="9"/>
    <w:unhideWhenUsed/>
    <w:qFormat/>
    <w:rsid w:val="00B316F4"/>
    <w:pPr>
      <w:numPr>
        <w:ilvl w:val="2"/>
        <w:numId w:val="5"/>
      </w:numPr>
      <w:spacing w:after="120"/>
      <w:outlineLvl w:val="2"/>
    </w:pPr>
    <w:rPr>
      <w:rFonts w:ascii="Times New Roman" w:hAnsi="Times New Roman" w:cs="Times New Roman"/>
      <w:b/>
      <w:i/>
      <w:sz w:val="26"/>
      <w:szCs w:val="26"/>
    </w:rPr>
  </w:style>
  <w:style w:type="paragraph" w:styleId="Heading4">
    <w:name w:val="heading 4"/>
    <w:basedOn w:val="ListParagraph"/>
    <w:next w:val="Normal"/>
    <w:link w:val="Heading4Char"/>
    <w:uiPriority w:val="9"/>
    <w:unhideWhenUsed/>
    <w:qFormat/>
    <w:rsid w:val="00AA7095"/>
    <w:pPr>
      <w:numPr>
        <w:ilvl w:val="3"/>
        <w:numId w:val="5"/>
      </w:numPr>
      <w:spacing w:after="120"/>
      <w:outlineLvl w:val="3"/>
    </w:pPr>
    <w:rPr>
      <w:rFonts w:ascii="Times New Roman" w:hAnsi="Times New Roman" w:cs="Times New Roman"/>
      <w:i/>
      <w:color w:val="0070C0"/>
      <w:sz w:val="26"/>
      <w:szCs w:val="26"/>
    </w:rPr>
  </w:style>
  <w:style w:type="paragraph" w:styleId="Heading5">
    <w:name w:val="heading 5"/>
    <w:basedOn w:val="ListParagraph"/>
    <w:next w:val="Normal"/>
    <w:link w:val="Heading5Char"/>
    <w:uiPriority w:val="9"/>
    <w:unhideWhenUsed/>
    <w:qFormat/>
    <w:rsid w:val="0042308B"/>
    <w:pPr>
      <w:numPr>
        <w:numId w:val="7"/>
      </w:numPr>
      <w:spacing w:after="120"/>
      <w:ind w:left="1440"/>
      <w:outlineLvl w:val="4"/>
    </w:pPr>
    <w:rPr>
      <w:rFonts w:ascii="Times New Roman" w:hAnsi="Times New Roman" w:cs="Times New Roman"/>
      <w:b/>
      <w:i/>
      <w:sz w:val="26"/>
      <w:szCs w:val="26"/>
    </w:rPr>
  </w:style>
  <w:style w:type="paragraph" w:styleId="Heading6">
    <w:name w:val="heading 6"/>
    <w:basedOn w:val="Normal"/>
    <w:next w:val="Normal"/>
    <w:link w:val="Heading6Char"/>
    <w:uiPriority w:val="9"/>
    <w:unhideWhenUsed/>
    <w:qFormat/>
    <w:rsid w:val="00FD51B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5E9"/>
    <w:rPr>
      <w:rFonts w:ascii="Times New Roman" w:eastAsiaTheme="majorEastAsia" w:hAnsi="Times New Roman" w:cs="Times New Roman"/>
      <w:b/>
      <w:bCs/>
      <w:color w:val="000000" w:themeColor="text1"/>
      <w:sz w:val="28"/>
      <w:szCs w:val="28"/>
      <w:shd w:val="clear" w:color="auto" w:fill="FFFFFF" w:themeFill="background1"/>
    </w:rPr>
  </w:style>
  <w:style w:type="paragraph" w:styleId="ListParagraph">
    <w:name w:val="List Paragraph"/>
    <w:basedOn w:val="Normal"/>
    <w:link w:val="ListParagraphChar"/>
    <w:uiPriority w:val="99"/>
    <w:qFormat/>
    <w:rsid w:val="009E7046"/>
    <w:pPr>
      <w:ind w:left="720"/>
      <w:contextualSpacing/>
    </w:pPr>
  </w:style>
  <w:style w:type="character" w:customStyle="1" w:styleId="ListParagraphChar">
    <w:name w:val="List Paragraph Char"/>
    <w:link w:val="ListParagraph"/>
    <w:uiPriority w:val="99"/>
    <w:rsid w:val="00C06382"/>
  </w:style>
  <w:style w:type="character" w:customStyle="1" w:styleId="Heading2Char">
    <w:name w:val="Heading 2 Char"/>
    <w:basedOn w:val="DefaultParagraphFont"/>
    <w:link w:val="Heading2"/>
    <w:uiPriority w:val="9"/>
    <w:rsid w:val="00B316F4"/>
    <w:rPr>
      <w:rFonts w:ascii="Times New Roman" w:hAnsi="Times New Roman" w:cs="Times New Roman"/>
      <w:b/>
      <w:sz w:val="26"/>
      <w:szCs w:val="26"/>
    </w:rPr>
  </w:style>
  <w:style w:type="character" w:customStyle="1" w:styleId="Heading3Char">
    <w:name w:val="Heading 3 Char"/>
    <w:basedOn w:val="DefaultParagraphFont"/>
    <w:link w:val="Heading3"/>
    <w:uiPriority w:val="9"/>
    <w:rsid w:val="00B316F4"/>
    <w:rPr>
      <w:rFonts w:ascii="Times New Roman" w:hAnsi="Times New Roman" w:cs="Times New Roman"/>
      <w:b/>
      <w:i/>
      <w:sz w:val="26"/>
      <w:szCs w:val="26"/>
    </w:rPr>
  </w:style>
  <w:style w:type="character" w:customStyle="1" w:styleId="Heading4Char">
    <w:name w:val="Heading 4 Char"/>
    <w:basedOn w:val="DefaultParagraphFont"/>
    <w:link w:val="Heading4"/>
    <w:uiPriority w:val="9"/>
    <w:rsid w:val="00AA7095"/>
    <w:rPr>
      <w:rFonts w:ascii="Times New Roman" w:hAnsi="Times New Roman" w:cs="Times New Roman"/>
      <w:i/>
      <w:color w:val="0070C0"/>
      <w:sz w:val="26"/>
      <w:szCs w:val="26"/>
    </w:rPr>
  </w:style>
  <w:style w:type="character" w:customStyle="1" w:styleId="Heading5Char">
    <w:name w:val="Heading 5 Char"/>
    <w:basedOn w:val="DefaultParagraphFont"/>
    <w:link w:val="Heading5"/>
    <w:uiPriority w:val="9"/>
    <w:rsid w:val="0042308B"/>
    <w:rPr>
      <w:rFonts w:ascii="Times New Roman" w:hAnsi="Times New Roman" w:cs="Times New Roman"/>
      <w:b/>
      <w:i/>
      <w:sz w:val="26"/>
      <w:szCs w:val="26"/>
    </w:rPr>
  </w:style>
  <w:style w:type="character" w:customStyle="1" w:styleId="Heading6Char">
    <w:name w:val="Heading 6 Char"/>
    <w:basedOn w:val="DefaultParagraphFont"/>
    <w:link w:val="Heading6"/>
    <w:uiPriority w:val="9"/>
    <w:rsid w:val="00FD51BA"/>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F030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6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382"/>
    <w:rPr>
      <w:rFonts w:ascii="Tahoma" w:hAnsi="Tahoma" w:cs="Tahoma"/>
      <w:sz w:val="16"/>
      <w:szCs w:val="16"/>
    </w:rPr>
  </w:style>
  <w:style w:type="paragraph" w:styleId="NormalWeb">
    <w:name w:val="Normal (Web)"/>
    <w:basedOn w:val="Normal"/>
    <w:link w:val="NormalWebChar"/>
    <w:uiPriority w:val="99"/>
    <w:unhideWhenUsed/>
    <w:rsid w:val="00C06382"/>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578B0"/>
    <w:rPr>
      <w:rFonts w:ascii="Times New Roman" w:eastAsia="Times New Roman" w:hAnsi="Times New Roman" w:cs="Times New Roman"/>
      <w:sz w:val="24"/>
      <w:szCs w:val="24"/>
    </w:rPr>
  </w:style>
  <w:style w:type="paragraph" w:styleId="NoSpacing">
    <w:name w:val="No Spacing"/>
    <w:uiPriority w:val="1"/>
    <w:qFormat/>
    <w:rsid w:val="00C06382"/>
    <w:pPr>
      <w:spacing w:after="0" w:line="240" w:lineRule="auto"/>
      <w:jc w:val="left"/>
    </w:pPr>
    <w:rPr>
      <w:lang w:val="vi-VN"/>
    </w:rPr>
  </w:style>
  <w:style w:type="character" w:styleId="LineNumber">
    <w:name w:val="line number"/>
    <w:basedOn w:val="DefaultParagraphFont"/>
    <w:uiPriority w:val="99"/>
    <w:semiHidden/>
    <w:unhideWhenUsed/>
    <w:rsid w:val="009504F5"/>
  </w:style>
  <w:style w:type="paragraph" w:styleId="Header">
    <w:name w:val="header"/>
    <w:basedOn w:val="Normal"/>
    <w:link w:val="HeaderChar"/>
    <w:uiPriority w:val="99"/>
    <w:unhideWhenUsed/>
    <w:rsid w:val="00B15D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D80"/>
  </w:style>
  <w:style w:type="paragraph" w:styleId="Footer">
    <w:name w:val="footer"/>
    <w:basedOn w:val="Normal"/>
    <w:link w:val="FooterChar"/>
    <w:uiPriority w:val="99"/>
    <w:unhideWhenUsed/>
    <w:rsid w:val="00B15D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D80"/>
  </w:style>
  <w:style w:type="paragraph" w:customStyle="1" w:styleId="ColumnName">
    <w:name w:val="Column Name"/>
    <w:qFormat/>
    <w:rsid w:val="007F2C5D"/>
    <w:pPr>
      <w:spacing w:before="120" w:after="120" w:line="276" w:lineRule="auto"/>
      <w:jc w:val="center"/>
    </w:pPr>
    <w:rPr>
      <w:rFonts w:ascii="Tahoma" w:eastAsia="Calibri" w:hAnsi="Tahoma" w:cs="Times New Roman"/>
      <w:b/>
      <w:sz w:val="20"/>
    </w:rPr>
  </w:style>
  <w:style w:type="paragraph" w:styleId="Caption">
    <w:name w:val="caption"/>
    <w:basedOn w:val="Normal"/>
    <w:next w:val="Normal"/>
    <w:uiPriority w:val="35"/>
    <w:unhideWhenUsed/>
    <w:qFormat/>
    <w:rsid w:val="00277475"/>
    <w:pPr>
      <w:spacing w:line="240" w:lineRule="auto"/>
      <w:jc w:val="center"/>
    </w:pPr>
    <w:rPr>
      <w:rFonts w:ascii="Times New Roman" w:hAnsi="Times New Roman"/>
      <w:b/>
      <w:bCs/>
      <w:sz w:val="24"/>
      <w:szCs w:val="18"/>
    </w:rPr>
  </w:style>
  <w:style w:type="paragraph" w:styleId="TableofFigures">
    <w:name w:val="table of figures"/>
    <w:basedOn w:val="Normal"/>
    <w:next w:val="Normal"/>
    <w:uiPriority w:val="99"/>
    <w:unhideWhenUsed/>
    <w:rsid w:val="002606B6"/>
    <w:pPr>
      <w:spacing w:after="0"/>
    </w:pPr>
  </w:style>
  <w:style w:type="character" w:styleId="BookTitle">
    <w:name w:val="Book Title"/>
    <w:basedOn w:val="DefaultParagraphFont"/>
    <w:uiPriority w:val="33"/>
    <w:qFormat/>
    <w:rsid w:val="002F1F26"/>
    <w:rPr>
      <w:b/>
      <w:bCs/>
      <w:smallCaps/>
      <w:spacing w:val="5"/>
    </w:rPr>
  </w:style>
  <w:style w:type="paragraph" w:customStyle="1" w:styleId="thu">
    <w:name w:val="thu"/>
    <w:basedOn w:val="Normal"/>
    <w:link w:val="thuChar"/>
    <w:qFormat/>
    <w:rsid w:val="00B853E1"/>
    <w:pPr>
      <w:spacing w:line="240" w:lineRule="auto"/>
      <w:ind w:left="1080"/>
    </w:pPr>
    <w:rPr>
      <w:rFonts w:ascii="Times New Roman" w:hAnsi="Times New Roman"/>
      <w:sz w:val="26"/>
    </w:rPr>
  </w:style>
  <w:style w:type="character" w:customStyle="1" w:styleId="thuChar">
    <w:name w:val="thu Char"/>
    <w:basedOn w:val="DefaultParagraphFont"/>
    <w:link w:val="thu"/>
    <w:rsid w:val="00B853E1"/>
    <w:rPr>
      <w:rFonts w:ascii="Times New Roman" w:hAnsi="Times New Roman"/>
      <w:sz w:val="26"/>
    </w:rPr>
  </w:style>
  <w:style w:type="character" w:customStyle="1" w:styleId="apple-converted-space">
    <w:name w:val="apple-converted-space"/>
    <w:rsid w:val="00467E5F"/>
  </w:style>
  <w:style w:type="paragraph" w:customStyle="1" w:styleId="thu2">
    <w:name w:val="thu2"/>
    <w:basedOn w:val="NormalWeb"/>
    <w:link w:val="thu2Char"/>
    <w:qFormat/>
    <w:rsid w:val="007578B0"/>
    <w:pPr>
      <w:shd w:val="clear" w:color="auto" w:fill="FFFFFF"/>
      <w:spacing w:before="0" w:beforeAutospacing="0" w:after="120" w:afterAutospacing="0" w:line="276" w:lineRule="auto"/>
      <w:ind w:left="390" w:firstLine="330"/>
      <w:jc w:val="both"/>
    </w:pPr>
    <w:rPr>
      <w:color w:val="000000"/>
      <w:sz w:val="26"/>
      <w:szCs w:val="26"/>
    </w:rPr>
  </w:style>
  <w:style w:type="character" w:customStyle="1" w:styleId="thu2Char">
    <w:name w:val="thu2 Char"/>
    <w:basedOn w:val="NormalWebChar"/>
    <w:link w:val="thu2"/>
    <w:rsid w:val="007578B0"/>
    <w:rPr>
      <w:rFonts w:ascii="Times New Roman" w:eastAsia="Times New Roman" w:hAnsi="Times New Roman" w:cs="Times New Roman"/>
      <w:color w:val="000000"/>
      <w:sz w:val="26"/>
      <w:szCs w:val="26"/>
      <w:shd w:val="clear" w:color="auto" w:fill="FFFFFF"/>
    </w:rPr>
  </w:style>
  <w:style w:type="character" w:styleId="Hyperlink">
    <w:name w:val="Hyperlink"/>
    <w:basedOn w:val="DefaultParagraphFont"/>
    <w:uiPriority w:val="99"/>
    <w:unhideWhenUsed/>
    <w:rsid w:val="00BC65E9"/>
    <w:rPr>
      <w:color w:val="0000FF" w:themeColor="hyperlink"/>
      <w:u w:val="single"/>
    </w:rPr>
  </w:style>
  <w:style w:type="paragraph" w:styleId="TOCHeading">
    <w:name w:val="TOC Heading"/>
    <w:basedOn w:val="Heading1"/>
    <w:next w:val="Normal"/>
    <w:uiPriority w:val="39"/>
    <w:semiHidden/>
    <w:unhideWhenUsed/>
    <w:qFormat/>
    <w:rsid w:val="003D6469"/>
    <w:pPr>
      <w:shd w:val="clear" w:color="auto" w:fill="auto"/>
      <w:spacing w:before="480" w:after="0"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3D6469"/>
    <w:pPr>
      <w:spacing w:after="100"/>
    </w:pPr>
  </w:style>
  <w:style w:type="paragraph" w:styleId="TOC2">
    <w:name w:val="toc 2"/>
    <w:basedOn w:val="Normal"/>
    <w:next w:val="Normal"/>
    <w:autoRedefine/>
    <w:uiPriority w:val="39"/>
    <w:unhideWhenUsed/>
    <w:rsid w:val="003D6469"/>
    <w:pPr>
      <w:spacing w:after="100"/>
      <w:ind w:left="220"/>
    </w:pPr>
  </w:style>
  <w:style w:type="paragraph" w:styleId="TOC3">
    <w:name w:val="toc 3"/>
    <w:basedOn w:val="Normal"/>
    <w:next w:val="Normal"/>
    <w:autoRedefine/>
    <w:uiPriority w:val="39"/>
    <w:unhideWhenUsed/>
    <w:rsid w:val="003D646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65E9"/>
    <w:pPr>
      <w:keepNext/>
      <w:keepLines/>
      <w:shd w:val="clear" w:color="auto" w:fill="FFFFFF" w:themeFill="background1"/>
      <w:spacing w:after="120"/>
      <w:jc w:val="center"/>
      <w:outlineLvl w:val="0"/>
    </w:pPr>
    <w:rPr>
      <w:rFonts w:ascii="Times New Roman" w:eastAsiaTheme="majorEastAsia" w:hAnsi="Times New Roman" w:cs="Times New Roman"/>
      <w:b/>
      <w:bCs/>
      <w:color w:val="000000" w:themeColor="text1"/>
      <w:sz w:val="28"/>
      <w:szCs w:val="28"/>
    </w:rPr>
  </w:style>
  <w:style w:type="paragraph" w:styleId="Heading2">
    <w:name w:val="heading 2"/>
    <w:basedOn w:val="ListParagraph"/>
    <w:next w:val="Normal"/>
    <w:link w:val="Heading2Char"/>
    <w:uiPriority w:val="9"/>
    <w:unhideWhenUsed/>
    <w:qFormat/>
    <w:rsid w:val="00B316F4"/>
    <w:pPr>
      <w:numPr>
        <w:ilvl w:val="1"/>
        <w:numId w:val="5"/>
      </w:numPr>
      <w:spacing w:after="120"/>
      <w:outlineLvl w:val="1"/>
    </w:pPr>
    <w:rPr>
      <w:rFonts w:ascii="Times New Roman" w:hAnsi="Times New Roman" w:cs="Times New Roman"/>
      <w:b/>
      <w:sz w:val="26"/>
      <w:szCs w:val="26"/>
    </w:rPr>
  </w:style>
  <w:style w:type="paragraph" w:styleId="Heading3">
    <w:name w:val="heading 3"/>
    <w:basedOn w:val="ListParagraph"/>
    <w:next w:val="Normal"/>
    <w:link w:val="Heading3Char"/>
    <w:uiPriority w:val="9"/>
    <w:unhideWhenUsed/>
    <w:qFormat/>
    <w:rsid w:val="00B316F4"/>
    <w:pPr>
      <w:numPr>
        <w:ilvl w:val="2"/>
        <w:numId w:val="5"/>
      </w:numPr>
      <w:spacing w:after="120"/>
      <w:outlineLvl w:val="2"/>
    </w:pPr>
    <w:rPr>
      <w:rFonts w:ascii="Times New Roman" w:hAnsi="Times New Roman" w:cs="Times New Roman"/>
      <w:b/>
      <w:i/>
      <w:sz w:val="26"/>
      <w:szCs w:val="26"/>
    </w:rPr>
  </w:style>
  <w:style w:type="paragraph" w:styleId="Heading4">
    <w:name w:val="heading 4"/>
    <w:basedOn w:val="ListParagraph"/>
    <w:next w:val="Normal"/>
    <w:link w:val="Heading4Char"/>
    <w:uiPriority w:val="9"/>
    <w:unhideWhenUsed/>
    <w:qFormat/>
    <w:rsid w:val="00AA7095"/>
    <w:pPr>
      <w:numPr>
        <w:ilvl w:val="3"/>
        <w:numId w:val="5"/>
      </w:numPr>
      <w:spacing w:after="120"/>
      <w:outlineLvl w:val="3"/>
    </w:pPr>
    <w:rPr>
      <w:rFonts w:ascii="Times New Roman" w:hAnsi="Times New Roman" w:cs="Times New Roman"/>
      <w:i/>
      <w:color w:val="0070C0"/>
      <w:sz w:val="26"/>
      <w:szCs w:val="26"/>
    </w:rPr>
  </w:style>
  <w:style w:type="paragraph" w:styleId="Heading5">
    <w:name w:val="heading 5"/>
    <w:basedOn w:val="ListParagraph"/>
    <w:next w:val="Normal"/>
    <w:link w:val="Heading5Char"/>
    <w:uiPriority w:val="9"/>
    <w:unhideWhenUsed/>
    <w:qFormat/>
    <w:rsid w:val="0042308B"/>
    <w:pPr>
      <w:numPr>
        <w:numId w:val="7"/>
      </w:numPr>
      <w:spacing w:after="120"/>
      <w:ind w:left="1440"/>
      <w:outlineLvl w:val="4"/>
    </w:pPr>
    <w:rPr>
      <w:rFonts w:ascii="Times New Roman" w:hAnsi="Times New Roman" w:cs="Times New Roman"/>
      <w:b/>
      <w:i/>
      <w:sz w:val="26"/>
      <w:szCs w:val="26"/>
    </w:rPr>
  </w:style>
  <w:style w:type="paragraph" w:styleId="Heading6">
    <w:name w:val="heading 6"/>
    <w:basedOn w:val="Normal"/>
    <w:next w:val="Normal"/>
    <w:link w:val="Heading6Char"/>
    <w:uiPriority w:val="9"/>
    <w:unhideWhenUsed/>
    <w:qFormat/>
    <w:rsid w:val="00FD51B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5E9"/>
    <w:rPr>
      <w:rFonts w:ascii="Times New Roman" w:eastAsiaTheme="majorEastAsia" w:hAnsi="Times New Roman" w:cs="Times New Roman"/>
      <w:b/>
      <w:bCs/>
      <w:color w:val="000000" w:themeColor="text1"/>
      <w:sz w:val="28"/>
      <w:szCs w:val="28"/>
      <w:shd w:val="clear" w:color="auto" w:fill="FFFFFF" w:themeFill="background1"/>
    </w:rPr>
  </w:style>
  <w:style w:type="paragraph" w:styleId="ListParagraph">
    <w:name w:val="List Paragraph"/>
    <w:basedOn w:val="Normal"/>
    <w:link w:val="ListParagraphChar"/>
    <w:uiPriority w:val="99"/>
    <w:qFormat/>
    <w:rsid w:val="009E7046"/>
    <w:pPr>
      <w:ind w:left="720"/>
      <w:contextualSpacing/>
    </w:pPr>
  </w:style>
  <w:style w:type="character" w:customStyle="1" w:styleId="ListParagraphChar">
    <w:name w:val="List Paragraph Char"/>
    <w:link w:val="ListParagraph"/>
    <w:uiPriority w:val="99"/>
    <w:rsid w:val="00C06382"/>
  </w:style>
  <w:style w:type="character" w:customStyle="1" w:styleId="Heading2Char">
    <w:name w:val="Heading 2 Char"/>
    <w:basedOn w:val="DefaultParagraphFont"/>
    <w:link w:val="Heading2"/>
    <w:uiPriority w:val="9"/>
    <w:rsid w:val="00B316F4"/>
    <w:rPr>
      <w:rFonts w:ascii="Times New Roman" w:hAnsi="Times New Roman" w:cs="Times New Roman"/>
      <w:b/>
      <w:sz w:val="26"/>
      <w:szCs w:val="26"/>
    </w:rPr>
  </w:style>
  <w:style w:type="character" w:customStyle="1" w:styleId="Heading3Char">
    <w:name w:val="Heading 3 Char"/>
    <w:basedOn w:val="DefaultParagraphFont"/>
    <w:link w:val="Heading3"/>
    <w:uiPriority w:val="9"/>
    <w:rsid w:val="00B316F4"/>
    <w:rPr>
      <w:rFonts w:ascii="Times New Roman" w:hAnsi="Times New Roman" w:cs="Times New Roman"/>
      <w:b/>
      <w:i/>
      <w:sz w:val="26"/>
      <w:szCs w:val="26"/>
    </w:rPr>
  </w:style>
  <w:style w:type="character" w:customStyle="1" w:styleId="Heading4Char">
    <w:name w:val="Heading 4 Char"/>
    <w:basedOn w:val="DefaultParagraphFont"/>
    <w:link w:val="Heading4"/>
    <w:uiPriority w:val="9"/>
    <w:rsid w:val="00AA7095"/>
    <w:rPr>
      <w:rFonts w:ascii="Times New Roman" w:hAnsi="Times New Roman" w:cs="Times New Roman"/>
      <w:i/>
      <w:color w:val="0070C0"/>
      <w:sz w:val="26"/>
      <w:szCs w:val="26"/>
    </w:rPr>
  </w:style>
  <w:style w:type="character" w:customStyle="1" w:styleId="Heading5Char">
    <w:name w:val="Heading 5 Char"/>
    <w:basedOn w:val="DefaultParagraphFont"/>
    <w:link w:val="Heading5"/>
    <w:uiPriority w:val="9"/>
    <w:rsid w:val="0042308B"/>
    <w:rPr>
      <w:rFonts w:ascii="Times New Roman" w:hAnsi="Times New Roman" w:cs="Times New Roman"/>
      <w:b/>
      <w:i/>
      <w:sz w:val="26"/>
      <w:szCs w:val="26"/>
    </w:rPr>
  </w:style>
  <w:style w:type="character" w:customStyle="1" w:styleId="Heading6Char">
    <w:name w:val="Heading 6 Char"/>
    <w:basedOn w:val="DefaultParagraphFont"/>
    <w:link w:val="Heading6"/>
    <w:uiPriority w:val="9"/>
    <w:rsid w:val="00FD51BA"/>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F03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6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382"/>
    <w:rPr>
      <w:rFonts w:ascii="Tahoma" w:hAnsi="Tahoma" w:cs="Tahoma"/>
      <w:sz w:val="16"/>
      <w:szCs w:val="16"/>
    </w:rPr>
  </w:style>
  <w:style w:type="paragraph" w:styleId="NormalWeb">
    <w:name w:val="Normal (Web)"/>
    <w:basedOn w:val="Normal"/>
    <w:link w:val="NormalWebChar"/>
    <w:uiPriority w:val="99"/>
    <w:unhideWhenUsed/>
    <w:rsid w:val="00C06382"/>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578B0"/>
    <w:rPr>
      <w:rFonts w:ascii="Times New Roman" w:eastAsia="Times New Roman" w:hAnsi="Times New Roman" w:cs="Times New Roman"/>
      <w:sz w:val="24"/>
      <w:szCs w:val="24"/>
    </w:rPr>
  </w:style>
  <w:style w:type="paragraph" w:styleId="NoSpacing">
    <w:name w:val="No Spacing"/>
    <w:uiPriority w:val="1"/>
    <w:qFormat/>
    <w:rsid w:val="00C06382"/>
    <w:pPr>
      <w:spacing w:after="0" w:line="240" w:lineRule="auto"/>
      <w:jc w:val="left"/>
    </w:pPr>
    <w:rPr>
      <w:lang w:val="vi-VN"/>
    </w:rPr>
  </w:style>
  <w:style w:type="character" w:styleId="LineNumber">
    <w:name w:val="line number"/>
    <w:basedOn w:val="DefaultParagraphFont"/>
    <w:uiPriority w:val="99"/>
    <w:semiHidden/>
    <w:unhideWhenUsed/>
    <w:rsid w:val="009504F5"/>
  </w:style>
  <w:style w:type="paragraph" w:styleId="Header">
    <w:name w:val="header"/>
    <w:basedOn w:val="Normal"/>
    <w:link w:val="HeaderChar"/>
    <w:uiPriority w:val="99"/>
    <w:unhideWhenUsed/>
    <w:rsid w:val="00B15D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D80"/>
  </w:style>
  <w:style w:type="paragraph" w:styleId="Footer">
    <w:name w:val="footer"/>
    <w:basedOn w:val="Normal"/>
    <w:link w:val="FooterChar"/>
    <w:uiPriority w:val="99"/>
    <w:unhideWhenUsed/>
    <w:rsid w:val="00B15D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D80"/>
  </w:style>
  <w:style w:type="paragraph" w:customStyle="1" w:styleId="ColumnName">
    <w:name w:val="Column Name"/>
    <w:qFormat/>
    <w:rsid w:val="007F2C5D"/>
    <w:pPr>
      <w:spacing w:before="120" w:after="120" w:line="276" w:lineRule="auto"/>
      <w:jc w:val="center"/>
    </w:pPr>
    <w:rPr>
      <w:rFonts w:ascii="Tahoma" w:eastAsia="Calibri" w:hAnsi="Tahoma" w:cs="Times New Roman"/>
      <w:b/>
      <w:sz w:val="20"/>
    </w:rPr>
  </w:style>
  <w:style w:type="paragraph" w:styleId="Caption">
    <w:name w:val="caption"/>
    <w:basedOn w:val="Normal"/>
    <w:next w:val="Normal"/>
    <w:uiPriority w:val="35"/>
    <w:unhideWhenUsed/>
    <w:qFormat/>
    <w:rsid w:val="00277475"/>
    <w:pPr>
      <w:spacing w:line="240" w:lineRule="auto"/>
      <w:jc w:val="center"/>
    </w:pPr>
    <w:rPr>
      <w:rFonts w:ascii="Times New Roman" w:hAnsi="Times New Roman"/>
      <w:b/>
      <w:bCs/>
      <w:sz w:val="24"/>
      <w:szCs w:val="18"/>
    </w:rPr>
  </w:style>
  <w:style w:type="paragraph" w:styleId="TableofFigures">
    <w:name w:val="table of figures"/>
    <w:basedOn w:val="Normal"/>
    <w:next w:val="Normal"/>
    <w:uiPriority w:val="99"/>
    <w:unhideWhenUsed/>
    <w:rsid w:val="002606B6"/>
    <w:pPr>
      <w:spacing w:after="0"/>
    </w:pPr>
  </w:style>
  <w:style w:type="character" w:styleId="BookTitle">
    <w:name w:val="Book Title"/>
    <w:basedOn w:val="DefaultParagraphFont"/>
    <w:uiPriority w:val="33"/>
    <w:qFormat/>
    <w:rsid w:val="002F1F26"/>
    <w:rPr>
      <w:b/>
      <w:bCs/>
      <w:smallCaps/>
      <w:spacing w:val="5"/>
    </w:rPr>
  </w:style>
  <w:style w:type="paragraph" w:customStyle="1" w:styleId="thu">
    <w:name w:val="thu"/>
    <w:basedOn w:val="Normal"/>
    <w:link w:val="thuChar"/>
    <w:qFormat/>
    <w:rsid w:val="00B853E1"/>
    <w:pPr>
      <w:spacing w:line="240" w:lineRule="auto"/>
      <w:ind w:left="1080"/>
    </w:pPr>
    <w:rPr>
      <w:rFonts w:ascii="Times New Roman" w:hAnsi="Times New Roman"/>
      <w:sz w:val="26"/>
    </w:rPr>
  </w:style>
  <w:style w:type="character" w:customStyle="1" w:styleId="thuChar">
    <w:name w:val="thu Char"/>
    <w:basedOn w:val="DefaultParagraphFont"/>
    <w:link w:val="thu"/>
    <w:rsid w:val="00B853E1"/>
    <w:rPr>
      <w:rFonts w:ascii="Times New Roman" w:hAnsi="Times New Roman"/>
      <w:sz w:val="26"/>
    </w:rPr>
  </w:style>
  <w:style w:type="character" w:customStyle="1" w:styleId="apple-converted-space">
    <w:name w:val="apple-converted-space"/>
    <w:rsid w:val="00467E5F"/>
  </w:style>
  <w:style w:type="paragraph" w:customStyle="1" w:styleId="thu2">
    <w:name w:val="thu2"/>
    <w:basedOn w:val="NormalWeb"/>
    <w:link w:val="thu2Char"/>
    <w:qFormat/>
    <w:rsid w:val="007578B0"/>
    <w:pPr>
      <w:shd w:val="clear" w:color="auto" w:fill="FFFFFF"/>
      <w:spacing w:before="0" w:beforeAutospacing="0" w:after="120" w:afterAutospacing="0" w:line="276" w:lineRule="auto"/>
      <w:ind w:left="390" w:firstLine="330"/>
      <w:jc w:val="both"/>
    </w:pPr>
    <w:rPr>
      <w:color w:val="000000"/>
      <w:sz w:val="26"/>
      <w:szCs w:val="26"/>
    </w:rPr>
  </w:style>
  <w:style w:type="character" w:customStyle="1" w:styleId="thu2Char">
    <w:name w:val="thu2 Char"/>
    <w:basedOn w:val="NormalWebChar"/>
    <w:link w:val="thu2"/>
    <w:rsid w:val="007578B0"/>
    <w:rPr>
      <w:rFonts w:ascii="Times New Roman" w:eastAsia="Times New Roman" w:hAnsi="Times New Roman" w:cs="Times New Roman"/>
      <w:color w:val="000000"/>
      <w:sz w:val="26"/>
      <w:szCs w:val="26"/>
      <w:shd w:val="clear" w:color="auto" w:fill="FFFFFF"/>
    </w:rPr>
  </w:style>
  <w:style w:type="character" w:styleId="Hyperlink">
    <w:name w:val="Hyperlink"/>
    <w:basedOn w:val="DefaultParagraphFont"/>
    <w:uiPriority w:val="99"/>
    <w:unhideWhenUsed/>
    <w:rsid w:val="00BC65E9"/>
    <w:rPr>
      <w:color w:val="0000FF" w:themeColor="hyperlink"/>
      <w:u w:val="single"/>
    </w:rPr>
  </w:style>
  <w:style w:type="paragraph" w:styleId="TOCHeading">
    <w:name w:val="TOC Heading"/>
    <w:basedOn w:val="Heading1"/>
    <w:next w:val="Normal"/>
    <w:uiPriority w:val="39"/>
    <w:semiHidden/>
    <w:unhideWhenUsed/>
    <w:qFormat/>
    <w:rsid w:val="003D6469"/>
    <w:pPr>
      <w:shd w:val="clear" w:color="auto" w:fill="auto"/>
      <w:spacing w:before="480" w:after="0"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3D6469"/>
    <w:pPr>
      <w:spacing w:after="100"/>
    </w:pPr>
  </w:style>
  <w:style w:type="paragraph" w:styleId="TOC2">
    <w:name w:val="toc 2"/>
    <w:basedOn w:val="Normal"/>
    <w:next w:val="Normal"/>
    <w:autoRedefine/>
    <w:uiPriority w:val="39"/>
    <w:unhideWhenUsed/>
    <w:rsid w:val="003D6469"/>
    <w:pPr>
      <w:spacing w:after="100"/>
      <w:ind w:left="220"/>
    </w:pPr>
  </w:style>
  <w:style w:type="paragraph" w:styleId="TOC3">
    <w:name w:val="toc 3"/>
    <w:basedOn w:val="Normal"/>
    <w:next w:val="Normal"/>
    <w:autoRedefine/>
    <w:uiPriority w:val="39"/>
    <w:unhideWhenUsed/>
    <w:rsid w:val="003D6469"/>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{6474FBA5-FF7B-4A9B-9D5B-FD3FB0832B52}</b:Guid>
    <b:RefOrder>1</b:RefOrder>
  </b:Source>
</b:Sources>
</file>

<file path=customXml/itemProps1.xml><?xml version="1.0" encoding="utf-8"?>
<ds:datastoreItem xmlns:ds="http://schemas.openxmlformats.org/officeDocument/2006/customXml" ds:itemID="{A96C6494-4342-4936-9EFF-E933680B3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3759</TotalTime>
  <Pages>115</Pages>
  <Words>16290</Words>
  <Characters>92856</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Luan</cp:lastModifiedBy>
  <cp:revision>406</cp:revision>
  <dcterms:created xsi:type="dcterms:W3CDTF">2016-04-11T06:38:00Z</dcterms:created>
  <dcterms:modified xsi:type="dcterms:W3CDTF">2016-12-27T01:35:00Z</dcterms:modified>
</cp:coreProperties>
</file>