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63984" w14:textId="77777777" w:rsidR="005019F1" w:rsidRDefault="005019F1" w:rsidP="000C4CFD">
      <w:pPr>
        <w:rPr>
          <w:b/>
          <w:bCs/>
        </w:rPr>
      </w:pPr>
    </w:p>
    <w:p w14:paraId="5E03D6B0" w14:textId="77777777" w:rsidR="005019F1" w:rsidRDefault="005019F1" w:rsidP="000C4CFD">
      <w:pPr>
        <w:rPr>
          <w:b/>
          <w:bCs/>
        </w:rPr>
      </w:pPr>
    </w:p>
    <w:p w14:paraId="542642E2" w14:textId="27896C13" w:rsidR="000C4CFD" w:rsidRPr="000C4CFD" w:rsidRDefault="000C4CFD" w:rsidP="000C4CFD">
      <w:pPr>
        <w:rPr>
          <w:b/>
          <w:bCs/>
        </w:rPr>
      </w:pPr>
      <w:r w:rsidRPr="000C4CFD">
        <w:rPr>
          <w:b/>
          <w:bCs/>
        </w:rPr>
        <w:t>1. Grandpa’s Farm</w:t>
      </w:r>
    </w:p>
    <w:p w14:paraId="5AE0BE74" w14:textId="77777777" w:rsidR="000C4CFD" w:rsidRPr="000C4CFD" w:rsidRDefault="000C4CFD" w:rsidP="000C4CFD">
      <w:r w:rsidRPr="000C4CFD">
        <w:t xml:space="preserve">This is the </w:t>
      </w:r>
      <w:r w:rsidRPr="000C4CFD">
        <w:rPr>
          <w:b/>
          <w:bCs/>
        </w:rPr>
        <w:t>opening/tutorial arrival section</w:t>
      </w:r>
      <w:r w:rsidRPr="000C4CFD">
        <w:t>. The goal is to make the player feel curious, safe enough to explore, but slightly unsettled.</w:t>
      </w:r>
    </w:p>
    <w:p w14:paraId="7AF7469F" w14:textId="77777777" w:rsidR="000C4CFD" w:rsidRPr="000C4CFD" w:rsidRDefault="000C4CFD" w:rsidP="000C4CFD">
      <w:pPr>
        <w:rPr>
          <w:b/>
          <w:bCs/>
        </w:rPr>
      </w:pPr>
      <w:r w:rsidRPr="000C4CFD">
        <w:rPr>
          <w:b/>
          <w:bCs/>
        </w:rPr>
        <w:t>Purpose of This Section</w:t>
      </w:r>
    </w:p>
    <w:p w14:paraId="7B5D43D5" w14:textId="77777777" w:rsidR="000C4CFD" w:rsidRPr="000C4CFD" w:rsidRDefault="000C4CFD" w:rsidP="000C4CFD">
      <w:r w:rsidRPr="000C4CFD">
        <w:t>The player should learn:</w:t>
      </w:r>
    </w:p>
    <w:p w14:paraId="44004F2B" w14:textId="77777777" w:rsidR="000C4CFD" w:rsidRPr="000C4CFD" w:rsidRDefault="000C4CFD" w:rsidP="000C4CFD">
      <w:pPr>
        <w:numPr>
          <w:ilvl w:val="0"/>
          <w:numId w:val="1"/>
        </w:numPr>
      </w:pPr>
      <w:r w:rsidRPr="000C4CFD">
        <w:t xml:space="preserve">How to move </w:t>
      </w:r>
    </w:p>
    <w:p w14:paraId="5AEA0A26" w14:textId="77777777" w:rsidR="000C4CFD" w:rsidRPr="000C4CFD" w:rsidRDefault="000C4CFD" w:rsidP="000C4CFD">
      <w:pPr>
        <w:numPr>
          <w:ilvl w:val="0"/>
          <w:numId w:val="1"/>
        </w:numPr>
      </w:pPr>
      <w:r w:rsidRPr="000C4CFD">
        <w:t xml:space="preserve">How to inspect objects </w:t>
      </w:r>
    </w:p>
    <w:p w14:paraId="5F94325D" w14:textId="77777777" w:rsidR="000C4CFD" w:rsidRPr="000C4CFD" w:rsidRDefault="000C4CFD" w:rsidP="000C4CFD">
      <w:pPr>
        <w:numPr>
          <w:ilvl w:val="0"/>
          <w:numId w:val="1"/>
        </w:numPr>
      </w:pPr>
      <w:r w:rsidRPr="000C4CFD">
        <w:t xml:space="preserve">How to read notes </w:t>
      </w:r>
    </w:p>
    <w:p w14:paraId="535CFC77" w14:textId="77777777" w:rsidR="000C4CFD" w:rsidRPr="000C4CFD" w:rsidRDefault="000C4CFD" w:rsidP="000C4CFD">
      <w:pPr>
        <w:numPr>
          <w:ilvl w:val="0"/>
          <w:numId w:val="1"/>
        </w:numPr>
      </w:pPr>
      <w:r w:rsidRPr="000C4CFD">
        <w:t xml:space="preserve">Where the farmhouse is </w:t>
      </w:r>
    </w:p>
    <w:p w14:paraId="314E438A" w14:textId="77777777" w:rsidR="000C4CFD" w:rsidRPr="000C4CFD" w:rsidRDefault="000C4CFD" w:rsidP="000C4CFD">
      <w:pPr>
        <w:numPr>
          <w:ilvl w:val="0"/>
          <w:numId w:val="1"/>
        </w:numPr>
      </w:pPr>
      <w:r w:rsidRPr="000C4CFD">
        <w:t xml:space="preserve">That the farm belonged to Grandpa </w:t>
      </w:r>
    </w:p>
    <w:p w14:paraId="2281C499" w14:textId="77777777" w:rsidR="000C4CFD" w:rsidRPr="000C4CFD" w:rsidRDefault="000C4CFD" w:rsidP="000C4CFD">
      <w:pPr>
        <w:numPr>
          <w:ilvl w:val="0"/>
          <w:numId w:val="1"/>
        </w:numPr>
      </w:pPr>
      <w:r w:rsidRPr="000C4CFD">
        <w:t xml:space="preserve">That something is strange about the land </w:t>
      </w:r>
    </w:p>
    <w:p w14:paraId="675FF5A6" w14:textId="77777777" w:rsidR="000C4CFD" w:rsidRPr="000C4CFD" w:rsidRDefault="000C4CFD" w:rsidP="000C4CFD">
      <w:r w:rsidRPr="000C4CFD">
        <w:t xml:space="preserve">This section should </w:t>
      </w:r>
      <w:r w:rsidRPr="000C4CFD">
        <w:rPr>
          <w:b/>
          <w:bCs/>
        </w:rPr>
        <w:t>not</w:t>
      </w:r>
      <w:r w:rsidRPr="000C4CFD">
        <w:t xml:space="preserve"> introduce farming yet. It is about atmosphere, orientation, and emotional setup.</w:t>
      </w:r>
    </w:p>
    <w:p w14:paraId="675FD9DD" w14:textId="77777777" w:rsidR="000C4CFD" w:rsidRPr="000C4CFD" w:rsidRDefault="000C4CFD" w:rsidP="000C4CFD">
      <w:r w:rsidRPr="000C4CFD">
        <w:pict w14:anchorId="61C2B751">
          <v:rect id="_x0000_i1097" style="width:0;height:1.5pt" o:hralign="center" o:hrstd="t" o:hr="t" fillcolor="#a0a0a0" stroked="f"/>
        </w:pict>
      </w:r>
    </w:p>
    <w:p w14:paraId="6335D716" w14:textId="77777777" w:rsidR="000C4CFD" w:rsidRDefault="000C4CFD" w:rsidP="000C4CFD">
      <w:pPr>
        <w:rPr>
          <w:b/>
          <w:bCs/>
        </w:rPr>
      </w:pPr>
      <w:r w:rsidRPr="000C4CFD">
        <w:rPr>
          <w:b/>
          <w:bCs/>
        </w:rPr>
        <w:t>Opening Scene</w:t>
      </w:r>
    </w:p>
    <w:p w14:paraId="1DA47F27" w14:textId="77777777" w:rsidR="005019F1" w:rsidRDefault="005019F1" w:rsidP="000C4CFD">
      <w:pPr>
        <w:rPr>
          <w:b/>
          <w:bCs/>
        </w:rPr>
      </w:pPr>
    </w:p>
    <w:p w14:paraId="5954C841" w14:textId="77777777" w:rsidR="005019F1" w:rsidRPr="005019F1" w:rsidRDefault="005019F1" w:rsidP="005019F1">
      <w:pPr>
        <w:rPr>
          <w:b/>
          <w:bCs/>
        </w:rPr>
      </w:pPr>
      <w:r w:rsidRPr="005019F1">
        <w:rPr>
          <w:b/>
          <w:bCs/>
        </w:rPr>
        <w:t>Opening Walk</w:t>
      </w:r>
    </w:p>
    <w:p w14:paraId="24935017" w14:textId="77777777" w:rsidR="005019F1" w:rsidRPr="005019F1" w:rsidRDefault="005019F1" w:rsidP="005019F1">
      <w:pPr>
        <w:rPr>
          <w:b/>
          <w:bCs/>
        </w:rPr>
      </w:pPr>
      <w:r w:rsidRPr="005019F1">
        <w:rPr>
          <w:b/>
          <w:bCs/>
        </w:rPr>
        <w:t>0:00 - Arrival</w:t>
      </w:r>
    </w:p>
    <w:p w14:paraId="42743A1A" w14:textId="77777777" w:rsidR="005019F1" w:rsidRPr="005019F1" w:rsidRDefault="005019F1" w:rsidP="005019F1">
      <w:r w:rsidRPr="005019F1">
        <w:t>The player exits a bus, taxi, or old truck.</w:t>
      </w:r>
    </w:p>
    <w:p w14:paraId="7FE5D6AD" w14:textId="77777777" w:rsidR="005019F1" w:rsidRPr="005019F1" w:rsidRDefault="005019F1" w:rsidP="005019F1">
      <w:r w:rsidRPr="005019F1">
        <w:t>The vehicle leaves.</w:t>
      </w:r>
    </w:p>
    <w:p w14:paraId="2F69A5E2" w14:textId="77777777" w:rsidR="005019F1" w:rsidRPr="005019F1" w:rsidRDefault="005019F1" w:rsidP="005019F1">
      <w:r w:rsidRPr="005019F1">
        <w:t>Silence.</w:t>
      </w:r>
    </w:p>
    <w:p w14:paraId="030D8C79" w14:textId="77777777" w:rsidR="005019F1" w:rsidRPr="005019F1" w:rsidRDefault="005019F1" w:rsidP="005019F1">
      <w:r w:rsidRPr="005019F1">
        <w:t>Wind through trees.</w:t>
      </w:r>
    </w:p>
    <w:p w14:paraId="39D2A85E" w14:textId="77777777" w:rsidR="005019F1" w:rsidRPr="005019F1" w:rsidRDefault="005019F1" w:rsidP="005019F1">
      <w:r w:rsidRPr="005019F1">
        <w:t>Birds.</w:t>
      </w:r>
    </w:p>
    <w:p w14:paraId="6191F0A5" w14:textId="77777777" w:rsidR="005019F1" w:rsidRPr="005019F1" w:rsidRDefault="005019F1" w:rsidP="005019F1">
      <w:r w:rsidRPr="005019F1">
        <w:t>The player picks up a suitcase.</w:t>
      </w:r>
    </w:p>
    <w:p w14:paraId="36C9DA43" w14:textId="77777777" w:rsidR="005019F1" w:rsidRPr="005019F1" w:rsidRDefault="005019F1" w:rsidP="005019F1">
      <w:r w:rsidRPr="005019F1">
        <w:rPr>
          <w:b/>
          <w:bCs/>
        </w:rPr>
        <w:t>Protagonist</w:t>
      </w:r>
    </w:p>
    <w:p w14:paraId="78C6FA87" w14:textId="77777777" w:rsidR="005019F1" w:rsidRPr="005019F1" w:rsidRDefault="005019F1" w:rsidP="005019F1">
      <w:r w:rsidRPr="005019F1">
        <w:lastRenderedPageBreak/>
        <w:t>"Well..."</w:t>
      </w:r>
    </w:p>
    <w:p w14:paraId="0486041C" w14:textId="77777777" w:rsidR="005019F1" w:rsidRPr="005019F1" w:rsidRDefault="005019F1" w:rsidP="005019F1">
      <w:r w:rsidRPr="005019F1">
        <w:t>"No turning back now."</w:t>
      </w:r>
    </w:p>
    <w:p w14:paraId="24584B6A" w14:textId="77777777" w:rsidR="005019F1" w:rsidRPr="005019F1" w:rsidRDefault="005019F1" w:rsidP="005019F1">
      <w:r w:rsidRPr="005019F1">
        <w:t>A quest appears:</w:t>
      </w:r>
    </w:p>
    <w:p w14:paraId="6A51DF8C" w14:textId="77777777" w:rsidR="005019F1" w:rsidRPr="005019F1" w:rsidRDefault="005019F1" w:rsidP="005019F1">
      <w:r w:rsidRPr="005019F1">
        <w:rPr>
          <w:b/>
          <w:bCs/>
        </w:rPr>
        <w:t xml:space="preserve">Follow the trail to </w:t>
      </w:r>
      <w:proofErr w:type="spellStart"/>
      <w:r w:rsidRPr="005019F1">
        <w:rPr>
          <w:b/>
          <w:bCs/>
        </w:rPr>
        <w:t>Briarwake</w:t>
      </w:r>
      <w:proofErr w:type="spellEnd"/>
      <w:r w:rsidRPr="005019F1">
        <w:rPr>
          <w:b/>
          <w:bCs/>
        </w:rPr>
        <w:t xml:space="preserve"> Farm</w:t>
      </w:r>
    </w:p>
    <w:p w14:paraId="61F9E6FB" w14:textId="77777777" w:rsidR="005019F1" w:rsidRPr="005019F1" w:rsidRDefault="005019F1" w:rsidP="005019F1">
      <w:r w:rsidRPr="005019F1">
        <w:pict w14:anchorId="78031DEC">
          <v:rect id="_x0000_i1319" style="width:0;height:1.5pt" o:hralign="center" o:hrstd="t" o:hr="t" fillcolor="#a0a0a0" stroked="f"/>
        </w:pict>
      </w:r>
    </w:p>
    <w:p w14:paraId="4B1F2551" w14:textId="77777777" w:rsidR="005019F1" w:rsidRPr="005019F1" w:rsidRDefault="005019F1" w:rsidP="005019F1">
      <w:pPr>
        <w:rPr>
          <w:b/>
          <w:bCs/>
        </w:rPr>
      </w:pPr>
      <w:r w:rsidRPr="005019F1">
        <w:rPr>
          <w:b/>
          <w:bCs/>
        </w:rPr>
        <w:t>0:10 - Beginning the Trail</w:t>
      </w:r>
    </w:p>
    <w:p w14:paraId="04E7711E" w14:textId="77777777" w:rsidR="005019F1" w:rsidRPr="005019F1" w:rsidRDefault="005019F1" w:rsidP="005019F1">
      <w:r w:rsidRPr="005019F1">
        <w:t>The path enters the woods.</w:t>
      </w:r>
    </w:p>
    <w:p w14:paraId="3DEB3376" w14:textId="77777777" w:rsidR="005019F1" w:rsidRPr="005019F1" w:rsidRDefault="005019F1" w:rsidP="005019F1">
      <w:r w:rsidRPr="005019F1">
        <w:t>The player walks.</w:t>
      </w:r>
    </w:p>
    <w:p w14:paraId="03220C1D" w14:textId="77777777" w:rsidR="005019F1" w:rsidRPr="005019F1" w:rsidRDefault="005019F1" w:rsidP="005019F1">
      <w:r w:rsidRPr="005019F1">
        <w:t>A few seconds of silence.</w:t>
      </w:r>
    </w:p>
    <w:p w14:paraId="4C376AA2" w14:textId="77777777" w:rsidR="005019F1" w:rsidRPr="005019F1" w:rsidRDefault="005019F1" w:rsidP="005019F1">
      <w:r w:rsidRPr="005019F1">
        <w:rPr>
          <w:b/>
          <w:bCs/>
        </w:rPr>
        <w:t>Protagonist</w:t>
      </w:r>
    </w:p>
    <w:p w14:paraId="0502A83E" w14:textId="77777777" w:rsidR="005019F1" w:rsidRPr="005019F1" w:rsidRDefault="005019F1" w:rsidP="005019F1">
      <w:r w:rsidRPr="005019F1">
        <w:t>"Mom always said this place was in the middle of nowhere."</w:t>
      </w:r>
    </w:p>
    <w:p w14:paraId="51FCFF68" w14:textId="77777777" w:rsidR="005019F1" w:rsidRPr="005019F1" w:rsidRDefault="005019F1" w:rsidP="005019F1">
      <w:r w:rsidRPr="005019F1">
        <w:t>Pause.</w:t>
      </w:r>
    </w:p>
    <w:p w14:paraId="71DF0B0D" w14:textId="77777777" w:rsidR="005019F1" w:rsidRPr="005019F1" w:rsidRDefault="005019F1" w:rsidP="005019F1">
      <w:r w:rsidRPr="005019F1">
        <w:t>"Looking back, I don't think she was exaggerating."</w:t>
      </w:r>
    </w:p>
    <w:p w14:paraId="14B7DC80" w14:textId="77777777" w:rsidR="005019F1" w:rsidRPr="005019F1" w:rsidRDefault="005019F1" w:rsidP="005019F1">
      <w:r w:rsidRPr="005019F1">
        <w:pict w14:anchorId="2A9FE6B7">
          <v:rect id="_x0000_i1320" style="width:0;height:1.5pt" o:hralign="center" o:hrstd="t" o:hr="t" fillcolor="#a0a0a0" stroked="f"/>
        </w:pict>
      </w:r>
    </w:p>
    <w:p w14:paraId="6C92C7D4" w14:textId="77777777" w:rsidR="005019F1" w:rsidRPr="005019F1" w:rsidRDefault="005019F1" w:rsidP="005019F1">
      <w:pPr>
        <w:rPr>
          <w:b/>
          <w:bCs/>
        </w:rPr>
      </w:pPr>
      <w:r w:rsidRPr="005019F1">
        <w:rPr>
          <w:b/>
          <w:bCs/>
        </w:rPr>
        <w:t>0:20 - Old Memory</w:t>
      </w:r>
    </w:p>
    <w:p w14:paraId="56090C19" w14:textId="77777777" w:rsidR="005019F1" w:rsidRPr="005019F1" w:rsidRDefault="005019F1" w:rsidP="005019F1">
      <w:r w:rsidRPr="005019F1">
        <w:t>The player passes an old wooden marker.</w:t>
      </w:r>
    </w:p>
    <w:p w14:paraId="3421ED21" w14:textId="77777777" w:rsidR="005019F1" w:rsidRPr="005019F1" w:rsidRDefault="005019F1" w:rsidP="005019F1">
      <w:r w:rsidRPr="005019F1">
        <w:t>Maybe a broken fence.</w:t>
      </w:r>
    </w:p>
    <w:p w14:paraId="1492E0DC" w14:textId="77777777" w:rsidR="005019F1" w:rsidRPr="005019F1" w:rsidRDefault="005019F1" w:rsidP="005019F1">
      <w:r w:rsidRPr="005019F1">
        <w:rPr>
          <w:b/>
          <w:bCs/>
        </w:rPr>
        <w:t>Protagonist</w:t>
      </w:r>
    </w:p>
    <w:p w14:paraId="61C9118A" w14:textId="77777777" w:rsidR="005019F1" w:rsidRPr="005019F1" w:rsidRDefault="005019F1" w:rsidP="005019F1">
      <w:r w:rsidRPr="005019F1">
        <w:t>"I haven't been here since I was..."</w:t>
      </w:r>
    </w:p>
    <w:p w14:paraId="79B2CF1E" w14:textId="77777777" w:rsidR="005019F1" w:rsidRPr="005019F1" w:rsidRDefault="005019F1" w:rsidP="005019F1">
      <w:r w:rsidRPr="005019F1">
        <w:t>"What?"</w:t>
      </w:r>
    </w:p>
    <w:p w14:paraId="5BC0B8FE" w14:textId="77777777" w:rsidR="005019F1" w:rsidRPr="005019F1" w:rsidRDefault="005019F1" w:rsidP="005019F1">
      <w:r w:rsidRPr="005019F1">
        <w:t>"Eight?"</w:t>
      </w:r>
    </w:p>
    <w:p w14:paraId="0B85D54C" w14:textId="77777777" w:rsidR="005019F1" w:rsidRPr="005019F1" w:rsidRDefault="005019F1" w:rsidP="005019F1">
      <w:r w:rsidRPr="005019F1">
        <w:t>"Nine?"</w:t>
      </w:r>
    </w:p>
    <w:p w14:paraId="2854831A" w14:textId="77777777" w:rsidR="005019F1" w:rsidRPr="005019F1" w:rsidRDefault="005019F1" w:rsidP="005019F1">
      <w:r w:rsidRPr="005019F1">
        <w:t>Pause.</w:t>
      </w:r>
    </w:p>
    <w:p w14:paraId="4D3642A7" w14:textId="77777777" w:rsidR="005019F1" w:rsidRPr="005019F1" w:rsidRDefault="005019F1" w:rsidP="005019F1">
      <w:r w:rsidRPr="005019F1">
        <w:t>"Grandpa looked a lot taller back then."</w:t>
      </w:r>
    </w:p>
    <w:p w14:paraId="35A7E213" w14:textId="77777777" w:rsidR="005019F1" w:rsidRPr="005019F1" w:rsidRDefault="005019F1" w:rsidP="005019F1">
      <w:r w:rsidRPr="005019F1">
        <w:pict w14:anchorId="5362B73F">
          <v:rect id="_x0000_i1321" style="width:0;height:1.5pt" o:hralign="center" o:hrstd="t" o:hr="t" fillcolor="#a0a0a0" stroked="f"/>
        </w:pict>
      </w:r>
    </w:p>
    <w:p w14:paraId="0498D1D7" w14:textId="77777777" w:rsidR="005019F1" w:rsidRPr="005019F1" w:rsidRDefault="005019F1" w:rsidP="005019F1">
      <w:pPr>
        <w:rPr>
          <w:b/>
          <w:bCs/>
        </w:rPr>
      </w:pPr>
      <w:r w:rsidRPr="005019F1">
        <w:rPr>
          <w:b/>
          <w:bCs/>
        </w:rPr>
        <w:t>0:30 - The Inheritance</w:t>
      </w:r>
    </w:p>
    <w:p w14:paraId="75B6DDE6" w14:textId="77777777" w:rsidR="005019F1" w:rsidRPr="005019F1" w:rsidRDefault="005019F1" w:rsidP="005019F1">
      <w:r w:rsidRPr="005019F1">
        <w:lastRenderedPageBreak/>
        <w:t>The player reaches a small bridge crossing a creek.</w:t>
      </w:r>
    </w:p>
    <w:p w14:paraId="036BB49F" w14:textId="77777777" w:rsidR="005019F1" w:rsidRPr="005019F1" w:rsidRDefault="005019F1" w:rsidP="005019F1">
      <w:r w:rsidRPr="005019F1">
        <w:rPr>
          <w:b/>
          <w:bCs/>
        </w:rPr>
        <w:t>Protagonist</w:t>
      </w:r>
    </w:p>
    <w:p w14:paraId="55FCF92C" w14:textId="77777777" w:rsidR="005019F1" w:rsidRPr="005019F1" w:rsidRDefault="005019F1" w:rsidP="005019F1">
      <w:r w:rsidRPr="005019F1">
        <w:t xml:space="preserve">"Still can't believe he left </w:t>
      </w:r>
      <w:proofErr w:type="gramStart"/>
      <w:r w:rsidRPr="005019F1">
        <w:t>me</w:t>
      </w:r>
      <w:proofErr w:type="gramEnd"/>
      <w:r w:rsidRPr="005019F1">
        <w:t xml:space="preserve"> the farm."</w:t>
      </w:r>
    </w:p>
    <w:p w14:paraId="64EFFCC7" w14:textId="77777777" w:rsidR="005019F1" w:rsidRPr="005019F1" w:rsidRDefault="005019F1" w:rsidP="005019F1">
      <w:r w:rsidRPr="005019F1">
        <w:t>Pause.</w:t>
      </w:r>
    </w:p>
    <w:p w14:paraId="65C1386E" w14:textId="77777777" w:rsidR="005019F1" w:rsidRPr="005019F1" w:rsidRDefault="005019F1" w:rsidP="005019F1">
      <w:r w:rsidRPr="005019F1">
        <w:t>"Not the house."</w:t>
      </w:r>
    </w:p>
    <w:p w14:paraId="409EC182" w14:textId="77777777" w:rsidR="005019F1" w:rsidRPr="005019F1" w:rsidRDefault="005019F1" w:rsidP="005019F1">
      <w:r w:rsidRPr="005019F1">
        <w:t>"Not his savings."</w:t>
      </w:r>
    </w:p>
    <w:p w14:paraId="25726122" w14:textId="77777777" w:rsidR="005019F1" w:rsidRPr="005019F1" w:rsidRDefault="005019F1" w:rsidP="005019F1">
      <w:r w:rsidRPr="005019F1">
        <w:t>"Not the truck."</w:t>
      </w:r>
    </w:p>
    <w:p w14:paraId="30052514" w14:textId="77777777" w:rsidR="005019F1" w:rsidRPr="005019F1" w:rsidRDefault="005019F1" w:rsidP="005019F1">
      <w:r w:rsidRPr="005019F1">
        <w:t>Small laugh.</w:t>
      </w:r>
    </w:p>
    <w:p w14:paraId="506C2DEE" w14:textId="77777777" w:rsidR="005019F1" w:rsidRPr="005019F1" w:rsidRDefault="005019F1" w:rsidP="005019F1">
      <w:r w:rsidRPr="005019F1">
        <w:t>"The farm."</w:t>
      </w:r>
    </w:p>
    <w:p w14:paraId="612AF01B" w14:textId="77777777" w:rsidR="005019F1" w:rsidRPr="005019F1" w:rsidRDefault="005019F1" w:rsidP="005019F1">
      <w:r w:rsidRPr="005019F1">
        <w:pict w14:anchorId="0D1CD1A5">
          <v:rect id="_x0000_i1322" style="width:0;height:1.5pt" o:hralign="center" o:hrstd="t" o:hr="t" fillcolor="#a0a0a0" stroked="f"/>
        </w:pict>
      </w:r>
    </w:p>
    <w:p w14:paraId="474A242F" w14:textId="77777777" w:rsidR="005019F1" w:rsidRPr="005019F1" w:rsidRDefault="005019F1" w:rsidP="005019F1">
      <w:pPr>
        <w:rPr>
          <w:b/>
          <w:bCs/>
        </w:rPr>
      </w:pPr>
      <w:r w:rsidRPr="005019F1">
        <w:rPr>
          <w:b/>
          <w:bCs/>
        </w:rPr>
        <w:t>0:40 - First Strange Hint</w:t>
      </w:r>
    </w:p>
    <w:p w14:paraId="025AF9E4" w14:textId="77777777" w:rsidR="005019F1" w:rsidRPr="005019F1" w:rsidRDefault="005019F1" w:rsidP="005019F1">
      <w:r w:rsidRPr="005019F1">
        <w:t xml:space="preserve">The player notices roots growing </w:t>
      </w:r>
      <w:proofErr w:type="gramStart"/>
      <w:r w:rsidRPr="005019F1">
        <w:t>through</w:t>
      </w:r>
      <w:proofErr w:type="gramEnd"/>
      <w:r w:rsidRPr="005019F1">
        <w:t xml:space="preserve"> the path.</w:t>
      </w:r>
    </w:p>
    <w:p w14:paraId="773158FF" w14:textId="77777777" w:rsidR="005019F1" w:rsidRPr="005019F1" w:rsidRDefault="005019F1" w:rsidP="005019F1">
      <w:r w:rsidRPr="005019F1">
        <w:t>Birds suddenly stop chirping.</w:t>
      </w:r>
    </w:p>
    <w:p w14:paraId="3B301F2F" w14:textId="77777777" w:rsidR="005019F1" w:rsidRPr="005019F1" w:rsidRDefault="005019F1" w:rsidP="005019F1">
      <w:r w:rsidRPr="005019F1">
        <w:t>Just for a moment.</w:t>
      </w:r>
    </w:p>
    <w:p w14:paraId="402911E2" w14:textId="77777777" w:rsidR="005019F1" w:rsidRPr="005019F1" w:rsidRDefault="005019F1" w:rsidP="005019F1">
      <w:r w:rsidRPr="005019F1">
        <w:rPr>
          <w:b/>
          <w:bCs/>
        </w:rPr>
        <w:t>Protagonist</w:t>
      </w:r>
    </w:p>
    <w:p w14:paraId="029FF3B5" w14:textId="77777777" w:rsidR="005019F1" w:rsidRPr="005019F1" w:rsidRDefault="005019F1" w:rsidP="005019F1">
      <w:r w:rsidRPr="005019F1">
        <w:t>"The lawyer said he left instructions."</w:t>
      </w:r>
    </w:p>
    <w:p w14:paraId="4D5509BF" w14:textId="77777777" w:rsidR="005019F1" w:rsidRPr="005019F1" w:rsidRDefault="005019F1" w:rsidP="005019F1">
      <w:r w:rsidRPr="005019F1">
        <w:t>Pause.</w:t>
      </w:r>
    </w:p>
    <w:p w14:paraId="5263B78F" w14:textId="77777777" w:rsidR="005019F1" w:rsidRPr="005019F1" w:rsidRDefault="005019F1" w:rsidP="005019F1">
      <w:r w:rsidRPr="005019F1">
        <w:t>"A lot of instructions."</w:t>
      </w:r>
    </w:p>
    <w:p w14:paraId="5685CB41" w14:textId="77777777" w:rsidR="005019F1" w:rsidRPr="005019F1" w:rsidRDefault="005019F1" w:rsidP="005019F1">
      <w:r w:rsidRPr="005019F1">
        <w:t>Pause.</w:t>
      </w:r>
    </w:p>
    <w:p w14:paraId="65D36270" w14:textId="77777777" w:rsidR="005019F1" w:rsidRPr="005019F1" w:rsidRDefault="005019F1" w:rsidP="005019F1">
      <w:r w:rsidRPr="005019F1">
        <w:t>"Actually..."</w:t>
      </w:r>
    </w:p>
    <w:p w14:paraId="79745D1E" w14:textId="77777777" w:rsidR="005019F1" w:rsidRPr="005019F1" w:rsidRDefault="005019F1" w:rsidP="005019F1">
      <w:r w:rsidRPr="005019F1">
        <w:t xml:space="preserve">"A weird </w:t>
      </w:r>
      <w:proofErr w:type="gramStart"/>
      <w:r w:rsidRPr="005019F1">
        <w:t>amount</w:t>
      </w:r>
      <w:proofErr w:type="gramEnd"/>
      <w:r w:rsidRPr="005019F1">
        <w:t xml:space="preserve"> of instructions."</w:t>
      </w:r>
    </w:p>
    <w:p w14:paraId="00254076" w14:textId="77777777" w:rsidR="005019F1" w:rsidRPr="005019F1" w:rsidRDefault="005019F1" w:rsidP="005019F1">
      <w:r w:rsidRPr="005019F1">
        <w:pict w14:anchorId="25A34DAE">
          <v:rect id="_x0000_i1323" style="width:0;height:1.5pt" o:hralign="center" o:hrstd="t" o:hr="t" fillcolor="#a0a0a0" stroked="f"/>
        </w:pict>
      </w:r>
    </w:p>
    <w:p w14:paraId="3026AC62" w14:textId="77777777" w:rsidR="005019F1" w:rsidRPr="005019F1" w:rsidRDefault="005019F1" w:rsidP="005019F1">
      <w:pPr>
        <w:rPr>
          <w:b/>
          <w:bCs/>
        </w:rPr>
      </w:pPr>
      <w:r w:rsidRPr="005019F1">
        <w:rPr>
          <w:b/>
          <w:bCs/>
        </w:rPr>
        <w:t>0:50 - Grandpa Memory</w:t>
      </w:r>
    </w:p>
    <w:p w14:paraId="56B00A50" w14:textId="77777777" w:rsidR="005019F1" w:rsidRPr="005019F1" w:rsidRDefault="005019F1" w:rsidP="005019F1">
      <w:r w:rsidRPr="005019F1">
        <w:t>The player passes a huge old tree.</w:t>
      </w:r>
    </w:p>
    <w:p w14:paraId="3A8877B4" w14:textId="77777777" w:rsidR="005019F1" w:rsidRPr="005019F1" w:rsidRDefault="005019F1" w:rsidP="005019F1">
      <w:r w:rsidRPr="005019F1">
        <w:t>Not the main tree.</w:t>
      </w:r>
    </w:p>
    <w:p w14:paraId="206509A9" w14:textId="77777777" w:rsidR="005019F1" w:rsidRPr="005019F1" w:rsidRDefault="005019F1" w:rsidP="005019F1">
      <w:r w:rsidRPr="005019F1">
        <w:t>Just another ancient oak.</w:t>
      </w:r>
    </w:p>
    <w:p w14:paraId="5F3066FE" w14:textId="77777777" w:rsidR="005019F1" w:rsidRPr="005019F1" w:rsidRDefault="005019F1" w:rsidP="005019F1">
      <w:r w:rsidRPr="005019F1">
        <w:rPr>
          <w:b/>
          <w:bCs/>
        </w:rPr>
        <w:lastRenderedPageBreak/>
        <w:t>Protagonist</w:t>
      </w:r>
    </w:p>
    <w:p w14:paraId="5EEC0CDE" w14:textId="77777777" w:rsidR="005019F1" w:rsidRPr="005019F1" w:rsidRDefault="005019F1" w:rsidP="005019F1">
      <w:r w:rsidRPr="005019F1">
        <w:t>"He used to tell me every tree had a name."</w:t>
      </w:r>
    </w:p>
    <w:p w14:paraId="20B67E63" w14:textId="77777777" w:rsidR="005019F1" w:rsidRPr="005019F1" w:rsidRDefault="005019F1" w:rsidP="005019F1">
      <w:r w:rsidRPr="005019F1">
        <w:t>Pause.</w:t>
      </w:r>
    </w:p>
    <w:p w14:paraId="141B585C" w14:textId="77777777" w:rsidR="005019F1" w:rsidRPr="005019F1" w:rsidRDefault="005019F1" w:rsidP="005019F1">
      <w:r w:rsidRPr="005019F1">
        <w:t>"And that they talked to each other."</w:t>
      </w:r>
    </w:p>
    <w:p w14:paraId="78198454" w14:textId="77777777" w:rsidR="005019F1" w:rsidRPr="005019F1" w:rsidRDefault="005019F1" w:rsidP="005019F1">
      <w:r w:rsidRPr="005019F1">
        <w:t>Small chuckle.</w:t>
      </w:r>
    </w:p>
    <w:p w14:paraId="05F69297" w14:textId="77777777" w:rsidR="005019F1" w:rsidRPr="005019F1" w:rsidRDefault="005019F1" w:rsidP="005019F1">
      <w:r w:rsidRPr="005019F1">
        <w:t>"I spent years believing that."</w:t>
      </w:r>
    </w:p>
    <w:p w14:paraId="5F6258EF" w14:textId="77777777" w:rsidR="005019F1" w:rsidRPr="005019F1" w:rsidRDefault="005019F1" w:rsidP="005019F1">
      <w:r w:rsidRPr="005019F1">
        <w:pict w14:anchorId="04E7E288">
          <v:rect id="_x0000_i1324" style="width:0;height:1.5pt" o:hralign="center" o:hrstd="t" o:hr="t" fillcolor="#a0a0a0" stroked="f"/>
        </w:pict>
      </w:r>
    </w:p>
    <w:p w14:paraId="5AFABDDC" w14:textId="77777777" w:rsidR="005019F1" w:rsidRPr="005019F1" w:rsidRDefault="005019F1" w:rsidP="005019F1">
      <w:pPr>
        <w:rPr>
          <w:b/>
          <w:bCs/>
        </w:rPr>
      </w:pPr>
      <w:r w:rsidRPr="005019F1">
        <w:rPr>
          <w:b/>
          <w:bCs/>
        </w:rPr>
        <w:t>1:00 - Emotional Beat</w:t>
      </w:r>
    </w:p>
    <w:p w14:paraId="6052967C" w14:textId="77777777" w:rsidR="005019F1" w:rsidRPr="005019F1" w:rsidRDefault="005019F1" w:rsidP="005019F1">
      <w:r w:rsidRPr="005019F1">
        <w:t xml:space="preserve">The trail begins </w:t>
      </w:r>
      <w:proofErr w:type="gramStart"/>
      <w:r w:rsidRPr="005019F1">
        <w:t>opening up</w:t>
      </w:r>
      <w:proofErr w:type="gramEnd"/>
      <w:r w:rsidRPr="005019F1">
        <w:t>.</w:t>
      </w:r>
    </w:p>
    <w:p w14:paraId="5B63ECA9" w14:textId="77777777" w:rsidR="005019F1" w:rsidRPr="005019F1" w:rsidRDefault="005019F1" w:rsidP="005019F1">
      <w:r w:rsidRPr="005019F1">
        <w:t>The farm is not visible yet.</w:t>
      </w:r>
    </w:p>
    <w:p w14:paraId="237AF287" w14:textId="77777777" w:rsidR="005019F1" w:rsidRPr="005019F1" w:rsidRDefault="005019F1" w:rsidP="005019F1">
      <w:r w:rsidRPr="005019F1">
        <w:rPr>
          <w:b/>
          <w:bCs/>
        </w:rPr>
        <w:t>Protagonist</w:t>
      </w:r>
    </w:p>
    <w:p w14:paraId="3EB6E46F" w14:textId="77777777" w:rsidR="005019F1" w:rsidRPr="005019F1" w:rsidRDefault="005019F1" w:rsidP="005019F1">
      <w:r w:rsidRPr="005019F1">
        <w:t>"You know..."</w:t>
      </w:r>
    </w:p>
    <w:p w14:paraId="0966436E" w14:textId="77777777" w:rsidR="005019F1" w:rsidRPr="005019F1" w:rsidRDefault="005019F1" w:rsidP="005019F1">
      <w:r w:rsidRPr="005019F1">
        <w:t>"I should've visited."</w:t>
      </w:r>
    </w:p>
    <w:p w14:paraId="333582EB" w14:textId="77777777" w:rsidR="005019F1" w:rsidRPr="005019F1" w:rsidRDefault="005019F1" w:rsidP="005019F1">
      <w:r w:rsidRPr="005019F1">
        <w:t>Long pause.</w:t>
      </w:r>
    </w:p>
    <w:p w14:paraId="26EC2E71" w14:textId="77777777" w:rsidR="005019F1" w:rsidRPr="005019F1" w:rsidRDefault="005019F1" w:rsidP="005019F1">
      <w:r w:rsidRPr="005019F1">
        <w:t>"Sorry, Grandpa."</w:t>
      </w:r>
    </w:p>
    <w:p w14:paraId="4DBE59F3" w14:textId="77777777" w:rsidR="005019F1" w:rsidRPr="005019F1" w:rsidRDefault="005019F1" w:rsidP="005019F1">
      <w:r w:rsidRPr="005019F1">
        <w:t>No music.</w:t>
      </w:r>
    </w:p>
    <w:p w14:paraId="1A8DA243" w14:textId="77777777" w:rsidR="005019F1" w:rsidRPr="005019F1" w:rsidRDefault="005019F1" w:rsidP="005019F1">
      <w:r w:rsidRPr="005019F1">
        <w:t>Just wind.</w:t>
      </w:r>
    </w:p>
    <w:p w14:paraId="469695CB" w14:textId="77777777" w:rsidR="005019F1" w:rsidRPr="005019F1" w:rsidRDefault="005019F1" w:rsidP="005019F1">
      <w:r w:rsidRPr="005019F1">
        <w:pict w14:anchorId="4EEA3879">
          <v:rect id="_x0000_i1325" style="width:0;height:1.5pt" o:hralign="center" o:hrstd="t" o:hr="t" fillcolor="#a0a0a0" stroked="f"/>
        </w:pict>
      </w:r>
    </w:p>
    <w:p w14:paraId="19FD6218" w14:textId="77777777" w:rsidR="005019F1" w:rsidRPr="005019F1" w:rsidRDefault="005019F1" w:rsidP="005019F1">
      <w:pPr>
        <w:rPr>
          <w:b/>
          <w:bCs/>
        </w:rPr>
      </w:pPr>
      <w:r w:rsidRPr="005019F1">
        <w:rPr>
          <w:b/>
          <w:bCs/>
        </w:rPr>
        <w:t>1:15 - The Letter</w:t>
      </w:r>
    </w:p>
    <w:p w14:paraId="28A8E1ED" w14:textId="77777777" w:rsidR="005019F1" w:rsidRPr="005019F1" w:rsidRDefault="005019F1" w:rsidP="005019F1">
      <w:r w:rsidRPr="005019F1">
        <w:t>The player automatically pulls out Grandpa's final letter.</w:t>
      </w:r>
    </w:p>
    <w:p w14:paraId="71F00534" w14:textId="77777777" w:rsidR="005019F1" w:rsidRPr="005019F1" w:rsidRDefault="005019F1" w:rsidP="005019F1">
      <w:r w:rsidRPr="005019F1">
        <w:t>No menu.</w:t>
      </w:r>
    </w:p>
    <w:p w14:paraId="2004A05E" w14:textId="77777777" w:rsidR="005019F1" w:rsidRPr="005019F1" w:rsidRDefault="005019F1" w:rsidP="005019F1">
      <w:r w:rsidRPr="005019F1">
        <w:t>Just a brief look while walking.</w:t>
      </w:r>
    </w:p>
    <w:p w14:paraId="6C88EF04" w14:textId="77777777" w:rsidR="005019F1" w:rsidRPr="005019F1" w:rsidRDefault="005019F1" w:rsidP="005019F1">
      <w:r w:rsidRPr="005019F1">
        <w:rPr>
          <w:b/>
          <w:bCs/>
        </w:rPr>
        <w:t>Grandpa's Letter</w:t>
      </w:r>
    </w:p>
    <w:p w14:paraId="5C46677C" w14:textId="77777777" w:rsidR="005019F1" w:rsidRPr="005019F1" w:rsidRDefault="005019F1" w:rsidP="005019F1">
      <w:r w:rsidRPr="005019F1">
        <w:t>"My little sprout,</w:t>
      </w:r>
    </w:p>
    <w:p w14:paraId="13FCE3C8" w14:textId="77777777" w:rsidR="005019F1" w:rsidRPr="005019F1" w:rsidRDefault="005019F1" w:rsidP="005019F1">
      <w:r w:rsidRPr="005019F1">
        <w:t>If you ever come back to the farm, walk the old path.</w:t>
      </w:r>
    </w:p>
    <w:p w14:paraId="67BB1A10" w14:textId="77777777" w:rsidR="005019F1" w:rsidRPr="005019F1" w:rsidRDefault="005019F1" w:rsidP="005019F1">
      <w:r w:rsidRPr="005019F1">
        <w:t>The long way.</w:t>
      </w:r>
    </w:p>
    <w:p w14:paraId="0FE3D0AD" w14:textId="77777777" w:rsidR="005019F1" w:rsidRPr="005019F1" w:rsidRDefault="005019F1" w:rsidP="005019F1">
      <w:r w:rsidRPr="005019F1">
        <w:lastRenderedPageBreak/>
        <w:t>The land likes to be remembered."</w:t>
      </w:r>
    </w:p>
    <w:p w14:paraId="31C92FCD" w14:textId="77777777" w:rsidR="005019F1" w:rsidRPr="005019F1" w:rsidRDefault="005019F1" w:rsidP="005019F1">
      <w:r w:rsidRPr="005019F1">
        <w:t>The player lowers the letter.</w:t>
      </w:r>
    </w:p>
    <w:p w14:paraId="0E3B92BC" w14:textId="77777777" w:rsidR="005019F1" w:rsidRPr="005019F1" w:rsidRDefault="005019F1" w:rsidP="005019F1">
      <w:r w:rsidRPr="005019F1">
        <w:rPr>
          <w:b/>
          <w:bCs/>
        </w:rPr>
        <w:t>Protagonist</w:t>
      </w:r>
    </w:p>
    <w:p w14:paraId="1E78DFCF" w14:textId="77777777" w:rsidR="005019F1" w:rsidRPr="005019F1" w:rsidRDefault="005019F1" w:rsidP="005019F1">
      <w:r w:rsidRPr="005019F1">
        <w:t>"Land likes to be remembered..."</w:t>
      </w:r>
    </w:p>
    <w:p w14:paraId="1E2ED3CE" w14:textId="77777777" w:rsidR="005019F1" w:rsidRPr="005019F1" w:rsidRDefault="005019F1" w:rsidP="005019F1">
      <w:r w:rsidRPr="005019F1">
        <w:t>"That sounds like something you'd say."</w:t>
      </w:r>
    </w:p>
    <w:p w14:paraId="058043E1" w14:textId="77777777" w:rsidR="005019F1" w:rsidRPr="005019F1" w:rsidRDefault="005019F1" w:rsidP="005019F1">
      <w:r w:rsidRPr="005019F1">
        <w:pict w14:anchorId="0A855539">
          <v:rect id="_x0000_i1326" style="width:0;height:1.5pt" o:hralign="center" o:hrstd="t" o:hr="t" fillcolor="#a0a0a0" stroked="f"/>
        </w:pict>
      </w:r>
    </w:p>
    <w:p w14:paraId="24B8D180" w14:textId="77777777" w:rsidR="005019F1" w:rsidRPr="005019F1" w:rsidRDefault="005019F1" w:rsidP="005019F1">
      <w:pPr>
        <w:rPr>
          <w:b/>
          <w:bCs/>
        </w:rPr>
      </w:pPr>
      <w:r w:rsidRPr="005019F1">
        <w:rPr>
          <w:b/>
          <w:bCs/>
        </w:rPr>
        <w:t>1:30 - First Unsettling Moment</w:t>
      </w:r>
    </w:p>
    <w:p w14:paraId="6149EF45" w14:textId="77777777" w:rsidR="005019F1" w:rsidRPr="005019F1" w:rsidRDefault="005019F1" w:rsidP="005019F1">
      <w:r w:rsidRPr="005019F1">
        <w:t>The player notices something strange.</w:t>
      </w:r>
    </w:p>
    <w:p w14:paraId="6C6D06C0" w14:textId="77777777" w:rsidR="005019F1" w:rsidRPr="005019F1" w:rsidRDefault="005019F1" w:rsidP="005019F1">
      <w:r w:rsidRPr="005019F1">
        <w:t>Flowers along the path seem to slowly turn toward them.</w:t>
      </w:r>
    </w:p>
    <w:p w14:paraId="2DA8E80A" w14:textId="77777777" w:rsidR="005019F1" w:rsidRPr="005019F1" w:rsidRDefault="005019F1" w:rsidP="005019F1">
      <w:r w:rsidRPr="005019F1">
        <w:t>Subtle.</w:t>
      </w:r>
    </w:p>
    <w:p w14:paraId="43DA9DE0" w14:textId="77777777" w:rsidR="005019F1" w:rsidRPr="005019F1" w:rsidRDefault="005019F1" w:rsidP="005019F1">
      <w:r w:rsidRPr="005019F1">
        <w:t>Most players won't even notice.</w:t>
      </w:r>
    </w:p>
    <w:p w14:paraId="34E776D6" w14:textId="77777777" w:rsidR="005019F1" w:rsidRPr="005019F1" w:rsidRDefault="005019F1" w:rsidP="005019F1">
      <w:r w:rsidRPr="005019F1">
        <w:rPr>
          <w:b/>
          <w:bCs/>
        </w:rPr>
        <w:t>Protagonist</w:t>
      </w:r>
    </w:p>
    <w:p w14:paraId="2EC6CF21" w14:textId="77777777" w:rsidR="005019F1" w:rsidRPr="005019F1" w:rsidRDefault="005019F1" w:rsidP="005019F1">
      <w:r w:rsidRPr="005019F1">
        <w:t>"Huh."</w:t>
      </w:r>
    </w:p>
    <w:p w14:paraId="1C04E13C" w14:textId="77777777" w:rsidR="005019F1" w:rsidRPr="005019F1" w:rsidRDefault="005019F1" w:rsidP="005019F1">
      <w:r w:rsidRPr="005019F1">
        <w:t>Pause.</w:t>
      </w:r>
    </w:p>
    <w:p w14:paraId="02416FC6" w14:textId="77777777" w:rsidR="005019F1" w:rsidRPr="005019F1" w:rsidRDefault="005019F1" w:rsidP="005019F1">
      <w:r w:rsidRPr="005019F1">
        <w:t>"Weird."</w:t>
      </w:r>
    </w:p>
    <w:p w14:paraId="2369C284" w14:textId="77777777" w:rsidR="005019F1" w:rsidRPr="005019F1" w:rsidRDefault="005019F1" w:rsidP="005019F1">
      <w:r w:rsidRPr="005019F1">
        <w:t>And she keeps walking.</w:t>
      </w:r>
    </w:p>
    <w:p w14:paraId="2B5815A7" w14:textId="77777777" w:rsidR="005019F1" w:rsidRPr="005019F1" w:rsidRDefault="005019F1" w:rsidP="005019F1">
      <w:r w:rsidRPr="005019F1">
        <w:t>No explanation.</w:t>
      </w:r>
    </w:p>
    <w:p w14:paraId="6D436E06" w14:textId="77777777" w:rsidR="005019F1" w:rsidRPr="005019F1" w:rsidRDefault="005019F1" w:rsidP="005019F1">
      <w:r w:rsidRPr="005019F1">
        <w:pict w14:anchorId="38232853">
          <v:rect id="_x0000_i1327" style="width:0;height:1.5pt" o:hralign="center" o:hrstd="t" o:hr="t" fillcolor="#a0a0a0" stroked="f"/>
        </w:pict>
      </w:r>
    </w:p>
    <w:p w14:paraId="4EE0CB86" w14:textId="77777777" w:rsidR="005019F1" w:rsidRPr="005019F1" w:rsidRDefault="005019F1" w:rsidP="005019F1">
      <w:pPr>
        <w:rPr>
          <w:b/>
          <w:bCs/>
        </w:rPr>
      </w:pPr>
      <w:r w:rsidRPr="005019F1">
        <w:rPr>
          <w:b/>
          <w:bCs/>
        </w:rPr>
        <w:t>1:45 - Clearing Ahead</w:t>
      </w:r>
    </w:p>
    <w:p w14:paraId="20ECAA86" w14:textId="77777777" w:rsidR="005019F1" w:rsidRPr="005019F1" w:rsidRDefault="005019F1" w:rsidP="005019F1">
      <w:r w:rsidRPr="005019F1">
        <w:t>The trees begin thinning.</w:t>
      </w:r>
    </w:p>
    <w:p w14:paraId="32569E2A" w14:textId="77777777" w:rsidR="005019F1" w:rsidRPr="005019F1" w:rsidRDefault="005019F1" w:rsidP="005019F1">
      <w:r w:rsidRPr="005019F1">
        <w:t>Sunlight appears.</w:t>
      </w:r>
    </w:p>
    <w:p w14:paraId="3FFE6FAC" w14:textId="77777777" w:rsidR="005019F1" w:rsidRPr="005019F1" w:rsidRDefault="005019F1" w:rsidP="005019F1">
      <w:r w:rsidRPr="005019F1">
        <w:t>Music starts for the first time.</w:t>
      </w:r>
    </w:p>
    <w:p w14:paraId="1F0EFF17" w14:textId="77777777" w:rsidR="005019F1" w:rsidRPr="005019F1" w:rsidRDefault="005019F1" w:rsidP="005019F1">
      <w:r w:rsidRPr="005019F1">
        <w:t>Soft acoustic guitar.</w:t>
      </w:r>
    </w:p>
    <w:p w14:paraId="1D5CD486" w14:textId="77777777" w:rsidR="005019F1" w:rsidRPr="005019F1" w:rsidRDefault="005019F1" w:rsidP="005019F1">
      <w:r w:rsidRPr="005019F1">
        <w:t>Piano.</w:t>
      </w:r>
    </w:p>
    <w:p w14:paraId="0D51D0E1" w14:textId="77777777" w:rsidR="005019F1" w:rsidRPr="005019F1" w:rsidRDefault="005019F1" w:rsidP="005019F1">
      <w:r w:rsidRPr="005019F1">
        <w:t>Something warm.</w:t>
      </w:r>
    </w:p>
    <w:p w14:paraId="16C7040F" w14:textId="77777777" w:rsidR="005019F1" w:rsidRPr="005019F1" w:rsidRDefault="005019F1" w:rsidP="005019F1">
      <w:r w:rsidRPr="005019F1">
        <w:t>Something lonely.</w:t>
      </w:r>
    </w:p>
    <w:p w14:paraId="6BF36F64" w14:textId="77777777" w:rsidR="005019F1" w:rsidRPr="005019F1" w:rsidRDefault="005019F1" w:rsidP="005019F1">
      <w:r w:rsidRPr="005019F1">
        <w:rPr>
          <w:b/>
          <w:bCs/>
        </w:rPr>
        <w:lastRenderedPageBreak/>
        <w:t>Protagonist</w:t>
      </w:r>
    </w:p>
    <w:p w14:paraId="75053527" w14:textId="77777777" w:rsidR="005019F1" w:rsidRPr="005019F1" w:rsidRDefault="005019F1" w:rsidP="005019F1">
      <w:r w:rsidRPr="005019F1">
        <w:t>"Okay."</w:t>
      </w:r>
    </w:p>
    <w:p w14:paraId="63D513AD" w14:textId="77777777" w:rsidR="005019F1" w:rsidRPr="005019F1" w:rsidRDefault="005019F1" w:rsidP="005019F1">
      <w:r w:rsidRPr="005019F1">
        <w:t>Deep breath.</w:t>
      </w:r>
    </w:p>
    <w:p w14:paraId="0060AD17" w14:textId="77777777" w:rsidR="005019F1" w:rsidRPr="005019F1" w:rsidRDefault="005019F1" w:rsidP="005019F1">
      <w:r w:rsidRPr="005019F1">
        <w:t>"Let's see what you left me."</w:t>
      </w:r>
    </w:p>
    <w:p w14:paraId="17DD0BA6" w14:textId="77777777" w:rsidR="005019F1" w:rsidRPr="005019F1" w:rsidRDefault="005019F1" w:rsidP="005019F1">
      <w:r w:rsidRPr="005019F1">
        <w:pict w14:anchorId="37CECFF8">
          <v:rect id="_x0000_i1328" style="width:0;height:1.5pt" o:hralign="center" o:hrstd="t" o:hr="t" fillcolor="#a0a0a0" stroked="f"/>
        </w:pict>
      </w:r>
    </w:p>
    <w:p w14:paraId="16148CF1" w14:textId="77777777" w:rsidR="005019F1" w:rsidRPr="005019F1" w:rsidRDefault="005019F1" w:rsidP="005019F1">
      <w:pPr>
        <w:rPr>
          <w:b/>
          <w:bCs/>
        </w:rPr>
      </w:pPr>
      <w:r w:rsidRPr="005019F1">
        <w:rPr>
          <w:b/>
          <w:bCs/>
        </w:rPr>
        <w:t>2:00 - First View of the Farm</w:t>
      </w:r>
    </w:p>
    <w:p w14:paraId="2D6FACC9" w14:textId="77777777" w:rsidR="005019F1" w:rsidRPr="005019F1" w:rsidRDefault="005019F1" w:rsidP="005019F1">
      <w:r w:rsidRPr="005019F1">
        <w:t>The player reaches the clearing.</w:t>
      </w:r>
    </w:p>
    <w:p w14:paraId="30445FA3" w14:textId="77777777" w:rsidR="005019F1" w:rsidRPr="005019F1" w:rsidRDefault="005019F1" w:rsidP="005019F1">
      <w:r w:rsidRPr="005019F1">
        <w:t>Camera pulls back.</w:t>
      </w:r>
    </w:p>
    <w:p w14:paraId="4A15BA3E" w14:textId="77777777" w:rsidR="005019F1" w:rsidRPr="005019F1" w:rsidRDefault="005019F1" w:rsidP="005019F1">
      <w:r w:rsidRPr="005019F1">
        <w:t>The farm is revealed.</w:t>
      </w:r>
    </w:p>
    <w:p w14:paraId="3E96C80C" w14:textId="77777777" w:rsidR="005019F1" w:rsidRPr="005019F1" w:rsidRDefault="005019F1" w:rsidP="005019F1">
      <w:r w:rsidRPr="005019F1">
        <w:t>The farmhouse.</w:t>
      </w:r>
    </w:p>
    <w:p w14:paraId="398540F0" w14:textId="77777777" w:rsidR="005019F1" w:rsidRPr="005019F1" w:rsidRDefault="005019F1" w:rsidP="005019F1">
      <w:r w:rsidRPr="005019F1">
        <w:t>The shed.</w:t>
      </w:r>
    </w:p>
    <w:p w14:paraId="48190317" w14:textId="77777777" w:rsidR="005019F1" w:rsidRPr="005019F1" w:rsidRDefault="005019F1" w:rsidP="005019F1">
      <w:r w:rsidRPr="005019F1">
        <w:t>The fields.</w:t>
      </w:r>
    </w:p>
    <w:p w14:paraId="02986346" w14:textId="77777777" w:rsidR="005019F1" w:rsidRPr="005019F1" w:rsidRDefault="005019F1" w:rsidP="005019F1">
      <w:r w:rsidRPr="005019F1">
        <w:t>The giant dead-looking tree.</w:t>
      </w:r>
    </w:p>
    <w:p w14:paraId="2B2526B5" w14:textId="77777777" w:rsidR="005019F1" w:rsidRPr="005019F1" w:rsidRDefault="005019F1" w:rsidP="005019F1">
      <w:r w:rsidRPr="005019F1">
        <w:t>The mailbox.</w:t>
      </w:r>
    </w:p>
    <w:p w14:paraId="4B4AC306" w14:textId="77777777" w:rsidR="005019F1" w:rsidRPr="005019F1" w:rsidRDefault="005019F1" w:rsidP="005019F1">
      <w:r w:rsidRPr="005019F1">
        <w:t>Everything from the concept art.</w:t>
      </w:r>
    </w:p>
    <w:p w14:paraId="0E28A2C9" w14:textId="77777777" w:rsidR="005019F1" w:rsidRPr="005019F1" w:rsidRDefault="005019F1" w:rsidP="005019F1">
      <w:r w:rsidRPr="005019F1">
        <w:t>The player loses movement control for a few seconds.</w:t>
      </w:r>
    </w:p>
    <w:p w14:paraId="47F9B82F" w14:textId="77777777" w:rsidR="005019F1" w:rsidRPr="005019F1" w:rsidRDefault="005019F1" w:rsidP="005019F1">
      <w:r w:rsidRPr="005019F1">
        <w:pict w14:anchorId="140D3271">
          <v:rect id="_x0000_i1329" style="width:0;height:1.5pt" o:hralign="center" o:hrstd="t" o:hr="t" fillcolor="#a0a0a0" stroked="f"/>
        </w:pict>
      </w:r>
    </w:p>
    <w:p w14:paraId="521BC1A2" w14:textId="77777777" w:rsidR="005019F1" w:rsidRPr="005019F1" w:rsidRDefault="005019F1" w:rsidP="005019F1">
      <w:pPr>
        <w:rPr>
          <w:b/>
          <w:bCs/>
        </w:rPr>
      </w:pPr>
      <w:r w:rsidRPr="005019F1">
        <w:rPr>
          <w:b/>
          <w:bCs/>
        </w:rPr>
        <w:t>Farm Reveal Dialogue</w:t>
      </w:r>
    </w:p>
    <w:p w14:paraId="0DE04689" w14:textId="77777777" w:rsidR="005019F1" w:rsidRPr="005019F1" w:rsidRDefault="005019F1" w:rsidP="005019F1">
      <w:r w:rsidRPr="005019F1">
        <w:rPr>
          <w:b/>
          <w:bCs/>
        </w:rPr>
        <w:t>Protagonist</w:t>
      </w:r>
    </w:p>
    <w:p w14:paraId="6FFEB1B6" w14:textId="77777777" w:rsidR="005019F1" w:rsidRPr="005019F1" w:rsidRDefault="005019F1" w:rsidP="005019F1">
      <w:r w:rsidRPr="005019F1">
        <w:t>"...wow."</w:t>
      </w:r>
    </w:p>
    <w:p w14:paraId="18F478F3" w14:textId="77777777" w:rsidR="005019F1" w:rsidRPr="005019F1" w:rsidRDefault="005019F1" w:rsidP="005019F1">
      <w:r w:rsidRPr="005019F1">
        <w:t>Long pause.</w:t>
      </w:r>
    </w:p>
    <w:p w14:paraId="75D0B00E" w14:textId="77777777" w:rsidR="005019F1" w:rsidRPr="005019F1" w:rsidRDefault="005019F1" w:rsidP="005019F1">
      <w:r w:rsidRPr="005019F1">
        <w:t>"This place is a disaster."</w:t>
      </w:r>
    </w:p>
    <w:p w14:paraId="61FF089D" w14:textId="77777777" w:rsidR="005019F1" w:rsidRPr="005019F1" w:rsidRDefault="005019F1" w:rsidP="005019F1">
      <w:r w:rsidRPr="005019F1">
        <w:t>Pause.</w:t>
      </w:r>
    </w:p>
    <w:p w14:paraId="0FFA4EDF" w14:textId="77777777" w:rsidR="005019F1" w:rsidRPr="005019F1" w:rsidRDefault="005019F1" w:rsidP="005019F1">
      <w:r w:rsidRPr="005019F1">
        <w:t>Small smile.</w:t>
      </w:r>
    </w:p>
    <w:p w14:paraId="10B080B4" w14:textId="77777777" w:rsidR="005019F1" w:rsidRPr="005019F1" w:rsidRDefault="005019F1" w:rsidP="005019F1">
      <w:r w:rsidRPr="005019F1">
        <w:t>"It's perfect."</w:t>
      </w:r>
    </w:p>
    <w:p w14:paraId="2DAA9C5E" w14:textId="77777777" w:rsidR="005019F1" w:rsidRPr="005019F1" w:rsidRDefault="005019F1" w:rsidP="000C4CFD"/>
    <w:p w14:paraId="23896519" w14:textId="77777777" w:rsidR="000C4CFD" w:rsidRPr="000C4CFD" w:rsidRDefault="000C4CFD" w:rsidP="000C4CFD">
      <w:r w:rsidRPr="000C4CFD">
        <w:lastRenderedPageBreak/>
        <w:t>The main character arrives at the edge of the farm with one suitcase, an old letter, and maybe a few coins. The farm is overgrown, quiet, and covered in vines. It should look abandoned but not dead.</w:t>
      </w:r>
    </w:p>
    <w:p w14:paraId="68F83E74" w14:textId="77777777" w:rsidR="000C4CFD" w:rsidRPr="000C4CFD" w:rsidRDefault="000C4CFD" w:rsidP="000C4CFD">
      <w:r w:rsidRPr="000C4CFD">
        <w:t>The first thing the player sees should be:</w:t>
      </w:r>
    </w:p>
    <w:p w14:paraId="1680E832" w14:textId="77777777" w:rsidR="000C4CFD" w:rsidRPr="000C4CFD" w:rsidRDefault="000C4CFD" w:rsidP="000C4CFD">
      <w:r w:rsidRPr="000C4CFD">
        <w:rPr>
          <w:b/>
          <w:bCs/>
        </w:rPr>
        <w:t>A broken wooden sign:</w:t>
      </w:r>
    </w:p>
    <w:p w14:paraId="6A5889E6" w14:textId="77777777" w:rsidR="000C4CFD" w:rsidRPr="000C4CFD" w:rsidRDefault="000C4CFD" w:rsidP="000C4CFD">
      <w:proofErr w:type="spellStart"/>
      <w:r w:rsidRPr="000C4CFD">
        <w:t>Briarwake</w:t>
      </w:r>
      <w:proofErr w:type="spellEnd"/>
      <w:r w:rsidRPr="000C4CFD">
        <w:t xml:space="preserve"> Farm</w:t>
      </w:r>
      <w:r w:rsidRPr="000C4CFD">
        <w:br/>
        <w:t>Est. 1894</w:t>
      </w:r>
    </w:p>
    <w:p w14:paraId="61AF1E2F" w14:textId="77777777" w:rsidR="000C4CFD" w:rsidRPr="000C4CFD" w:rsidRDefault="000C4CFD" w:rsidP="000C4CFD">
      <w:r w:rsidRPr="000C4CFD">
        <w:t>Maybe the last name is carved underneath, showing this is family land.</w:t>
      </w:r>
    </w:p>
    <w:p w14:paraId="1625E4EB" w14:textId="77777777" w:rsidR="000C4CFD" w:rsidRPr="000C4CFD" w:rsidRDefault="000C4CFD" w:rsidP="000C4CFD">
      <w:r w:rsidRPr="000C4CFD">
        <w:t>The player walks forward along a dirt path toward the farmhouse. As they move, the camera reveals:</w:t>
      </w:r>
    </w:p>
    <w:p w14:paraId="46CBB7CE" w14:textId="77777777" w:rsidR="000C4CFD" w:rsidRPr="000C4CFD" w:rsidRDefault="000C4CFD" w:rsidP="000C4CFD">
      <w:pPr>
        <w:numPr>
          <w:ilvl w:val="0"/>
          <w:numId w:val="2"/>
        </w:numPr>
      </w:pPr>
      <w:r w:rsidRPr="000C4CFD">
        <w:t xml:space="preserve">An overgrown field </w:t>
      </w:r>
    </w:p>
    <w:p w14:paraId="105728AA" w14:textId="77777777" w:rsidR="000C4CFD" w:rsidRPr="000C4CFD" w:rsidRDefault="000C4CFD" w:rsidP="000C4CFD">
      <w:pPr>
        <w:numPr>
          <w:ilvl w:val="0"/>
          <w:numId w:val="2"/>
        </w:numPr>
      </w:pPr>
      <w:r w:rsidRPr="000C4CFD">
        <w:t xml:space="preserve">A locked tool shed </w:t>
      </w:r>
    </w:p>
    <w:p w14:paraId="7ABFB887" w14:textId="77777777" w:rsidR="000C4CFD" w:rsidRPr="000C4CFD" w:rsidRDefault="000C4CFD" w:rsidP="000C4CFD">
      <w:pPr>
        <w:numPr>
          <w:ilvl w:val="0"/>
          <w:numId w:val="2"/>
        </w:numPr>
      </w:pPr>
      <w:r w:rsidRPr="000C4CFD">
        <w:t xml:space="preserve">A dead-looking garden bed </w:t>
      </w:r>
    </w:p>
    <w:p w14:paraId="28170AC8" w14:textId="77777777" w:rsidR="000C4CFD" w:rsidRPr="000C4CFD" w:rsidRDefault="000C4CFD" w:rsidP="000C4CFD">
      <w:pPr>
        <w:numPr>
          <w:ilvl w:val="0"/>
          <w:numId w:val="2"/>
        </w:numPr>
      </w:pPr>
      <w:r w:rsidRPr="000C4CFD">
        <w:t xml:space="preserve">A strange old tree in the distance </w:t>
      </w:r>
    </w:p>
    <w:p w14:paraId="17055853" w14:textId="77777777" w:rsidR="000C4CFD" w:rsidRPr="000C4CFD" w:rsidRDefault="000C4CFD" w:rsidP="000C4CFD">
      <w:pPr>
        <w:numPr>
          <w:ilvl w:val="0"/>
          <w:numId w:val="2"/>
        </w:numPr>
      </w:pPr>
      <w:r w:rsidRPr="000C4CFD">
        <w:t xml:space="preserve">A farmhouse wrapped in vines </w:t>
      </w:r>
    </w:p>
    <w:p w14:paraId="431A2E6F" w14:textId="77777777" w:rsidR="000C4CFD" w:rsidRPr="000C4CFD" w:rsidRDefault="000C4CFD" w:rsidP="000C4CFD">
      <w:pPr>
        <w:numPr>
          <w:ilvl w:val="0"/>
          <w:numId w:val="2"/>
        </w:numPr>
      </w:pPr>
      <w:r w:rsidRPr="000C4CFD">
        <w:t xml:space="preserve">A mailbox with Grandpa’s first note </w:t>
      </w:r>
    </w:p>
    <w:p w14:paraId="5E7440B3" w14:textId="77777777" w:rsidR="000C4CFD" w:rsidRPr="000C4CFD" w:rsidRDefault="000C4CFD" w:rsidP="000C4CFD">
      <w:r w:rsidRPr="000C4CFD">
        <w:pict w14:anchorId="05FF7D70">
          <v:rect id="_x0000_i1098" style="width:0;height:1.5pt" o:hralign="center" o:hrstd="t" o:hr="t" fillcolor="#a0a0a0" stroked="f"/>
        </w:pict>
      </w:r>
    </w:p>
    <w:p w14:paraId="2CE2EDD8" w14:textId="77777777" w:rsidR="000C4CFD" w:rsidRPr="000C4CFD" w:rsidRDefault="000C4CFD" w:rsidP="000C4CFD">
      <w:pPr>
        <w:rPr>
          <w:b/>
          <w:bCs/>
        </w:rPr>
      </w:pPr>
      <w:r w:rsidRPr="000C4CFD">
        <w:rPr>
          <w:b/>
          <w:bCs/>
        </w:rPr>
        <w:t>Quest: “Grandpa’s Farm”</w:t>
      </w:r>
    </w:p>
    <w:p w14:paraId="18CB30A4" w14:textId="77777777" w:rsidR="000C4CFD" w:rsidRPr="000C4CFD" w:rsidRDefault="000C4CFD" w:rsidP="000C4CFD">
      <w:pPr>
        <w:rPr>
          <w:b/>
          <w:bCs/>
        </w:rPr>
      </w:pPr>
      <w:r w:rsidRPr="000C4CFD">
        <w:rPr>
          <w:b/>
          <w:bCs/>
        </w:rPr>
        <w:t>Step 1: Walk to the farm gate</w:t>
      </w:r>
    </w:p>
    <w:p w14:paraId="4615CDC2" w14:textId="77777777" w:rsidR="000C4CFD" w:rsidRPr="000C4CFD" w:rsidRDefault="000C4CFD" w:rsidP="000C4CFD">
      <w:r w:rsidRPr="000C4CFD">
        <w:t>The player starts outside the gate.</w:t>
      </w:r>
    </w:p>
    <w:p w14:paraId="4D835E92" w14:textId="77777777" w:rsidR="000C4CFD" w:rsidRPr="000C4CFD" w:rsidRDefault="000C4CFD" w:rsidP="000C4CFD">
      <w:r w:rsidRPr="000C4CFD">
        <w:rPr>
          <w:b/>
          <w:bCs/>
        </w:rPr>
        <w:t>Objective:</w:t>
      </w:r>
      <w:r w:rsidRPr="000C4CFD">
        <w:br/>
        <w:t>Walk to the front gate.</w:t>
      </w:r>
    </w:p>
    <w:p w14:paraId="43CFF1BD" w14:textId="77777777" w:rsidR="000C4CFD" w:rsidRPr="000C4CFD" w:rsidRDefault="000C4CFD" w:rsidP="000C4CFD">
      <w:r w:rsidRPr="000C4CFD">
        <w:t>This teaches basic movement.</w:t>
      </w:r>
    </w:p>
    <w:p w14:paraId="1B79AC50" w14:textId="77777777" w:rsidR="000C4CFD" w:rsidRPr="000C4CFD" w:rsidRDefault="000C4CFD" w:rsidP="000C4CFD">
      <w:r w:rsidRPr="000C4CFD">
        <w:t>A small line from the protagonist could appear:</w:t>
      </w:r>
    </w:p>
    <w:p w14:paraId="25D44BEF" w14:textId="77777777" w:rsidR="000C4CFD" w:rsidRPr="000C4CFD" w:rsidRDefault="000C4CFD" w:rsidP="000C4CFD">
      <w:r w:rsidRPr="000C4CFD">
        <w:t>“</w:t>
      </w:r>
      <w:proofErr w:type="gramStart"/>
      <w:r w:rsidRPr="000C4CFD">
        <w:t>So</w:t>
      </w:r>
      <w:proofErr w:type="gramEnd"/>
      <w:r w:rsidRPr="000C4CFD">
        <w:t xml:space="preserve"> this is it… Grandpa’s farm.”</w:t>
      </w:r>
    </w:p>
    <w:p w14:paraId="5C71E59E" w14:textId="77777777" w:rsidR="000C4CFD" w:rsidRPr="000C4CFD" w:rsidRDefault="000C4CFD" w:rsidP="000C4CFD">
      <w:r w:rsidRPr="000C4CFD">
        <w:pict w14:anchorId="357BF174">
          <v:rect id="_x0000_i1099" style="width:0;height:1.5pt" o:hralign="center" o:hrstd="t" o:hr="t" fillcolor="#a0a0a0" stroked="f"/>
        </w:pict>
      </w:r>
    </w:p>
    <w:p w14:paraId="1882B76A" w14:textId="77777777" w:rsidR="000C4CFD" w:rsidRPr="000C4CFD" w:rsidRDefault="000C4CFD" w:rsidP="000C4CFD">
      <w:pPr>
        <w:rPr>
          <w:b/>
          <w:bCs/>
        </w:rPr>
      </w:pPr>
      <w:r w:rsidRPr="000C4CFD">
        <w:rPr>
          <w:b/>
          <w:bCs/>
        </w:rPr>
        <w:t>Step 2: Inspect the farm sign</w:t>
      </w:r>
    </w:p>
    <w:p w14:paraId="69C32F41" w14:textId="77777777" w:rsidR="000C4CFD" w:rsidRPr="000C4CFD" w:rsidRDefault="000C4CFD" w:rsidP="000C4CFD">
      <w:r w:rsidRPr="000C4CFD">
        <w:rPr>
          <w:b/>
          <w:bCs/>
        </w:rPr>
        <w:lastRenderedPageBreak/>
        <w:t>Objective:</w:t>
      </w:r>
      <w:r w:rsidRPr="000C4CFD">
        <w:br/>
        <w:t>Inspect the old farm sign.</w:t>
      </w:r>
    </w:p>
    <w:p w14:paraId="7FF8B0F8" w14:textId="77777777" w:rsidR="000C4CFD" w:rsidRPr="000C4CFD" w:rsidRDefault="000C4CFD" w:rsidP="000C4CFD">
      <w:r w:rsidRPr="000C4CFD">
        <w:t>This teaches interaction.</w:t>
      </w:r>
    </w:p>
    <w:p w14:paraId="02AA0A91" w14:textId="77777777" w:rsidR="000C4CFD" w:rsidRPr="000C4CFD" w:rsidRDefault="000C4CFD" w:rsidP="000C4CFD">
      <w:r w:rsidRPr="000C4CFD">
        <w:t>When inspected:</w:t>
      </w:r>
    </w:p>
    <w:p w14:paraId="50640284" w14:textId="77777777" w:rsidR="000C4CFD" w:rsidRPr="000C4CFD" w:rsidRDefault="000C4CFD" w:rsidP="000C4CFD">
      <w:r w:rsidRPr="000C4CFD">
        <w:t>“</w:t>
      </w:r>
      <w:proofErr w:type="spellStart"/>
      <w:r w:rsidRPr="000C4CFD">
        <w:t>Briarwake</w:t>
      </w:r>
      <w:proofErr w:type="spellEnd"/>
      <w:r w:rsidRPr="000C4CFD">
        <w:t xml:space="preserve"> Farm. I remember this sign being taller.”</w:t>
      </w:r>
    </w:p>
    <w:p w14:paraId="27C15162" w14:textId="77777777" w:rsidR="000C4CFD" w:rsidRPr="000C4CFD" w:rsidRDefault="000C4CFD" w:rsidP="000C4CFD">
      <w:r w:rsidRPr="000C4CFD">
        <w:t>This gives a small emotional memory without too much exposition.</w:t>
      </w:r>
    </w:p>
    <w:p w14:paraId="3E5BD566" w14:textId="77777777" w:rsidR="000C4CFD" w:rsidRPr="000C4CFD" w:rsidRDefault="000C4CFD" w:rsidP="000C4CFD">
      <w:r w:rsidRPr="000C4CFD">
        <w:pict w14:anchorId="6EEAB8B8">
          <v:rect id="_x0000_i1100" style="width:0;height:1.5pt" o:hralign="center" o:hrstd="t" o:hr="t" fillcolor="#a0a0a0" stroked="f"/>
        </w:pict>
      </w:r>
    </w:p>
    <w:p w14:paraId="641677C1" w14:textId="77777777" w:rsidR="000C4CFD" w:rsidRPr="000C4CFD" w:rsidRDefault="000C4CFD" w:rsidP="000C4CFD">
      <w:pPr>
        <w:rPr>
          <w:b/>
          <w:bCs/>
        </w:rPr>
      </w:pPr>
      <w:r w:rsidRPr="000C4CFD">
        <w:rPr>
          <w:b/>
          <w:bCs/>
        </w:rPr>
        <w:t>Step 3: Open the mailbox</w:t>
      </w:r>
    </w:p>
    <w:p w14:paraId="4CFD0ED0" w14:textId="77777777" w:rsidR="000C4CFD" w:rsidRPr="000C4CFD" w:rsidRDefault="000C4CFD" w:rsidP="000C4CFD">
      <w:r w:rsidRPr="000C4CFD">
        <w:rPr>
          <w:b/>
          <w:bCs/>
        </w:rPr>
        <w:t>Objective:</w:t>
      </w:r>
      <w:r w:rsidRPr="000C4CFD">
        <w:br/>
        <w:t>Check the mailbox.</w:t>
      </w:r>
    </w:p>
    <w:p w14:paraId="232E2A64" w14:textId="77777777" w:rsidR="000C4CFD" w:rsidRPr="000C4CFD" w:rsidRDefault="000C4CFD" w:rsidP="000C4CFD">
      <w:r w:rsidRPr="000C4CFD">
        <w:t>Inside is Grandpa’s first note and maybe a small key.</w:t>
      </w:r>
    </w:p>
    <w:p w14:paraId="3D1CF63A" w14:textId="77777777" w:rsidR="000C4CFD" w:rsidRPr="000C4CFD" w:rsidRDefault="000C4CFD" w:rsidP="000C4CFD">
      <w:r w:rsidRPr="000C4CFD">
        <w:t>Grandpa’s note:</w:t>
      </w:r>
    </w:p>
    <w:p w14:paraId="1B1ED5E1" w14:textId="77777777" w:rsidR="000C4CFD" w:rsidRPr="000C4CFD" w:rsidRDefault="000C4CFD" w:rsidP="000C4CFD">
      <w:r w:rsidRPr="000C4CFD">
        <w:t>“My little sprout,</w:t>
      </w:r>
      <w:r w:rsidRPr="000C4CFD">
        <w:br/>
        <w:t>If you’re reading this, then the farm is yours now.</w:t>
      </w:r>
      <w:r w:rsidRPr="000C4CFD">
        <w:br/>
        <w:t>Don’t let the weeds fool you. The soil still remembers us.</w:t>
      </w:r>
      <w:r w:rsidRPr="000C4CFD">
        <w:br/>
        <w:t xml:space="preserve">Start with the house. A home comes before </w:t>
      </w:r>
      <w:proofErr w:type="gramStart"/>
      <w:r w:rsidRPr="000C4CFD">
        <w:t>a harvest</w:t>
      </w:r>
      <w:proofErr w:type="gramEnd"/>
      <w:r w:rsidRPr="000C4CFD">
        <w:t>.</w:t>
      </w:r>
    </w:p>
    <w:p w14:paraId="08FFE52B" w14:textId="77777777" w:rsidR="000C4CFD" w:rsidRPr="000C4CFD" w:rsidRDefault="000C4CFD" w:rsidP="000C4CFD">
      <w:r w:rsidRPr="000C4CFD">
        <w:t>— Grandpa”</w:t>
      </w:r>
    </w:p>
    <w:p w14:paraId="5C076096" w14:textId="77777777" w:rsidR="000C4CFD" w:rsidRPr="000C4CFD" w:rsidRDefault="000C4CFD" w:rsidP="000C4CFD">
      <w:r w:rsidRPr="000C4CFD">
        <w:t xml:space="preserve">This note should feel loving, but with one strange line: </w:t>
      </w:r>
      <w:r w:rsidRPr="000C4CFD">
        <w:rPr>
          <w:b/>
          <w:bCs/>
        </w:rPr>
        <w:t>“The soil still remembers us.”</w:t>
      </w:r>
    </w:p>
    <w:p w14:paraId="22113CA7" w14:textId="77777777" w:rsidR="000C4CFD" w:rsidRPr="000C4CFD" w:rsidRDefault="000C4CFD" w:rsidP="000C4CFD">
      <w:r w:rsidRPr="000C4CFD">
        <w:pict w14:anchorId="3DBD52EB">
          <v:rect id="_x0000_i1101" style="width:0;height:1.5pt" o:hralign="center" o:hrstd="t" o:hr="t" fillcolor="#a0a0a0" stroked="f"/>
        </w:pict>
      </w:r>
    </w:p>
    <w:p w14:paraId="0A508433" w14:textId="77777777" w:rsidR="000C4CFD" w:rsidRPr="000C4CFD" w:rsidRDefault="000C4CFD" w:rsidP="000C4CFD">
      <w:pPr>
        <w:rPr>
          <w:b/>
          <w:bCs/>
        </w:rPr>
      </w:pPr>
      <w:r w:rsidRPr="000C4CFD">
        <w:rPr>
          <w:b/>
          <w:bCs/>
        </w:rPr>
        <w:t>Step 4: Unlock the farmhouse door</w:t>
      </w:r>
    </w:p>
    <w:p w14:paraId="4DEC4E7A" w14:textId="77777777" w:rsidR="000C4CFD" w:rsidRPr="000C4CFD" w:rsidRDefault="000C4CFD" w:rsidP="000C4CFD">
      <w:r w:rsidRPr="000C4CFD">
        <w:rPr>
          <w:b/>
          <w:bCs/>
        </w:rPr>
        <w:t>Objective:</w:t>
      </w:r>
      <w:r w:rsidRPr="000C4CFD">
        <w:br/>
        <w:t>Use Grandpa’s key to enter the farmhouse.</w:t>
      </w:r>
    </w:p>
    <w:p w14:paraId="7D8B6FC4" w14:textId="77777777" w:rsidR="000C4CFD" w:rsidRPr="000C4CFD" w:rsidRDefault="000C4CFD" w:rsidP="000C4CFD">
      <w:r w:rsidRPr="000C4CFD">
        <w:t>The door is stuck because of vines. The player pulls them away, and for just a second, the vines seem to pull back on their own.</w:t>
      </w:r>
    </w:p>
    <w:p w14:paraId="694B9D0C" w14:textId="77777777" w:rsidR="000C4CFD" w:rsidRPr="000C4CFD" w:rsidRDefault="000C4CFD" w:rsidP="000C4CFD">
      <w:r w:rsidRPr="000C4CFD">
        <w:t>The protagonist might say:</w:t>
      </w:r>
    </w:p>
    <w:p w14:paraId="14D4D677" w14:textId="77777777" w:rsidR="000C4CFD" w:rsidRPr="000C4CFD" w:rsidRDefault="000C4CFD" w:rsidP="000C4CFD">
      <w:r w:rsidRPr="000C4CFD">
        <w:t>“Okay… definitely just old vines.”</w:t>
      </w:r>
    </w:p>
    <w:p w14:paraId="4434456F" w14:textId="77777777" w:rsidR="000C4CFD" w:rsidRPr="000C4CFD" w:rsidRDefault="000C4CFD" w:rsidP="000C4CFD">
      <w:r w:rsidRPr="000C4CFD">
        <w:t>This is the first tiny horror hint.</w:t>
      </w:r>
    </w:p>
    <w:p w14:paraId="245881A0" w14:textId="77777777" w:rsidR="000C4CFD" w:rsidRPr="000C4CFD" w:rsidRDefault="000C4CFD" w:rsidP="000C4CFD">
      <w:r w:rsidRPr="000C4CFD">
        <w:pict w14:anchorId="2322E6C0">
          <v:rect id="_x0000_i1102" style="width:0;height:1.5pt" o:hralign="center" o:hrstd="t" o:hr="t" fillcolor="#a0a0a0" stroked="f"/>
        </w:pict>
      </w:r>
    </w:p>
    <w:p w14:paraId="7271A9D8" w14:textId="77777777" w:rsidR="000C4CFD" w:rsidRPr="000C4CFD" w:rsidRDefault="000C4CFD" w:rsidP="000C4CFD">
      <w:pPr>
        <w:rPr>
          <w:b/>
          <w:bCs/>
        </w:rPr>
      </w:pPr>
      <w:r w:rsidRPr="000C4CFD">
        <w:rPr>
          <w:b/>
          <w:bCs/>
        </w:rPr>
        <w:lastRenderedPageBreak/>
        <w:t>Step 5: Enter the farmhouse</w:t>
      </w:r>
    </w:p>
    <w:p w14:paraId="0D8DB1B1" w14:textId="77777777" w:rsidR="000C4CFD" w:rsidRPr="000C4CFD" w:rsidRDefault="000C4CFD" w:rsidP="000C4CFD">
      <w:r w:rsidRPr="000C4CFD">
        <w:t>Inside should be dusty but cozy.</w:t>
      </w:r>
    </w:p>
    <w:p w14:paraId="0FE68E46" w14:textId="77777777" w:rsidR="000C4CFD" w:rsidRPr="000C4CFD" w:rsidRDefault="000C4CFD" w:rsidP="000C4CFD">
      <w:r w:rsidRPr="000C4CFD">
        <w:t>The player sees:</w:t>
      </w:r>
    </w:p>
    <w:p w14:paraId="1AECC509" w14:textId="77777777" w:rsidR="000C4CFD" w:rsidRPr="000C4CFD" w:rsidRDefault="000C4CFD" w:rsidP="000C4CFD">
      <w:pPr>
        <w:numPr>
          <w:ilvl w:val="0"/>
          <w:numId w:val="3"/>
        </w:numPr>
      </w:pPr>
      <w:r w:rsidRPr="000C4CFD">
        <w:t xml:space="preserve">A bed </w:t>
      </w:r>
    </w:p>
    <w:p w14:paraId="084FA731" w14:textId="77777777" w:rsidR="000C4CFD" w:rsidRPr="000C4CFD" w:rsidRDefault="000C4CFD" w:rsidP="000C4CFD">
      <w:pPr>
        <w:numPr>
          <w:ilvl w:val="0"/>
          <w:numId w:val="3"/>
        </w:numPr>
      </w:pPr>
      <w:r w:rsidRPr="000C4CFD">
        <w:t xml:space="preserve">A small stove </w:t>
      </w:r>
    </w:p>
    <w:p w14:paraId="72CDA9C3" w14:textId="77777777" w:rsidR="000C4CFD" w:rsidRPr="000C4CFD" w:rsidRDefault="000C4CFD" w:rsidP="000C4CFD">
      <w:pPr>
        <w:numPr>
          <w:ilvl w:val="0"/>
          <w:numId w:val="3"/>
        </w:numPr>
      </w:pPr>
      <w:r w:rsidRPr="000C4CFD">
        <w:t xml:space="preserve">A storage chest </w:t>
      </w:r>
    </w:p>
    <w:p w14:paraId="56F68910" w14:textId="77777777" w:rsidR="000C4CFD" w:rsidRPr="000C4CFD" w:rsidRDefault="000C4CFD" w:rsidP="000C4CFD">
      <w:pPr>
        <w:numPr>
          <w:ilvl w:val="0"/>
          <w:numId w:val="3"/>
        </w:numPr>
      </w:pPr>
      <w:r w:rsidRPr="000C4CFD">
        <w:t xml:space="preserve">A family photo </w:t>
      </w:r>
    </w:p>
    <w:p w14:paraId="4AF501F4" w14:textId="77777777" w:rsidR="000C4CFD" w:rsidRPr="000C4CFD" w:rsidRDefault="000C4CFD" w:rsidP="000C4CFD">
      <w:pPr>
        <w:numPr>
          <w:ilvl w:val="0"/>
          <w:numId w:val="3"/>
        </w:numPr>
      </w:pPr>
      <w:r w:rsidRPr="000C4CFD">
        <w:t xml:space="preserve">Grandpa’s old coat </w:t>
      </w:r>
    </w:p>
    <w:p w14:paraId="3458D0FF" w14:textId="77777777" w:rsidR="000C4CFD" w:rsidRPr="000C4CFD" w:rsidRDefault="000C4CFD" w:rsidP="000C4CFD">
      <w:pPr>
        <w:numPr>
          <w:ilvl w:val="0"/>
          <w:numId w:val="3"/>
        </w:numPr>
      </w:pPr>
      <w:r w:rsidRPr="000C4CFD">
        <w:t xml:space="preserve">A locked cellar door </w:t>
      </w:r>
    </w:p>
    <w:p w14:paraId="4E569AEE" w14:textId="77777777" w:rsidR="000C4CFD" w:rsidRPr="000C4CFD" w:rsidRDefault="000C4CFD" w:rsidP="000C4CFD">
      <w:pPr>
        <w:numPr>
          <w:ilvl w:val="0"/>
          <w:numId w:val="3"/>
        </w:numPr>
      </w:pPr>
      <w:r w:rsidRPr="000C4CFD">
        <w:t xml:space="preserve">A desk with a journal </w:t>
      </w:r>
    </w:p>
    <w:p w14:paraId="6B82838F" w14:textId="77777777" w:rsidR="000C4CFD" w:rsidRPr="000C4CFD" w:rsidRDefault="000C4CFD" w:rsidP="000C4CFD">
      <w:r w:rsidRPr="000C4CFD">
        <w:t>The locked cellar should be visible but unavailable. It creates mystery.</w:t>
      </w:r>
    </w:p>
    <w:p w14:paraId="08FE02C2" w14:textId="77777777" w:rsidR="000C4CFD" w:rsidRPr="000C4CFD" w:rsidRDefault="000C4CFD" w:rsidP="000C4CFD">
      <w:r w:rsidRPr="000C4CFD">
        <w:pict w14:anchorId="0CFB2460">
          <v:rect id="_x0000_i1103" style="width:0;height:1.5pt" o:hralign="center" o:hrstd="t" o:hr="t" fillcolor="#a0a0a0" stroked="f"/>
        </w:pict>
      </w:r>
    </w:p>
    <w:p w14:paraId="13BC7F0E" w14:textId="77777777" w:rsidR="000C4CFD" w:rsidRPr="000C4CFD" w:rsidRDefault="000C4CFD" w:rsidP="000C4CFD">
      <w:pPr>
        <w:rPr>
          <w:b/>
          <w:bCs/>
        </w:rPr>
      </w:pPr>
      <w:r w:rsidRPr="000C4CFD">
        <w:rPr>
          <w:b/>
          <w:bCs/>
        </w:rPr>
        <w:t>Available Interactions</w:t>
      </w:r>
    </w:p>
    <w:p w14:paraId="416306DD" w14:textId="77777777" w:rsidR="000C4CFD" w:rsidRPr="000C4CFD" w:rsidRDefault="000C4CFD" w:rsidP="000C4CFD">
      <w:r w:rsidRPr="000C4CFD">
        <w:t>In this section, the player can inspect:</w:t>
      </w:r>
    </w:p>
    <w:p w14:paraId="0F0B30C4" w14:textId="77777777" w:rsidR="000C4CFD" w:rsidRPr="000C4CFD" w:rsidRDefault="000C4CFD" w:rsidP="000C4CFD">
      <w:r w:rsidRPr="000C4CFD">
        <w:rPr>
          <w:b/>
          <w:bCs/>
        </w:rPr>
        <w:t>Family Photo</w:t>
      </w:r>
    </w:p>
    <w:p w14:paraId="3B5A98EF" w14:textId="77777777" w:rsidR="000C4CFD" w:rsidRPr="000C4CFD" w:rsidRDefault="000C4CFD" w:rsidP="000C4CFD">
      <w:r w:rsidRPr="000C4CFD">
        <w:t>“Mom hated this place. Grandpa never did say why.”</w:t>
      </w:r>
    </w:p>
    <w:p w14:paraId="1DA9D87A" w14:textId="77777777" w:rsidR="000C4CFD" w:rsidRPr="000C4CFD" w:rsidRDefault="000C4CFD" w:rsidP="000C4CFD">
      <w:r w:rsidRPr="000C4CFD">
        <w:rPr>
          <w:b/>
          <w:bCs/>
        </w:rPr>
        <w:t>Old Coat</w:t>
      </w:r>
    </w:p>
    <w:p w14:paraId="17E27705" w14:textId="77777777" w:rsidR="000C4CFD" w:rsidRPr="000C4CFD" w:rsidRDefault="000C4CFD" w:rsidP="000C4CFD">
      <w:r w:rsidRPr="000C4CFD">
        <w:t>“Still smells like cedar smoke and soil.”</w:t>
      </w:r>
    </w:p>
    <w:p w14:paraId="65FCC538" w14:textId="77777777" w:rsidR="000C4CFD" w:rsidRPr="000C4CFD" w:rsidRDefault="000C4CFD" w:rsidP="000C4CFD">
      <w:r w:rsidRPr="000C4CFD">
        <w:rPr>
          <w:b/>
          <w:bCs/>
        </w:rPr>
        <w:t>Locked Cellar Door</w:t>
      </w:r>
    </w:p>
    <w:p w14:paraId="2D26DD58" w14:textId="77777777" w:rsidR="000C4CFD" w:rsidRPr="000C4CFD" w:rsidRDefault="000C4CFD" w:rsidP="000C4CFD">
      <w:r w:rsidRPr="000C4CFD">
        <w:t>“Locked. Something cold is coming through the cracks.”</w:t>
      </w:r>
    </w:p>
    <w:p w14:paraId="4706574E" w14:textId="77777777" w:rsidR="000C4CFD" w:rsidRPr="000C4CFD" w:rsidRDefault="000C4CFD" w:rsidP="000C4CFD">
      <w:r w:rsidRPr="000C4CFD">
        <w:rPr>
          <w:b/>
          <w:bCs/>
        </w:rPr>
        <w:t>Grandpa’s Desk</w:t>
      </w:r>
      <w:r w:rsidRPr="000C4CFD">
        <w:br/>
        <w:t>Unlocks the next note or quest.</w:t>
      </w:r>
    </w:p>
    <w:p w14:paraId="5950191C" w14:textId="77777777" w:rsidR="000C4CFD" w:rsidRPr="000C4CFD" w:rsidRDefault="000C4CFD" w:rsidP="000C4CFD">
      <w:r w:rsidRPr="000C4CFD">
        <w:rPr>
          <w:b/>
          <w:bCs/>
        </w:rPr>
        <w:t>Bed</w:t>
      </w:r>
      <w:r w:rsidRPr="000C4CFD">
        <w:br/>
        <w:t xml:space="preserve">Not usable </w:t>
      </w:r>
      <w:proofErr w:type="gramStart"/>
      <w:r w:rsidRPr="000C4CFD">
        <w:t>yet, but</w:t>
      </w:r>
      <w:proofErr w:type="gramEnd"/>
      <w:r w:rsidRPr="000C4CFD">
        <w:t xml:space="preserve"> introduces it as a save/sleep location.</w:t>
      </w:r>
    </w:p>
    <w:p w14:paraId="70E035D7" w14:textId="77777777" w:rsidR="000C4CFD" w:rsidRPr="000C4CFD" w:rsidRDefault="000C4CFD" w:rsidP="000C4CFD">
      <w:r w:rsidRPr="000C4CFD">
        <w:pict w14:anchorId="19AF3B70">
          <v:rect id="_x0000_i1104" style="width:0;height:1.5pt" o:hralign="center" o:hrstd="t" o:hr="t" fillcolor="#a0a0a0" stroked="f"/>
        </w:pict>
      </w:r>
    </w:p>
    <w:p w14:paraId="647E5DCF" w14:textId="77777777" w:rsidR="000C4CFD" w:rsidRPr="000C4CFD" w:rsidRDefault="000C4CFD" w:rsidP="000C4CFD">
      <w:pPr>
        <w:rPr>
          <w:b/>
          <w:bCs/>
        </w:rPr>
      </w:pPr>
      <w:r w:rsidRPr="000C4CFD">
        <w:rPr>
          <w:b/>
          <w:bCs/>
        </w:rPr>
        <w:t>Grandpa’s First Journal Entry</w:t>
      </w:r>
    </w:p>
    <w:p w14:paraId="5EE1ACD5" w14:textId="77777777" w:rsidR="000C4CFD" w:rsidRPr="000C4CFD" w:rsidRDefault="000C4CFD" w:rsidP="000C4CFD">
      <w:r w:rsidRPr="000C4CFD">
        <w:t>Found inside the farmhouse:</w:t>
      </w:r>
    </w:p>
    <w:p w14:paraId="12B05108" w14:textId="77777777" w:rsidR="000C4CFD" w:rsidRPr="000C4CFD" w:rsidRDefault="000C4CFD" w:rsidP="000C4CFD">
      <w:r w:rsidRPr="000C4CFD">
        <w:lastRenderedPageBreak/>
        <w:t>“The house is the heart.</w:t>
      </w:r>
      <w:r w:rsidRPr="000C4CFD">
        <w:br/>
        <w:t>The field is the stomach.</w:t>
      </w:r>
      <w:r w:rsidRPr="000C4CFD">
        <w:br/>
        <w:t>The roots are the memory.</w:t>
      </w:r>
      <w:r w:rsidRPr="000C4CFD">
        <w:br/>
        <w:t>Keep them all fed, and the farm will care for you.</w:t>
      </w:r>
      <w:r w:rsidRPr="000C4CFD">
        <w:br/>
        <w:t>Neglect them, and it will feed itself.”</w:t>
      </w:r>
    </w:p>
    <w:p w14:paraId="112157BB" w14:textId="77777777" w:rsidR="000C4CFD" w:rsidRPr="000C4CFD" w:rsidRDefault="000C4CFD" w:rsidP="000C4CFD">
      <w:r w:rsidRPr="000C4CFD">
        <w:t>This is stronger horror foreshadowing. It tells the player the farm is alive without fully explaining it.</w:t>
      </w:r>
    </w:p>
    <w:p w14:paraId="472F60C6" w14:textId="77777777" w:rsidR="000C4CFD" w:rsidRPr="000C4CFD" w:rsidRDefault="000C4CFD" w:rsidP="000C4CFD">
      <w:r w:rsidRPr="000C4CFD">
        <w:pict w14:anchorId="7287F2E1">
          <v:rect id="_x0000_i1105" style="width:0;height:1.5pt" o:hralign="center" o:hrstd="t" o:hr="t" fillcolor="#a0a0a0" stroked="f"/>
        </w:pict>
      </w:r>
    </w:p>
    <w:p w14:paraId="7FA05C79" w14:textId="77777777" w:rsidR="000C4CFD" w:rsidRPr="000C4CFD" w:rsidRDefault="000C4CFD" w:rsidP="000C4CFD">
      <w:pPr>
        <w:rPr>
          <w:b/>
          <w:bCs/>
        </w:rPr>
      </w:pPr>
      <w:r w:rsidRPr="000C4CFD">
        <w:rPr>
          <w:b/>
          <w:bCs/>
        </w:rPr>
        <w:t>Resources Available</w:t>
      </w:r>
    </w:p>
    <w:p w14:paraId="46089846" w14:textId="77777777" w:rsidR="000C4CFD" w:rsidRPr="000C4CFD" w:rsidRDefault="000C4CFD" w:rsidP="000C4CFD">
      <w:r w:rsidRPr="000C4CFD">
        <w:t>Very few resources should be available here.</w:t>
      </w:r>
    </w:p>
    <w:p w14:paraId="52C69B42" w14:textId="77777777" w:rsidR="000C4CFD" w:rsidRPr="000C4CFD" w:rsidRDefault="000C4CFD" w:rsidP="000C4CFD">
      <w:r w:rsidRPr="000C4CFD">
        <w:t>Possible pickups:</w:t>
      </w:r>
    </w:p>
    <w:p w14:paraId="283F070C" w14:textId="77777777" w:rsidR="000C4CFD" w:rsidRPr="000C4CFD" w:rsidRDefault="000C4CFD" w:rsidP="000C4CFD">
      <w:pPr>
        <w:numPr>
          <w:ilvl w:val="0"/>
          <w:numId w:val="4"/>
        </w:numPr>
      </w:pPr>
      <w:r w:rsidRPr="000C4CFD">
        <w:t xml:space="preserve">3 Old Coins </w:t>
      </w:r>
    </w:p>
    <w:p w14:paraId="14FE298F" w14:textId="77777777" w:rsidR="000C4CFD" w:rsidRPr="000C4CFD" w:rsidRDefault="000C4CFD" w:rsidP="000C4CFD">
      <w:pPr>
        <w:numPr>
          <w:ilvl w:val="0"/>
          <w:numId w:val="4"/>
        </w:numPr>
      </w:pPr>
      <w:r w:rsidRPr="000C4CFD">
        <w:t xml:space="preserve">Grandpa’s Key </w:t>
      </w:r>
    </w:p>
    <w:p w14:paraId="758D1063" w14:textId="77777777" w:rsidR="000C4CFD" w:rsidRPr="000C4CFD" w:rsidRDefault="000C4CFD" w:rsidP="000C4CFD">
      <w:pPr>
        <w:numPr>
          <w:ilvl w:val="0"/>
          <w:numId w:val="4"/>
        </w:numPr>
      </w:pPr>
      <w:r w:rsidRPr="000C4CFD">
        <w:t xml:space="preserve">Old Letter </w:t>
      </w:r>
    </w:p>
    <w:p w14:paraId="3FBAA412" w14:textId="77777777" w:rsidR="000C4CFD" w:rsidRPr="000C4CFD" w:rsidRDefault="000C4CFD" w:rsidP="000C4CFD">
      <w:pPr>
        <w:numPr>
          <w:ilvl w:val="0"/>
          <w:numId w:val="4"/>
        </w:numPr>
      </w:pPr>
      <w:r w:rsidRPr="000C4CFD">
        <w:t xml:space="preserve">Family Photo </w:t>
      </w:r>
    </w:p>
    <w:p w14:paraId="763514FC" w14:textId="77777777" w:rsidR="000C4CFD" w:rsidRPr="000C4CFD" w:rsidRDefault="000C4CFD" w:rsidP="000C4CFD">
      <w:pPr>
        <w:numPr>
          <w:ilvl w:val="0"/>
          <w:numId w:val="4"/>
        </w:numPr>
      </w:pPr>
      <w:r w:rsidRPr="000C4CFD">
        <w:t xml:space="preserve">Rusted Sickle, locked until next section </w:t>
      </w:r>
    </w:p>
    <w:p w14:paraId="6D730E91" w14:textId="77777777" w:rsidR="000C4CFD" w:rsidRPr="000C4CFD" w:rsidRDefault="000C4CFD" w:rsidP="000C4CFD">
      <w:r w:rsidRPr="000C4CFD">
        <w:t xml:space="preserve">Do </w:t>
      </w:r>
      <w:r w:rsidRPr="000C4CFD">
        <w:rPr>
          <w:b/>
          <w:bCs/>
        </w:rPr>
        <w:t>not</w:t>
      </w:r>
      <w:r w:rsidRPr="000C4CFD">
        <w:t xml:space="preserve"> give too many materials yet. This keeps the opening clean.</w:t>
      </w:r>
    </w:p>
    <w:p w14:paraId="7202B6CD" w14:textId="77777777" w:rsidR="000C4CFD" w:rsidRPr="000C4CFD" w:rsidRDefault="000C4CFD" w:rsidP="000C4CFD">
      <w:r w:rsidRPr="000C4CFD">
        <w:pict w14:anchorId="647D8E9B">
          <v:rect id="_x0000_i1106" style="width:0;height:1.5pt" o:hralign="center" o:hrstd="t" o:hr="t" fillcolor="#a0a0a0" stroked="f"/>
        </w:pict>
      </w:r>
    </w:p>
    <w:p w14:paraId="6D2BC67D" w14:textId="77777777" w:rsidR="000C4CFD" w:rsidRPr="000C4CFD" w:rsidRDefault="000C4CFD" w:rsidP="000C4CFD">
      <w:pPr>
        <w:rPr>
          <w:b/>
          <w:bCs/>
        </w:rPr>
      </w:pPr>
      <w:r w:rsidRPr="000C4CFD">
        <w:rPr>
          <w:b/>
          <w:bCs/>
        </w:rPr>
        <w:t>Buildings Introduced</w:t>
      </w:r>
    </w:p>
    <w:p w14:paraId="436A9887" w14:textId="77777777" w:rsidR="000C4CFD" w:rsidRPr="000C4CFD" w:rsidRDefault="000C4CFD" w:rsidP="000C4CFD">
      <w:pPr>
        <w:rPr>
          <w:b/>
          <w:bCs/>
        </w:rPr>
      </w:pPr>
      <w:r w:rsidRPr="000C4CFD">
        <w:rPr>
          <w:b/>
          <w:bCs/>
        </w:rPr>
        <w:t>Farmhouse</w:t>
      </w:r>
    </w:p>
    <w:p w14:paraId="6B6A5B44" w14:textId="77777777" w:rsidR="000C4CFD" w:rsidRPr="000C4CFD" w:rsidRDefault="000C4CFD" w:rsidP="000C4CFD">
      <w:r w:rsidRPr="000C4CFD">
        <w:t>The farmhouse is the player’s home base.</w:t>
      </w:r>
    </w:p>
    <w:p w14:paraId="6A3C32F1" w14:textId="77777777" w:rsidR="000C4CFD" w:rsidRPr="000C4CFD" w:rsidRDefault="000C4CFD" w:rsidP="000C4CFD">
      <w:r w:rsidRPr="000C4CFD">
        <w:t>In this section, it teaches:</w:t>
      </w:r>
    </w:p>
    <w:p w14:paraId="227B2F7A" w14:textId="77777777" w:rsidR="000C4CFD" w:rsidRPr="000C4CFD" w:rsidRDefault="000C4CFD" w:rsidP="000C4CFD">
      <w:pPr>
        <w:numPr>
          <w:ilvl w:val="0"/>
          <w:numId w:val="5"/>
        </w:numPr>
      </w:pPr>
      <w:r w:rsidRPr="000C4CFD">
        <w:t xml:space="preserve">Where the player returns to </w:t>
      </w:r>
    </w:p>
    <w:p w14:paraId="6AD932AF" w14:textId="77777777" w:rsidR="000C4CFD" w:rsidRPr="000C4CFD" w:rsidRDefault="000C4CFD" w:rsidP="000C4CFD">
      <w:pPr>
        <w:numPr>
          <w:ilvl w:val="0"/>
          <w:numId w:val="5"/>
        </w:numPr>
      </w:pPr>
      <w:r w:rsidRPr="000C4CFD">
        <w:t xml:space="preserve">Where they sleep/save </w:t>
      </w:r>
    </w:p>
    <w:p w14:paraId="297A5BD6" w14:textId="77777777" w:rsidR="000C4CFD" w:rsidRPr="000C4CFD" w:rsidRDefault="000C4CFD" w:rsidP="000C4CFD">
      <w:pPr>
        <w:numPr>
          <w:ilvl w:val="0"/>
          <w:numId w:val="5"/>
        </w:numPr>
      </w:pPr>
      <w:r w:rsidRPr="000C4CFD">
        <w:t xml:space="preserve">Where Grandpa’s notes are stored </w:t>
      </w:r>
    </w:p>
    <w:p w14:paraId="5621E8BF" w14:textId="77777777" w:rsidR="000C4CFD" w:rsidRPr="000C4CFD" w:rsidRDefault="000C4CFD" w:rsidP="000C4CFD">
      <w:pPr>
        <w:numPr>
          <w:ilvl w:val="0"/>
          <w:numId w:val="5"/>
        </w:numPr>
      </w:pPr>
      <w:r w:rsidRPr="000C4CFD">
        <w:t xml:space="preserve">Where long-term upgrades may happen </w:t>
      </w:r>
    </w:p>
    <w:p w14:paraId="6DEAD694" w14:textId="77777777" w:rsidR="000C4CFD" w:rsidRPr="000C4CFD" w:rsidRDefault="000C4CFD" w:rsidP="000C4CFD">
      <w:r w:rsidRPr="000C4CFD">
        <w:t>Early available functions:</w:t>
      </w:r>
    </w:p>
    <w:p w14:paraId="6536DAE2" w14:textId="77777777" w:rsidR="000C4CFD" w:rsidRPr="000C4CFD" w:rsidRDefault="000C4CFD" w:rsidP="000C4CFD">
      <w:pPr>
        <w:numPr>
          <w:ilvl w:val="0"/>
          <w:numId w:val="6"/>
        </w:numPr>
      </w:pPr>
      <w:r w:rsidRPr="000C4CFD">
        <w:lastRenderedPageBreak/>
        <w:t xml:space="preserve">Read notes </w:t>
      </w:r>
    </w:p>
    <w:p w14:paraId="0477F855" w14:textId="77777777" w:rsidR="000C4CFD" w:rsidRPr="000C4CFD" w:rsidRDefault="000C4CFD" w:rsidP="000C4CFD">
      <w:pPr>
        <w:numPr>
          <w:ilvl w:val="0"/>
          <w:numId w:val="6"/>
        </w:numPr>
      </w:pPr>
      <w:r w:rsidRPr="000C4CFD">
        <w:t xml:space="preserve">Store key items </w:t>
      </w:r>
    </w:p>
    <w:p w14:paraId="097E7B65" w14:textId="77777777" w:rsidR="000C4CFD" w:rsidRPr="000C4CFD" w:rsidRDefault="000C4CFD" w:rsidP="000C4CFD">
      <w:pPr>
        <w:numPr>
          <w:ilvl w:val="0"/>
          <w:numId w:val="6"/>
        </w:numPr>
      </w:pPr>
      <w:r w:rsidRPr="000C4CFD">
        <w:t xml:space="preserve">View family photo </w:t>
      </w:r>
    </w:p>
    <w:p w14:paraId="5450931A" w14:textId="77777777" w:rsidR="000C4CFD" w:rsidRPr="000C4CFD" w:rsidRDefault="000C4CFD" w:rsidP="000C4CFD">
      <w:pPr>
        <w:numPr>
          <w:ilvl w:val="0"/>
          <w:numId w:val="6"/>
        </w:numPr>
      </w:pPr>
      <w:r w:rsidRPr="000C4CFD">
        <w:t xml:space="preserve">Rest later </w:t>
      </w:r>
    </w:p>
    <w:p w14:paraId="32283C3D" w14:textId="77777777" w:rsidR="000C4CFD" w:rsidRPr="000C4CFD" w:rsidRDefault="000C4CFD" w:rsidP="000C4CFD">
      <w:r w:rsidRPr="000C4CFD">
        <w:t>Locked functions:</w:t>
      </w:r>
    </w:p>
    <w:p w14:paraId="4C9BCA4C" w14:textId="77777777" w:rsidR="000C4CFD" w:rsidRPr="000C4CFD" w:rsidRDefault="000C4CFD" w:rsidP="000C4CFD">
      <w:pPr>
        <w:numPr>
          <w:ilvl w:val="0"/>
          <w:numId w:val="7"/>
        </w:numPr>
      </w:pPr>
      <w:r w:rsidRPr="000C4CFD">
        <w:t xml:space="preserve">Cooking </w:t>
      </w:r>
    </w:p>
    <w:p w14:paraId="0FACB328" w14:textId="77777777" w:rsidR="000C4CFD" w:rsidRPr="000C4CFD" w:rsidRDefault="000C4CFD" w:rsidP="000C4CFD">
      <w:pPr>
        <w:numPr>
          <w:ilvl w:val="0"/>
          <w:numId w:val="7"/>
        </w:numPr>
      </w:pPr>
      <w:r w:rsidRPr="000C4CFD">
        <w:t xml:space="preserve">Decorating </w:t>
      </w:r>
    </w:p>
    <w:p w14:paraId="6F61CE6F" w14:textId="77777777" w:rsidR="000C4CFD" w:rsidRPr="000C4CFD" w:rsidRDefault="000C4CFD" w:rsidP="000C4CFD">
      <w:pPr>
        <w:numPr>
          <w:ilvl w:val="0"/>
          <w:numId w:val="7"/>
        </w:numPr>
      </w:pPr>
      <w:r w:rsidRPr="000C4CFD">
        <w:t xml:space="preserve">Cellar </w:t>
      </w:r>
    </w:p>
    <w:p w14:paraId="16396E6A" w14:textId="77777777" w:rsidR="000C4CFD" w:rsidRPr="000C4CFD" w:rsidRDefault="000C4CFD" w:rsidP="000C4CFD">
      <w:pPr>
        <w:numPr>
          <w:ilvl w:val="0"/>
          <w:numId w:val="7"/>
        </w:numPr>
      </w:pPr>
      <w:r w:rsidRPr="000C4CFD">
        <w:t xml:space="preserve">Wardrobe </w:t>
      </w:r>
    </w:p>
    <w:p w14:paraId="344D962D" w14:textId="77777777" w:rsidR="000C4CFD" w:rsidRPr="000C4CFD" w:rsidRDefault="000C4CFD" w:rsidP="000C4CFD">
      <w:pPr>
        <w:numPr>
          <w:ilvl w:val="0"/>
          <w:numId w:val="7"/>
        </w:numPr>
      </w:pPr>
      <w:r w:rsidRPr="000C4CFD">
        <w:t xml:space="preserve">Ritual room </w:t>
      </w:r>
    </w:p>
    <w:p w14:paraId="1F8702A2" w14:textId="77777777" w:rsidR="000C4CFD" w:rsidRPr="000C4CFD" w:rsidRDefault="000C4CFD" w:rsidP="000C4CFD">
      <w:r w:rsidRPr="000C4CFD">
        <w:pict w14:anchorId="3FD4CDAA">
          <v:rect id="_x0000_i1107" style="width:0;height:1.5pt" o:hralign="center" o:hrstd="t" o:hr="t" fillcolor="#a0a0a0" stroked="f"/>
        </w:pict>
      </w:r>
    </w:p>
    <w:p w14:paraId="197CC2DE" w14:textId="77777777" w:rsidR="000C4CFD" w:rsidRPr="000C4CFD" w:rsidRDefault="000C4CFD" w:rsidP="000C4CFD">
      <w:pPr>
        <w:rPr>
          <w:b/>
          <w:bCs/>
        </w:rPr>
      </w:pPr>
      <w:r w:rsidRPr="000C4CFD">
        <w:rPr>
          <w:b/>
          <w:bCs/>
        </w:rPr>
        <w:t>Tone Goals</w:t>
      </w:r>
    </w:p>
    <w:p w14:paraId="624C7319" w14:textId="77777777" w:rsidR="000C4CFD" w:rsidRPr="000C4CFD" w:rsidRDefault="000C4CFD" w:rsidP="000C4CFD">
      <w:r w:rsidRPr="000C4CFD">
        <w:t>This section should feel:</w:t>
      </w:r>
    </w:p>
    <w:p w14:paraId="29E8659E" w14:textId="77777777" w:rsidR="000C4CFD" w:rsidRPr="000C4CFD" w:rsidRDefault="000C4CFD" w:rsidP="000C4CFD">
      <w:pPr>
        <w:numPr>
          <w:ilvl w:val="0"/>
          <w:numId w:val="8"/>
        </w:numPr>
      </w:pPr>
      <w:r w:rsidRPr="000C4CFD">
        <w:t xml:space="preserve">Quiet </w:t>
      </w:r>
    </w:p>
    <w:p w14:paraId="538F2894" w14:textId="77777777" w:rsidR="000C4CFD" w:rsidRPr="000C4CFD" w:rsidRDefault="000C4CFD" w:rsidP="000C4CFD">
      <w:pPr>
        <w:numPr>
          <w:ilvl w:val="0"/>
          <w:numId w:val="8"/>
        </w:numPr>
      </w:pPr>
      <w:r w:rsidRPr="000C4CFD">
        <w:t xml:space="preserve">Personal </w:t>
      </w:r>
    </w:p>
    <w:p w14:paraId="361488DD" w14:textId="77777777" w:rsidR="000C4CFD" w:rsidRPr="000C4CFD" w:rsidRDefault="000C4CFD" w:rsidP="000C4CFD">
      <w:pPr>
        <w:numPr>
          <w:ilvl w:val="0"/>
          <w:numId w:val="8"/>
        </w:numPr>
      </w:pPr>
      <w:r w:rsidRPr="000C4CFD">
        <w:t xml:space="preserve">Nostalgic </w:t>
      </w:r>
    </w:p>
    <w:p w14:paraId="4CD34A9F" w14:textId="77777777" w:rsidR="000C4CFD" w:rsidRPr="000C4CFD" w:rsidRDefault="000C4CFD" w:rsidP="000C4CFD">
      <w:pPr>
        <w:numPr>
          <w:ilvl w:val="0"/>
          <w:numId w:val="8"/>
        </w:numPr>
      </w:pPr>
      <w:r w:rsidRPr="000C4CFD">
        <w:t xml:space="preserve">Slightly wrong </w:t>
      </w:r>
    </w:p>
    <w:p w14:paraId="60E28269" w14:textId="77777777" w:rsidR="000C4CFD" w:rsidRPr="000C4CFD" w:rsidRDefault="000C4CFD" w:rsidP="000C4CFD">
      <w:r w:rsidRPr="000C4CFD">
        <w:t>The horror should be very soft. No monsters. No combat. No danger.</w:t>
      </w:r>
    </w:p>
    <w:p w14:paraId="6CB1EF60" w14:textId="77777777" w:rsidR="000C4CFD" w:rsidRPr="000C4CFD" w:rsidRDefault="000C4CFD" w:rsidP="000C4CFD">
      <w:r w:rsidRPr="000C4CFD">
        <w:t>The player should think:</w:t>
      </w:r>
    </w:p>
    <w:p w14:paraId="01393209" w14:textId="77777777" w:rsidR="000C4CFD" w:rsidRPr="000C4CFD" w:rsidRDefault="000C4CFD" w:rsidP="000C4CFD">
      <w:r w:rsidRPr="000C4CFD">
        <w:t>“This is sad and cozy… but something is off.”</w:t>
      </w:r>
    </w:p>
    <w:p w14:paraId="0A413600" w14:textId="77777777" w:rsidR="000C4CFD" w:rsidRPr="000C4CFD" w:rsidRDefault="000C4CFD" w:rsidP="000C4CFD">
      <w:r w:rsidRPr="000C4CFD">
        <w:pict w14:anchorId="61E2C82D">
          <v:rect id="_x0000_i1108" style="width:0;height:1.5pt" o:hralign="center" o:hrstd="t" o:hr="t" fillcolor="#a0a0a0" stroked="f"/>
        </w:pict>
      </w:r>
    </w:p>
    <w:p w14:paraId="02C1505B" w14:textId="77777777" w:rsidR="000C4CFD" w:rsidRPr="000C4CFD" w:rsidRDefault="000C4CFD" w:rsidP="000C4CFD">
      <w:pPr>
        <w:rPr>
          <w:b/>
          <w:bCs/>
        </w:rPr>
      </w:pPr>
      <w:r w:rsidRPr="000C4CFD">
        <w:rPr>
          <w:b/>
          <w:bCs/>
        </w:rPr>
        <w:t>End of Section Trigger</w:t>
      </w:r>
    </w:p>
    <w:p w14:paraId="4D34746F" w14:textId="77777777" w:rsidR="000C4CFD" w:rsidRPr="000C4CFD" w:rsidRDefault="000C4CFD" w:rsidP="000C4CFD">
      <w:r w:rsidRPr="000C4CFD">
        <w:t>The section ends when the player finds Grandpa’s toolbelt or rusted sickle.</w:t>
      </w:r>
    </w:p>
    <w:p w14:paraId="70639F73" w14:textId="77777777" w:rsidR="000C4CFD" w:rsidRPr="000C4CFD" w:rsidRDefault="000C4CFD" w:rsidP="000C4CFD">
      <w:r w:rsidRPr="000C4CFD">
        <w:t>Grandpa’s final note for this section:</w:t>
      </w:r>
    </w:p>
    <w:p w14:paraId="38E90520" w14:textId="77777777" w:rsidR="000C4CFD" w:rsidRPr="000C4CFD" w:rsidRDefault="000C4CFD" w:rsidP="000C4CFD">
      <w:r w:rsidRPr="000C4CFD">
        <w:t>“If the house still lets you in, the land might too.</w:t>
      </w:r>
      <w:r w:rsidRPr="000C4CFD">
        <w:br/>
        <w:t>Tools are in the shed.</w:t>
      </w:r>
      <w:r w:rsidRPr="000C4CFD">
        <w:br/>
        <w:t>Be kind to the weeds. Some of them bite.”</w:t>
      </w:r>
    </w:p>
    <w:p w14:paraId="5E766A53" w14:textId="77777777" w:rsidR="000C4CFD" w:rsidRPr="000C4CFD" w:rsidRDefault="000C4CFD" w:rsidP="000C4CFD">
      <w:r w:rsidRPr="000C4CFD">
        <w:lastRenderedPageBreak/>
        <w:t xml:space="preserve">This leads directly into the next section: </w:t>
      </w:r>
      <w:r w:rsidRPr="000C4CFD">
        <w:rPr>
          <w:b/>
          <w:bCs/>
        </w:rPr>
        <w:t>clearing the yard</w:t>
      </w:r>
      <w:r w:rsidRPr="000C4CFD">
        <w:t>.</w:t>
      </w:r>
    </w:p>
    <w:p w14:paraId="4D6D95DA" w14:textId="77777777" w:rsidR="00270EEC" w:rsidRDefault="00270EEC"/>
    <w:sectPr w:rsidR="00270E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8445C"/>
    <w:multiLevelType w:val="multilevel"/>
    <w:tmpl w:val="7ECA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B19EA"/>
    <w:multiLevelType w:val="multilevel"/>
    <w:tmpl w:val="AF9C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7103B"/>
    <w:multiLevelType w:val="multilevel"/>
    <w:tmpl w:val="AAB8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990861"/>
    <w:multiLevelType w:val="multilevel"/>
    <w:tmpl w:val="5A1C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A9096C"/>
    <w:multiLevelType w:val="multilevel"/>
    <w:tmpl w:val="4402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3D4957"/>
    <w:multiLevelType w:val="multilevel"/>
    <w:tmpl w:val="A494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AE1CC7"/>
    <w:multiLevelType w:val="multilevel"/>
    <w:tmpl w:val="5696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7879C3"/>
    <w:multiLevelType w:val="multilevel"/>
    <w:tmpl w:val="E252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895802">
    <w:abstractNumId w:val="2"/>
  </w:num>
  <w:num w:numId="2" w16cid:durableId="10618826">
    <w:abstractNumId w:val="4"/>
  </w:num>
  <w:num w:numId="3" w16cid:durableId="1864204177">
    <w:abstractNumId w:val="7"/>
  </w:num>
  <w:num w:numId="4" w16cid:durableId="65996068">
    <w:abstractNumId w:val="1"/>
  </w:num>
  <w:num w:numId="5" w16cid:durableId="607353625">
    <w:abstractNumId w:val="6"/>
  </w:num>
  <w:num w:numId="6" w16cid:durableId="139540051">
    <w:abstractNumId w:val="5"/>
  </w:num>
  <w:num w:numId="7" w16cid:durableId="232933101">
    <w:abstractNumId w:val="3"/>
  </w:num>
  <w:num w:numId="8" w16cid:durableId="769469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CFD"/>
    <w:rsid w:val="000C4CFD"/>
    <w:rsid w:val="001C6696"/>
    <w:rsid w:val="00223D4B"/>
    <w:rsid w:val="00270EEC"/>
    <w:rsid w:val="005019F1"/>
    <w:rsid w:val="00702BCC"/>
    <w:rsid w:val="00C21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C23AA"/>
  <w15:chartTrackingRefBased/>
  <w15:docId w15:val="{E62854CF-3514-4B4A-96B1-DE028D4B4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C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C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C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1089</Words>
  <Characters>6208</Characters>
  <Application>Microsoft Office Word</Application>
  <DocSecurity>0</DocSecurity>
  <Lines>51</Lines>
  <Paragraphs>14</Paragraphs>
  <ScaleCrop>false</ScaleCrop>
  <Company/>
  <LinksUpToDate>false</LinksUpToDate>
  <CharactersWithSpaces>7283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 Berenguel</dc:creator>
  <cp:keywords/>
  <dc:description/>
  <cp:lastModifiedBy>Jen Berenguel</cp:lastModifiedBy>
  <cp:revision>2</cp:revision>
  <dcterms:created xsi:type="dcterms:W3CDTF">2026-06-03T03:43:00Z</dcterms:created>
  <dcterms:modified xsi:type="dcterms:W3CDTF">2026-06-03T03:53:00Z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e424455e-b205-4963-8a00-f02735e30f87</vt:lpwstr>
  </property>
</Properties>
</file>