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93AD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Quest 1: Grandpa's Farm</w:t>
      </w:r>
    </w:p>
    <w:p w14:paraId="07771856" w14:textId="77777777" w:rsidR="001D3487" w:rsidRPr="001D3487" w:rsidRDefault="001D3487" w:rsidP="001D3487">
      <w:r w:rsidRPr="001D3487">
        <w:t>The player steps down from an old bus at the edge of a dirt road.</w:t>
      </w:r>
    </w:p>
    <w:p w14:paraId="7EED4F77" w14:textId="77777777" w:rsidR="001D3487" w:rsidRPr="001D3487" w:rsidRDefault="001D3487" w:rsidP="001D3487">
      <w:r w:rsidRPr="001D3487">
        <w:t>The vehicle pulls away.</w:t>
      </w:r>
    </w:p>
    <w:p w14:paraId="710E7938" w14:textId="77777777" w:rsidR="001D3487" w:rsidRPr="001D3487" w:rsidRDefault="001D3487" w:rsidP="001D3487">
      <w:r w:rsidRPr="001D3487">
        <w:t>Silence.</w:t>
      </w:r>
    </w:p>
    <w:p w14:paraId="534D5640" w14:textId="77777777" w:rsidR="001D3487" w:rsidRPr="001D3487" w:rsidRDefault="001D3487" w:rsidP="001D3487">
      <w:r w:rsidRPr="001D3487">
        <w:t>Only wind through the trees and distant birdsong remain.</w:t>
      </w:r>
    </w:p>
    <w:p w14:paraId="58F2A74C" w14:textId="77777777" w:rsidR="001D3487" w:rsidRPr="001D3487" w:rsidRDefault="001D3487" w:rsidP="001D3487">
      <w:r w:rsidRPr="001D3487">
        <w:t>The player picks up a worn suitcase.</w:t>
      </w:r>
    </w:p>
    <w:p w14:paraId="7008E479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2031FC4E" w14:textId="77777777" w:rsidR="001D3487" w:rsidRPr="001D3487" w:rsidRDefault="001D3487" w:rsidP="001D3487">
      <w:r w:rsidRPr="001D3487">
        <w:rPr>
          <w:i/>
          <w:iCs/>
        </w:rPr>
        <w:t>"Well..."</w:t>
      </w:r>
    </w:p>
    <w:p w14:paraId="38A90A0A" w14:textId="77777777" w:rsidR="001D3487" w:rsidRPr="001D3487" w:rsidRDefault="001D3487" w:rsidP="001D3487">
      <w:r w:rsidRPr="001D3487">
        <w:rPr>
          <w:i/>
          <w:iCs/>
        </w:rPr>
        <w:t>"No turning back now."</w:t>
      </w:r>
    </w:p>
    <w:p w14:paraId="47F2E2F8" w14:textId="77777777" w:rsidR="001D3487" w:rsidRPr="001D3487" w:rsidRDefault="001D3487" w:rsidP="001D3487">
      <w:r w:rsidRPr="001D3487">
        <w:pict w14:anchorId="3D05192E">
          <v:rect id="_x0000_i1091" style="width:0;height:1.5pt" o:hralign="center" o:hrstd="t" o:hr="t" fillcolor="#a0a0a0" stroked="f"/>
        </w:pict>
      </w:r>
    </w:p>
    <w:p w14:paraId="4BFA2CEB" w14:textId="77777777" w:rsidR="001D3487" w:rsidRPr="001D3487" w:rsidRDefault="001D3487" w:rsidP="001D3487">
      <w:r w:rsidRPr="001D3487">
        <w:rPr>
          <w:b/>
          <w:bCs/>
        </w:rPr>
        <w:t>Quest Started: Grandpa's Farm</w:t>
      </w:r>
    </w:p>
    <w:p w14:paraId="579A11A1" w14:textId="77777777" w:rsidR="001D3487" w:rsidRPr="001D3487" w:rsidRDefault="001D3487" w:rsidP="001D3487">
      <w:r w:rsidRPr="001D3487">
        <w:rPr>
          <w:b/>
          <w:bCs/>
        </w:rPr>
        <w:t>Objective:</w:t>
      </w:r>
      <w:r w:rsidRPr="001D3487">
        <w:t xml:space="preserve"> Follow the trail to </w:t>
      </w:r>
      <w:proofErr w:type="spellStart"/>
      <w:r w:rsidRPr="001D3487">
        <w:t>Briarwake</w:t>
      </w:r>
      <w:proofErr w:type="spellEnd"/>
      <w:r w:rsidRPr="001D3487">
        <w:t xml:space="preserve"> Farm</w:t>
      </w:r>
    </w:p>
    <w:p w14:paraId="4CA33AA9" w14:textId="77777777" w:rsidR="001D3487" w:rsidRPr="001D3487" w:rsidRDefault="001D3487" w:rsidP="001D3487">
      <w:r w:rsidRPr="001D3487">
        <w:t>The path disappears into a stretch of dense woods.</w:t>
      </w:r>
    </w:p>
    <w:p w14:paraId="2D0E31D3" w14:textId="77777777" w:rsidR="001D3487" w:rsidRPr="001D3487" w:rsidRDefault="001D3487" w:rsidP="001D3487">
      <w:r w:rsidRPr="001D3487">
        <w:t>As the player begins walking, the forest remains quiet except for the crunch of leaves beneath their feet.</w:t>
      </w:r>
    </w:p>
    <w:p w14:paraId="149A299F" w14:textId="77777777" w:rsidR="001D3487" w:rsidRPr="001D3487" w:rsidRDefault="001D3487" w:rsidP="001D3487">
      <w:r w:rsidRPr="001D3487">
        <w:t>After a few moments:</w:t>
      </w:r>
    </w:p>
    <w:p w14:paraId="793B748D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78F34379" w14:textId="77777777" w:rsidR="001D3487" w:rsidRPr="001D3487" w:rsidRDefault="001D3487" w:rsidP="001D3487">
      <w:r w:rsidRPr="001D3487">
        <w:rPr>
          <w:i/>
          <w:iCs/>
        </w:rPr>
        <w:t>"Mom always said this place was in the middle of nowhere."</w:t>
      </w:r>
    </w:p>
    <w:p w14:paraId="27707BB5" w14:textId="77777777" w:rsidR="001D3487" w:rsidRPr="001D3487" w:rsidRDefault="001D3487" w:rsidP="001D3487">
      <w:r w:rsidRPr="001D3487">
        <w:rPr>
          <w:i/>
          <w:iCs/>
        </w:rPr>
        <w:t>"Looking back, I don't think she was exaggerating."</w:t>
      </w:r>
    </w:p>
    <w:p w14:paraId="2146A73F" w14:textId="77777777" w:rsidR="001D3487" w:rsidRPr="001D3487" w:rsidRDefault="001D3487" w:rsidP="001D3487">
      <w:r w:rsidRPr="001D3487">
        <w:t>Further along the trail sits a broken fence and an old wooden marker half-swallowed by moss.</w:t>
      </w:r>
    </w:p>
    <w:p w14:paraId="2E8AE338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213BB230" w14:textId="77777777" w:rsidR="001D3487" w:rsidRPr="001D3487" w:rsidRDefault="001D3487" w:rsidP="001D3487">
      <w:r w:rsidRPr="001D3487">
        <w:rPr>
          <w:i/>
          <w:iCs/>
        </w:rPr>
        <w:t>"I haven't been here since I was..."</w:t>
      </w:r>
    </w:p>
    <w:p w14:paraId="0A2FA2EC" w14:textId="77777777" w:rsidR="001D3487" w:rsidRPr="001D3487" w:rsidRDefault="001D3487" w:rsidP="001D3487">
      <w:r w:rsidRPr="001D3487">
        <w:rPr>
          <w:i/>
          <w:iCs/>
        </w:rPr>
        <w:t>"What?"</w:t>
      </w:r>
    </w:p>
    <w:p w14:paraId="6089F626" w14:textId="77777777" w:rsidR="001D3487" w:rsidRPr="001D3487" w:rsidRDefault="001D3487" w:rsidP="001D3487">
      <w:r w:rsidRPr="001D3487">
        <w:rPr>
          <w:i/>
          <w:iCs/>
        </w:rPr>
        <w:t>"Eight?"</w:t>
      </w:r>
    </w:p>
    <w:p w14:paraId="27B4F569" w14:textId="77777777" w:rsidR="001D3487" w:rsidRPr="001D3487" w:rsidRDefault="001D3487" w:rsidP="001D3487">
      <w:r w:rsidRPr="001D3487">
        <w:rPr>
          <w:i/>
          <w:iCs/>
        </w:rPr>
        <w:t>"Nine?"</w:t>
      </w:r>
    </w:p>
    <w:p w14:paraId="64377C4F" w14:textId="77777777" w:rsidR="001D3487" w:rsidRPr="001D3487" w:rsidRDefault="001D3487" w:rsidP="001D3487">
      <w:r w:rsidRPr="001D3487">
        <w:rPr>
          <w:i/>
          <w:iCs/>
        </w:rPr>
        <w:t>"Grandpa looked a lot taller back then."</w:t>
      </w:r>
    </w:p>
    <w:p w14:paraId="3FA8C142" w14:textId="77777777" w:rsidR="001D3487" w:rsidRPr="001D3487" w:rsidRDefault="001D3487" w:rsidP="001D3487">
      <w:r w:rsidRPr="001D3487">
        <w:lastRenderedPageBreak/>
        <w:t>The trail crosses a small wooden bridge spanning a creek.</w:t>
      </w:r>
    </w:p>
    <w:p w14:paraId="480AE3A8" w14:textId="77777777" w:rsidR="001D3487" w:rsidRPr="001D3487" w:rsidRDefault="001D3487" w:rsidP="001D3487">
      <w:r w:rsidRPr="001D3487">
        <w:t>Water trickles beneath weathered planks.</w:t>
      </w:r>
    </w:p>
    <w:p w14:paraId="64CC8656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154A7713" w14:textId="77777777" w:rsidR="001D3487" w:rsidRPr="001D3487" w:rsidRDefault="001D3487" w:rsidP="001D3487">
      <w:r w:rsidRPr="001D3487">
        <w:rPr>
          <w:i/>
          <w:iCs/>
        </w:rPr>
        <w:t xml:space="preserve">"Still can't believe he left </w:t>
      </w:r>
      <w:proofErr w:type="gramStart"/>
      <w:r w:rsidRPr="001D3487">
        <w:rPr>
          <w:i/>
          <w:iCs/>
        </w:rPr>
        <w:t>me</w:t>
      </w:r>
      <w:proofErr w:type="gramEnd"/>
      <w:r w:rsidRPr="001D3487">
        <w:rPr>
          <w:i/>
          <w:iCs/>
        </w:rPr>
        <w:t xml:space="preserve"> the farm."</w:t>
      </w:r>
    </w:p>
    <w:p w14:paraId="64C6C19B" w14:textId="77777777" w:rsidR="001D3487" w:rsidRPr="001D3487" w:rsidRDefault="001D3487" w:rsidP="001D3487">
      <w:r w:rsidRPr="001D3487">
        <w:rPr>
          <w:i/>
          <w:iCs/>
        </w:rPr>
        <w:t>"Not the house."</w:t>
      </w:r>
    </w:p>
    <w:p w14:paraId="37FE4FDE" w14:textId="77777777" w:rsidR="001D3487" w:rsidRPr="001D3487" w:rsidRDefault="001D3487" w:rsidP="001D3487">
      <w:r w:rsidRPr="001D3487">
        <w:rPr>
          <w:i/>
          <w:iCs/>
        </w:rPr>
        <w:t>"Not his savings."</w:t>
      </w:r>
    </w:p>
    <w:p w14:paraId="324ADB74" w14:textId="77777777" w:rsidR="001D3487" w:rsidRPr="001D3487" w:rsidRDefault="001D3487" w:rsidP="001D3487">
      <w:r w:rsidRPr="001D3487">
        <w:rPr>
          <w:i/>
          <w:iCs/>
        </w:rPr>
        <w:t>"Not the truck."</w:t>
      </w:r>
    </w:p>
    <w:p w14:paraId="7CD1C8E1" w14:textId="77777777" w:rsidR="001D3487" w:rsidRPr="001D3487" w:rsidRDefault="001D3487" w:rsidP="001D3487">
      <w:r w:rsidRPr="001D3487">
        <w:t>A small laugh escapes.</w:t>
      </w:r>
    </w:p>
    <w:p w14:paraId="1714547B" w14:textId="77777777" w:rsidR="001D3487" w:rsidRPr="001D3487" w:rsidRDefault="001D3487" w:rsidP="001D3487">
      <w:r w:rsidRPr="001D3487">
        <w:rPr>
          <w:i/>
          <w:iCs/>
        </w:rPr>
        <w:t>"The farm."</w:t>
      </w:r>
    </w:p>
    <w:p w14:paraId="01F9A62A" w14:textId="77777777" w:rsidR="001D3487" w:rsidRPr="001D3487" w:rsidRDefault="001D3487" w:rsidP="001D3487">
      <w:r w:rsidRPr="001D3487">
        <w:t>Roots begin to twist across the path ahead.</w:t>
      </w:r>
    </w:p>
    <w:p w14:paraId="61684491" w14:textId="77777777" w:rsidR="001D3487" w:rsidRPr="001D3487" w:rsidRDefault="001D3487" w:rsidP="001D3487">
      <w:r w:rsidRPr="001D3487">
        <w:t xml:space="preserve">For </w:t>
      </w:r>
      <w:proofErr w:type="gramStart"/>
      <w:r w:rsidRPr="001D3487">
        <w:t>a brief moment</w:t>
      </w:r>
      <w:proofErr w:type="gramEnd"/>
      <w:r w:rsidRPr="001D3487">
        <w:t xml:space="preserve"> the birds </w:t>
      </w:r>
      <w:proofErr w:type="gramStart"/>
      <w:r w:rsidRPr="001D3487">
        <w:t>stop</w:t>
      </w:r>
      <w:proofErr w:type="gramEnd"/>
      <w:r w:rsidRPr="001D3487">
        <w:t xml:space="preserve"> singing.</w:t>
      </w:r>
    </w:p>
    <w:p w14:paraId="781B4811" w14:textId="77777777" w:rsidR="001D3487" w:rsidRPr="001D3487" w:rsidRDefault="001D3487" w:rsidP="001D3487">
      <w:r w:rsidRPr="001D3487">
        <w:t>The silence feels heavier than it should.</w:t>
      </w:r>
    </w:p>
    <w:p w14:paraId="49A89967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6411ED8A" w14:textId="77777777" w:rsidR="001D3487" w:rsidRPr="001D3487" w:rsidRDefault="001D3487" w:rsidP="001D3487">
      <w:r w:rsidRPr="001D3487">
        <w:rPr>
          <w:i/>
          <w:iCs/>
        </w:rPr>
        <w:t>"The lawyer said he left instructions."</w:t>
      </w:r>
    </w:p>
    <w:p w14:paraId="1ED2C145" w14:textId="77777777" w:rsidR="001D3487" w:rsidRPr="001D3487" w:rsidRDefault="001D3487" w:rsidP="001D3487">
      <w:r w:rsidRPr="001D3487">
        <w:rPr>
          <w:i/>
          <w:iCs/>
        </w:rPr>
        <w:t>"A lot of instructions."</w:t>
      </w:r>
    </w:p>
    <w:p w14:paraId="164D2A64" w14:textId="77777777" w:rsidR="001D3487" w:rsidRPr="001D3487" w:rsidRDefault="001D3487" w:rsidP="001D3487">
      <w:r w:rsidRPr="001D3487">
        <w:rPr>
          <w:i/>
          <w:iCs/>
        </w:rPr>
        <w:t>"Actually..."</w:t>
      </w:r>
    </w:p>
    <w:p w14:paraId="29600C41" w14:textId="77777777" w:rsidR="001D3487" w:rsidRPr="001D3487" w:rsidRDefault="001D3487" w:rsidP="001D3487">
      <w:r w:rsidRPr="001D3487">
        <w:rPr>
          <w:i/>
          <w:iCs/>
        </w:rPr>
        <w:t xml:space="preserve">"A weird </w:t>
      </w:r>
      <w:proofErr w:type="gramStart"/>
      <w:r w:rsidRPr="001D3487">
        <w:rPr>
          <w:i/>
          <w:iCs/>
        </w:rPr>
        <w:t>amount</w:t>
      </w:r>
      <w:proofErr w:type="gramEnd"/>
      <w:r w:rsidRPr="001D3487">
        <w:rPr>
          <w:i/>
          <w:iCs/>
        </w:rPr>
        <w:t xml:space="preserve"> of instructions."</w:t>
      </w:r>
    </w:p>
    <w:p w14:paraId="64C2EFDB" w14:textId="77777777" w:rsidR="001D3487" w:rsidRPr="001D3487" w:rsidRDefault="001D3487" w:rsidP="001D3487">
      <w:r w:rsidRPr="001D3487">
        <w:t>The player passes beneath a massive oak tree.</w:t>
      </w:r>
    </w:p>
    <w:p w14:paraId="25788106" w14:textId="77777777" w:rsidR="001D3487" w:rsidRPr="001D3487" w:rsidRDefault="001D3487" w:rsidP="001D3487">
      <w:r w:rsidRPr="001D3487">
        <w:t>Not the strange tree.</w:t>
      </w:r>
    </w:p>
    <w:p w14:paraId="1AFA7C34" w14:textId="77777777" w:rsidR="001D3487" w:rsidRPr="001D3487" w:rsidRDefault="001D3487" w:rsidP="001D3487">
      <w:r w:rsidRPr="001D3487">
        <w:t>Just an old one.</w:t>
      </w:r>
    </w:p>
    <w:p w14:paraId="167B9323" w14:textId="77777777" w:rsidR="001D3487" w:rsidRPr="001D3487" w:rsidRDefault="001D3487" w:rsidP="001D3487">
      <w:r w:rsidRPr="001D3487">
        <w:t>Ancient and familiar.</w:t>
      </w:r>
    </w:p>
    <w:p w14:paraId="1DC85AB1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2A4BFBE3" w14:textId="77777777" w:rsidR="001D3487" w:rsidRPr="001D3487" w:rsidRDefault="001D3487" w:rsidP="001D3487">
      <w:r w:rsidRPr="001D3487">
        <w:rPr>
          <w:i/>
          <w:iCs/>
        </w:rPr>
        <w:t>"He used to tell me every tree had a name."</w:t>
      </w:r>
    </w:p>
    <w:p w14:paraId="400B0729" w14:textId="77777777" w:rsidR="001D3487" w:rsidRPr="001D3487" w:rsidRDefault="001D3487" w:rsidP="001D3487">
      <w:r w:rsidRPr="001D3487">
        <w:rPr>
          <w:i/>
          <w:iCs/>
        </w:rPr>
        <w:t>"And that they talked to each other."</w:t>
      </w:r>
    </w:p>
    <w:p w14:paraId="021E859E" w14:textId="77777777" w:rsidR="001D3487" w:rsidRPr="001D3487" w:rsidRDefault="001D3487" w:rsidP="001D3487">
      <w:r w:rsidRPr="001D3487">
        <w:t>A quiet chuckle.</w:t>
      </w:r>
    </w:p>
    <w:p w14:paraId="67F8AA14" w14:textId="77777777" w:rsidR="001D3487" w:rsidRPr="001D3487" w:rsidRDefault="001D3487" w:rsidP="001D3487">
      <w:r w:rsidRPr="001D3487">
        <w:rPr>
          <w:i/>
          <w:iCs/>
        </w:rPr>
        <w:t>"I spent years believing that."</w:t>
      </w:r>
    </w:p>
    <w:p w14:paraId="49A1BD80" w14:textId="77777777" w:rsidR="001D3487" w:rsidRPr="001D3487" w:rsidRDefault="001D3487" w:rsidP="001D3487">
      <w:r w:rsidRPr="001D3487">
        <w:lastRenderedPageBreak/>
        <w:t>The woods begin to thin.</w:t>
      </w:r>
    </w:p>
    <w:p w14:paraId="5CEFA81F" w14:textId="77777777" w:rsidR="001D3487" w:rsidRPr="001D3487" w:rsidRDefault="001D3487" w:rsidP="001D3487">
      <w:r w:rsidRPr="001D3487">
        <w:t>Light filters through the canopy.</w:t>
      </w:r>
    </w:p>
    <w:p w14:paraId="7111982F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4B0824A1" w14:textId="77777777" w:rsidR="001D3487" w:rsidRPr="001D3487" w:rsidRDefault="001D3487" w:rsidP="001D3487">
      <w:r w:rsidRPr="001D3487">
        <w:rPr>
          <w:i/>
          <w:iCs/>
        </w:rPr>
        <w:t>"You know..."</w:t>
      </w:r>
    </w:p>
    <w:p w14:paraId="12722183" w14:textId="77777777" w:rsidR="001D3487" w:rsidRPr="001D3487" w:rsidRDefault="001D3487" w:rsidP="001D3487">
      <w:r w:rsidRPr="001D3487">
        <w:rPr>
          <w:i/>
          <w:iCs/>
        </w:rPr>
        <w:t>"I should've visited."</w:t>
      </w:r>
    </w:p>
    <w:p w14:paraId="3F7C5D15" w14:textId="77777777" w:rsidR="001D3487" w:rsidRPr="001D3487" w:rsidRDefault="001D3487" w:rsidP="001D3487">
      <w:r w:rsidRPr="001D3487">
        <w:t>A long pause.</w:t>
      </w:r>
    </w:p>
    <w:p w14:paraId="210BB4D7" w14:textId="77777777" w:rsidR="001D3487" w:rsidRPr="001D3487" w:rsidRDefault="001D3487" w:rsidP="001D3487">
      <w:r w:rsidRPr="001D3487">
        <w:rPr>
          <w:i/>
          <w:iCs/>
        </w:rPr>
        <w:t>"Sorry, Grandpa."</w:t>
      </w:r>
    </w:p>
    <w:p w14:paraId="59255726" w14:textId="77777777" w:rsidR="001D3487" w:rsidRPr="001D3487" w:rsidRDefault="001D3487" w:rsidP="001D3487">
      <w:r w:rsidRPr="001D3487">
        <w:t>Only the wind answers.</w:t>
      </w:r>
    </w:p>
    <w:p w14:paraId="088D2BBE" w14:textId="77777777" w:rsidR="001D3487" w:rsidRPr="001D3487" w:rsidRDefault="001D3487" w:rsidP="001D3487">
      <w:r w:rsidRPr="001D3487">
        <w:t>As the player walks, they automatically unfold an old letter.</w:t>
      </w:r>
    </w:p>
    <w:p w14:paraId="2AD3D0D2" w14:textId="77777777" w:rsidR="001D3487" w:rsidRPr="001D3487" w:rsidRDefault="001D3487" w:rsidP="001D3487">
      <w:r w:rsidRPr="001D3487">
        <w:pict w14:anchorId="07A3C76A">
          <v:rect id="_x0000_i1092" style="width:0;height:1.5pt" o:hralign="center" o:hrstd="t" o:hr="t" fillcolor="#a0a0a0" stroked="f"/>
        </w:pict>
      </w:r>
    </w:p>
    <w:p w14:paraId="1AFED5FE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Grandpa's Letter</w:t>
      </w:r>
    </w:p>
    <w:p w14:paraId="3D64329D" w14:textId="77777777" w:rsidR="001D3487" w:rsidRPr="001D3487" w:rsidRDefault="001D3487" w:rsidP="001D3487">
      <w:r w:rsidRPr="001D3487">
        <w:rPr>
          <w:i/>
          <w:iCs/>
        </w:rPr>
        <w:t>"My little sprout,"</w:t>
      </w:r>
    </w:p>
    <w:p w14:paraId="47F6737F" w14:textId="77777777" w:rsidR="001D3487" w:rsidRPr="001D3487" w:rsidRDefault="001D3487" w:rsidP="001D3487">
      <w:r w:rsidRPr="001D3487">
        <w:rPr>
          <w:i/>
          <w:iCs/>
        </w:rPr>
        <w:t>"If you ever come back to the farm, walk the old path."</w:t>
      </w:r>
    </w:p>
    <w:p w14:paraId="54B9AD65" w14:textId="77777777" w:rsidR="001D3487" w:rsidRPr="001D3487" w:rsidRDefault="001D3487" w:rsidP="001D3487">
      <w:r w:rsidRPr="001D3487">
        <w:rPr>
          <w:i/>
          <w:iCs/>
        </w:rPr>
        <w:t>"The long way."</w:t>
      </w:r>
    </w:p>
    <w:p w14:paraId="723DE8DC" w14:textId="77777777" w:rsidR="001D3487" w:rsidRPr="001D3487" w:rsidRDefault="001D3487" w:rsidP="001D3487">
      <w:r w:rsidRPr="001D3487">
        <w:rPr>
          <w:i/>
          <w:iCs/>
        </w:rPr>
        <w:t>"The land likes to be remembered."</w:t>
      </w:r>
    </w:p>
    <w:p w14:paraId="4C1B32B6" w14:textId="77777777" w:rsidR="001D3487" w:rsidRPr="001D3487" w:rsidRDefault="001D3487" w:rsidP="001D3487">
      <w:r w:rsidRPr="001D3487">
        <w:pict w14:anchorId="3125EED9">
          <v:rect id="_x0000_i1093" style="width:0;height:1.5pt" o:hralign="center" o:hrstd="t" o:hr="t" fillcolor="#a0a0a0" stroked="f"/>
        </w:pict>
      </w:r>
    </w:p>
    <w:p w14:paraId="4A755472" w14:textId="77777777" w:rsidR="001D3487" w:rsidRPr="001D3487" w:rsidRDefault="001D3487" w:rsidP="001D3487">
      <w:r w:rsidRPr="001D3487">
        <w:t>The letter lowers.</w:t>
      </w:r>
    </w:p>
    <w:p w14:paraId="12357B93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28D267EF" w14:textId="77777777" w:rsidR="001D3487" w:rsidRPr="001D3487" w:rsidRDefault="001D3487" w:rsidP="001D3487">
      <w:r w:rsidRPr="001D3487">
        <w:rPr>
          <w:i/>
          <w:iCs/>
        </w:rPr>
        <w:t>"The land likes to be remembered..."</w:t>
      </w:r>
    </w:p>
    <w:p w14:paraId="2AE9F1C6" w14:textId="77777777" w:rsidR="001D3487" w:rsidRPr="001D3487" w:rsidRDefault="001D3487" w:rsidP="001D3487">
      <w:r w:rsidRPr="001D3487">
        <w:rPr>
          <w:i/>
          <w:iCs/>
        </w:rPr>
        <w:t>"That sounds like something you'd say."</w:t>
      </w:r>
    </w:p>
    <w:p w14:paraId="6BED0A60" w14:textId="77777777" w:rsidR="001D3487" w:rsidRPr="001D3487" w:rsidRDefault="001D3487" w:rsidP="001D3487">
      <w:r w:rsidRPr="001D3487">
        <w:t>Along the path, flowers gently seem to turn toward the player.</w:t>
      </w:r>
    </w:p>
    <w:p w14:paraId="7FB3EFB8" w14:textId="77777777" w:rsidR="001D3487" w:rsidRPr="001D3487" w:rsidRDefault="001D3487" w:rsidP="001D3487">
      <w:r w:rsidRPr="001D3487">
        <w:t>The movement is subtle.</w:t>
      </w:r>
    </w:p>
    <w:p w14:paraId="350066F2" w14:textId="77777777" w:rsidR="001D3487" w:rsidRPr="001D3487" w:rsidRDefault="001D3487" w:rsidP="001D3487">
      <w:r w:rsidRPr="001D3487">
        <w:t>Easy to miss.</w:t>
      </w:r>
    </w:p>
    <w:p w14:paraId="6B7A2A8D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48BF5EDB" w14:textId="77777777" w:rsidR="001D3487" w:rsidRPr="001D3487" w:rsidRDefault="001D3487" w:rsidP="001D3487">
      <w:r w:rsidRPr="001D3487">
        <w:rPr>
          <w:i/>
          <w:iCs/>
        </w:rPr>
        <w:t>"Huh."</w:t>
      </w:r>
    </w:p>
    <w:p w14:paraId="70A6C64E" w14:textId="77777777" w:rsidR="001D3487" w:rsidRPr="001D3487" w:rsidRDefault="001D3487" w:rsidP="001D3487">
      <w:r w:rsidRPr="001D3487">
        <w:rPr>
          <w:i/>
          <w:iCs/>
        </w:rPr>
        <w:t>"Weird."</w:t>
      </w:r>
    </w:p>
    <w:p w14:paraId="49129ADE" w14:textId="77777777" w:rsidR="001D3487" w:rsidRPr="001D3487" w:rsidRDefault="001D3487" w:rsidP="001D3487">
      <w:r w:rsidRPr="001D3487">
        <w:lastRenderedPageBreak/>
        <w:t>The trees finally part.</w:t>
      </w:r>
    </w:p>
    <w:p w14:paraId="69CC0C4A" w14:textId="77777777" w:rsidR="001D3487" w:rsidRPr="001D3487" w:rsidRDefault="001D3487" w:rsidP="001D3487">
      <w:r w:rsidRPr="001D3487">
        <w:t>Sunlight spills into a clearing.</w:t>
      </w:r>
    </w:p>
    <w:p w14:paraId="54006453" w14:textId="77777777" w:rsidR="001D3487" w:rsidRPr="001D3487" w:rsidRDefault="001D3487" w:rsidP="001D3487">
      <w:r w:rsidRPr="001D3487">
        <w:t>Soft guitar and piano begin to play.</w:t>
      </w:r>
    </w:p>
    <w:p w14:paraId="2E159E25" w14:textId="77777777" w:rsidR="001D3487" w:rsidRPr="001D3487" w:rsidRDefault="001D3487" w:rsidP="001D3487">
      <w:r w:rsidRPr="001D3487">
        <w:t>Warm.</w:t>
      </w:r>
    </w:p>
    <w:p w14:paraId="0E60AAB1" w14:textId="77777777" w:rsidR="001D3487" w:rsidRPr="001D3487" w:rsidRDefault="001D3487" w:rsidP="001D3487">
      <w:r w:rsidRPr="001D3487">
        <w:t>Lonely.</w:t>
      </w:r>
    </w:p>
    <w:p w14:paraId="2D80F316" w14:textId="77777777" w:rsidR="001D3487" w:rsidRPr="001D3487" w:rsidRDefault="001D3487" w:rsidP="001D3487">
      <w:r w:rsidRPr="001D3487">
        <w:t>Familiar.</w:t>
      </w:r>
    </w:p>
    <w:p w14:paraId="46FA61F7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0E8D2BCE" w14:textId="77777777" w:rsidR="001D3487" w:rsidRPr="001D3487" w:rsidRDefault="001D3487" w:rsidP="001D3487">
      <w:r w:rsidRPr="001D3487">
        <w:rPr>
          <w:i/>
          <w:iCs/>
        </w:rPr>
        <w:t>"Okay."</w:t>
      </w:r>
    </w:p>
    <w:p w14:paraId="58D646F7" w14:textId="77777777" w:rsidR="001D3487" w:rsidRPr="001D3487" w:rsidRDefault="001D3487" w:rsidP="001D3487">
      <w:r w:rsidRPr="001D3487">
        <w:t>A deep breath.</w:t>
      </w:r>
    </w:p>
    <w:p w14:paraId="2F6D565C" w14:textId="77777777" w:rsidR="001D3487" w:rsidRPr="001D3487" w:rsidRDefault="001D3487" w:rsidP="001D3487">
      <w:r w:rsidRPr="001D3487">
        <w:rPr>
          <w:i/>
          <w:iCs/>
        </w:rPr>
        <w:t>"Let's see what you left me."</w:t>
      </w:r>
    </w:p>
    <w:p w14:paraId="1096DF17" w14:textId="77777777" w:rsidR="001D3487" w:rsidRPr="001D3487" w:rsidRDefault="001D3487" w:rsidP="001D3487">
      <w:r w:rsidRPr="001D3487">
        <w:t>The camera pulls back.</w:t>
      </w:r>
    </w:p>
    <w:p w14:paraId="06F93CC4" w14:textId="77777777" w:rsidR="001D3487" w:rsidRPr="001D3487" w:rsidRDefault="001D3487" w:rsidP="001D3487">
      <w:r w:rsidRPr="001D3487">
        <w:t xml:space="preserve">For the first time, </w:t>
      </w:r>
      <w:proofErr w:type="spellStart"/>
      <w:r w:rsidRPr="001D3487">
        <w:t>Briarwake</w:t>
      </w:r>
      <w:proofErr w:type="spellEnd"/>
      <w:r w:rsidRPr="001D3487">
        <w:t xml:space="preserve"> Farm comes into view.</w:t>
      </w:r>
    </w:p>
    <w:p w14:paraId="229CE2A7" w14:textId="77777777" w:rsidR="001D3487" w:rsidRPr="001D3487" w:rsidRDefault="001D3487" w:rsidP="001D3487">
      <w:r w:rsidRPr="001D3487">
        <w:t>An overgrown farmhouse wrapped in vines.</w:t>
      </w:r>
    </w:p>
    <w:p w14:paraId="77AFE407" w14:textId="77777777" w:rsidR="001D3487" w:rsidRPr="001D3487" w:rsidRDefault="001D3487" w:rsidP="001D3487">
      <w:r w:rsidRPr="001D3487">
        <w:t>A rusted shed.</w:t>
      </w:r>
    </w:p>
    <w:p w14:paraId="31CBC5B3" w14:textId="77777777" w:rsidR="001D3487" w:rsidRPr="001D3487" w:rsidRDefault="001D3487" w:rsidP="001D3487">
      <w:r w:rsidRPr="001D3487">
        <w:t>Dead garden beds.</w:t>
      </w:r>
    </w:p>
    <w:p w14:paraId="716C1FE4" w14:textId="77777777" w:rsidR="001D3487" w:rsidRPr="001D3487" w:rsidRDefault="001D3487" w:rsidP="001D3487">
      <w:r w:rsidRPr="001D3487">
        <w:t>Wild fields.</w:t>
      </w:r>
    </w:p>
    <w:p w14:paraId="5C10730D" w14:textId="77777777" w:rsidR="001D3487" w:rsidRPr="001D3487" w:rsidRDefault="001D3487" w:rsidP="001D3487">
      <w:r w:rsidRPr="001D3487">
        <w:t>A crooked mailbox.</w:t>
      </w:r>
    </w:p>
    <w:p w14:paraId="7E1A920F" w14:textId="77777777" w:rsidR="001D3487" w:rsidRPr="001D3487" w:rsidRDefault="001D3487" w:rsidP="001D3487">
      <w:r w:rsidRPr="001D3487">
        <w:t>And beyond everything else—</w:t>
      </w:r>
    </w:p>
    <w:p w14:paraId="5C624F92" w14:textId="77777777" w:rsidR="001D3487" w:rsidRPr="001D3487" w:rsidRDefault="001D3487" w:rsidP="001D3487">
      <w:r w:rsidRPr="001D3487">
        <w:t>a giant dead-looking tree standing watch over the land.</w:t>
      </w:r>
    </w:p>
    <w:p w14:paraId="42937346" w14:textId="77777777" w:rsidR="001D3487" w:rsidRPr="001D3487" w:rsidRDefault="001D3487" w:rsidP="001D3487">
      <w:r w:rsidRPr="001D3487">
        <w:t>Movement pauses for a moment as the player takes it all in.</w:t>
      </w:r>
    </w:p>
    <w:p w14:paraId="2DBA191A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5761B7A9" w14:textId="77777777" w:rsidR="001D3487" w:rsidRPr="001D3487" w:rsidRDefault="001D3487" w:rsidP="001D3487">
      <w:r w:rsidRPr="001D3487">
        <w:rPr>
          <w:i/>
          <w:iCs/>
        </w:rPr>
        <w:t>"...wow."</w:t>
      </w:r>
    </w:p>
    <w:p w14:paraId="5ACFB798" w14:textId="77777777" w:rsidR="001D3487" w:rsidRPr="001D3487" w:rsidRDefault="001D3487" w:rsidP="001D3487">
      <w:r w:rsidRPr="001D3487">
        <w:t>A long silence.</w:t>
      </w:r>
    </w:p>
    <w:p w14:paraId="6DC31CF4" w14:textId="77777777" w:rsidR="001D3487" w:rsidRPr="001D3487" w:rsidRDefault="001D3487" w:rsidP="001D3487">
      <w:r w:rsidRPr="001D3487">
        <w:rPr>
          <w:i/>
          <w:iCs/>
        </w:rPr>
        <w:t>"This place is a disaster."</w:t>
      </w:r>
    </w:p>
    <w:p w14:paraId="713ABB91" w14:textId="77777777" w:rsidR="001D3487" w:rsidRPr="001D3487" w:rsidRDefault="001D3487" w:rsidP="001D3487">
      <w:r w:rsidRPr="001D3487">
        <w:t>A small smile.</w:t>
      </w:r>
    </w:p>
    <w:p w14:paraId="753A9E7C" w14:textId="77777777" w:rsidR="001D3487" w:rsidRPr="001D3487" w:rsidRDefault="001D3487" w:rsidP="001D3487">
      <w:r w:rsidRPr="001D3487">
        <w:rPr>
          <w:i/>
          <w:iCs/>
        </w:rPr>
        <w:t>"It's perfect."</w:t>
      </w:r>
    </w:p>
    <w:p w14:paraId="64DF0224" w14:textId="77777777" w:rsidR="001D3487" w:rsidRPr="001D3487" w:rsidRDefault="001D3487" w:rsidP="001D3487">
      <w:r w:rsidRPr="001D3487">
        <w:lastRenderedPageBreak/>
        <w:t>A weathered sign stands beside the entrance.</w:t>
      </w:r>
    </w:p>
    <w:p w14:paraId="5A620C19" w14:textId="77777777" w:rsidR="001D3487" w:rsidRPr="001D3487" w:rsidRDefault="001D3487" w:rsidP="001D3487">
      <w:proofErr w:type="spellStart"/>
      <w:r w:rsidRPr="001D3487">
        <w:rPr>
          <w:b/>
          <w:bCs/>
        </w:rPr>
        <w:t>Briarwake</w:t>
      </w:r>
      <w:proofErr w:type="spellEnd"/>
      <w:r w:rsidRPr="001D3487">
        <w:rPr>
          <w:b/>
          <w:bCs/>
        </w:rPr>
        <w:t xml:space="preserve"> Farm</w:t>
      </w:r>
    </w:p>
    <w:p w14:paraId="7E76FFEF" w14:textId="77777777" w:rsidR="001D3487" w:rsidRPr="001D3487" w:rsidRDefault="001D3487" w:rsidP="001D3487">
      <w:r w:rsidRPr="001D3487">
        <w:rPr>
          <w:b/>
          <w:bCs/>
        </w:rPr>
        <w:t>Est. 1894</w:t>
      </w:r>
    </w:p>
    <w:p w14:paraId="36456065" w14:textId="77777777" w:rsidR="001D3487" w:rsidRPr="001D3487" w:rsidRDefault="001D3487" w:rsidP="001D3487">
      <w:r w:rsidRPr="001D3487">
        <w:t xml:space="preserve">The family name </w:t>
      </w:r>
      <w:proofErr w:type="gramStart"/>
      <w:r w:rsidRPr="001D3487">
        <w:t>is carved</w:t>
      </w:r>
      <w:proofErr w:type="gramEnd"/>
      <w:r w:rsidRPr="001D3487">
        <w:t xml:space="preserve"> beneath it.</w:t>
      </w:r>
    </w:p>
    <w:p w14:paraId="1E8FE42D" w14:textId="77777777" w:rsidR="001D3487" w:rsidRPr="001D3487" w:rsidRDefault="001D3487" w:rsidP="001D3487">
      <w:r w:rsidRPr="001D3487">
        <w:pict w14:anchorId="1748BD4C">
          <v:rect id="_x0000_i1094" style="width:0;height:1.5pt" o:hralign="center" o:hrstd="t" o:hr="t" fillcolor="#a0a0a0" stroked="f"/>
        </w:pict>
      </w:r>
    </w:p>
    <w:p w14:paraId="113151E4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Objective Updated: Enter the Farm</w:t>
      </w:r>
    </w:p>
    <w:p w14:paraId="2C1F4C81" w14:textId="77777777" w:rsidR="001D3487" w:rsidRPr="001D3487" w:rsidRDefault="001D3487" w:rsidP="001D3487">
      <w:r w:rsidRPr="001D3487">
        <w:t>The player approaches the front gate.</w:t>
      </w:r>
    </w:p>
    <w:p w14:paraId="47C6BEF0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2E97E15E" w14:textId="77777777" w:rsidR="001D3487" w:rsidRPr="001D3487" w:rsidRDefault="001D3487" w:rsidP="001D3487">
      <w:r w:rsidRPr="001D3487">
        <w:rPr>
          <w:i/>
          <w:iCs/>
        </w:rPr>
        <w:t>"</w:t>
      </w:r>
      <w:proofErr w:type="gramStart"/>
      <w:r w:rsidRPr="001D3487">
        <w:rPr>
          <w:i/>
          <w:iCs/>
        </w:rPr>
        <w:t>So</w:t>
      </w:r>
      <w:proofErr w:type="gramEnd"/>
      <w:r w:rsidRPr="001D3487">
        <w:rPr>
          <w:i/>
          <w:iCs/>
        </w:rPr>
        <w:t xml:space="preserve"> this is it..."</w:t>
      </w:r>
    </w:p>
    <w:p w14:paraId="13ADA75F" w14:textId="77777777" w:rsidR="001D3487" w:rsidRPr="001D3487" w:rsidRDefault="001D3487" w:rsidP="001D3487">
      <w:r w:rsidRPr="001D3487">
        <w:rPr>
          <w:i/>
          <w:iCs/>
        </w:rPr>
        <w:t>"Grandpa's farm."</w:t>
      </w:r>
    </w:p>
    <w:p w14:paraId="07FAA149" w14:textId="77777777" w:rsidR="001D3487" w:rsidRPr="001D3487" w:rsidRDefault="001D3487" w:rsidP="001D3487">
      <w:r w:rsidRPr="001D3487">
        <w:t>The old sign can be inspected.</w:t>
      </w:r>
    </w:p>
    <w:p w14:paraId="350A22B8" w14:textId="77777777" w:rsidR="001D3487" w:rsidRPr="001D3487" w:rsidRDefault="001D3487" w:rsidP="001D3487">
      <w:r w:rsidRPr="001D3487">
        <w:rPr>
          <w:b/>
          <w:bCs/>
        </w:rPr>
        <w:t>Inspect Sign</w:t>
      </w:r>
    </w:p>
    <w:p w14:paraId="60E2C555" w14:textId="77777777" w:rsidR="001D3487" w:rsidRPr="001D3487" w:rsidRDefault="001D3487" w:rsidP="001D3487">
      <w:r w:rsidRPr="001D3487">
        <w:rPr>
          <w:i/>
          <w:iCs/>
        </w:rPr>
        <w:t>"</w:t>
      </w:r>
      <w:proofErr w:type="spellStart"/>
      <w:r w:rsidRPr="001D3487">
        <w:rPr>
          <w:i/>
          <w:iCs/>
        </w:rPr>
        <w:t>Briarwake</w:t>
      </w:r>
      <w:proofErr w:type="spellEnd"/>
      <w:r w:rsidRPr="001D3487">
        <w:rPr>
          <w:i/>
          <w:iCs/>
        </w:rPr>
        <w:t xml:space="preserve"> Farm."</w:t>
      </w:r>
    </w:p>
    <w:p w14:paraId="76B93B92" w14:textId="77777777" w:rsidR="001D3487" w:rsidRPr="001D3487" w:rsidRDefault="001D3487" w:rsidP="001D3487">
      <w:r w:rsidRPr="001D3487">
        <w:rPr>
          <w:i/>
          <w:iCs/>
        </w:rPr>
        <w:t>"I remember this sign being taller."</w:t>
      </w:r>
    </w:p>
    <w:p w14:paraId="3B2F4D3F" w14:textId="77777777" w:rsidR="001D3487" w:rsidRPr="001D3487" w:rsidRDefault="001D3487" w:rsidP="001D3487">
      <w:r w:rsidRPr="001D3487">
        <w:t>Beyond the gate the player can see an overgrown field, a locked tool shed, a dead garden plot, the distant giant tree, and the farmhouse itself.</w:t>
      </w:r>
    </w:p>
    <w:p w14:paraId="20B33172" w14:textId="77777777" w:rsidR="001D3487" w:rsidRPr="001D3487" w:rsidRDefault="001D3487" w:rsidP="001D3487">
      <w:r w:rsidRPr="001D3487">
        <w:t>Nearby sits an old mailbox.</w:t>
      </w:r>
    </w:p>
    <w:p w14:paraId="157CA7CD" w14:textId="77777777" w:rsidR="001D3487" w:rsidRPr="001D3487" w:rsidRDefault="001D3487" w:rsidP="001D3487">
      <w:r w:rsidRPr="001D3487">
        <w:pict w14:anchorId="5C92C481">
          <v:rect id="_x0000_i1095" style="width:0;height:1.5pt" o:hralign="center" o:hrstd="t" o:hr="t" fillcolor="#a0a0a0" stroked="f"/>
        </w:pict>
      </w:r>
    </w:p>
    <w:p w14:paraId="6A3E1E97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Objective Updated: Check the Mailbox</w:t>
      </w:r>
    </w:p>
    <w:p w14:paraId="6C286CC1" w14:textId="77777777" w:rsidR="001D3487" w:rsidRPr="001D3487" w:rsidRDefault="001D3487" w:rsidP="001D3487">
      <w:r w:rsidRPr="001D3487">
        <w:t>Inside is a small brass key and a folded note.</w:t>
      </w:r>
    </w:p>
    <w:p w14:paraId="65E12983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Grandpa's Note</w:t>
      </w:r>
    </w:p>
    <w:p w14:paraId="0A027B1B" w14:textId="77777777" w:rsidR="001D3487" w:rsidRPr="001D3487" w:rsidRDefault="001D3487" w:rsidP="001D3487">
      <w:r w:rsidRPr="001D3487">
        <w:rPr>
          <w:i/>
          <w:iCs/>
        </w:rPr>
        <w:t>"My little sprout,"</w:t>
      </w:r>
    </w:p>
    <w:p w14:paraId="1C397F98" w14:textId="77777777" w:rsidR="001D3487" w:rsidRPr="001D3487" w:rsidRDefault="001D3487" w:rsidP="001D3487">
      <w:r w:rsidRPr="001D3487">
        <w:rPr>
          <w:i/>
          <w:iCs/>
        </w:rPr>
        <w:t>"If you're reading this, then the farm is yours now."</w:t>
      </w:r>
    </w:p>
    <w:p w14:paraId="64E0BA51" w14:textId="77777777" w:rsidR="001D3487" w:rsidRPr="001D3487" w:rsidRDefault="001D3487" w:rsidP="001D3487">
      <w:r w:rsidRPr="001D3487">
        <w:rPr>
          <w:i/>
          <w:iCs/>
        </w:rPr>
        <w:t>"Don't let the weeds fool you."</w:t>
      </w:r>
    </w:p>
    <w:p w14:paraId="1C5895F0" w14:textId="77777777" w:rsidR="001D3487" w:rsidRPr="001D3487" w:rsidRDefault="001D3487" w:rsidP="001D3487">
      <w:r w:rsidRPr="001D3487">
        <w:rPr>
          <w:i/>
          <w:iCs/>
        </w:rPr>
        <w:t>"The soil still remembers us."</w:t>
      </w:r>
    </w:p>
    <w:p w14:paraId="0D7CC9DE" w14:textId="77777777" w:rsidR="001D3487" w:rsidRPr="001D3487" w:rsidRDefault="001D3487" w:rsidP="001D3487">
      <w:r w:rsidRPr="001D3487">
        <w:rPr>
          <w:i/>
          <w:iCs/>
        </w:rPr>
        <w:t>"Start with the house. A home comes before a harvest."</w:t>
      </w:r>
    </w:p>
    <w:p w14:paraId="07590D8A" w14:textId="77777777" w:rsidR="001D3487" w:rsidRPr="001D3487" w:rsidRDefault="001D3487" w:rsidP="001D3487">
      <w:r w:rsidRPr="001D3487">
        <w:rPr>
          <w:i/>
          <w:iCs/>
        </w:rPr>
        <w:lastRenderedPageBreak/>
        <w:t>"— Grandpa"</w:t>
      </w:r>
    </w:p>
    <w:p w14:paraId="7E6909F9" w14:textId="77777777" w:rsidR="001D3487" w:rsidRPr="001D3487" w:rsidRDefault="001D3487" w:rsidP="001D3487">
      <w:r w:rsidRPr="001D3487">
        <w:t>The phrase lingers.</w:t>
      </w:r>
    </w:p>
    <w:p w14:paraId="1EB0810E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7453C9A1" w14:textId="77777777" w:rsidR="001D3487" w:rsidRPr="001D3487" w:rsidRDefault="001D3487" w:rsidP="001D3487">
      <w:r w:rsidRPr="001D3487">
        <w:rPr>
          <w:i/>
          <w:iCs/>
        </w:rPr>
        <w:t>"The soil still remembers us..."</w:t>
      </w:r>
    </w:p>
    <w:p w14:paraId="4D6B13A2" w14:textId="77777777" w:rsidR="001D3487" w:rsidRPr="001D3487" w:rsidRDefault="001D3487" w:rsidP="001D3487">
      <w:r w:rsidRPr="001D3487">
        <w:rPr>
          <w:i/>
          <w:iCs/>
        </w:rPr>
        <w:t>"Yeah. That's not unsettling at all."</w:t>
      </w:r>
    </w:p>
    <w:p w14:paraId="1FDD084B" w14:textId="77777777" w:rsidR="001D3487" w:rsidRPr="001D3487" w:rsidRDefault="001D3487" w:rsidP="001D3487">
      <w:r w:rsidRPr="001D3487">
        <w:pict w14:anchorId="0589760A">
          <v:rect id="_x0000_i1096" style="width:0;height:1.5pt" o:hralign="center" o:hrstd="t" o:hr="t" fillcolor="#a0a0a0" stroked="f"/>
        </w:pict>
      </w:r>
    </w:p>
    <w:p w14:paraId="7D93E1EF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Objective Updated: Unlock the Farmhouse</w:t>
      </w:r>
    </w:p>
    <w:p w14:paraId="2D4F92F9" w14:textId="77777777" w:rsidR="001D3487" w:rsidRPr="001D3487" w:rsidRDefault="001D3487" w:rsidP="001D3487">
      <w:r w:rsidRPr="001D3487">
        <w:t>The player approaches the front door.</w:t>
      </w:r>
    </w:p>
    <w:p w14:paraId="60C62BC1" w14:textId="77777777" w:rsidR="001D3487" w:rsidRPr="001D3487" w:rsidRDefault="001D3487" w:rsidP="001D3487">
      <w:r w:rsidRPr="001D3487">
        <w:t>Vines choke the entrance.</w:t>
      </w:r>
    </w:p>
    <w:p w14:paraId="2D896807" w14:textId="77777777" w:rsidR="001D3487" w:rsidRPr="001D3487" w:rsidRDefault="001D3487" w:rsidP="001D3487">
      <w:r w:rsidRPr="001D3487">
        <w:t>As they pull them aside, one section almost seems to recoil on its own.</w:t>
      </w:r>
    </w:p>
    <w:p w14:paraId="0B689103" w14:textId="77777777" w:rsidR="001D3487" w:rsidRPr="001D3487" w:rsidRDefault="001D3487" w:rsidP="001D3487">
      <w:r w:rsidRPr="001D3487">
        <w:t>Just for a second.</w:t>
      </w:r>
    </w:p>
    <w:p w14:paraId="458FE9F8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3D0FACAE" w14:textId="77777777" w:rsidR="001D3487" w:rsidRPr="001D3487" w:rsidRDefault="001D3487" w:rsidP="001D3487">
      <w:r w:rsidRPr="001D3487">
        <w:rPr>
          <w:i/>
          <w:iCs/>
        </w:rPr>
        <w:t>"Okay..."</w:t>
      </w:r>
    </w:p>
    <w:p w14:paraId="1D606408" w14:textId="77777777" w:rsidR="001D3487" w:rsidRPr="001D3487" w:rsidRDefault="001D3487" w:rsidP="001D3487">
      <w:r w:rsidRPr="001D3487">
        <w:rPr>
          <w:i/>
          <w:iCs/>
        </w:rPr>
        <w:t>"Definitely just old vines."</w:t>
      </w:r>
    </w:p>
    <w:p w14:paraId="15EA5210" w14:textId="77777777" w:rsidR="001D3487" w:rsidRPr="001D3487" w:rsidRDefault="001D3487" w:rsidP="001D3487">
      <w:r w:rsidRPr="001D3487">
        <w:t>The key fits.</w:t>
      </w:r>
    </w:p>
    <w:p w14:paraId="595AEA68" w14:textId="77777777" w:rsidR="001D3487" w:rsidRPr="001D3487" w:rsidRDefault="001D3487" w:rsidP="001D3487">
      <w:r w:rsidRPr="001D3487">
        <w:t>The door opens.</w:t>
      </w:r>
    </w:p>
    <w:p w14:paraId="0FDF7346" w14:textId="77777777" w:rsidR="001D3487" w:rsidRPr="001D3487" w:rsidRDefault="001D3487" w:rsidP="001D3487">
      <w:r w:rsidRPr="001D3487">
        <w:pict w14:anchorId="058203B3">
          <v:rect id="_x0000_i1097" style="width:0;height:1.5pt" o:hralign="center" o:hrstd="t" o:hr="t" fillcolor="#a0a0a0" stroked="f"/>
        </w:pict>
      </w:r>
    </w:p>
    <w:p w14:paraId="0A55EF98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Objective Updated: Enter the Farmhouse</w:t>
      </w:r>
    </w:p>
    <w:p w14:paraId="1DD53F50" w14:textId="77777777" w:rsidR="001D3487" w:rsidRPr="001D3487" w:rsidRDefault="001D3487" w:rsidP="001D3487">
      <w:r w:rsidRPr="001D3487">
        <w:t>The interior is dusty but welcoming.</w:t>
      </w:r>
    </w:p>
    <w:p w14:paraId="18EA902B" w14:textId="77777777" w:rsidR="001D3487" w:rsidRPr="001D3487" w:rsidRDefault="001D3487" w:rsidP="001D3487">
      <w:r w:rsidRPr="001D3487">
        <w:t>Sunlight cuts through the windows.</w:t>
      </w:r>
    </w:p>
    <w:p w14:paraId="79A98C9F" w14:textId="77777777" w:rsidR="001D3487" w:rsidRPr="001D3487" w:rsidRDefault="001D3487" w:rsidP="001D3487">
      <w:r w:rsidRPr="001D3487">
        <w:t>A small stove sits against one wall.</w:t>
      </w:r>
    </w:p>
    <w:p w14:paraId="7884A924" w14:textId="77777777" w:rsidR="001D3487" w:rsidRPr="001D3487" w:rsidRDefault="001D3487" w:rsidP="001D3487">
      <w:r w:rsidRPr="001D3487">
        <w:t>A bed rests in the corner.</w:t>
      </w:r>
    </w:p>
    <w:p w14:paraId="1459D42D" w14:textId="77777777" w:rsidR="001D3487" w:rsidRPr="001D3487" w:rsidRDefault="001D3487" w:rsidP="001D3487">
      <w:r w:rsidRPr="001D3487">
        <w:t>A storage chest remains untouched.</w:t>
      </w:r>
    </w:p>
    <w:p w14:paraId="552D6CD5" w14:textId="77777777" w:rsidR="001D3487" w:rsidRPr="001D3487" w:rsidRDefault="001D3487" w:rsidP="001D3487">
      <w:r w:rsidRPr="001D3487">
        <w:t>Grandpa's coat hangs near the door.</w:t>
      </w:r>
    </w:p>
    <w:p w14:paraId="4AB500D8" w14:textId="77777777" w:rsidR="001D3487" w:rsidRPr="001D3487" w:rsidRDefault="001D3487" w:rsidP="001D3487">
      <w:r w:rsidRPr="001D3487">
        <w:t>A family photograph rests on a shelf.</w:t>
      </w:r>
    </w:p>
    <w:p w14:paraId="1CEE33AA" w14:textId="77777777" w:rsidR="001D3487" w:rsidRPr="001D3487" w:rsidRDefault="001D3487" w:rsidP="001D3487">
      <w:r w:rsidRPr="001D3487">
        <w:t>A locked cellar door sits near the back of the room.</w:t>
      </w:r>
    </w:p>
    <w:p w14:paraId="7940C863" w14:textId="77777777" w:rsidR="001D3487" w:rsidRPr="001D3487" w:rsidRDefault="001D3487" w:rsidP="001D3487">
      <w:r w:rsidRPr="001D3487">
        <w:lastRenderedPageBreak/>
        <w:t>And on Grandpa's desk lies an old journal.</w:t>
      </w:r>
    </w:p>
    <w:p w14:paraId="455470AE" w14:textId="77777777" w:rsidR="001D3487" w:rsidRPr="001D3487" w:rsidRDefault="001D3487" w:rsidP="001D3487">
      <w:r w:rsidRPr="001D3487">
        <w:t>The player is free to explore.</w:t>
      </w:r>
    </w:p>
    <w:p w14:paraId="5373A0A5" w14:textId="77777777" w:rsidR="001D3487" w:rsidRPr="001D3487" w:rsidRDefault="001D3487" w:rsidP="001D3487">
      <w:r w:rsidRPr="001D3487">
        <w:pict w14:anchorId="67D4A7FE">
          <v:rect id="_x0000_i1098" style="width:0;height:1.5pt" o:hralign="center" o:hrstd="t" o:hr="t" fillcolor="#a0a0a0" stroked="f"/>
        </w:pict>
      </w:r>
    </w:p>
    <w:p w14:paraId="15E6C731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Optional Interactions</w:t>
      </w:r>
    </w:p>
    <w:p w14:paraId="51744FD5" w14:textId="77777777" w:rsidR="001D3487" w:rsidRPr="001D3487" w:rsidRDefault="001D3487" w:rsidP="001D3487">
      <w:r w:rsidRPr="001D3487">
        <w:rPr>
          <w:b/>
          <w:bCs/>
        </w:rPr>
        <w:t>Family Photo</w:t>
      </w:r>
    </w:p>
    <w:p w14:paraId="76277E95" w14:textId="77777777" w:rsidR="001D3487" w:rsidRPr="001D3487" w:rsidRDefault="001D3487" w:rsidP="001D3487">
      <w:r w:rsidRPr="001D3487">
        <w:rPr>
          <w:i/>
          <w:iCs/>
        </w:rPr>
        <w:t>"Mom hated this place."</w:t>
      </w:r>
    </w:p>
    <w:p w14:paraId="64302305" w14:textId="77777777" w:rsidR="001D3487" w:rsidRPr="001D3487" w:rsidRDefault="001D3487" w:rsidP="001D3487">
      <w:r w:rsidRPr="001D3487">
        <w:rPr>
          <w:i/>
          <w:iCs/>
        </w:rPr>
        <w:t xml:space="preserve">"Grandpa </w:t>
      </w:r>
      <w:proofErr w:type="gramStart"/>
      <w:r w:rsidRPr="001D3487">
        <w:rPr>
          <w:i/>
          <w:iCs/>
        </w:rPr>
        <w:t>never did say</w:t>
      </w:r>
      <w:proofErr w:type="gramEnd"/>
      <w:r w:rsidRPr="001D3487">
        <w:rPr>
          <w:i/>
          <w:iCs/>
        </w:rPr>
        <w:t xml:space="preserve"> why."</w:t>
      </w:r>
    </w:p>
    <w:p w14:paraId="25BC71A0" w14:textId="77777777" w:rsidR="001D3487" w:rsidRPr="001D3487" w:rsidRDefault="001D3487" w:rsidP="001D3487">
      <w:r w:rsidRPr="001D3487">
        <w:rPr>
          <w:b/>
          <w:bCs/>
        </w:rPr>
        <w:t>Grandpa's Coat</w:t>
      </w:r>
    </w:p>
    <w:p w14:paraId="495FD5CD" w14:textId="77777777" w:rsidR="001D3487" w:rsidRPr="001D3487" w:rsidRDefault="001D3487" w:rsidP="001D3487">
      <w:r w:rsidRPr="001D3487">
        <w:rPr>
          <w:i/>
          <w:iCs/>
        </w:rPr>
        <w:t>"Still smells like cedar smoke and soil."</w:t>
      </w:r>
    </w:p>
    <w:p w14:paraId="7C99E8AB" w14:textId="77777777" w:rsidR="001D3487" w:rsidRPr="001D3487" w:rsidRDefault="001D3487" w:rsidP="001D3487">
      <w:r w:rsidRPr="001D3487">
        <w:rPr>
          <w:b/>
          <w:bCs/>
        </w:rPr>
        <w:t>Locked Cellar Door</w:t>
      </w:r>
    </w:p>
    <w:p w14:paraId="377FE819" w14:textId="77777777" w:rsidR="001D3487" w:rsidRPr="001D3487" w:rsidRDefault="001D3487" w:rsidP="001D3487">
      <w:r w:rsidRPr="001D3487">
        <w:rPr>
          <w:i/>
          <w:iCs/>
        </w:rPr>
        <w:t>"Locked."</w:t>
      </w:r>
    </w:p>
    <w:p w14:paraId="40F7EA36" w14:textId="77777777" w:rsidR="001D3487" w:rsidRPr="001D3487" w:rsidRDefault="001D3487" w:rsidP="001D3487">
      <w:r w:rsidRPr="001D3487">
        <w:rPr>
          <w:i/>
          <w:iCs/>
        </w:rPr>
        <w:t>"Something cold is coming through the cracks."</w:t>
      </w:r>
    </w:p>
    <w:p w14:paraId="01E0FF60" w14:textId="77777777" w:rsidR="001D3487" w:rsidRPr="001D3487" w:rsidRDefault="001D3487" w:rsidP="001D3487">
      <w:r w:rsidRPr="001D3487">
        <w:rPr>
          <w:b/>
          <w:bCs/>
        </w:rPr>
        <w:t>Bed</w:t>
      </w:r>
    </w:p>
    <w:p w14:paraId="2FB1AC9D" w14:textId="77777777" w:rsidR="001D3487" w:rsidRPr="001D3487" w:rsidRDefault="001D3487" w:rsidP="001D3487">
      <w:r w:rsidRPr="001D3487">
        <w:rPr>
          <w:i/>
          <w:iCs/>
        </w:rPr>
        <w:t>"Not yet."</w:t>
      </w:r>
    </w:p>
    <w:p w14:paraId="4E37D95B" w14:textId="77777777" w:rsidR="001D3487" w:rsidRPr="001D3487" w:rsidRDefault="001D3487" w:rsidP="001D3487">
      <w:r w:rsidRPr="001D3487">
        <w:rPr>
          <w:b/>
          <w:bCs/>
        </w:rPr>
        <w:t>Grandpa's Desk</w:t>
      </w:r>
    </w:p>
    <w:p w14:paraId="4F9A4C21" w14:textId="77777777" w:rsidR="001D3487" w:rsidRPr="001D3487" w:rsidRDefault="001D3487" w:rsidP="001D3487">
      <w:r w:rsidRPr="001D3487">
        <w:t>The journal opens.</w:t>
      </w:r>
    </w:p>
    <w:p w14:paraId="6D67602F" w14:textId="77777777" w:rsidR="001D3487" w:rsidRPr="001D3487" w:rsidRDefault="001D3487" w:rsidP="001D3487">
      <w:r w:rsidRPr="001D3487">
        <w:pict w14:anchorId="643D9D6D">
          <v:rect id="_x0000_i1099" style="width:0;height:1.5pt" o:hralign="center" o:hrstd="t" o:hr="t" fillcolor="#a0a0a0" stroked="f"/>
        </w:pict>
      </w:r>
    </w:p>
    <w:p w14:paraId="31E1CEE1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Grandpa's Journal</w:t>
      </w:r>
    </w:p>
    <w:p w14:paraId="3ECA657B" w14:textId="77777777" w:rsidR="001D3487" w:rsidRPr="001D3487" w:rsidRDefault="001D3487" w:rsidP="001D3487">
      <w:r w:rsidRPr="001D3487">
        <w:rPr>
          <w:i/>
          <w:iCs/>
        </w:rPr>
        <w:t>"The house is the heart."</w:t>
      </w:r>
    </w:p>
    <w:p w14:paraId="75A3EE0E" w14:textId="77777777" w:rsidR="001D3487" w:rsidRPr="001D3487" w:rsidRDefault="001D3487" w:rsidP="001D3487">
      <w:r w:rsidRPr="001D3487">
        <w:rPr>
          <w:i/>
          <w:iCs/>
        </w:rPr>
        <w:t>"The field is the stomach."</w:t>
      </w:r>
    </w:p>
    <w:p w14:paraId="2CF08F24" w14:textId="77777777" w:rsidR="001D3487" w:rsidRPr="001D3487" w:rsidRDefault="001D3487" w:rsidP="001D3487">
      <w:r w:rsidRPr="001D3487">
        <w:rPr>
          <w:i/>
          <w:iCs/>
        </w:rPr>
        <w:t>"The roots are the memory."</w:t>
      </w:r>
    </w:p>
    <w:p w14:paraId="23B01BE4" w14:textId="77777777" w:rsidR="001D3487" w:rsidRPr="001D3487" w:rsidRDefault="001D3487" w:rsidP="001D3487">
      <w:r w:rsidRPr="001D3487">
        <w:rPr>
          <w:i/>
          <w:iCs/>
        </w:rPr>
        <w:t>"Keep them all fed, and the farm will care for you."</w:t>
      </w:r>
    </w:p>
    <w:p w14:paraId="362ABC11" w14:textId="77777777" w:rsidR="001D3487" w:rsidRPr="001D3487" w:rsidRDefault="001D3487" w:rsidP="001D3487">
      <w:r w:rsidRPr="001D3487">
        <w:rPr>
          <w:i/>
          <w:iCs/>
        </w:rPr>
        <w:t>"Neglect them, and it will feed itself."</w:t>
      </w:r>
    </w:p>
    <w:p w14:paraId="207DA188" w14:textId="77777777" w:rsidR="001D3487" w:rsidRPr="001D3487" w:rsidRDefault="001D3487" w:rsidP="001D3487">
      <w:r w:rsidRPr="001D3487">
        <w:pict w14:anchorId="2ACD5CDA">
          <v:rect id="_x0000_i1100" style="width:0;height:1.5pt" o:hralign="center" o:hrstd="t" o:hr="t" fillcolor="#a0a0a0" stroked="f"/>
        </w:pict>
      </w:r>
    </w:p>
    <w:p w14:paraId="0EAAB194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456B4612" w14:textId="77777777" w:rsidR="001D3487" w:rsidRPr="001D3487" w:rsidRDefault="001D3487" w:rsidP="001D3487">
      <w:r w:rsidRPr="001D3487">
        <w:rPr>
          <w:i/>
          <w:iCs/>
        </w:rPr>
        <w:t>"Right..."</w:t>
      </w:r>
    </w:p>
    <w:p w14:paraId="3F6BE912" w14:textId="77777777" w:rsidR="001D3487" w:rsidRPr="001D3487" w:rsidRDefault="001D3487" w:rsidP="001D3487">
      <w:r w:rsidRPr="001D3487">
        <w:rPr>
          <w:i/>
          <w:iCs/>
        </w:rPr>
        <w:lastRenderedPageBreak/>
        <w:t>"Normal farming advice."</w:t>
      </w:r>
    </w:p>
    <w:p w14:paraId="29D92AC9" w14:textId="77777777" w:rsidR="001D3487" w:rsidRPr="001D3487" w:rsidRDefault="001D3487" w:rsidP="001D3487">
      <w:r w:rsidRPr="001D3487">
        <w:t xml:space="preserve">After </w:t>
      </w:r>
      <w:proofErr w:type="gramStart"/>
      <w:r w:rsidRPr="001D3487">
        <w:t>searching</w:t>
      </w:r>
      <w:proofErr w:type="gramEnd"/>
      <w:r w:rsidRPr="001D3487">
        <w:t xml:space="preserve"> the house, the player discovers Grandpa's old toolbelt hanging near the back room.</w:t>
      </w:r>
    </w:p>
    <w:p w14:paraId="0B4B334B" w14:textId="77777777" w:rsidR="001D3487" w:rsidRPr="001D3487" w:rsidRDefault="001D3487" w:rsidP="001D3487">
      <w:r w:rsidRPr="001D3487">
        <w:t>Tucked inside is one final note.</w:t>
      </w:r>
    </w:p>
    <w:p w14:paraId="5EFB88A7" w14:textId="77777777" w:rsidR="001D3487" w:rsidRPr="001D3487" w:rsidRDefault="001D3487" w:rsidP="001D3487">
      <w:pPr>
        <w:rPr>
          <w:b/>
          <w:bCs/>
        </w:rPr>
      </w:pPr>
      <w:r w:rsidRPr="001D3487">
        <w:rPr>
          <w:b/>
          <w:bCs/>
        </w:rPr>
        <w:t>Grandpa's Final Note</w:t>
      </w:r>
    </w:p>
    <w:p w14:paraId="72B668A6" w14:textId="77777777" w:rsidR="001D3487" w:rsidRPr="001D3487" w:rsidRDefault="001D3487" w:rsidP="001D3487">
      <w:r w:rsidRPr="001D3487">
        <w:rPr>
          <w:i/>
          <w:iCs/>
        </w:rPr>
        <w:t>"If the house still lets you in, the land might too."</w:t>
      </w:r>
    </w:p>
    <w:p w14:paraId="5AD99D6B" w14:textId="77777777" w:rsidR="001D3487" w:rsidRPr="001D3487" w:rsidRDefault="001D3487" w:rsidP="001D3487">
      <w:r w:rsidRPr="001D3487">
        <w:rPr>
          <w:i/>
          <w:iCs/>
        </w:rPr>
        <w:t>"Tools are in the shed."</w:t>
      </w:r>
    </w:p>
    <w:p w14:paraId="6978E81D" w14:textId="77777777" w:rsidR="001D3487" w:rsidRPr="001D3487" w:rsidRDefault="001D3487" w:rsidP="001D3487">
      <w:r w:rsidRPr="001D3487">
        <w:rPr>
          <w:i/>
          <w:iCs/>
        </w:rPr>
        <w:t>"Be kind to the weeds."</w:t>
      </w:r>
    </w:p>
    <w:p w14:paraId="5E6D7CFF" w14:textId="77777777" w:rsidR="001D3487" w:rsidRPr="001D3487" w:rsidRDefault="001D3487" w:rsidP="001D3487">
      <w:r w:rsidRPr="001D3487">
        <w:rPr>
          <w:i/>
          <w:iCs/>
        </w:rPr>
        <w:t>"Some of them bite."</w:t>
      </w:r>
    </w:p>
    <w:p w14:paraId="29612206" w14:textId="77777777" w:rsidR="001D3487" w:rsidRPr="001D3487" w:rsidRDefault="001D3487" w:rsidP="001D3487">
      <w:r w:rsidRPr="001D3487">
        <w:t>The player stares at the note.</w:t>
      </w:r>
    </w:p>
    <w:p w14:paraId="0E62FC6D" w14:textId="77777777" w:rsidR="001D3487" w:rsidRPr="001D3487" w:rsidRDefault="001D3487" w:rsidP="001D3487">
      <w:r w:rsidRPr="001D3487">
        <w:rPr>
          <w:b/>
          <w:bCs/>
        </w:rPr>
        <w:t>Protagonist</w:t>
      </w:r>
    </w:p>
    <w:p w14:paraId="067A9693" w14:textId="77777777" w:rsidR="001D3487" w:rsidRPr="001D3487" w:rsidRDefault="001D3487" w:rsidP="001D3487">
      <w:r w:rsidRPr="001D3487">
        <w:rPr>
          <w:i/>
          <w:iCs/>
        </w:rPr>
        <w:t>"...I'm really hoping that was a joke."</w:t>
      </w:r>
    </w:p>
    <w:p w14:paraId="27EF48FD" w14:textId="77777777" w:rsidR="001D3487" w:rsidRPr="001D3487" w:rsidRDefault="001D3487" w:rsidP="001D3487">
      <w:r w:rsidRPr="001D3487">
        <w:pict w14:anchorId="236FF382">
          <v:rect id="_x0000_i1101" style="width:0;height:1.5pt" o:hralign="center" o:hrstd="t" o:hr="t" fillcolor="#a0a0a0" stroked="f"/>
        </w:pict>
      </w:r>
    </w:p>
    <w:p w14:paraId="21CFE59B" w14:textId="77777777" w:rsidR="001D3487" w:rsidRPr="001D3487" w:rsidRDefault="001D3487" w:rsidP="001D3487">
      <w:r w:rsidRPr="001D3487">
        <w:rPr>
          <w:b/>
          <w:bCs/>
        </w:rPr>
        <w:t>Quest Complete: Grandpa's Farm</w:t>
      </w:r>
    </w:p>
    <w:p w14:paraId="3FA84107" w14:textId="77777777" w:rsidR="001D3487" w:rsidRPr="001D3487" w:rsidRDefault="001D3487" w:rsidP="001D3487">
      <w:r w:rsidRPr="001D3487">
        <w:rPr>
          <w:b/>
          <w:bCs/>
        </w:rPr>
        <w:t>New Quest Available: Clearing the Yard</w:t>
      </w:r>
    </w:p>
    <w:p w14:paraId="4EFFF75B" w14:textId="77777777" w:rsidR="00270EEC" w:rsidRDefault="00270EEC"/>
    <w:sectPr w:rsidR="00270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87"/>
    <w:rsid w:val="001D3487"/>
    <w:rsid w:val="00223D4B"/>
    <w:rsid w:val="00270EEC"/>
    <w:rsid w:val="00702BCC"/>
    <w:rsid w:val="00820979"/>
    <w:rsid w:val="00C2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865F"/>
  <w15:chartTrackingRefBased/>
  <w15:docId w15:val="{A47F48CA-DC95-418F-B919-2BC8D0E7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891</Words>
  <Characters>4473</Characters>
  <Application>Microsoft Office Word</Application>
  <DocSecurity>0</DocSecurity>
  <Lines>223</Lines>
  <Paragraphs>214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Berenguel</dc:creator>
  <cp:keywords/>
  <dc:description/>
  <cp:lastModifiedBy>Jen Berenguel</cp:lastModifiedBy>
  <cp:revision>1</cp:revision>
  <dcterms:created xsi:type="dcterms:W3CDTF">2026-06-04T20:58:00Z</dcterms:created>
  <dcterms:modified xsi:type="dcterms:W3CDTF">2026-06-04T20:59:00Z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013316c5-1fc2-4113-8e32-efce7ce6db7d</vt:lpwstr>
  </property>
</Properties>
</file>