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A1E18" w14:textId="77777777" w:rsidR="005F37E1" w:rsidRDefault="005F37E1" w:rsidP="005F37E1">
      <w:r>
        <w:t xml:space="preserve">&gt; here::i_am("BDD_vs_practice.qmd") #setting working directory </w:t>
      </w:r>
    </w:p>
    <w:p w14:paraId="2B41715C" w14:textId="77777777" w:rsidR="005F37E1" w:rsidRDefault="005F37E1" w:rsidP="005F37E1">
      <w:r>
        <w:t>here() starts at /Users/elizabethhogg/Downloads</w:t>
      </w:r>
    </w:p>
    <w:p w14:paraId="08A6ACD1" w14:textId="77777777" w:rsidR="005F37E1" w:rsidRDefault="005F37E1" w:rsidP="005F37E1">
      <w:r>
        <w:t>&gt; data_pathBDD &lt;- here("BDD_vs_v2/BDD")</w:t>
      </w:r>
    </w:p>
    <w:p w14:paraId="7D4091F5" w14:textId="77777777" w:rsidR="005F37E1" w:rsidRDefault="005F37E1" w:rsidP="005F37E1">
      <w:r>
        <w:t>&gt; data_pathOCD &lt;- here("BDD_vs_v2/OCD")</w:t>
      </w:r>
    </w:p>
    <w:p w14:paraId="312C6183" w14:textId="77777777" w:rsidR="005F37E1" w:rsidRDefault="005F37E1" w:rsidP="005F37E1">
      <w:r>
        <w:t xml:space="preserve">&gt; </w:t>
      </w:r>
    </w:p>
    <w:p w14:paraId="0EA59BA9" w14:textId="77777777" w:rsidR="005F37E1" w:rsidRDefault="005F37E1" w:rsidP="005F37E1">
      <w:r>
        <w:t xml:space="preserve">&gt; # get a list of all BDD csv files </w:t>
      </w:r>
    </w:p>
    <w:p w14:paraId="0251574C" w14:textId="77777777" w:rsidR="005F37E1" w:rsidRDefault="005F37E1" w:rsidP="005F37E1">
      <w:r>
        <w:t>&gt; csv_filesBDD &lt;- list.files(path = data_pathBDD, pattern = "*.csv")</w:t>
      </w:r>
    </w:p>
    <w:p w14:paraId="058EBB3B" w14:textId="77777777" w:rsidR="005F37E1" w:rsidRDefault="005F37E1" w:rsidP="005F37E1">
      <w:r>
        <w:t xml:space="preserve">&gt; </w:t>
      </w:r>
    </w:p>
    <w:p w14:paraId="4FB177E3" w14:textId="77777777" w:rsidR="005F37E1" w:rsidRDefault="005F37E1" w:rsidP="005F37E1">
      <w:r>
        <w:t xml:space="preserve">&gt; # get a list of all OCD csv files </w:t>
      </w:r>
    </w:p>
    <w:p w14:paraId="66512BCD" w14:textId="77777777" w:rsidR="005F37E1" w:rsidRDefault="005F37E1" w:rsidP="005F37E1">
      <w:r>
        <w:t>&gt; csv_filesOCD &lt;- list.files(path = data_pathOCD, pattern = "*.csv")</w:t>
      </w:r>
    </w:p>
    <w:p w14:paraId="530A3B0D" w14:textId="77777777" w:rsidR="005F37E1" w:rsidRDefault="005F37E1" w:rsidP="005F37E1">
      <w:r>
        <w:t xml:space="preserve">&gt; </w:t>
      </w:r>
    </w:p>
    <w:p w14:paraId="4A884AEC" w14:textId="77777777" w:rsidR="005F37E1" w:rsidRDefault="005F37E1" w:rsidP="005F37E1">
      <w:r>
        <w:t>&gt; # read in all BDD files together into one big dataframe</w:t>
      </w:r>
    </w:p>
    <w:p w14:paraId="69AF1A78" w14:textId="77777777" w:rsidR="005F37E1" w:rsidRDefault="005F37E1" w:rsidP="005F37E1">
      <w:r>
        <w:t xml:space="preserve">&gt; all_BDD &lt;- csv_filesBDD %&gt;% </w:t>
      </w:r>
    </w:p>
    <w:p w14:paraId="7D976C85" w14:textId="77777777" w:rsidR="005F37E1" w:rsidRDefault="005F37E1" w:rsidP="005F37E1">
      <w:r>
        <w:t>+   map_df(~read_csv(here(data_pathBDD, .)))</w:t>
      </w:r>
    </w:p>
    <w:p w14:paraId="673E80C8" w14:textId="77777777" w:rsidR="005F37E1" w:rsidRDefault="005F37E1" w:rsidP="005F37E1">
      <w:r>
        <w:t xml:space="preserve">&gt; </w:t>
      </w:r>
    </w:p>
    <w:p w14:paraId="63DF6706" w14:textId="77777777" w:rsidR="005F37E1" w:rsidRDefault="005F37E1" w:rsidP="005F37E1">
      <w:r>
        <w:t>&gt; # remove end of file and NA responses</w:t>
      </w:r>
    </w:p>
    <w:p w14:paraId="0C804060" w14:textId="77777777" w:rsidR="005F37E1" w:rsidRDefault="005F37E1" w:rsidP="005F37E1">
      <w:r>
        <w:t>&gt; all_BDD &lt;- all_BDD %&gt;% filter(`Event Index` != "END OF FILE", !is.na(`Event Index`))</w:t>
      </w:r>
    </w:p>
    <w:p w14:paraId="2F326BA2" w14:textId="77777777" w:rsidR="005F37E1" w:rsidRDefault="005F37E1" w:rsidP="005F37E1">
      <w:r>
        <w:t>&gt; # remove end of file and NA responses</w:t>
      </w:r>
    </w:p>
    <w:p w14:paraId="3C57E7A4" w14:textId="77777777" w:rsidR="005F37E1" w:rsidRDefault="005F37E1" w:rsidP="005F37E1">
      <w:r>
        <w:t>&gt; all_OCD &lt;- all_OCD %&gt;% filter(`Event Index` != "END OF FILE", !is.na(`Event Index`))</w:t>
      </w:r>
    </w:p>
    <w:p w14:paraId="135E447D" w14:textId="77777777" w:rsidR="005F37E1" w:rsidRDefault="005F37E1" w:rsidP="005F37E1">
      <w:r>
        <w:t xml:space="preserve">&gt; </w:t>
      </w:r>
    </w:p>
    <w:p w14:paraId="227634F2" w14:textId="77777777" w:rsidR="005F37E1" w:rsidRDefault="005F37E1" w:rsidP="005F37E1">
      <w:r>
        <w:t xml:space="preserve">&gt; </w:t>
      </w:r>
    </w:p>
    <w:p w14:paraId="2BD9F0F9" w14:textId="77777777" w:rsidR="005F37E1" w:rsidRDefault="005F37E1" w:rsidP="005F37E1">
      <w:r>
        <w:t>&gt; # create new variable based on BDD ranking all correct</w:t>
      </w:r>
    </w:p>
    <w:p w14:paraId="62FE37C1" w14:textId="77777777" w:rsidR="005F37E1" w:rsidRDefault="005F37E1" w:rsidP="005F37E1">
      <w:r>
        <w:t xml:space="preserve">&gt; all_BDD &lt;- all_BDD %&gt;% </w:t>
      </w:r>
    </w:p>
    <w:p w14:paraId="4DADC2E6" w14:textId="77777777" w:rsidR="005F37E1" w:rsidRDefault="005F37E1" w:rsidP="005F37E1">
      <w:r>
        <w:t>+   mutate(BDD_correct = case_when(</w:t>
      </w:r>
    </w:p>
    <w:p w14:paraId="1E1ADEF4" w14:textId="77777777" w:rsidR="005F37E1" w:rsidRDefault="005F37E1" w:rsidP="005F37E1">
      <w:r>
        <w:t>+     `BDD v Dep object-30   Quantised` == 1 &amp; `BDD vs ED object-75   Quantised` == 1 &amp; `GAD v BDD object-46   Quantised` == 2 &amp; `OCD vs BDD object-67   Quantised` == 2 &amp; `SAD vs BDD object-58   Quantised` == 2 ~ 1,</w:t>
      </w:r>
    </w:p>
    <w:p w14:paraId="07E7F19D" w14:textId="77777777" w:rsidR="005F37E1" w:rsidRDefault="005F37E1" w:rsidP="005F37E1">
      <w:r>
        <w:t>+     TRUE ~ 0))</w:t>
      </w:r>
    </w:p>
    <w:p w14:paraId="682CC5A3" w14:textId="77777777" w:rsidR="005F37E1" w:rsidRDefault="005F37E1" w:rsidP="005F37E1">
      <w:r>
        <w:t xml:space="preserve">&gt; </w:t>
      </w:r>
    </w:p>
    <w:p w14:paraId="18A6E17F" w14:textId="77777777" w:rsidR="005F37E1" w:rsidRDefault="005F37E1" w:rsidP="005F37E1">
      <w:r>
        <w:lastRenderedPageBreak/>
        <w:t>&gt; # merge two cols in OCD data set where you need to collapse them into eachother because NAs due to diff wording</w:t>
      </w:r>
    </w:p>
    <w:p w14:paraId="55259276" w14:textId="77777777" w:rsidR="005F37E1" w:rsidRDefault="005F37E1" w:rsidP="005F37E1">
      <w:r>
        <w:t xml:space="preserve">&gt; all_OCD &lt;- all_OCD %&gt;% mutate(ED_v_OCD_71_Quantised_Merged = coalesce(`ED v OCD object-71   Quantised`, `ED v OCD object-71    Quantised`)) %&gt;% </w:t>
      </w:r>
    </w:p>
    <w:p w14:paraId="1D70A418" w14:textId="77777777" w:rsidR="005F37E1" w:rsidRDefault="005F37E1" w:rsidP="005F37E1">
      <w:r>
        <w:t>+   select(-c(`ED v OCD object-71   Quantised`, `ED v OCD object-71    Quantised`))</w:t>
      </w:r>
    </w:p>
    <w:p w14:paraId="0553DD6D" w14:textId="77777777" w:rsidR="005F37E1" w:rsidRDefault="005F37E1" w:rsidP="005F37E1">
      <w:r>
        <w:t xml:space="preserve">&gt; </w:t>
      </w:r>
    </w:p>
    <w:p w14:paraId="7D62549E" w14:textId="77777777" w:rsidR="005F37E1" w:rsidRDefault="005F37E1" w:rsidP="005F37E1">
      <w:r>
        <w:t>&gt; # create new variable based on OCD ranking all correct</w:t>
      </w:r>
    </w:p>
    <w:p w14:paraId="4055302D" w14:textId="77777777" w:rsidR="005F37E1" w:rsidRDefault="005F37E1" w:rsidP="005F37E1">
      <w:r>
        <w:t xml:space="preserve">&gt; all_OCD &lt;- all_OCD %&gt;% </w:t>
      </w:r>
    </w:p>
    <w:p w14:paraId="1F261514" w14:textId="77777777" w:rsidR="005F37E1" w:rsidRDefault="005F37E1" w:rsidP="005F37E1">
      <w:r>
        <w:t>+   mutate(OCD_correct = case_when(</w:t>
      </w:r>
    </w:p>
    <w:p w14:paraId="130354DE" w14:textId="77777777" w:rsidR="005F37E1" w:rsidRDefault="005F37E1" w:rsidP="005F37E1">
      <w:r>
        <w:t>+     `OCD v dep object-26   Quantised` == 1 &amp; `OCD v SAD object-54   Quantised` == 1 &amp; `OCD vs BDD object-67   Quantised` == 1 &amp; ED_v_OCD_71_Quantised_Merged == 2 &amp; `GAD vs OCD object-42   Quantised` == 2 ~ 1,</w:t>
      </w:r>
    </w:p>
    <w:p w14:paraId="01DB8FC2" w14:textId="77777777" w:rsidR="005F37E1" w:rsidRDefault="005F37E1" w:rsidP="005F37E1">
      <w:r>
        <w:t xml:space="preserve">+     TRUE ~ 0)) </w:t>
      </w:r>
    </w:p>
    <w:p w14:paraId="5F26C769" w14:textId="77777777" w:rsidR="005F37E1" w:rsidRDefault="005F37E1" w:rsidP="005F37E1">
      <w:r>
        <w:t xml:space="preserve">&gt; </w:t>
      </w:r>
    </w:p>
    <w:p w14:paraId="6DBD015A" w14:textId="77777777" w:rsidR="005F37E1" w:rsidRDefault="005F37E1" w:rsidP="005F37E1">
      <w:r>
        <w:t xml:space="preserve">&gt; </w:t>
      </w:r>
    </w:p>
    <w:p w14:paraId="06E9D45B" w14:textId="77777777" w:rsidR="005F37E1" w:rsidRDefault="005F37E1" w:rsidP="005F37E1">
      <w:r>
        <w:t>&gt; # test &lt;- read_csv(here(data_pathBDD, "BDD_vs_v2_BDDmale_2nd.csv"))</w:t>
      </w:r>
    </w:p>
    <w:p w14:paraId="538467DF" w14:textId="77777777" w:rsidR="005F37E1" w:rsidRDefault="005F37E1" w:rsidP="005F37E1">
      <w:r>
        <w:t>&gt; # test2 &lt;- read_csv(here(data_pathBDD, "BDD_vs_v2_BDDmale_1st.csv"))</w:t>
      </w:r>
    </w:p>
    <w:p w14:paraId="1991B46D" w14:textId="77777777" w:rsidR="005F37E1" w:rsidRDefault="005F37E1" w:rsidP="005F37E1">
      <w:r>
        <w:t>&gt; # test3 &lt;- read_csv(here(data_pathBDD, "BDD_vs_v2_BDDfemale_2nd.csv"))</w:t>
      </w:r>
    </w:p>
    <w:p w14:paraId="05C367FB" w14:textId="77777777" w:rsidR="005F37E1" w:rsidRDefault="005F37E1" w:rsidP="005F37E1">
      <w:r>
        <w:t>&gt; # test4 &lt;- read_csv(here(data_pathBDD, "BDD_vs_v2_BDDfemale_1st.csv"))</w:t>
      </w:r>
    </w:p>
    <w:p w14:paraId="3478CC5F" w14:textId="77777777" w:rsidR="005F37E1" w:rsidRDefault="005F37E1" w:rsidP="005F37E1">
      <w:r>
        <w:t xml:space="preserve">&gt; # </w:t>
      </w:r>
    </w:p>
    <w:p w14:paraId="1945173B" w14:textId="77777777" w:rsidR="005F37E1" w:rsidRDefault="005F37E1" w:rsidP="005F37E1">
      <w:r>
        <w:t>&gt; # # check which column names are different</w:t>
      </w:r>
    </w:p>
    <w:p w14:paraId="0A98E730" w14:textId="77777777" w:rsidR="005F37E1" w:rsidRDefault="005F37E1" w:rsidP="005F37E1">
      <w:r>
        <w:t xml:space="preserve">&gt; # all_BDD %&gt;% </w:t>
      </w:r>
    </w:p>
    <w:p w14:paraId="26E9CB1F" w14:textId="77777777" w:rsidR="005F37E1" w:rsidRDefault="005F37E1" w:rsidP="005F37E1">
      <w:r>
        <w:t>&gt; #   select(which(!(colnames(all_BDD) %in% colnames(test2))))</w:t>
      </w:r>
    </w:p>
    <w:p w14:paraId="72221DF4" w14:textId="77777777" w:rsidR="005F37E1" w:rsidRDefault="005F37E1" w:rsidP="005F37E1">
      <w:r>
        <w:t xml:space="preserve">&gt; </w:t>
      </w:r>
    </w:p>
    <w:p w14:paraId="21E4149A" w14:textId="77777777" w:rsidR="005F37E1" w:rsidRDefault="005F37E1" w:rsidP="005F37E1">
      <w:r>
        <w:t xml:space="preserve">&gt; </w:t>
      </w:r>
    </w:p>
    <w:p w14:paraId="45F70E45" w14:textId="77777777" w:rsidR="005F37E1" w:rsidRDefault="005F37E1" w:rsidP="005F37E1">
      <w:r>
        <w:t xml:space="preserve">&gt; # Now loading in v1 OCD and BDD data </w:t>
      </w:r>
    </w:p>
    <w:p w14:paraId="31EB3AFE" w14:textId="77777777" w:rsidR="005F37E1" w:rsidRDefault="005F37E1" w:rsidP="005F37E1">
      <w:r>
        <w:t xml:space="preserve">&gt; </w:t>
      </w:r>
    </w:p>
    <w:p w14:paraId="2842F885" w14:textId="77777777" w:rsidR="005F37E1" w:rsidRDefault="005F37E1" w:rsidP="005F37E1">
      <w:r>
        <w:t xml:space="preserve">&gt; here::i_am("BDD_vs_practice.qmd") #setting working directory </w:t>
      </w:r>
    </w:p>
    <w:p w14:paraId="2C44BC6B" w14:textId="77777777" w:rsidR="005F37E1" w:rsidRDefault="005F37E1" w:rsidP="005F37E1">
      <w:r>
        <w:t>here() starts at /Users/elizabethhogg/Downloads</w:t>
      </w:r>
    </w:p>
    <w:p w14:paraId="63FD0DE4" w14:textId="77777777" w:rsidR="005F37E1" w:rsidRDefault="005F37E1" w:rsidP="005F37E1">
      <w:r>
        <w:lastRenderedPageBreak/>
        <w:t>&gt; data_pathBDD &lt;- here("BDD_vs_v1/BDD_v1")</w:t>
      </w:r>
    </w:p>
    <w:p w14:paraId="7E0AC66E" w14:textId="77777777" w:rsidR="005F37E1" w:rsidRDefault="005F37E1" w:rsidP="005F37E1">
      <w:r>
        <w:t>&gt; data_pathOCD &lt;- here("BDD_vs_v1/OCD_v1")</w:t>
      </w:r>
    </w:p>
    <w:p w14:paraId="7E6B6BA9" w14:textId="77777777" w:rsidR="005F37E1" w:rsidRDefault="005F37E1" w:rsidP="005F37E1">
      <w:r>
        <w:t xml:space="preserve">&gt; </w:t>
      </w:r>
    </w:p>
    <w:p w14:paraId="7A0E1C6A" w14:textId="77777777" w:rsidR="005F37E1" w:rsidRDefault="005F37E1" w:rsidP="005F37E1">
      <w:r>
        <w:t xml:space="preserve">&gt; # get a list of all BDD csv files </w:t>
      </w:r>
    </w:p>
    <w:p w14:paraId="0A650F9D" w14:textId="77777777" w:rsidR="005F37E1" w:rsidRDefault="005F37E1" w:rsidP="005F37E1">
      <w:r>
        <w:t>&gt; csv_filesBDD &lt;- list.files(path = data_pathBDD, pattern = "*.csv")</w:t>
      </w:r>
    </w:p>
    <w:p w14:paraId="6214AC4F" w14:textId="77777777" w:rsidR="005F37E1" w:rsidRDefault="005F37E1" w:rsidP="005F37E1">
      <w:r>
        <w:t xml:space="preserve">&gt; </w:t>
      </w:r>
    </w:p>
    <w:p w14:paraId="4E234E55" w14:textId="77777777" w:rsidR="005F37E1" w:rsidRDefault="005F37E1" w:rsidP="005F37E1">
      <w:r>
        <w:t xml:space="preserve">&gt; # get a list of all OCD csv files </w:t>
      </w:r>
    </w:p>
    <w:p w14:paraId="3B80E17B" w14:textId="77777777" w:rsidR="005F37E1" w:rsidRDefault="005F37E1" w:rsidP="005F37E1">
      <w:r>
        <w:t>&gt; csv_filesOCD &lt;- list.files(path = data_pathOCD, pattern = "*.csv")</w:t>
      </w:r>
    </w:p>
    <w:p w14:paraId="5A56F3EA" w14:textId="77777777" w:rsidR="005F37E1" w:rsidRDefault="005F37E1" w:rsidP="005F37E1">
      <w:r>
        <w:t xml:space="preserve">&gt; </w:t>
      </w:r>
    </w:p>
    <w:p w14:paraId="54D835BE" w14:textId="77777777" w:rsidR="005F37E1" w:rsidRDefault="005F37E1" w:rsidP="005F37E1">
      <w:r>
        <w:t>&gt; # read in all v1 BDD files together into one big dataframe</w:t>
      </w:r>
    </w:p>
    <w:p w14:paraId="05929CC8" w14:textId="77777777" w:rsidR="005F37E1" w:rsidRDefault="005F37E1" w:rsidP="005F37E1">
      <w:r>
        <w:t xml:space="preserve">&gt; all_BDD_v1 &lt;- csv_filesBDD %&gt;% </w:t>
      </w:r>
    </w:p>
    <w:p w14:paraId="64956791" w14:textId="77777777" w:rsidR="005F37E1" w:rsidRDefault="005F37E1" w:rsidP="005F37E1">
      <w:r>
        <w:t>+   map_df(~read_csv(here(data_pathBDD, .)))</w:t>
      </w:r>
    </w:p>
    <w:p w14:paraId="1D53D0F5" w14:textId="77777777" w:rsidR="005F37E1" w:rsidRDefault="005F37E1" w:rsidP="005F37E1">
      <w:r>
        <w:t xml:space="preserve">&gt; </w:t>
      </w:r>
    </w:p>
    <w:p w14:paraId="33840A11" w14:textId="77777777" w:rsidR="005F37E1" w:rsidRDefault="005F37E1" w:rsidP="005F37E1">
      <w:r>
        <w:t>&gt; # remove end of file and NA responses</w:t>
      </w:r>
    </w:p>
    <w:p w14:paraId="6B82F774" w14:textId="77777777" w:rsidR="005F37E1" w:rsidRDefault="005F37E1" w:rsidP="005F37E1">
      <w:r>
        <w:t>&gt; all_BDD_v1 &lt;- all_BDD_v1 %&gt;% filter(`Event Index` != "END OF FILE", !is.na(`Event Index`))</w:t>
      </w:r>
    </w:p>
    <w:p w14:paraId="1A5C0FB5" w14:textId="77777777" w:rsidR="005F37E1" w:rsidRDefault="005F37E1" w:rsidP="005F37E1">
      <w:r>
        <w:t>&gt; # remove end of file and NA responses</w:t>
      </w:r>
    </w:p>
    <w:p w14:paraId="58D36240" w14:textId="77777777" w:rsidR="005F37E1" w:rsidRDefault="005F37E1" w:rsidP="005F37E1">
      <w:r>
        <w:t>&gt; all_OCD_v1 &lt;- all_OCD_v1 %&gt;% filter(`Event Index` != "END OF FILE", !is.na(`Event Index`))</w:t>
      </w:r>
    </w:p>
    <w:p w14:paraId="406D26BD" w14:textId="77777777" w:rsidR="005F37E1" w:rsidRDefault="005F37E1" w:rsidP="005F37E1">
      <w:r>
        <w:t xml:space="preserve">&gt; </w:t>
      </w:r>
    </w:p>
    <w:p w14:paraId="3673F34F" w14:textId="77777777" w:rsidR="005F37E1" w:rsidRDefault="005F37E1" w:rsidP="005F37E1">
      <w:r>
        <w:t>&gt; # create new variable based on BDD ranking all correct in BDD v1</w:t>
      </w:r>
    </w:p>
    <w:p w14:paraId="1949DE97" w14:textId="77777777" w:rsidR="005F37E1" w:rsidRDefault="005F37E1" w:rsidP="005F37E1">
      <w:r>
        <w:t xml:space="preserve">&gt; all_BDD_v1 &lt;- all_BDD_v1 %&gt;% </w:t>
      </w:r>
    </w:p>
    <w:p w14:paraId="41ED05DF" w14:textId="77777777" w:rsidR="005F37E1" w:rsidRDefault="005F37E1" w:rsidP="005F37E1">
      <w:r>
        <w:t>+   mutate(BDD_correct = case_when(</w:t>
      </w:r>
    </w:p>
    <w:p w14:paraId="3D070CA3" w14:textId="77777777" w:rsidR="005F37E1" w:rsidRDefault="005F37E1" w:rsidP="005F37E1">
      <w:r>
        <w:t>+     `BDD v Dep object-30   Quantised` == 1 &amp; `BDD vs ED object-75   Quantised` == 1 &amp; `GAD v BDD object-46   Quantised` == 2 &amp; `OCD vs BDD object-67   Quantised` == 2 &amp; `SAD vs BDD object-58   Quantised` == 2 ~ 1,</w:t>
      </w:r>
    </w:p>
    <w:p w14:paraId="527C8DC6" w14:textId="77777777" w:rsidR="005F37E1" w:rsidRDefault="005F37E1" w:rsidP="005F37E1">
      <w:r>
        <w:t>+     TRUE ~ 0))</w:t>
      </w:r>
    </w:p>
    <w:p w14:paraId="0F57C67D" w14:textId="77777777" w:rsidR="005F37E1" w:rsidRDefault="005F37E1" w:rsidP="005F37E1">
      <w:r>
        <w:t xml:space="preserve">&gt; </w:t>
      </w:r>
    </w:p>
    <w:p w14:paraId="35666FEB" w14:textId="77777777" w:rsidR="005F37E1" w:rsidRDefault="005F37E1" w:rsidP="005F37E1">
      <w:r>
        <w:lastRenderedPageBreak/>
        <w:t>&gt; # merge two cols in OCD v1 data set where you need to collapse them into eachother because NAs due to diff wording</w:t>
      </w:r>
    </w:p>
    <w:p w14:paraId="35E0614A" w14:textId="77777777" w:rsidR="005F37E1" w:rsidRDefault="005F37E1" w:rsidP="005F37E1">
      <w:r>
        <w:t xml:space="preserve">&gt; all_OCD_v1 &lt;- all_OCD_v1 %&gt;% mutate(ED_v_OCD_71_Quantised_Merged = coalesce(`ED v OCD object-71   Quantised`, `ED v OCD object-71    Quantised`)) %&gt;% </w:t>
      </w:r>
    </w:p>
    <w:p w14:paraId="7C012254" w14:textId="77777777" w:rsidR="005F37E1" w:rsidRDefault="005F37E1" w:rsidP="005F37E1">
      <w:r>
        <w:t>+   select(-c(`ED v OCD object-71   Quantised`, `ED v OCD object-71    Quantised`))</w:t>
      </w:r>
    </w:p>
    <w:p w14:paraId="528EF789" w14:textId="77777777" w:rsidR="005F37E1" w:rsidRDefault="005F37E1" w:rsidP="005F37E1">
      <w:r>
        <w:t xml:space="preserve">&gt; </w:t>
      </w:r>
    </w:p>
    <w:p w14:paraId="51BB28E5" w14:textId="77777777" w:rsidR="005F37E1" w:rsidRDefault="005F37E1" w:rsidP="005F37E1">
      <w:r>
        <w:t>&gt; # create new variable based on OCD ranking all correct in OCD v1</w:t>
      </w:r>
    </w:p>
    <w:p w14:paraId="141CC923" w14:textId="77777777" w:rsidR="005F37E1" w:rsidRDefault="005F37E1" w:rsidP="005F37E1">
      <w:r>
        <w:t xml:space="preserve">&gt; all_OCD_v1 &lt;- all_OCD_v1 %&gt;% </w:t>
      </w:r>
    </w:p>
    <w:p w14:paraId="2F5D056E" w14:textId="77777777" w:rsidR="005F37E1" w:rsidRDefault="005F37E1" w:rsidP="005F37E1">
      <w:r>
        <w:t>+   mutate(OCD_correct = case_when(</w:t>
      </w:r>
    </w:p>
    <w:p w14:paraId="1EA60BE7" w14:textId="77777777" w:rsidR="005F37E1" w:rsidRDefault="005F37E1" w:rsidP="005F37E1">
      <w:r>
        <w:t>+     `OCD v dep object-26   Quantised` == 1 &amp; `OCD v SAD object-54   Quantised` == 1 &amp; `OCD vs BDD object-67   Quantised` == 1 &amp; ED_v_OCD_71_Quantised_Merged == 2 &amp; `GAD vs OCD object-42   Quantised` == 2 ~ 1,</w:t>
      </w:r>
    </w:p>
    <w:p w14:paraId="63236692" w14:textId="77777777" w:rsidR="005F37E1" w:rsidRDefault="005F37E1" w:rsidP="005F37E1">
      <w:r>
        <w:t xml:space="preserve">+     TRUE ~ 0)) </w:t>
      </w:r>
    </w:p>
    <w:p w14:paraId="6022DE15" w14:textId="77777777" w:rsidR="005F37E1" w:rsidRDefault="005F37E1" w:rsidP="005F37E1">
      <w:r>
        <w:t xml:space="preserve">&gt; </w:t>
      </w:r>
    </w:p>
    <w:p w14:paraId="34AEACD0" w14:textId="77777777" w:rsidR="005F37E1" w:rsidRDefault="005F37E1" w:rsidP="005F37E1">
      <w:r>
        <w:t xml:space="preserve">&gt; # merging BDD v1 and v2 data frames </w:t>
      </w:r>
    </w:p>
    <w:p w14:paraId="2C287198" w14:textId="77777777" w:rsidR="005F37E1" w:rsidRDefault="005F37E1" w:rsidP="005F37E1">
      <w:r>
        <w:t>&gt; BDD_v1_and_v2 &lt;- rbind(all_BDD, all_BDD_v1)</w:t>
      </w:r>
    </w:p>
    <w:p w14:paraId="269A9961" w14:textId="77777777" w:rsidR="005F37E1" w:rsidRDefault="005F37E1" w:rsidP="005F37E1">
      <w:r>
        <w:t xml:space="preserve">&gt; </w:t>
      </w:r>
    </w:p>
    <w:p w14:paraId="13FAEAD1" w14:textId="77777777" w:rsidR="005F37E1" w:rsidRDefault="005F37E1" w:rsidP="005F37E1">
      <w:r>
        <w:t xml:space="preserve">&gt; # merging OCD v1 and v2 data frames </w:t>
      </w:r>
    </w:p>
    <w:p w14:paraId="1C0F1FD5" w14:textId="77777777" w:rsidR="005F37E1" w:rsidRDefault="005F37E1" w:rsidP="005F37E1">
      <w:r>
        <w:t>&gt; OCD_v1_and_v2 &lt;- rbind(all_OCD, all_OCD_v1)</w:t>
      </w:r>
    </w:p>
    <w:p w14:paraId="0B44E1EF" w14:textId="77777777" w:rsidR="005F37E1" w:rsidRDefault="005F37E1" w:rsidP="005F37E1">
      <w:r>
        <w:t xml:space="preserve">&gt; </w:t>
      </w:r>
    </w:p>
    <w:p w14:paraId="6C9C4019" w14:textId="77777777" w:rsidR="005F37E1" w:rsidRDefault="005F37E1" w:rsidP="005F37E1">
      <w:r>
        <w:t xml:space="preserve">&gt; # merging BDD and OCD v1 and v2 data frames using participant public ID </w:t>
      </w:r>
    </w:p>
    <w:p w14:paraId="4153FAB7" w14:textId="77777777" w:rsidR="005F37E1" w:rsidRDefault="005F37E1" w:rsidP="005F37E1">
      <w:r>
        <w:t>&gt; merged_BDD_OCD_both_versions &lt;- merge(BDD_v1_and_v2, OCD_v1_and_v2, by = "Participant Public ID")</w:t>
      </w:r>
    </w:p>
    <w:p w14:paraId="4DC60D3B" w14:textId="77777777" w:rsidR="005F37E1" w:rsidRDefault="005F37E1" w:rsidP="005F37E1">
      <w:r>
        <w:t xml:space="preserve">&gt; </w:t>
      </w:r>
    </w:p>
    <w:p w14:paraId="41F6669A" w14:textId="77777777" w:rsidR="005F37E1" w:rsidRDefault="005F37E1" w:rsidP="005F37E1">
      <w:r>
        <w:t xml:space="preserve">&gt; # selecting random sample of 20% of participants to run chi-square for power analysis. </w:t>
      </w:r>
    </w:p>
    <w:p w14:paraId="24CAF771" w14:textId="77777777" w:rsidR="005F37E1" w:rsidRDefault="005F37E1" w:rsidP="005F37E1">
      <w:r>
        <w:t xml:space="preserve">&gt; </w:t>
      </w:r>
    </w:p>
    <w:p w14:paraId="19836732" w14:textId="77777777" w:rsidR="005F37E1" w:rsidRDefault="005F37E1" w:rsidP="005F37E1">
      <w:r>
        <w:t xml:space="preserve">&gt; set.seed(123)  # For reproducibility so selects same 20% if rerun </w:t>
      </w:r>
    </w:p>
    <w:p w14:paraId="611AA508" w14:textId="77777777" w:rsidR="005F37E1" w:rsidRDefault="005F37E1" w:rsidP="005F37E1">
      <w:r>
        <w:t xml:space="preserve">&gt; </w:t>
      </w:r>
    </w:p>
    <w:p w14:paraId="563A02C4" w14:textId="77777777" w:rsidR="005F37E1" w:rsidRDefault="005F37E1" w:rsidP="005F37E1">
      <w:r>
        <w:t>&gt; # Calculate 20% of 161 participants</w:t>
      </w:r>
    </w:p>
    <w:p w14:paraId="0A88F166" w14:textId="77777777" w:rsidR="005F37E1" w:rsidRDefault="005F37E1" w:rsidP="005F37E1">
      <w:r>
        <w:lastRenderedPageBreak/>
        <w:t>&gt; sample_size &lt;- floor(0.2 * 161)  # = 32</w:t>
      </w:r>
    </w:p>
    <w:p w14:paraId="42A18183" w14:textId="77777777" w:rsidR="005F37E1" w:rsidRDefault="005F37E1" w:rsidP="005F37E1">
      <w:r>
        <w:t xml:space="preserve">&gt; </w:t>
      </w:r>
    </w:p>
    <w:p w14:paraId="48F265EA" w14:textId="77777777" w:rsidR="005F37E1" w:rsidRDefault="005F37E1" w:rsidP="005F37E1">
      <w:r>
        <w:t>&gt; # Randomly select 32 participants (rows)</w:t>
      </w:r>
    </w:p>
    <w:p w14:paraId="163CAE5B" w14:textId="77777777" w:rsidR="005F37E1" w:rsidRDefault="005F37E1" w:rsidP="005F37E1">
      <w:r>
        <w:t>&gt; BDD_OCD_random_20_percent &lt;- merged_BDD_OCD_both_versions[sample(nrow(merged_BDD_OCD_both_versions), sample_size), ]</w:t>
      </w:r>
    </w:p>
    <w:p w14:paraId="30F9A590" w14:textId="77777777" w:rsidR="005F37E1" w:rsidRDefault="005F37E1" w:rsidP="005F37E1">
      <w:r>
        <w:t xml:space="preserve">&gt; </w:t>
      </w:r>
    </w:p>
    <w:p w14:paraId="74514A3E" w14:textId="77777777" w:rsidR="005F37E1" w:rsidRDefault="005F37E1" w:rsidP="005F37E1">
      <w:r>
        <w:t xml:space="preserve">&gt; # Create 2x2 contingency table in the 32 ps </w:t>
      </w:r>
    </w:p>
    <w:p w14:paraId="6D9A30EB" w14:textId="77777777" w:rsidR="005F37E1" w:rsidRDefault="005F37E1" w:rsidP="005F37E1">
      <w:r>
        <w:t xml:space="preserve">&gt; contingency_table &lt;- table(BDD_OCD_random_20_percent$BDD_correct, </w:t>
      </w:r>
    </w:p>
    <w:p w14:paraId="4F53A613" w14:textId="77777777" w:rsidR="005F37E1" w:rsidRDefault="005F37E1" w:rsidP="005F37E1">
      <w:r>
        <w:t>+                            BDD_OCD_random_20_percent$OCD_correct)</w:t>
      </w:r>
    </w:p>
    <w:p w14:paraId="571706BC" w14:textId="77777777" w:rsidR="005F37E1" w:rsidRDefault="005F37E1" w:rsidP="005F37E1">
      <w:r>
        <w:t>&gt; rownames(contingency_table) &lt;- c("BDD_Incorrect", "BDD_Correct")</w:t>
      </w:r>
    </w:p>
    <w:p w14:paraId="296A405A" w14:textId="77777777" w:rsidR="005F37E1" w:rsidRDefault="005F37E1" w:rsidP="005F37E1">
      <w:r>
        <w:t>&gt; colnames(contingency_table) &lt;- c("OCD_Incorrect", "OCD_Correct")</w:t>
      </w:r>
    </w:p>
    <w:p w14:paraId="6C337F4E" w14:textId="77777777" w:rsidR="005F37E1" w:rsidRDefault="005F37E1" w:rsidP="005F37E1">
      <w:r>
        <w:t xml:space="preserve">&gt; </w:t>
      </w:r>
    </w:p>
    <w:p w14:paraId="0EA7BF89" w14:textId="77777777" w:rsidR="005F37E1" w:rsidRDefault="005F37E1" w:rsidP="005F37E1">
      <w:r>
        <w:t>&gt; # View the 2x2 table</w:t>
      </w:r>
    </w:p>
    <w:p w14:paraId="546BA955" w14:textId="77777777" w:rsidR="005F37E1" w:rsidRDefault="005F37E1" w:rsidP="005F37E1">
      <w:r>
        <w:t>&gt; print(contingency_table)</w:t>
      </w:r>
    </w:p>
    <w:p w14:paraId="414C156B" w14:textId="77777777" w:rsidR="005F37E1" w:rsidRDefault="005F37E1" w:rsidP="005F37E1">
      <w:r>
        <w:t xml:space="preserve">               </w:t>
      </w:r>
    </w:p>
    <w:p w14:paraId="1EDE8729" w14:textId="77777777" w:rsidR="005F37E1" w:rsidRDefault="005F37E1" w:rsidP="005F37E1">
      <w:r>
        <w:t xml:space="preserve">                OCD_Incorrect OCD_Correct</w:t>
      </w:r>
    </w:p>
    <w:p w14:paraId="59F3E8D7" w14:textId="77777777" w:rsidR="005F37E1" w:rsidRDefault="005F37E1" w:rsidP="005F37E1">
      <w:r>
        <w:t xml:space="preserve">  BDD_Incorrect             7           6</w:t>
      </w:r>
    </w:p>
    <w:p w14:paraId="7D385BBD" w14:textId="77777777" w:rsidR="005F37E1" w:rsidRDefault="005F37E1" w:rsidP="005F37E1">
      <w:r>
        <w:t xml:space="preserve">  BDD_Correct               7          12</w:t>
      </w:r>
    </w:p>
    <w:p w14:paraId="7624677B" w14:textId="77777777" w:rsidR="005F37E1" w:rsidRDefault="005F37E1" w:rsidP="005F37E1">
      <w:r>
        <w:t xml:space="preserve">&gt; </w:t>
      </w:r>
    </w:p>
    <w:p w14:paraId="6DA2C368" w14:textId="77777777" w:rsidR="005F37E1" w:rsidRDefault="005F37E1" w:rsidP="005F37E1">
      <w:r>
        <w:t>&gt; # Chi-square test using the 2x2 table</w:t>
      </w:r>
    </w:p>
    <w:p w14:paraId="182F5203" w14:textId="77777777" w:rsidR="005F37E1" w:rsidRDefault="005F37E1" w:rsidP="005F37E1">
      <w:r>
        <w:t>&gt; chisq_result &lt;- chisq.test(contingency_table)</w:t>
      </w:r>
    </w:p>
    <w:p w14:paraId="6A69FFD9" w14:textId="77777777" w:rsidR="005F37E1" w:rsidRDefault="005F37E1" w:rsidP="005F37E1">
      <w:r>
        <w:t>&gt; print(chisq_result)</w:t>
      </w:r>
    </w:p>
    <w:p w14:paraId="7F8921F6" w14:textId="77777777" w:rsidR="005F37E1" w:rsidRDefault="005F37E1" w:rsidP="005F37E1"/>
    <w:p w14:paraId="4AE8DD6B" w14:textId="77777777" w:rsidR="005F37E1" w:rsidRDefault="005F37E1" w:rsidP="005F37E1">
      <w:r>
        <w:tab/>
        <w:t>Pearson's Chi-squared test with Yates' continuity correction</w:t>
      </w:r>
    </w:p>
    <w:p w14:paraId="62831FDF" w14:textId="77777777" w:rsidR="005F37E1" w:rsidRDefault="005F37E1" w:rsidP="005F37E1"/>
    <w:p w14:paraId="5B6A8B39" w14:textId="77777777" w:rsidR="005F37E1" w:rsidRDefault="005F37E1" w:rsidP="005F37E1">
      <w:r>
        <w:t>data:  contingency_table</w:t>
      </w:r>
    </w:p>
    <w:p w14:paraId="216BE20D" w14:textId="77777777" w:rsidR="005F37E1" w:rsidRDefault="005F37E1" w:rsidP="005F37E1">
      <w:r>
        <w:t>X-squared = 0.34754, df = 1, p-value = 0.5555</w:t>
      </w:r>
    </w:p>
    <w:p w14:paraId="42CBC61E" w14:textId="77777777" w:rsidR="005F37E1" w:rsidRDefault="005F37E1" w:rsidP="005F37E1"/>
    <w:p w14:paraId="1E7C4BFC" w14:textId="77777777" w:rsidR="005F37E1" w:rsidRDefault="005F37E1" w:rsidP="005F37E1">
      <w:r>
        <w:lastRenderedPageBreak/>
        <w:t xml:space="preserve">&gt; </w:t>
      </w:r>
    </w:p>
    <w:p w14:paraId="217BC948" w14:textId="77777777" w:rsidR="005F37E1" w:rsidRDefault="005F37E1" w:rsidP="005F37E1">
      <w:r>
        <w:t>&gt; # intall power package</w:t>
      </w:r>
    </w:p>
    <w:p w14:paraId="24E5949E" w14:textId="77777777" w:rsidR="005F37E1" w:rsidRDefault="005F37E1" w:rsidP="005F37E1">
      <w:r>
        <w:t xml:space="preserve">&gt; </w:t>
      </w:r>
    </w:p>
    <w:p w14:paraId="1683337D" w14:textId="77777777" w:rsidR="005F37E1" w:rsidRDefault="005F37E1" w:rsidP="005F37E1">
      <w:r>
        <w:t>&gt; install.packages("pwr")</w:t>
      </w:r>
    </w:p>
    <w:p w14:paraId="425AFDD4" w14:textId="77777777" w:rsidR="005F37E1" w:rsidRDefault="005F37E1" w:rsidP="005F37E1">
      <w:r>
        <w:t>trying URL 'https://cran.rstudio.com/bin/macosx/big-sur-x86_64/contrib/4.4/pwr_1.3-0.tgz'</w:t>
      </w:r>
    </w:p>
    <w:p w14:paraId="37C8896E" w14:textId="77777777" w:rsidR="005F37E1" w:rsidRDefault="005F37E1" w:rsidP="005F37E1">
      <w:r>
        <w:t>Content type 'application/x-gzip' length 160704 bytes (156 KB)</w:t>
      </w:r>
    </w:p>
    <w:p w14:paraId="234D0B84" w14:textId="77777777" w:rsidR="005F37E1" w:rsidRDefault="005F37E1" w:rsidP="005F37E1">
      <w:r>
        <w:t>==================================================</w:t>
      </w:r>
    </w:p>
    <w:p w14:paraId="5DBF9687" w14:textId="77777777" w:rsidR="005F37E1" w:rsidRDefault="005F37E1" w:rsidP="005F37E1">
      <w:r>
        <w:t>downloaded 156 KB</w:t>
      </w:r>
    </w:p>
    <w:p w14:paraId="19FE8F23" w14:textId="77777777" w:rsidR="005F37E1" w:rsidRDefault="005F37E1" w:rsidP="005F37E1"/>
    <w:p w14:paraId="55C6003D" w14:textId="77777777" w:rsidR="005F37E1" w:rsidRDefault="005F37E1" w:rsidP="005F37E1"/>
    <w:p w14:paraId="28040BCA" w14:textId="77777777" w:rsidR="005F37E1" w:rsidRDefault="005F37E1" w:rsidP="005F37E1">
      <w:r>
        <w:t>The downloaded binary packages are in</w:t>
      </w:r>
    </w:p>
    <w:p w14:paraId="3E44FFE0" w14:textId="77777777" w:rsidR="005F37E1" w:rsidRDefault="005F37E1" w:rsidP="005F37E1">
      <w:r>
        <w:tab/>
        <w:t>/var/folders/sk/smlfwt9n0nqbl7mzmmky5s700000gn/T//RtmpLJyV5G/downloaded_packages</w:t>
      </w:r>
    </w:p>
    <w:p w14:paraId="781916C1" w14:textId="77777777" w:rsidR="005F37E1" w:rsidRDefault="005F37E1" w:rsidP="005F37E1">
      <w:r>
        <w:t>&gt; library(pwr)</w:t>
      </w:r>
    </w:p>
    <w:p w14:paraId="758AD6E8" w14:textId="77777777" w:rsidR="005F37E1" w:rsidRDefault="005F37E1" w:rsidP="005F37E1">
      <w:r>
        <w:t xml:space="preserve">&gt; </w:t>
      </w:r>
    </w:p>
    <w:p w14:paraId="6A637897" w14:textId="77777777" w:rsidR="005F37E1" w:rsidRDefault="005F37E1" w:rsidP="005F37E1">
      <w:r>
        <w:t>&gt; # calculated power with actual 32 sample size and medium effect size</w:t>
      </w:r>
    </w:p>
    <w:p w14:paraId="051631DE" w14:textId="77777777" w:rsidR="005F37E1" w:rsidRDefault="005F37E1" w:rsidP="005F37E1">
      <w:r>
        <w:t>&gt; pwr.chisq.test(w = 0.3, df = 1, N = 32, sig.level = 0.05)</w:t>
      </w:r>
    </w:p>
    <w:p w14:paraId="3F83D289" w14:textId="77777777" w:rsidR="005F37E1" w:rsidRDefault="005F37E1" w:rsidP="005F37E1"/>
    <w:p w14:paraId="3F30B726" w14:textId="77777777" w:rsidR="005F37E1" w:rsidRDefault="005F37E1" w:rsidP="005F37E1">
      <w:r>
        <w:t xml:space="preserve">     Chi squared power calculation </w:t>
      </w:r>
    </w:p>
    <w:p w14:paraId="4AEEFD6D" w14:textId="77777777" w:rsidR="005F37E1" w:rsidRDefault="005F37E1" w:rsidP="005F37E1"/>
    <w:p w14:paraId="4D7D2985" w14:textId="77777777" w:rsidR="005F37E1" w:rsidRDefault="005F37E1" w:rsidP="005F37E1">
      <w:r>
        <w:t xml:space="preserve">              w = 0.3</w:t>
      </w:r>
    </w:p>
    <w:p w14:paraId="55AEB4DF" w14:textId="77777777" w:rsidR="005F37E1" w:rsidRDefault="005F37E1" w:rsidP="005F37E1">
      <w:r>
        <w:t xml:space="preserve">              N = 32</w:t>
      </w:r>
    </w:p>
    <w:p w14:paraId="2A5DBBE2" w14:textId="77777777" w:rsidR="005F37E1" w:rsidRDefault="005F37E1" w:rsidP="005F37E1">
      <w:r>
        <w:t xml:space="preserve">             df = 1</w:t>
      </w:r>
    </w:p>
    <w:p w14:paraId="68FDA404" w14:textId="77777777" w:rsidR="005F37E1" w:rsidRDefault="005F37E1" w:rsidP="005F37E1">
      <w:r>
        <w:t xml:space="preserve">      sig.level = 0.05</w:t>
      </w:r>
    </w:p>
    <w:p w14:paraId="658A2244" w14:textId="77777777" w:rsidR="005F37E1" w:rsidRDefault="005F37E1" w:rsidP="005F37E1">
      <w:r>
        <w:t xml:space="preserve">          power = 0.3964384</w:t>
      </w:r>
    </w:p>
    <w:p w14:paraId="7F516B5B" w14:textId="77777777" w:rsidR="005F37E1" w:rsidRDefault="005F37E1" w:rsidP="005F37E1"/>
    <w:p w14:paraId="71908E66" w14:textId="77777777" w:rsidR="005F37E1" w:rsidRDefault="005F37E1" w:rsidP="005F37E1">
      <w:r>
        <w:t>NOTE: N is the number of observations</w:t>
      </w:r>
    </w:p>
    <w:p w14:paraId="51B3C123" w14:textId="77777777" w:rsidR="005F37E1" w:rsidRDefault="005F37E1" w:rsidP="005F37E1"/>
    <w:p w14:paraId="78052CB6" w14:textId="77777777" w:rsidR="005F37E1" w:rsidRDefault="005F37E1" w:rsidP="005F37E1">
      <w:r>
        <w:lastRenderedPageBreak/>
        <w:t xml:space="preserve">&gt; </w:t>
      </w:r>
    </w:p>
    <w:p w14:paraId="79912984" w14:textId="77777777" w:rsidR="005F37E1" w:rsidRDefault="005F37E1" w:rsidP="005F37E1">
      <w:r>
        <w:t>&gt; # our power was 0.3964384</w:t>
      </w:r>
    </w:p>
    <w:p w14:paraId="50F2A044" w14:textId="77777777" w:rsidR="005F37E1" w:rsidRDefault="005F37E1" w:rsidP="005F37E1">
      <w:r>
        <w:t xml:space="preserve">&gt; </w:t>
      </w:r>
    </w:p>
    <w:p w14:paraId="06FB3F87" w14:textId="77777777" w:rsidR="005F37E1" w:rsidRDefault="005F37E1" w:rsidP="005F37E1">
      <w:r>
        <w:t>&gt; # calculated effect size with actual 32 sample size and medium effect size</w:t>
      </w:r>
    </w:p>
    <w:p w14:paraId="6FC0C3F4" w14:textId="77777777" w:rsidR="005F37E1" w:rsidRDefault="005F37E1" w:rsidP="005F37E1">
      <w:r>
        <w:t>&gt; chisq_val &lt;- 0.3401</w:t>
      </w:r>
    </w:p>
    <w:p w14:paraId="512A6465" w14:textId="77777777" w:rsidR="005F37E1" w:rsidRDefault="005F37E1" w:rsidP="005F37E1">
      <w:r>
        <w:t>&gt; N &lt;- 32</w:t>
      </w:r>
    </w:p>
    <w:p w14:paraId="625A612A" w14:textId="77777777" w:rsidR="005F37E1" w:rsidRDefault="005F37E1" w:rsidP="005F37E1">
      <w:r>
        <w:t xml:space="preserve">&gt; </w:t>
      </w:r>
    </w:p>
    <w:p w14:paraId="404E665E" w14:textId="77777777" w:rsidR="005F37E1" w:rsidRDefault="005F37E1" w:rsidP="005F37E1">
      <w:r>
        <w:t>&gt; w &lt;- sqrt(chisq_val / N)</w:t>
      </w:r>
    </w:p>
    <w:p w14:paraId="1ABA0363" w14:textId="77777777" w:rsidR="005F37E1" w:rsidRDefault="005F37E1" w:rsidP="005F37E1">
      <w:r>
        <w:t>&gt; w</w:t>
      </w:r>
    </w:p>
    <w:p w14:paraId="6D209B45" w14:textId="77777777" w:rsidR="005F37E1" w:rsidRDefault="005F37E1" w:rsidP="005F37E1">
      <w:r>
        <w:t>[1] 0.1030928</w:t>
      </w:r>
    </w:p>
    <w:p w14:paraId="16F189A6" w14:textId="77777777" w:rsidR="005F37E1" w:rsidRDefault="005F37E1" w:rsidP="005F37E1">
      <w:r>
        <w:t xml:space="preserve">&gt; </w:t>
      </w:r>
    </w:p>
    <w:p w14:paraId="4B3A6837" w14:textId="77777777" w:rsidR="005F37E1" w:rsidRDefault="005F37E1" w:rsidP="005F37E1">
      <w:r>
        <w:t>&gt; # our effect size was 0.1030928</w:t>
      </w:r>
    </w:p>
    <w:p w14:paraId="1ABCE7B1" w14:textId="77777777" w:rsidR="005F37E1" w:rsidRDefault="005F37E1" w:rsidP="005F37E1">
      <w:r>
        <w:t xml:space="preserve">&gt; </w:t>
      </w:r>
    </w:p>
    <w:p w14:paraId="5C111F61" w14:textId="77777777" w:rsidR="005F37E1" w:rsidRDefault="005F37E1" w:rsidP="005F37E1">
      <w:r>
        <w:t>&gt; # based on this effect size, calculated sample size would need (using below it is 739)</w:t>
      </w:r>
    </w:p>
    <w:p w14:paraId="17EDC147" w14:textId="77777777" w:rsidR="005F37E1" w:rsidRDefault="005F37E1" w:rsidP="005F37E1">
      <w:r>
        <w:t>&gt; result &lt;- pwr.chisq.test(w = w, df = 1, sig.level = 0.05, power = 0.8)</w:t>
      </w:r>
    </w:p>
    <w:p w14:paraId="171C8FFF" w14:textId="77777777" w:rsidR="005F37E1" w:rsidRDefault="005F37E1" w:rsidP="005F37E1">
      <w:r>
        <w:t>&gt; total_N_needed &lt;- ceiling(result$N)</w:t>
      </w:r>
    </w:p>
    <w:p w14:paraId="3DCCDCE3" w14:textId="77777777" w:rsidR="005F37E1" w:rsidRDefault="005F37E1" w:rsidP="005F37E1">
      <w:r>
        <w:t>&gt; total_N_needed</w:t>
      </w:r>
    </w:p>
    <w:p w14:paraId="7742D398" w14:textId="77777777" w:rsidR="005F37E1" w:rsidRDefault="005F37E1" w:rsidP="005F37E1">
      <w:r>
        <w:t>[1] 739</w:t>
      </w:r>
    </w:p>
    <w:p w14:paraId="59BC53F8" w14:textId="77777777" w:rsidR="005F37E1" w:rsidRDefault="005F37E1" w:rsidP="005F37E1">
      <w:r>
        <w:t xml:space="preserve">&gt; </w:t>
      </w:r>
    </w:p>
    <w:p w14:paraId="28EE44B6" w14:textId="77777777" w:rsidR="005F37E1" w:rsidRDefault="005F37E1" w:rsidP="005F37E1">
      <w:r>
        <w:t xml:space="preserve">&gt; # given very high number of participants, I calculated sample size would need with 0.3 (medium effect size), 0.05 sig level and 0.8 power </w:t>
      </w:r>
    </w:p>
    <w:p w14:paraId="57CEB802" w14:textId="77777777" w:rsidR="005F37E1" w:rsidRDefault="005F37E1" w:rsidP="005F37E1">
      <w:r>
        <w:t>&gt; pwr.chisq.test(w = 0.3, df = 1, sig.level = 0.05, power = 0.8)</w:t>
      </w:r>
    </w:p>
    <w:p w14:paraId="3075FFEA" w14:textId="77777777" w:rsidR="005F37E1" w:rsidRDefault="005F37E1" w:rsidP="005F37E1"/>
    <w:p w14:paraId="39E79005" w14:textId="77777777" w:rsidR="005F37E1" w:rsidRDefault="005F37E1" w:rsidP="005F37E1">
      <w:r>
        <w:t xml:space="preserve">     Chi squared power calculation </w:t>
      </w:r>
    </w:p>
    <w:p w14:paraId="038CEBC2" w14:textId="77777777" w:rsidR="005F37E1" w:rsidRDefault="005F37E1" w:rsidP="005F37E1"/>
    <w:p w14:paraId="503D2015" w14:textId="77777777" w:rsidR="005F37E1" w:rsidRDefault="005F37E1" w:rsidP="005F37E1">
      <w:r>
        <w:t xml:space="preserve">              w = 0.3</w:t>
      </w:r>
    </w:p>
    <w:p w14:paraId="54049EB8" w14:textId="77777777" w:rsidR="005F37E1" w:rsidRDefault="005F37E1" w:rsidP="005F37E1">
      <w:r>
        <w:t xml:space="preserve">              N = 87.20954</w:t>
      </w:r>
    </w:p>
    <w:p w14:paraId="5049D18F" w14:textId="77777777" w:rsidR="005F37E1" w:rsidRDefault="005F37E1" w:rsidP="005F37E1">
      <w:r>
        <w:t xml:space="preserve">             df = 1</w:t>
      </w:r>
    </w:p>
    <w:p w14:paraId="3AF93730" w14:textId="77777777" w:rsidR="005F37E1" w:rsidRDefault="005F37E1" w:rsidP="005F37E1">
      <w:r>
        <w:lastRenderedPageBreak/>
        <w:t xml:space="preserve">      sig.level = 0.05</w:t>
      </w:r>
    </w:p>
    <w:p w14:paraId="05C6F6EC" w14:textId="77777777" w:rsidR="005F37E1" w:rsidRDefault="005F37E1" w:rsidP="005F37E1">
      <w:r>
        <w:t xml:space="preserve">          power = 0.8</w:t>
      </w:r>
    </w:p>
    <w:p w14:paraId="3CFB5DFA" w14:textId="77777777" w:rsidR="005F37E1" w:rsidRDefault="005F37E1" w:rsidP="005F37E1"/>
    <w:p w14:paraId="12511A09" w14:textId="77777777" w:rsidR="005F37E1" w:rsidRDefault="005F37E1" w:rsidP="005F37E1">
      <w:r>
        <w:t>NOTE: N is the number of observations</w:t>
      </w:r>
    </w:p>
    <w:p w14:paraId="4C60996B" w14:textId="77777777" w:rsidR="005F37E1" w:rsidRDefault="005F37E1" w:rsidP="005F37E1"/>
    <w:p w14:paraId="30EA8905" w14:textId="77777777" w:rsidR="005F37E1" w:rsidRDefault="005F37E1" w:rsidP="005F37E1">
      <w:r>
        <w:t xml:space="preserve">&gt; </w:t>
      </w:r>
    </w:p>
    <w:p w14:paraId="309754EB" w14:textId="77777777" w:rsidR="005F37E1" w:rsidRDefault="005F37E1" w:rsidP="005F37E1">
      <w:r>
        <w:t>&gt; # would need 87 participants based on above</w:t>
      </w:r>
    </w:p>
    <w:p w14:paraId="38A17584" w14:textId="77777777" w:rsidR="005F37E1" w:rsidRDefault="005F37E1" w:rsidP="005F37E1">
      <w:r>
        <w:t xml:space="preserve">&gt; </w:t>
      </w:r>
    </w:p>
    <w:p w14:paraId="252620FF" w14:textId="77777777" w:rsidR="005F37E1" w:rsidRDefault="005F37E1" w:rsidP="005F37E1">
      <w:r>
        <w:t xml:space="preserve">&gt; # Calculated sample size would need with 0.2 (small-medium effect size), 0.05 sig level and 0.8 power </w:t>
      </w:r>
    </w:p>
    <w:p w14:paraId="42CC9A86" w14:textId="77777777" w:rsidR="005F37E1" w:rsidRDefault="005F37E1" w:rsidP="005F37E1">
      <w:r>
        <w:t>&gt; pwr.chisq.test(w = 0.2, df = 1, sig.level = 0.05, power = 0.8)</w:t>
      </w:r>
    </w:p>
    <w:p w14:paraId="3E50CFE3" w14:textId="77777777" w:rsidR="005F37E1" w:rsidRDefault="005F37E1" w:rsidP="005F37E1"/>
    <w:p w14:paraId="3D43FCB3" w14:textId="77777777" w:rsidR="005F37E1" w:rsidRDefault="005F37E1" w:rsidP="005F37E1">
      <w:r>
        <w:t xml:space="preserve">     Chi squared power calculation </w:t>
      </w:r>
    </w:p>
    <w:p w14:paraId="74423292" w14:textId="77777777" w:rsidR="005F37E1" w:rsidRDefault="005F37E1" w:rsidP="005F37E1"/>
    <w:p w14:paraId="2A9AF92F" w14:textId="77777777" w:rsidR="005F37E1" w:rsidRDefault="005F37E1" w:rsidP="005F37E1">
      <w:r>
        <w:t xml:space="preserve">              w = 0.2</w:t>
      </w:r>
    </w:p>
    <w:p w14:paraId="16565A84" w14:textId="77777777" w:rsidR="005F37E1" w:rsidRDefault="005F37E1" w:rsidP="005F37E1">
      <w:r>
        <w:t xml:space="preserve">              N = 196.2215</w:t>
      </w:r>
    </w:p>
    <w:p w14:paraId="09DB36A6" w14:textId="77777777" w:rsidR="005F37E1" w:rsidRDefault="005F37E1" w:rsidP="005F37E1">
      <w:r>
        <w:t xml:space="preserve">             df = 1</w:t>
      </w:r>
    </w:p>
    <w:p w14:paraId="39CC36BA" w14:textId="77777777" w:rsidR="005F37E1" w:rsidRDefault="005F37E1" w:rsidP="005F37E1">
      <w:r>
        <w:t xml:space="preserve">      sig.level = 0.05</w:t>
      </w:r>
    </w:p>
    <w:p w14:paraId="6A5C4ECA" w14:textId="77777777" w:rsidR="005F37E1" w:rsidRDefault="005F37E1" w:rsidP="005F37E1">
      <w:r>
        <w:t xml:space="preserve">          power = 0.8</w:t>
      </w:r>
    </w:p>
    <w:p w14:paraId="724797B0" w14:textId="77777777" w:rsidR="005F37E1" w:rsidRDefault="005F37E1" w:rsidP="005F37E1"/>
    <w:p w14:paraId="3F9321E4" w14:textId="77777777" w:rsidR="005F37E1" w:rsidRDefault="005F37E1" w:rsidP="005F37E1">
      <w:r>
        <w:t>NOTE: N is the number of observations</w:t>
      </w:r>
    </w:p>
    <w:p w14:paraId="0A87F17C" w14:textId="77777777" w:rsidR="005F37E1" w:rsidRDefault="005F37E1" w:rsidP="005F37E1"/>
    <w:p w14:paraId="1C47EABB" w14:textId="77777777" w:rsidR="005F37E1" w:rsidRDefault="005F37E1" w:rsidP="005F37E1">
      <w:r>
        <w:t xml:space="preserve">&gt; </w:t>
      </w:r>
    </w:p>
    <w:p w14:paraId="0E04C2C1" w14:textId="77777777" w:rsidR="005F37E1" w:rsidRDefault="005F37E1" w:rsidP="005F37E1">
      <w:r>
        <w:t>&gt; # would need 196 participants based on above</w:t>
      </w:r>
    </w:p>
    <w:p w14:paraId="67B03024" w14:textId="77777777" w:rsidR="005F37E1" w:rsidRDefault="005F37E1" w:rsidP="005F37E1">
      <w:r>
        <w:t xml:space="preserve">&gt; </w:t>
      </w:r>
    </w:p>
    <w:p w14:paraId="6D33C099" w14:textId="77777777" w:rsidR="005F37E1" w:rsidRDefault="005F37E1" w:rsidP="005F37E1">
      <w:r>
        <w:t xml:space="preserve">&gt; # Calculated sample size would need with 0.15 (small effect size), 0.05 sig level and 0.8 power </w:t>
      </w:r>
    </w:p>
    <w:p w14:paraId="7570A085" w14:textId="77777777" w:rsidR="005F37E1" w:rsidRDefault="005F37E1" w:rsidP="005F37E1">
      <w:r>
        <w:t>&gt; pwr.chisq.test(w = 0.15, df = 1, sig.level = 0.05, power = 0.8)</w:t>
      </w:r>
    </w:p>
    <w:p w14:paraId="7CCB00BB" w14:textId="77777777" w:rsidR="005F37E1" w:rsidRDefault="005F37E1" w:rsidP="005F37E1"/>
    <w:p w14:paraId="12E7EDDD" w14:textId="77777777" w:rsidR="005F37E1" w:rsidRDefault="005F37E1" w:rsidP="005F37E1">
      <w:r>
        <w:lastRenderedPageBreak/>
        <w:t xml:space="preserve">     Chi squared power calculation </w:t>
      </w:r>
    </w:p>
    <w:p w14:paraId="669CE85C" w14:textId="77777777" w:rsidR="005F37E1" w:rsidRDefault="005F37E1" w:rsidP="005F37E1"/>
    <w:p w14:paraId="2C8B10A7" w14:textId="77777777" w:rsidR="005F37E1" w:rsidRDefault="005F37E1" w:rsidP="005F37E1">
      <w:r>
        <w:t xml:space="preserve">              w = 0.15</w:t>
      </w:r>
    </w:p>
    <w:p w14:paraId="6E0A9A7A" w14:textId="77777777" w:rsidR="005F37E1" w:rsidRDefault="005F37E1" w:rsidP="005F37E1">
      <w:r>
        <w:t xml:space="preserve">              N = 348.8382</w:t>
      </w:r>
    </w:p>
    <w:p w14:paraId="27D522EC" w14:textId="77777777" w:rsidR="005F37E1" w:rsidRDefault="005F37E1" w:rsidP="005F37E1">
      <w:r>
        <w:t xml:space="preserve">             df = 1</w:t>
      </w:r>
    </w:p>
    <w:p w14:paraId="36A98117" w14:textId="77777777" w:rsidR="005F37E1" w:rsidRDefault="005F37E1" w:rsidP="005F37E1">
      <w:r>
        <w:t xml:space="preserve">      sig.level = 0.05</w:t>
      </w:r>
    </w:p>
    <w:p w14:paraId="1FCA2287" w14:textId="77777777" w:rsidR="005F37E1" w:rsidRDefault="005F37E1" w:rsidP="005F37E1">
      <w:r>
        <w:t xml:space="preserve">          power = 0.8</w:t>
      </w:r>
    </w:p>
    <w:p w14:paraId="289B6059" w14:textId="77777777" w:rsidR="005F37E1" w:rsidRDefault="005F37E1" w:rsidP="005F37E1"/>
    <w:p w14:paraId="6BCBFEDC" w14:textId="77777777" w:rsidR="005F37E1" w:rsidRDefault="005F37E1" w:rsidP="005F37E1">
      <w:r>
        <w:t>NOTE: N is the number of observations</w:t>
      </w:r>
    </w:p>
    <w:p w14:paraId="0BFD3789" w14:textId="77777777" w:rsidR="005F37E1" w:rsidRDefault="005F37E1" w:rsidP="005F37E1"/>
    <w:p w14:paraId="0C482EC2" w14:textId="77777777" w:rsidR="005F37E1" w:rsidRDefault="005F37E1" w:rsidP="005F37E1">
      <w:r>
        <w:t xml:space="preserve">&gt; </w:t>
      </w:r>
    </w:p>
    <w:p w14:paraId="4F3B7EA0" w14:textId="48366D7E" w:rsidR="00855335" w:rsidRDefault="005F37E1" w:rsidP="005F37E1">
      <w:r>
        <w:t>&gt; # would need 349 participants based on above</w:t>
      </w:r>
    </w:p>
    <w:sectPr w:rsidR="0085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E1"/>
    <w:rsid w:val="00034C8F"/>
    <w:rsid w:val="00053DCF"/>
    <w:rsid w:val="0006138C"/>
    <w:rsid w:val="00074AEE"/>
    <w:rsid w:val="000755D7"/>
    <w:rsid w:val="000A66D7"/>
    <w:rsid w:val="000E4A81"/>
    <w:rsid w:val="000F366C"/>
    <w:rsid w:val="001420F2"/>
    <w:rsid w:val="00172439"/>
    <w:rsid w:val="00191533"/>
    <w:rsid w:val="001D26A5"/>
    <w:rsid w:val="001E567D"/>
    <w:rsid w:val="00200904"/>
    <w:rsid w:val="00204ECF"/>
    <w:rsid w:val="002221CD"/>
    <w:rsid w:val="002402B4"/>
    <w:rsid w:val="00251693"/>
    <w:rsid w:val="002A4CCE"/>
    <w:rsid w:val="002C7C45"/>
    <w:rsid w:val="002D4FE7"/>
    <w:rsid w:val="002F5388"/>
    <w:rsid w:val="00316613"/>
    <w:rsid w:val="003417DF"/>
    <w:rsid w:val="00376A47"/>
    <w:rsid w:val="003772D4"/>
    <w:rsid w:val="003E4E6B"/>
    <w:rsid w:val="003F3BEC"/>
    <w:rsid w:val="00496C30"/>
    <w:rsid w:val="004A1484"/>
    <w:rsid w:val="00522C61"/>
    <w:rsid w:val="0053186C"/>
    <w:rsid w:val="005353F7"/>
    <w:rsid w:val="00566C22"/>
    <w:rsid w:val="005F37E1"/>
    <w:rsid w:val="00677403"/>
    <w:rsid w:val="00682533"/>
    <w:rsid w:val="00691D26"/>
    <w:rsid w:val="006A7130"/>
    <w:rsid w:val="00743188"/>
    <w:rsid w:val="007A1176"/>
    <w:rsid w:val="00821009"/>
    <w:rsid w:val="008514AA"/>
    <w:rsid w:val="00855335"/>
    <w:rsid w:val="00862274"/>
    <w:rsid w:val="008624F5"/>
    <w:rsid w:val="008849E6"/>
    <w:rsid w:val="0089122E"/>
    <w:rsid w:val="00892011"/>
    <w:rsid w:val="008E685D"/>
    <w:rsid w:val="00900810"/>
    <w:rsid w:val="0091366A"/>
    <w:rsid w:val="00933495"/>
    <w:rsid w:val="00937E0F"/>
    <w:rsid w:val="00945646"/>
    <w:rsid w:val="0095274E"/>
    <w:rsid w:val="00960BA7"/>
    <w:rsid w:val="00972208"/>
    <w:rsid w:val="00974D53"/>
    <w:rsid w:val="0098750F"/>
    <w:rsid w:val="00993DBC"/>
    <w:rsid w:val="009E6BC4"/>
    <w:rsid w:val="00A333AE"/>
    <w:rsid w:val="00A55A3D"/>
    <w:rsid w:val="00A605B9"/>
    <w:rsid w:val="00A7070B"/>
    <w:rsid w:val="00A75AE9"/>
    <w:rsid w:val="00A8144C"/>
    <w:rsid w:val="00AB334E"/>
    <w:rsid w:val="00AC03CC"/>
    <w:rsid w:val="00AD0931"/>
    <w:rsid w:val="00AD328C"/>
    <w:rsid w:val="00B66955"/>
    <w:rsid w:val="00BA4B29"/>
    <w:rsid w:val="00BD7BEE"/>
    <w:rsid w:val="00BE53F8"/>
    <w:rsid w:val="00C45FC2"/>
    <w:rsid w:val="00C5274F"/>
    <w:rsid w:val="00C6562F"/>
    <w:rsid w:val="00C920BC"/>
    <w:rsid w:val="00CC03A8"/>
    <w:rsid w:val="00E53FB6"/>
    <w:rsid w:val="00E5711F"/>
    <w:rsid w:val="00E66FA5"/>
    <w:rsid w:val="00ED7FC3"/>
    <w:rsid w:val="00EE1D7C"/>
    <w:rsid w:val="00F042D7"/>
    <w:rsid w:val="00F20181"/>
    <w:rsid w:val="00F227DA"/>
    <w:rsid w:val="00F31C45"/>
    <w:rsid w:val="00F40631"/>
    <w:rsid w:val="00F559FF"/>
    <w:rsid w:val="00FD590D"/>
    <w:rsid w:val="00FE7F51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B510A"/>
  <w15:chartTrackingRefBased/>
  <w15:docId w15:val="{C332066D-4620-0249-B097-9924DF4A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Hogg</dc:creator>
  <cp:keywords/>
  <dc:description/>
  <cp:lastModifiedBy>Elizabeth Hogg</cp:lastModifiedBy>
  <cp:revision>6</cp:revision>
  <dcterms:created xsi:type="dcterms:W3CDTF">2025-06-05T08:52:00Z</dcterms:created>
  <dcterms:modified xsi:type="dcterms:W3CDTF">2025-06-16T15:41:00Z</dcterms:modified>
</cp:coreProperties>
</file>