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F5FD" w14:textId="4F750B74" w:rsidR="005E09BC" w:rsidRDefault="00C808A5">
      <w:pPr>
        <w:rPr>
          <w:lang w:val="en-US"/>
        </w:rPr>
      </w:pPr>
      <w:hyperlink r:id="rId4" w:history="1">
        <w:r w:rsidRPr="00D63C43">
          <w:rPr>
            <w:rStyle w:val="Hyperlink"/>
          </w:rPr>
          <w:t>https://www.jet2.com/en/</w:t>
        </w:r>
      </w:hyperlink>
    </w:p>
    <w:p w14:paraId="3B720FD7" w14:textId="48000FD7" w:rsidR="00C808A5" w:rsidRDefault="00C808A5">
      <w:pPr>
        <w:rPr>
          <w:lang w:val="en-US"/>
        </w:rPr>
      </w:pPr>
      <w:hyperlink r:id="rId5" w:history="1">
        <w:r w:rsidRPr="00D63C43">
          <w:rPr>
            <w:rStyle w:val="Hyperlink"/>
            <w:lang w:val="en-US"/>
          </w:rPr>
          <w:t>https://www.easyjet.com/en/holidays?utm_source=easyjet&amp;utm_medium=en_homepage&amp;utm_campaign=searchpod&amp;utm_content=homepage_tab</w:t>
        </w:r>
      </w:hyperlink>
      <w:r>
        <w:rPr>
          <w:lang w:val="en-US"/>
        </w:rPr>
        <w:t xml:space="preserve"> package holidays </w:t>
      </w:r>
    </w:p>
    <w:p w14:paraId="70FE1505" w14:textId="237CC062" w:rsidR="00C808A5" w:rsidRDefault="00C808A5">
      <w:pPr>
        <w:rPr>
          <w:lang w:val="en-US"/>
        </w:rPr>
      </w:pPr>
      <w:hyperlink r:id="rId6" w:history="1">
        <w:r w:rsidRPr="00D63C43">
          <w:rPr>
            <w:rStyle w:val="Hyperlink"/>
            <w:lang w:val="en-US"/>
          </w:rPr>
          <w:t>https://www.tui.co.uk/</w:t>
        </w:r>
      </w:hyperlink>
      <w:r>
        <w:rPr>
          <w:lang w:val="en-US"/>
        </w:rPr>
        <w:t xml:space="preserve"> </w:t>
      </w:r>
    </w:p>
    <w:p w14:paraId="1F8BCB71" w14:textId="3F867DAE" w:rsidR="00C808A5" w:rsidRDefault="00C808A5">
      <w:pPr>
        <w:rPr>
          <w:lang w:val="en-US"/>
        </w:rPr>
      </w:pPr>
      <w:hyperlink r:id="rId7" w:history="1">
        <w:r w:rsidRPr="00D63C43">
          <w:rPr>
            <w:rStyle w:val="Hyperlink"/>
            <w:lang w:val="en-US"/>
          </w:rPr>
          <w:t>https://www.sunvil.co.uk/</w:t>
        </w:r>
      </w:hyperlink>
    </w:p>
    <w:p w14:paraId="70B3DEED" w14:textId="7236A75E" w:rsidR="00C808A5" w:rsidRDefault="00C808A5">
      <w:pPr>
        <w:rPr>
          <w:lang w:val="en-US"/>
        </w:rPr>
      </w:pPr>
      <w:hyperlink r:id="rId8" w:history="1">
        <w:r w:rsidRPr="00D63C43">
          <w:rPr>
            <w:rStyle w:val="Hyperlink"/>
            <w:lang w:val="en-US"/>
          </w:rPr>
          <w:t>https://www.ionianislandholidays.com/?gad_source=1&amp;gad_campaignid=19907312345&amp;gbraid=0AAAAAD_caJ1fpZl7MGvJAfRifT40e-FJ4&amp;gclid=CjwKCAjw46HPBhAMEiwASZpLRBU0Diz-igJVHMUtEqYtsRCmY3gqWZrFrwHrgCzMRMbbUU9z8DwhABoCKfEQAvD_BwE</w:t>
        </w:r>
      </w:hyperlink>
    </w:p>
    <w:p w14:paraId="0529B012" w14:textId="674BA8CA" w:rsidR="00C808A5" w:rsidRPr="00C808A5" w:rsidRDefault="00C808A5">
      <w:pPr>
        <w:rPr>
          <w:lang w:val="en-US"/>
        </w:rPr>
      </w:pPr>
      <w:hyperlink r:id="rId9" w:history="1">
        <w:r w:rsidRPr="00D63C43">
          <w:rPr>
            <w:rStyle w:val="Hyperlink"/>
            <w:lang w:val="en-US"/>
          </w:rPr>
          <w:t>https://www.loveholidays.com/?WT.mc_id=pgo-37604252368-kwd-3887129557&amp;ch=br&amp;gad_source=1&amp;gad_campaignid=630990459&amp;gbraid=0AAAAADy4ancghkRLfhg8O6jxPIoQDMeeC&amp;gclid=CjwKCAjw46HPBhAMEiwASZpLRK6URC30jrX7sD5epc2-0qpfYaCBlED98vGlPwokhf6Hpq6ln4JscBoCQF4QAvD_BwE</w:t>
        </w:r>
      </w:hyperlink>
      <w:r>
        <w:rPr>
          <w:lang w:val="en-US"/>
        </w:rPr>
        <w:t xml:space="preserve"> </w:t>
      </w:r>
    </w:p>
    <w:sectPr w:rsidR="00C808A5" w:rsidRPr="00C80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A5"/>
    <w:rsid w:val="005E09BC"/>
    <w:rsid w:val="00890416"/>
    <w:rsid w:val="008B2051"/>
    <w:rsid w:val="008D3510"/>
    <w:rsid w:val="00C808A5"/>
    <w:rsid w:val="00CA7FC9"/>
    <w:rsid w:val="00F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19364"/>
  <w15:chartTrackingRefBased/>
  <w15:docId w15:val="{16E9184D-9C60-AB4E-A7E8-1EFB5044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A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A5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A5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A5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A5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A5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A5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C808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A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A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C808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A5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C8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A5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C808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nianislandholidays.com/?gad_source=1&amp;gad_campaignid=19907312345&amp;gbraid=0AAAAAD_caJ1fpZl7MGvJAfRifT40e-FJ4&amp;gclid=CjwKCAjw46HPBhAMEiwASZpLRBU0Diz-igJVHMUtEqYtsRCmY3gqWZrFrwHrgCzMRMbbUU9z8DwhABoCKfEQAvD_Bw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unvil.co.u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i.co.u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asyjet.com/en/holidays?utm_source=easyjet&amp;utm_medium=en_homepage&amp;utm_campaign=searchpod&amp;utm_content=homepage_tab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jet2.com/en/" TargetMode="External"/><Relationship Id="rId9" Type="http://schemas.openxmlformats.org/officeDocument/2006/relationships/hyperlink" Target="https://www.loveholidays.com/?WT.mc_id=pgo-37604252368-kwd-3887129557&amp;ch=br&amp;gad_source=1&amp;gad_campaignid=630990459&amp;gbraid=0AAAAADy4ancghkRLfhg8O6jxPIoQDMeeC&amp;gclid=CjwKCAjw46HPBhAMEiwASZpLRK6URC30jrX7sD5epc2-0qpfYaCBlED98vGlPwokhf6Hpq6ln4JscBoCQF4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Sotskyi</dc:creator>
  <cp:keywords/>
  <dc:description/>
  <cp:lastModifiedBy>Serhii Sotskyi</cp:lastModifiedBy>
  <cp:revision>1</cp:revision>
  <dcterms:created xsi:type="dcterms:W3CDTF">2026-04-22T13:46:00Z</dcterms:created>
  <dcterms:modified xsi:type="dcterms:W3CDTF">2026-04-22T13:50:00Z</dcterms:modified>
</cp:coreProperties>
</file>