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F34E" w14:textId="77777777" w:rsidR="0021004C" w:rsidRPr="0021004C" w:rsidRDefault="0021004C" w:rsidP="0021004C">
      <w:r w:rsidRPr="0021004C">
        <w:t>Rezwana Mahfuza, PhD Student, Computer Science</w:t>
      </w:r>
    </w:p>
    <w:p w14:paraId="7B1886F9" w14:textId="77777777" w:rsidR="00291560" w:rsidRDefault="00291560"/>
    <w:sectPr w:rsidR="00291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E4"/>
    <w:rsid w:val="0021004C"/>
    <w:rsid w:val="00291560"/>
    <w:rsid w:val="003219AD"/>
    <w:rsid w:val="006C67B2"/>
    <w:rsid w:val="00FD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1F2340-DB01-4591-B73D-A351BD62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B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B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B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B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43</Characters>
  <Application>Microsoft Office Word</Application>
  <DocSecurity>0</DocSecurity>
  <Lines>3</Lines>
  <Paragraphs>2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Mongeon</dc:creator>
  <cp:keywords/>
  <dc:description/>
  <cp:lastModifiedBy>Philippe Mongeon</cp:lastModifiedBy>
  <cp:revision>2</cp:revision>
  <dcterms:created xsi:type="dcterms:W3CDTF">2026-02-04T04:06:00Z</dcterms:created>
  <dcterms:modified xsi:type="dcterms:W3CDTF">2026-02-04T04:06:00Z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56591b87-bff0-4ad9-a6f0-dc2d540c1e1e</vt:lpwstr>
  </property>
</Properties>
</file>