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AEEFC" w14:textId="39BA7716" w:rsidR="0062706E" w:rsidRPr="00CA5B30" w:rsidRDefault="0062706E" w:rsidP="00CA5B30">
      <w:pPr>
        <w:jc w:val="center"/>
        <w:rPr>
          <w:b/>
          <w:bCs/>
        </w:rPr>
      </w:pPr>
      <w:r w:rsidRPr="00CA5B30">
        <w:rPr>
          <w:b/>
          <w:bCs/>
        </w:rPr>
        <w:t>Georgia Peach Gifts</w:t>
      </w:r>
    </w:p>
    <w:p w14:paraId="41774C73" w14:textId="77777777" w:rsidR="00CA5B30" w:rsidRDefault="00CA5B30"/>
    <w:p w14:paraId="07E25527" w14:textId="641D1474" w:rsidR="0062706E" w:rsidRDefault="0062706E">
      <w:r>
        <w:t xml:space="preserve">A place to find the perfect gift. Weather </w:t>
      </w:r>
      <w:proofErr w:type="gramStart"/>
      <w:r>
        <w:t>it’s</w:t>
      </w:r>
      <w:proofErr w:type="gramEnd"/>
      <w:r>
        <w:t xml:space="preserve"> a custom printed t-shirt or a holiday gift find it locally at Georgia Peach Gifts. </w:t>
      </w:r>
    </w:p>
    <w:p w14:paraId="4AA699E8" w14:textId="746B251B" w:rsidR="0062706E" w:rsidRDefault="0062706E"/>
    <w:p w14:paraId="4D7B761E" w14:textId="36E702E9" w:rsidR="0062706E" w:rsidRDefault="0062706E">
      <w:r>
        <w:t>Goals</w:t>
      </w:r>
    </w:p>
    <w:p w14:paraId="42182C24" w14:textId="284F955F" w:rsidR="0062706E" w:rsidRDefault="0062706E">
      <w:r>
        <w:tab/>
        <w:t xml:space="preserve">Have </w:t>
      </w:r>
      <w:proofErr w:type="gramStart"/>
      <w:r>
        <w:t>a</w:t>
      </w:r>
      <w:proofErr w:type="gramEnd"/>
      <w:r>
        <w:t xml:space="preserve"> optimized website that attracts new customers and increases sales.</w:t>
      </w:r>
    </w:p>
    <w:p w14:paraId="63C0A316" w14:textId="703D7B40" w:rsidR="0062706E" w:rsidRDefault="0062706E"/>
    <w:p w14:paraId="01AE348C" w14:textId="1022285E" w:rsidR="0062706E" w:rsidRDefault="0062706E">
      <w:r>
        <w:t>Features</w:t>
      </w:r>
    </w:p>
    <w:p w14:paraId="0973633C" w14:textId="58FC877C" w:rsidR="0062706E" w:rsidRDefault="0062706E">
      <w:r>
        <w:tab/>
        <w:t>Online showcase of latest products</w:t>
      </w:r>
      <w:r w:rsidR="00CA5B30">
        <w:t xml:space="preserve"> with pricing</w:t>
      </w:r>
    </w:p>
    <w:p w14:paraId="60019AA6" w14:textId="200B3427" w:rsidR="0062706E" w:rsidRDefault="0062706E">
      <w:r>
        <w:tab/>
        <w:t>Custom merchandise request</w:t>
      </w:r>
      <w:r w:rsidR="00CA5B30">
        <w:t>(form)</w:t>
      </w:r>
    </w:p>
    <w:p w14:paraId="68DC7CD4" w14:textId="6D0DCA7F" w:rsidR="00CA5B30" w:rsidRDefault="00CA5B30">
      <w:r>
        <w:tab/>
        <w:t>Contact information</w:t>
      </w:r>
    </w:p>
    <w:p w14:paraId="451E67CB" w14:textId="31EA9ACC" w:rsidR="00CA5B30" w:rsidRDefault="00CA5B30">
      <w:r>
        <w:tab/>
        <w:t>Location and hours</w:t>
      </w:r>
    </w:p>
    <w:p w14:paraId="2D0FFC4B" w14:textId="5603A2D1" w:rsidR="002C1666" w:rsidRDefault="0062706E">
      <w:r>
        <w:tab/>
      </w:r>
    </w:p>
    <w:p w14:paraId="711BD5E6" w14:textId="7C7E5DDD" w:rsidR="00262923" w:rsidRDefault="00262923">
      <w:r>
        <w:t xml:space="preserve">Five </w:t>
      </w:r>
      <w:r w:rsidR="002C1666">
        <w:t>websites</w:t>
      </w:r>
      <w:r>
        <w:t xml:space="preserve"> </w:t>
      </w:r>
      <w:proofErr w:type="gramStart"/>
      <w:r>
        <w:t>similar to</w:t>
      </w:r>
      <w:proofErr w:type="gramEnd"/>
      <w:r>
        <w:t xml:space="preserve"> mine</w:t>
      </w:r>
    </w:p>
    <w:p w14:paraId="16E3D3EF" w14:textId="27E25C38" w:rsidR="005D62A5" w:rsidRDefault="007104B7">
      <w:hyperlink r:id="rId6" w:history="1">
        <w:r w:rsidR="005D62A5" w:rsidRPr="005841E2">
          <w:rPr>
            <w:rStyle w:val="Hyperlink"/>
          </w:rPr>
          <w:t>https://www.ecodenizengiftsho</w:t>
        </w:r>
        <w:r w:rsidR="005D62A5" w:rsidRPr="005841E2">
          <w:rPr>
            <w:rStyle w:val="Hyperlink"/>
          </w:rPr>
          <w:t>p</w:t>
        </w:r>
        <w:r w:rsidR="005D62A5" w:rsidRPr="005841E2">
          <w:rPr>
            <w:rStyle w:val="Hyperlink"/>
          </w:rPr>
          <w:t>atlanta.com/</w:t>
        </w:r>
      </w:hyperlink>
    </w:p>
    <w:p w14:paraId="14C79269" w14:textId="67EA7C03" w:rsidR="005D62A5" w:rsidRDefault="007104B7">
      <w:hyperlink r:id="rId7" w:history="1">
        <w:r w:rsidR="005D62A5" w:rsidRPr="005841E2">
          <w:rPr>
            <w:rStyle w:val="Hyperlink"/>
          </w:rPr>
          <w:t>https://www.wildewoodhel</w:t>
        </w:r>
        <w:r w:rsidR="005D62A5" w:rsidRPr="005841E2">
          <w:rPr>
            <w:rStyle w:val="Hyperlink"/>
          </w:rPr>
          <w:t>e</w:t>
        </w:r>
        <w:r w:rsidR="005D62A5" w:rsidRPr="005841E2">
          <w:rPr>
            <w:rStyle w:val="Hyperlink"/>
          </w:rPr>
          <w:t>n.com/</w:t>
        </w:r>
      </w:hyperlink>
      <w:r w:rsidR="005D62A5">
        <w:t xml:space="preserve"> </w:t>
      </w:r>
    </w:p>
    <w:p w14:paraId="29A47E65" w14:textId="43D466F2" w:rsidR="00BF62C6" w:rsidRDefault="007104B7">
      <w:hyperlink r:id="rId8" w:history="1">
        <w:r w:rsidR="00BF62C6" w:rsidRPr="005841E2">
          <w:rPr>
            <w:rStyle w:val="Hyperlink"/>
          </w:rPr>
          <w:t>https://www.shopcwi.co</w:t>
        </w:r>
        <w:r w:rsidR="00BF62C6" w:rsidRPr="005841E2">
          <w:rPr>
            <w:rStyle w:val="Hyperlink"/>
          </w:rPr>
          <w:t>m</w:t>
        </w:r>
        <w:r w:rsidR="00BF62C6" w:rsidRPr="005841E2">
          <w:rPr>
            <w:rStyle w:val="Hyperlink"/>
          </w:rPr>
          <w:t>/default.aspx</w:t>
        </w:r>
      </w:hyperlink>
      <w:r w:rsidR="00BF62C6">
        <w:t xml:space="preserve"> </w:t>
      </w:r>
    </w:p>
    <w:p w14:paraId="467E27B5" w14:textId="5A6D5E0A" w:rsidR="00BF62C6" w:rsidRDefault="007104B7">
      <w:hyperlink r:id="rId9" w:history="1">
        <w:r w:rsidR="00BF62C6" w:rsidRPr="005841E2">
          <w:rPr>
            <w:rStyle w:val="Hyperlink"/>
          </w:rPr>
          <w:t>http://www.blueridgec</w:t>
        </w:r>
        <w:r w:rsidR="00BF62C6" w:rsidRPr="005841E2">
          <w:rPr>
            <w:rStyle w:val="Hyperlink"/>
          </w:rPr>
          <w:t>o</w:t>
        </w:r>
        <w:r w:rsidR="00BF62C6" w:rsidRPr="005841E2">
          <w:rPr>
            <w:rStyle w:val="Hyperlink"/>
          </w:rPr>
          <w:t>ttoncompany.com/gifts-accessories</w:t>
        </w:r>
      </w:hyperlink>
      <w:r w:rsidR="00BF62C6">
        <w:t xml:space="preserve"> </w:t>
      </w:r>
    </w:p>
    <w:p w14:paraId="30BD8E89" w14:textId="2241F161" w:rsidR="00BF62C6" w:rsidRDefault="007104B7">
      <w:hyperlink r:id="rId10" w:history="1">
        <w:r w:rsidR="00BF62C6" w:rsidRPr="005841E2">
          <w:rPr>
            <w:rStyle w:val="Hyperlink"/>
          </w:rPr>
          <w:t>https://bearstorebr.c</w:t>
        </w:r>
        <w:r w:rsidR="00BF62C6" w:rsidRPr="005841E2">
          <w:rPr>
            <w:rStyle w:val="Hyperlink"/>
          </w:rPr>
          <w:t>o</w:t>
        </w:r>
        <w:r w:rsidR="00BF62C6" w:rsidRPr="005841E2">
          <w:rPr>
            <w:rStyle w:val="Hyperlink"/>
          </w:rPr>
          <w:t>m/</w:t>
        </w:r>
      </w:hyperlink>
      <w:r w:rsidR="00BF62C6">
        <w:t xml:space="preserve"> </w:t>
      </w:r>
    </w:p>
    <w:p w14:paraId="56D5E4C3" w14:textId="66B5F477" w:rsidR="00CA5B30" w:rsidRDefault="00CA5B30"/>
    <w:p w14:paraId="6D705B16" w14:textId="046E97BA" w:rsidR="00CA5B30" w:rsidRDefault="00CA5B30">
      <w:r>
        <w:t>references</w:t>
      </w:r>
    </w:p>
    <w:p w14:paraId="5A911471" w14:textId="6B6C132A" w:rsidR="00CA5B30" w:rsidRDefault="00CA5B30">
      <w:hyperlink r:id="rId11" w:history="1">
        <w:r w:rsidRPr="006D3E60">
          <w:rPr>
            <w:rStyle w:val="Hyperlink"/>
          </w:rPr>
          <w:t>https://businessnes.com/best-things-to-sell-in-a-gift-shop-30-top-selling-items/</w:t>
        </w:r>
      </w:hyperlink>
    </w:p>
    <w:p w14:paraId="4EDBA5A6" w14:textId="2EFD3B94" w:rsidR="00CA5B30" w:rsidRDefault="00CA5B30">
      <w:hyperlink r:id="rId12" w:history="1">
        <w:r w:rsidRPr="006D3E60">
          <w:rPr>
            <w:rStyle w:val="Hyperlink"/>
          </w:rPr>
          <w:t>https://homebusinessmag.com/business-start-up/how-to-guides/start-successful-gift-shop-business/</w:t>
        </w:r>
      </w:hyperlink>
    </w:p>
    <w:p w14:paraId="50DDAE1C" w14:textId="77777777" w:rsidR="00CA5B30" w:rsidRDefault="00CA5B30"/>
    <w:p w14:paraId="7241BB8F" w14:textId="77777777" w:rsidR="002C1666" w:rsidRDefault="002C1666"/>
    <w:p w14:paraId="4986735A" w14:textId="4604292E" w:rsidR="00262923" w:rsidRDefault="00262923"/>
    <w:p w14:paraId="54B69EFB" w14:textId="648A21DC" w:rsidR="00262923" w:rsidRDefault="00262923"/>
    <w:sectPr w:rsidR="0026292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91991" w14:textId="77777777" w:rsidR="007104B7" w:rsidRDefault="007104B7" w:rsidP="0014728F">
      <w:pPr>
        <w:spacing w:after="0" w:line="240" w:lineRule="auto"/>
      </w:pPr>
      <w:r>
        <w:separator/>
      </w:r>
    </w:p>
  </w:endnote>
  <w:endnote w:type="continuationSeparator" w:id="0">
    <w:p w14:paraId="40A1D944" w14:textId="77777777" w:rsidR="007104B7" w:rsidRDefault="007104B7" w:rsidP="0014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A6FAA" w14:textId="77777777" w:rsidR="007104B7" w:rsidRDefault="007104B7" w:rsidP="0014728F">
      <w:pPr>
        <w:spacing w:after="0" w:line="240" w:lineRule="auto"/>
      </w:pPr>
      <w:r>
        <w:separator/>
      </w:r>
    </w:p>
  </w:footnote>
  <w:footnote w:type="continuationSeparator" w:id="0">
    <w:p w14:paraId="3F5E7D1B" w14:textId="77777777" w:rsidR="007104B7" w:rsidRDefault="007104B7" w:rsidP="0014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B91C8" w14:textId="285DAC27" w:rsidR="0014728F" w:rsidRDefault="0014728F">
    <w:pPr>
      <w:pStyle w:val="Header"/>
    </w:pPr>
    <w:r>
      <w:t>Jacob Mitchell</w:t>
    </w:r>
    <w:r>
      <w:tab/>
    </w:r>
    <w:r>
      <w:tab/>
      <w:t>6/25/2020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23"/>
    <w:rsid w:val="0014728F"/>
    <w:rsid w:val="00262923"/>
    <w:rsid w:val="002C1666"/>
    <w:rsid w:val="005D62A5"/>
    <w:rsid w:val="0062706E"/>
    <w:rsid w:val="006F2CCD"/>
    <w:rsid w:val="007104B7"/>
    <w:rsid w:val="00BF62C6"/>
    <w:rsid w:val="00CA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6420"/>
  <w15:chartTrackingRefBased/>
  <w15:docId w15:val="{C67CD03D-D367-4400-827F-DE839469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6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6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7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8F"/>
  </w:style>
  <w:style w:type="paragraph" w:styleId="Footer">
    <w:name w:val="footer"/>
    <w:basedOn w:val="Normal"/>
    <w:link w:val="FooterChar"/>
    <w:uiPriority w:val="99"/>
    <w:unhideWhenUsed/>
    <w:rsid w:val="00147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opcwi.com/default.aspx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wildewoodhelen.com/" TargetMode="External"/><Relationship Id="rId12" Type="http://schemas.openxmlformats.org/officeDocument/2006/relationships/hyperlink" Target="https://homebusinessmag.com/business-start-up/how-to-guides/start-successful-gift-shop-busine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odenizengiftshopatlanta.com/" TargetMode="External"/><Relationship Id="rId11" Type="http://schemas.openxmlformats.org/officeDocument/2006/relationships/hyperlink" Target="https://businessnes.com/best-things-to-sell-in-a-gift-shop-30-top-selling-items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bearstoreb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lueridgecottoncompany.com/gifts-accesso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(STUDENT), Jacob</dc:creator>
  <cp:keywords/>
  <dc:description/>
  <cp:lastModifiedBy>Mitchell (STUDENT), Jacob</cp:lastModifiedBy>
  <cp:revision>3</cp:revision>
  <cp:lastPrinted>2020-06-25T23:54:00Z</cp:lastPrinted>
  <dcterms:created xsi:type="dcterms:W3CDTF">2020-06-24T21:33:00Z</dcterms:created>
  <dcterms:modified xsi:type="dcterms:W3CDTF">2020-06-25T23:54:00Z</dcterms:modified>
</cp:coreProperties>
</file>