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5FD7" w14:textId="7C6DBB0E" w:rsidR="0034786B" w:rsidRDefault="001C2E05" w:rsidP="001C2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05">
        <w:rPr>
          <w:rFonts w:ascii="Times New Roman" w:hAnsi="Times New Roman" w:cs="Times New Roman"/>
          <w:sz w:val="24"/>
          <w:szCs w:val="24"/>
        </w:rPr>
        <w:t>Introduction</w:t>
      </w:r>
    </w:p>
    <w:p w14:paraId="18AE0837" w14:textId="77AC1E99" w:rsidR="001C2E05" w:rsidRDefault="001C2E05" w:rsidP="001C2E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is Georgia Gifts. It is a small giftshop that sells nicks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customized personal gifts. It will feature a products page, a page about the company, and a shopping cart. </w:t>
      </w:r>
    </w:p>
    <w:p w14:paraId="211ED25D" w14:textId="77777777" w:rsidR="001C2E05" w:rsidRDefault="001C2E05" w:rsidP="001C2E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F139E" w14:textId="0CE583A5" w:rsidR="001C2E05" w:rsidRDefault="001C2E05" w:rsidP="001C2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665ACD90" w14:textId="257E2061" w:rsidR="001C2E05" w:rsidRPr="001C2E05" w:rsidRDefault="001C2E05" w:rsidP="001C2E0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will be the same as Georgia Gifts React mobile user interface. The user interface allows the user to get to the most popular products with the least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clicks. It shows them what they are most likely to be after first and the least likely item last.</w:t>
      </w:r>
      <w:r w:rsidRPr="001C2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0B4A7" wp14:editId="3B4B8CA4">
            <wp:extent cx="2014312" cy="3829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28" cy="38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D0147" wp14:editId="020B16E2">
            <wp:extent cx="2010029" cy="38195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3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0B3" w14:textId="3E65AFF5" w:rsidR="001C2E05" w:rsidRDefault="001C2E05" w:rsidP="001C2E05">
      <w:pPr>
        <w:rPr>
          <w:rFonts w:ascii="Times New Roman" w:hAnsi="Times New Roman" w:cs="Times New Roman"/>
          <w:sz w:val="24"/>
          <w:szCs w:val="24"/>
        </w:rPr>
      </w:pPr>
      <w:r w:rsidRPr="001C2E05">
        <w:rPr>
          <w:rFonts w:ascii="Times New Roman" w:hAnsi="Times New Roman" w:cs="Times New Roman"/>
          <w:sz w:val="24"/>
          <w:szCs w:val="24"/>
        </w:rPr>
        <w:t>3.Navigation Structure</w:t>
      </w:r>
    </w:p>
    <w:p w14:paraId="05910D9A" w14:textId="68E1B515" w:rsidR="0000414A" w:rsidRPr="0000414A" w:rsidRDefault="0000414A" w:rsidP="0000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navigation will be handled using react navigator in app.js. User will navigate using the draw navigator. The interface is set up to reduce the amount of click/navigating the users need to do. Trying to provide the right content at the right time to reduce the need of navigating.</w:t>
      </w:r>
    </w:p>
    <w:p w14:paraId="6653DA97" w14:textId="77777777" w:rsidR="001C2E05" w:rsidRPr="001C2E05" w:rsidRDefault="001C2E05" w:rsidP="001C2E05">
      <w:pPr>
        <w:rPr>
          <w:rFonts w:ascii="Times New Roman" w:hAnsi="Times New Roman" w:cs="Times New Roman"/>
          <w:sz w:val="24"/>
          <w:szCs w:val="24"/>
        </w:rPr>
      </w:pPr>
    </w:p>
    <w:sectPr w:rsidR="001C2E05" w:rsidRPr="001C2E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F7A65" w14:textId="77777777" w:rsidR="00E3630C" w:rsidRDefault="00E3630C" w:rsidP="0000414A">
      <w:pPr>
        <w:spacing w:after="0" w:line="240" w:lineRule="auto"/>
      </w:pPr>
      <w:r>
        <w:separator/>
      </w:r>
    </w:p>
  </w:endnote>
  <w:endnote w:type="continuationSeparator" w:id="0">
    <w:p w14:paraId="6EF8CB67" w14:textId="77777777" w:rsidR="00E3630C" w:rsidRDefault="00E3630C" w:rsidP="0000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0C265" w14:textId="77777777" w:rsidR="00E3630C" w:rsidRDefault="00E3630C" w:rsidP="0000414A">
      <w:pPr>
        <w:spacing w:after="0" w:line="240" w:lineRule="auto"/>
      </w:pPr>
      <w:r>
        <w:separator/>
      </w:r>
    </w:p>
  </w:footnote>
  <w:footnote w:type="continuationSeparator" w:id="0">
    <w:p w14:paraId="207606AE" w14:textId="77777777" w:rsidR="00E3630C" w:rsidRDefault="00E3630C" w:rsidP="0000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600F" w14:textId="6EB67FAC" w:rsidR="0000414A" w:rsidRDefault="0000414A" w:rsidP="0000414A">
    <w:pPr>
      <w:pStyle w:val="Header"/>
      <w:jc w:val="center"/>
    </w:pPr>
    <w:r>
      <w:t>Georgia Gifts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732"/>
    <w:multiLevelType w:val="hybridMultilevel"/>
    <w:tmpl w:val="5338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5"/>
    <w:rsid w:val="0000414A"/>
    <w:rsid w:val="001C2E05"/>
    <w:rsid w:val="0034786B"/>
    <w:rsid w:val="00E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E4F8"/>
  <w15:chartTrackingRefBased/>
  <w15:docId w15:val="{6A096BBA-A445-4FBB-B562-9693B201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14A"/>
  </w:style>
  <w:style w:type="paragraph" w:styleId="Footer">
    <w:name w:val="footer"/>
    <w:basedOn w:val="Normal"/>
    <w:link w:val="FooterChar"/>
    <w:uiPriority w:val="99"/>
    <w:unhideWhenUsed/>
    <w:rsid w:val="0000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1</cp:revision>
  <dcterms:created xsi:type="dcterms:W3CDTF">2020-09-17T17:49:00Z</dcterms:created>
  <dcterms:modified xsi:type="dcterms:W3CDTF">2020-09-17T18:02:00Z</dcterms:modified>
</cp:coreProperties>
</file>