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05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Smart-OS 小型操作系统设计文档</w:t>
      </w:r>
    </w:p>
    <w:p w14:paraId="34CD21E1">
      <w:pPr>
        <w:rPr>
          <w:rFonts w:hint="eastAsia"/>
          <w:lang w:val="en-US" w:eastAsia="zh-CN"/>
        </w:rPr>
      </w:pPr>
    </w:p>
    <w:p w14:paraId="4E69E01E">
      <w:r>
        <w:drawing>
          <wp:inline distT="0" distB="0" distL="114300" distR="114300">
            <wp:extent cx="5271135" cy="7000875"/>
            <wp:effectExtent l="0" t="0" r="571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58A68"/>
    <w:p w14:paraId="6D366F77"/>
    <w:p w14:paraId="41581564"/>
    <w:p w14:paraId="5C97E42B"/>
    <w:p w14:paraId="549303C1"/>
    <w:p w14:paraId="5A50B5F1"/>
    <w:p w14:paraId="0B56125E">
      <w:r>
        <w:drawing>
          <wp:inline distT="0" distB="0" distL="114300" distR="114300">
            <wp:extent cx="5272405" cy="3205480"/>
            <wp:effectExtent l="0" t="0" r="444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A964A"/>
    <w:p w14:paraId="4491E980">
      <w:r>
        <w:drawing>
          <wp:inline distT="0" distB="0" distL="114300" distR="114300">
            <wp:extent cx="5273040" cy="2212975"/>
            <wp:effectExtent l="0" t="0" r="381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BE09B"/>
    <w:p w14:paraId="0B7D3DD0">
      <w:p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271135" cy="499745"/>
            <wp:effectExtent l="0" t="0" r="571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984B2E"/>
    <w:rsid w:val="01984B2E"/>
    <w:rsid w:val="03332EFB"/>
    <w:rsid w:val="1A245885"/>
    <w:rsid w:val="25072B76"/>
    <w:rsid w:val="26FB49BE"/>
    <w:rsid w:val="3DB728F0"/>
    <w:rsid w:val="43BD5855"/>
    <w:rsid w:val="45962735"/>
    <w:rsid w:val="4AC26B8C"/>
    <w:rsid w:val="4E974ADF"/>
    <w:rsid w:val="56BA0E4C"/>
    <w:rsid w:val="5B771B00"/>
    <w:rsid w:val="705A5463"/>
    <w:rsid w:val="7A101780"/>
    <w:rsid w:val="7E26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1407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2025-11-26T03:31:00Z</dcterms:created>
  <dc:creator>甲乙</dc:creator>
  <cp:lastModifiedBy>甲乙</cp:lastModifiedBy>
  <dcterms:modified xsi:type="dcterms:W3CDTF">2025-11-27T02:59:30Z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87B5805CA0EC4C66BE5759BC94BBEBF6_11</vt:lpwstr>
  </property>
  <property fmtid="{D5CDD505-2E9C-101B-9397-08002B2CF9AE}" pid="4" name="KSOTemplateDocerSaveRecord">
    <vt:lpwstr>eyJoZGlkIjoiODQ5NjkzN2ZlZjQxZjYzMzcyZDI3NmZhNzYzYWFlNDAiLCJ1c2VySWQiOiIxNDkxNTI4MjcwIn0=</vt:lpwstr>
  </property>
</Properties>
</file>