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6294E" w14:textId="77777777" w:rsidR="00605B97" w:rsidRDefault="00605B9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355B66EF" w14:textId="77777777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BỘ GIÁO DỤC VÀ ĐÀO TẠO</w:t>
      </w:r>
    </w:p>
    <w:p w14:paraId="0E88B140" w14:textId="77777777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TRƯỜNG ĐẠI HỌC DUY TÂN</w:t>
      </w:r>
    </w:p>
    <w:p w14:paraId="2D04903C" w14:textId="77777777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KHOA CÔNG NGHỆ THÔNG TIN</w:t>
      </w:r>
    </w:p>
    <w:p w14:paraId="231E192D" w14:textId="77777777" w:rsidR="00605B97" w:rsidRDefault="00605B9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B8A2D8" w14:textId="77777777" w:rsidR="00605B97" w:rsidRDefault="00A65F8B">
      <w:pPr>
        <w:widowControl w:val="0"/>
        <w:spacing w:after="7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4D099F5" wp14:editId="21AF0ED8">
            <wp:extent cx="1146085" cy="1040698"/>
            <wp:effectExtent l="0" t="0" r="0" b="0"/>
            <wp:docPr id="5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</w:p>
    <w:p w14:paraId="4A4C2DF5" w14:textId="4071827B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r>
        <w:rPr>
          <w:rFonts w:ascii="Times New Roman" w:eastAsia="Times New Roman" w:hAnsi="Times New Roman" w:cs="Times New Roman"/>
          <w:b/>
          <w:sz w:val="56"/>
          <w:szCs w:val="56"/>
        </w:rPr>
        <w:t>XÂY DỰNG</w:t>
      </w:r>
      <w:r w:rsidR="00C761C7">
        <w:rPr>
          <w:rFonts w:ascii="Times New Roman" w:eastAsia="Times New Roman" w:hAnsi="Times New Roman" w:cs="Times New Roman"/>
          <w:b/>
          <w:sz w:val="56"/>
          <w:szCs w:val="56"/>
        </w:rPr>
        <w:t xml:space="preserve"> HỆ THỐNG</w:t>
      </w:r>
      <w:r>
        <w:rPr>
          <w:rFonts w:ascii="Times New Roman" w:eastAsia="Times New Roman" w:hAnsi="Times New Roman" w:cs="Times New Roman"/>
          <w:b/>
          <w:sz w:val="56"/>
          <w:szCs w:val="56"/>
        </w:rPr>
        <w:t xml:space="preserve"> QUẢN LÍ </w:t>
      </w:r>
      <w:r w:rsidR="00C761C7">
        <w:rPr>
          <w:rFonts w:ascii="Times New Roman" w:eastAsia="Times New Roman" w:hAnsi="Times New Roman" w:cs="Times New Roman"/>
          <w:b/>
          <w:sz w:val="56"/>
          <w:szCs w:val="56"/>
        </w:rPr>
        <w:t>TÍCH HỢP KINH DOANH TRỰC TUYẾN TUTU SPA</w:t>
      </w:r>
      <w:r>
        <w:rPr>
          <w:rFonts w:ascii="Times New Roman" w:eastAsia="Times New Roman" w:hAnsi="Times New Roman" w:cs="Times New Roman"/>
          <w:b/>
          <w:sz w:val="56"/>
          <w:szCs w:val="56"/>
        </w:rPr>
        <w:t xml:space="preserve"> </w:t>
      </w:r>
    </w:p>
    <w:p w14:paraId="678BE2A6" w14:textId="77777777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🙠 🕮 🙢</w:t>
      </w:r>
    </w:p>
    <w:p w14:paraId="7C82E18D" w14:textId="77777777" w:rsidR="00605B97" w:rsidRDefault="00605B9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413E9F7" w14:textId="77777777" w:rsidR="00605B97" w:rsidRDefault="00605B9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B03796E" w14:textId="77777777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TÀI LIỆU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PROPOSAL DOCUMENT</w:t>
      </w:r>
    </w:p>
    <w:p w14:paraId="5F563C7D" w14:textId="77777777" w:rsidR="00605B97" w:rsidRDefault="00605B9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A5B64D9" w14:textId="77777777" w:rsidR="00605B97" w:rsidRDefault="00A65F8B">
      <w:pPr>
        <w:widowControl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GIẢNG VIÊN HƯỚNG DẪN: </w:t>
      </w:r>
    </w:p>
    <w:p w14:paraId="6F389FB6" w14:textId="77FBB15A" w:rsidR="00605B97" w:rsidRDefault="00A65F8B">
      <w:pPr>
        <w:widowControl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ThS</w:t>
      </w:r>
      <w:proofErr w:type="spellEnd"/>
      <w:r w:rsidR="000948B8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Phạm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Dược</w:t>
      </w:r>
      <w:proofErr w:type="spellEnd"/>
    </w:p>
    <w:p w14:paraId="6A5402E0" w14:textId="77777777" w:rsidR="00605B97" w:rsidRDefault="00605B97">
      <w:pPr>
        <w:widowControl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3FF2BA9" w14:textId="77777777" w:rsidR="00605B97" w:rsidRDefault="00605B97">
      <w:pPr>
        <w:widowControl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F3AB587" w14:textId="77777777" w:rsidR="00605B97" w:rsidRDefault="00A65F8B">
      <w:pPr>
        <w:widowControl w:val="0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NHÓM SINH VIÊN THỰC HIỆN:</w:t>
      </w:r>
    </w:p>
    <w:p w14:paraId="6A52F2A7" w14:textId="3236771A" w:rsidR="00605B97" w:rsidRDefault="00C761C7">
      <w:pPr>
        <w:numPr>
          <w:ilvl w:val="0"/>
          <w:numId w:val="34"/>
        </w:numPr>
        <w:tabs>
          <w:tab w:val="left" w:pos="5245"/>
          <w:tab w:val="left" w:pos="5529"/>
        </w:tabs>
        <w:spacing w:before="120" w:after="120" w:line="240" w:lineRule="auto"/>
        <w:ind w:left="2977"/>
        <w:jc w:val="both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Tr</w:t>
      </w:r>
      <w:r>
        <w:rPr>
          <w:rFonts w:ascii="Cambria" w:eastAsia="Times" w:hAnsi="Cambria" w:cs="Times"/>
          <w:sz w:val="28"/>
          <w:szCs w:val="28"/>
        </w:rPr>
        <w:t>ần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Công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Thiện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proofErr w:type="gramStart"/>
      <w:r>
        <w:rPr>
          <w:rFonts w:ascii="Cambria" w:eastAsia="Times" w:hAnsi="Cambria" w:cs="Times"/>
          <w:sz w:val="28"/>
          <w:szCs w:val="28"/>
        </w:rPr>
        <w:t>Sinh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 </w:t>
      </w:r>
      <w:r w:rsidR="00A65F8B">
        <w:rPr>
          <w:rFonts w:ascii="Times" w:eastAsia="Times" w:hAnsi="Times" w:cs="Times"/>
          <w:sz w:val="28"/>
          <w:szCs w:val="28"/>
        </w:rPr>
        <w:t>-</w:t>
      </w:r>
      <w:proofErr w:type="gramEnd"/>
      <w:r w:rsidR="00A65F8B">
        <w:rPr>
          <w:rFonts w:ascii="Times" w:eastAsia="Times" w:hAnsi="Times" w:cs="Times"/>
          <w:sz w:val="28"/>
          <w:szCs w:val="28"/>
        </w:rPr>
        <w:t xml:space="preserve"> </w:t>
      </w:r>
      <w:r>
        <w:rPr>
          <w:rFonts w:ascii="Times" w:eastAsia="Times" w:hAnsi="Times" w:cs="Times"/>
          <w:sz w:val="28"/>
          <w:szCs w:val="28"/>
        </w:rPr>
        <w:t>27211</w:t>
      </w:r>
      <w:r w:rsidR="002D4C40">
        <w:rPr>
          <w:rFonts w:ascii="Times" w:eastAsia="Times" w:hAnsi="Times" w:cs="Times"/>
          <w:sz w:val="28"/>
          <w:szCs w:val="28"/>
        </w:rPr>
        <w:t>233902</w:t>
      </w:r>
    </w:p>
    <w:p w14:paraId="0B33DF1E" w14:textId="0E9EAB5D" w:rsidR="00605B97" w:rsidRDefault="00C761C7">
      <w:pPr>
        <w:numPr>
          <w:ilvl w:val="0"/>
          <w:numId w:val="34"/>
        </w:numPr>
        <w:tabs>
          <w:tab w:val="left" w:pos="5529"/>
          <w:tab w:val="left" w:pos="5812"/>
        </w:tabs>
        <w:spacing w:before="120" w:after="120" w:line="240" w:lineRule="auto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H</w:t>
      </w:r>
      <w:r>
        <w:rPr>
          <w:rFonts w:ascii="Cambria" w:eastAsia="Times" w:hAnsi="Cambria" w:cs="Times"/>
          <w:sz w:val="28"/>
          <w:szCs w:val="28"/>
        </w:rPr>
        <w:t>ứa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Văn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An                 </w:t>
      </w:r>
      <w:proofErr w:type="gramStart"/>
      <w:r w:rsidR="00A65F8B">
        <w:rPr>
          <w:rFonts w:ascii="Times" w:eastAsia="Times" w:hAnsi="Times" w:cs="Times"/>
          <w:sz w:val="28"/>
          <w:szCs w:val="28"/>
        </w:rPr>
        <w:tab/>
      </w:r>
      <w:r>
        <w:rPr>
          <w:rFonts w:ascii="Times" w:eastAsia="Times" w:hAnsi="Times" w:cs="Times"/>
          <w:sz w:val="28"/>
          <w:szCs w:val="28"/>
        </w:rPr>
        <w:t xml:space="preserve">  </w:t>
      </w:r>
      <w:r w:rsidR="00A65F8B">
        <w:rPr>
          <w:rFonts w:ascii="Times" w:eastAsia="Times" w:hAnsi="Times" w:cs="Times"/>
          <w:sz w:val="28"/>
          <w:szCs w:val="28"/>
        </w:rPr>
        <w:t>-</w:t>
      </w:r>
      <w:proofErr w:type="gramEnd"/>
      <w:r w:rsidR="00A65F8B">
        <w:rPr>
          <w:rFonts w:ascii="Times" w:eastAsia="Times" w:hAnsi="Times" w:cs="Times"/>
          <w:sz w:val="28"/>
          <w:szCs w:val="28"/>
        </w:rPr>
        <w:t xml:space="preserve"> </w:t>
      </w:r>
      <w:r w:rsidR="002D4C40">
        <w:rPr>
          <w:rFonts w:ascii="Times" w:eastAsia="Times" w:hAnsi="Times" w:cs="Times"/>
          <w:sz w:val="28"/>
          <w:szCs w:val="28"/>
        </w:rPr>
        <w:t>27211236637</w:t>
      </w:r>
    </w:p>
    <w:p w14:paraId="60032B55" w14:textId="431857EB" w:rsidR="00605B97" w:rsidRDefault="00C761C7">
      <w:pPr>
        <w:numPr>
          <w:ilvl w:val="0"/>
          <w:numId w:val="34"/>
        </w:numPr>
        <w:tabs>
          <w:tab w:val="left" w:pos="5529"/>
          <w:tab w:val="left" w:pos="5812"/>
        </w:tabs>
        <w:spacing w:before="120" w:after="120" w:line="240" w:lineRule="auto"/>
        <w:ind w:left="2977"/>
        <w:rPr>
          <w:rFonts w:ascii="Times" w:eastAsia="Times" w:hAnsi="Times" w:cs="Times"/>
          <w:sz w:val="28"/>
          <w:szCs w:val="28"/>
        </w:rPr>
      </w:pPr>
      <w:r>
        <w:rPr>
          <w:rFonts w:ascii="Times" w:eastAsia="Times" w:hAnsi="Times" w:cs="Times"/>
          <w:sz w:val="28"/>
          <w:szCs w:val="28"/>
        </w:rPr>
        <w:t xml:space="preserve">Lê </w:t>
      </w:r>
      <w:proofErr w:type="spellStart"/>
      <w:r>
        <w:rPr>
          <w:rFonts w:ascii="Times" w:eastAsia="Times" w:hAnsi="Times" w:cs="Times"/>
          <w:sz w:val="28"/>
          <w:szCs w:val="28"/>
        </w:rPr>
        <w:t>Văn</w:t>
      </w:r>
      <w:proofErr w:type="spellEnd"/>
      <w:r>
        <w:rPr>
          <w:rFonts w:ascii="Times" w:eastAsia="Times" w:hAnsi="Times" w:cs="Times"/>
          <w:sz w:val="28"/>
          <w:szCs w:val="28"/>
        </w:rPr>
        <w:t xml:space="preserve"> </w:t>
      </w:r>
      <w:proofErr w:type="spellStart"/>
      <w:r>
        <w:rPr>
          <w:rFonts w:ascii="Times" w:eastAsia="Times" w:hAnsi="Times" w:cs="Times"/>
          <w:sz w:val="28"/>
          <w:szCs w:val="28"/>
        </w:rPr>
        <w:t>Đăng</w:t>
      </w:r>
      <w:proofErr w:type="spellEnd"/>
      <w:r w:rsidR="00A65F8B">
        <w:rPr>
          <w:rFonts w:ascii="Times" w:eastAsia="Times" w:hAnsi="Times" w:cs="Times"/>
          <w:sz w:val="28"/>
          <w:szCs w:val="28"/>
        </w:rPr>
        <w:t xml:space="preserve"> Khoa</w:t>
      </w:r>
      <w:proofErr w:type="gramStart"/>
      <w:r w:rsidR="00A65F8B">
        <w:rPr>
          <w:rFonts w:ascii="Times" w:eastAsia="Times" w:hAnsi="Times" w:cs="Times"/>
          <w:sz w:val="28"/>
          <w:szCs w:val="28"/>
        </w:rPr>
        <w:tab/>
      </w:r>
      <w:r>
        <w:rPr>
          <w:rFonts w:ascii="Times" w:eastAsia="Times" w:hAnsi="Times" w:cs="Times"/>
          <w:sz w:val="28"/>
          <w:szCs w:val="28"/>
        </w:rPr>
        <w:t xml:space="preserve">  </w:t>
      </w:r>
      <w:r w:rsidR="00A65F8B">
        <w:rPr>
          <w:rFonts w:ascii="Times" w:eastAsia="Times" w:hAnsi="Times" w:cs="Times"/>
          <w:sz w:val="28"/>
          <w:szCs w:val="28"/>
        </w:rPr>
        <w:t>-</w:t>
      </w:r>
      <w:proofErr w:type="gramEnd"/>
      <w:r w:rsidR="00A65F8B">
        <w:rPr>
          <w:rFonts w:ascii="Times" w:eastAsia="Times" w:hAnsi="Times" w:cs="Times"/>
          <w:sz w:val="28"/>
          <w:szCs w:val="28"/>
        </w:rPr>
        <w:t xml:space="preserve"> </w:t>
      </w:r>
      <w:r w:rsidR="002D4C40">
        <w:rPr>
          <w:rFonts w:ascii="Times" w:eastAsia="Times" w:hAnsi="Times" w:cs="Times"/>
          <w:sz w:val="28"/>
          <w:szCs w:val="28"/>
        </w:rPr>
        <w:t>27211200721</w:t>
      </w:r>
    </w:p>
    <w:p w14:paraId="74A246E0" w14:textId="5185138C" w:rsidR="00605B97" w:rsidRDefault="00A65F8B">
      <w:pPr>
        <w:numPr>
          <w:ilvl w:val="0"/>
          <w:numId w:val="34"/>
        </w:numPr>
        <w:tabs>
          <w:tab w:val="left" w:pos="5529"/>
          <w:tab w:val="left" w:pos="5812"/>
        </w:tabs>
        <w:spacing w:before="120" w:after="120" w:line="240" w:lineRule="auto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N</w:t>
      </w:r>
      <w:r w:rsidR="00C761C7">
        <w:rPr>
          <w:rFonts w:ascii="Times" w:eastAsia="Times" w:hAnsi="Times" w:cs="Times"/>
          <w:sz w:val="28"/>
          <w:szCs w:val="28"/>
        </w:rPr>
        <w:t>guy</w:t>
      </w:r>
      <w:r w:rsidR="00C761C7">
        <w:rPr>
          <w:rFonts w:ascii="Cambria" w:eastAsia="Times" w:hAnsi="Cambria" w:cs="Times"/>
          <w:sz w:val="28"/>
          <w:szCs w:val="28"/>
        </w:rPr>
        <w:t>ễn</w:t>
      </w:r>
      <w:proofErr w:type="spellEnd"/>
      <w:r w:rsidR="00C761C7"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 w:rsidR="00C761C7">
        <w:rPr>
          <w:rFonts w:ascii="Cambria" w:eastAsia="Times" w:hAnsi="Cambria" w:cs="Times"/>
          <w:sz w:val="28"/>
          <w:szCs w:val="28"/>
        </w:rPr>
        <w:t>Văn</w:t>
      </w:r>
      <w:proofErr w:type="spellEnd"/>
      <w:r w:rsidR="00C761C7"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 w:rsidR="00C761C7">
        <w:rPr>
          <w:rFonts w:ascii="Cambria" w:eastAsia="Times" w:hAnsi="Cambria" w:cs="Times"/>
          <w:sz w:val="28"/>
          <w:szCs w:val="28"/>
        </w:rPr>
        <w:t>Phú</w:t>
      </w:r>
      <w:proofErr w:type="spellEnd"/>
      <w:proofErr w:type="gramStart"/>
      <w:r>
        <w:rPr>
          <w:rFonts w:ascii="Times" w:eastAsia="Times" w:hAnsi="Times" w:cs="Times"/>
          <w:sz w:val="28"/>
          <w:szCs w:val="28"/>
        </w:rPr>
        <w:tab/>
      </w:r>
      <w:r w:rsidR="00C761C7">
        <w:rPr>
          <w:rFonts w:ascii="Times" w:eastAsia="Times" w:hAnsi="Times" w:cs="Times"/>
          <w:sz w:val="28"/>
          <w:szCs w:val="28"/>
        </w:rPr>
        <w:t xml:space="preserve">  </w:t>
      </w:r>
      <w:r>
        <w:rPr>
          <w:rFonts w:ascii="Times" w:eastAsia="Times" w:hAnsi="Times" w:cs="Times"/>
          <w:sz w:val="28"/>
          <w:szCs w:val="28"/>
        </w:rPr>
        <w:t>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</w:t>
      </w:r>
      <w:r w:rsidR="002D4C40">
        <w:rPr>
          <w:rFonts w:ascii="Times" w:eastAsia="Times" w:hAnsi="Times" w:cs="Times"/>
          <w:sz w:val="28"/>
          <w:szCs w:val="28"/>
        </w:rPr>
        <w:t>27211226914</w:t>
      </w:r>
    </w:p>
    <w:p w14:paraId="1085E7E7" w14:textId="26ED59A0" w:rsidR="00605B97" w:rsidRDefault="00C761C7">
      <w:pPr>
        <w:numPr>
          <w:ilvl w:val="0"/>
          <w:numId w:val="34"/>
        </w:numPr>
        <w:tabs>
          <w:tab w:val="left" w:pos="5529"/>
          <w:tab w:val="left" w:pos="5812"/>
        </w:tabs>
        <w:spacing w:before="120" w:after="120" w:line="240" w:lineRule="auto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Võ</w:t>
      </w:r>
      <w:proofErr w:type="spellEnd"/>
      <w:r>
        <w:rPr>
          <w:rFonts w:ascii="Times" w:eastAsia="Times" w:hAnsi="Times" w:cs="Times"/>
          <w:sz w:val="28"/>
          <w:szCs w:val="28"/>
        </w:rPr>
        <w:t xml:space="preserve"> Nh</w:t>
      </w:r>
      <w:r>
        <w:rPr>
          <w:rFonts w:ascii="Cambria" w:eastAsia="Times" w:hAnsi="Cambria" w:cs="Times"/>
          <w:sz w:val="28"/>
          <w:szCs w:val="28"/>
          <w:lang w:val="vi-VN"/>
        </w:rPr>
        <w:t>ư</w:t>
      </w:r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Cường</w:t>
      </w:r>
      <w:proofErr w:type="spellEnd"/>
      <w:proofErr w:type="gramStart"/>
      <w:r w:rsidR="00A65F8B">
        <w:rPr>
          <w:rFonts w:ascii="Times" w:eastAsia="Times" w:hAnsi="Times" w:cs="Times"/>
          <w:sz w:val="28"/>
          <w:szCs w:val="28"/>
        </w:rPr>
        <w:tab/>
      </w:r>
      <w:r>
        <w:rPr>
          <w:rFonts w:ascii="Times" w:eastAsia="Times" w:hAnsi="Times" w:cs="Times"/>
          <w:sz w:val="28"/>
          <w:szCs w:val="28"/>
        </w:rPr>
        <w:t xml:space="preserve">  </w:t>
      </w:r>
      <w:r w:rsidR="00A65F8B">
        <w:rPr>
          <w:rFonts w:ascii="Times" w:eastAsia="Times" w:hAnsi="Times" w:cs="Times"/>
          <w:sz w:val="28"/>
          <w:szCs w:val="28"/>
        </w:rPr>
        <w:t>-</w:t>
      </w:r>
      <w:proofErr w:type="gramEnd"/>
      <w:r w:rsidR="00A65F8B">
        <w:rPr>
          <w:rFonts w:ascii="Times" w:eastAsia="Times" w:hAnsi="Times" w:cs="Times"/>
          <w:sz w:val="28"/>
          <w:szCs w:val="28"/>
        </w:rPr>
        <w:t xml:space="preserve"> </w:t>
      </w:r>
      <w:r w:rsidR="002D4C40">
        <w:rPr>
          <w:rFonts w:ascii="Times" w:eastAsia="Times" w:hAnsi="Times" w:cs="Times"/>
          <w:sz w:val="28"/>
          <w:szCs w:val="28"/>
        </w:rPr>
        <w:t>27214327697</w:t>
      </w:r>
    </w:p>
    <w:p w14:paraId="7C1E4B60" w14:textId="77777777" w:rsidR="00605B97" w:rsidRDefault="00605B97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13EA680" w14:textId="1FE8427D" w:rsidR="00605B97" w:rsidRDefault="00A65F8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Đà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Nẵng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>, 202</w:t>
      </w:r>
      <w:r w:rsidR="008F5B79">
        <w:rPr>
          <w:rFonts w:ascii="Times New Roman" w:eastAsia="Times New Roman" w:hAnsi="Times New Roman" w:cs="Times New Roman"/>
          <w:i/>
          <w:sz w:val="28"/>
          <w:szCs w:val="28"/>
        </w:rPr>
        <w:t>5</w:t>
      </w:r>
    </w:p>
    <w:p w14:paraId="4B864375" w14:textId="77777777" w:rsidR="00605B97" w:rsidRDefault="00A65F8B">
      <w:pPr>
        <w:keepNext/>
        <w:keepLines/>
        <w:spacing w:after="0"/>
        <w:ind w:left="3610" w:hanging="1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PROJECT INFORMATION</w:t>
      </w:r>
    </w:p>
    <w:p w14:paraId="78D6B9DD" w14:textId="77777777" w:rsidR="00605B97" w:rsidRDefault="00605B97">
      <w:pPr>
        <w:keepNext/>
        <w:keepLines/>
        <w:spacing w:after="0"/>
        <w:ind w:left="3610" w:hanging="1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a"/>
        <w:tblW w:w="879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7"/>
        <w:gridCol w:w="1732"/>
        <w:gridCol w:w="1300"/>
        <w:gridCol w:w="1871"/>
        <w:gridCol w:w="378"/>
        <w:gridCol w:w="2123"/>
      </w:tblGrid>
      <w:tr w:rsidR="00605B97" w14:paraId="6DCCAB9B" w14:textId="77777777">
        <w:trPr>
          <w:trHeight w:val="838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555BC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Project Acronym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F047" w14:textId="52AC6832" w:rsidR="00605B97" w:rsidRDefault="00A65F8B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QL</w:t>
            </w:r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SPA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K2</w:t>
            </w:r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</w:tr>
      <w:tr w:rsidR="00605B97" w14:paraId="0ED9F0E3" w14:textId="77777777">
        <w:trPr>
          <w:trHeight w:val="826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5503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Project </w:t>
            </w:r>
          </w:p>
          <w:p w14:paraId="3C2A5019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Name 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9A29" w14:textId="3E15DC29" w:rsidR="00605B97" w:rsidRPr="008F5B79" w:rsidRDefault="008F5B79" w:rsidP="008F5B79">
            <w:pPr>
              <w:pStyle w:val="NormalWeb"/>
              <w:rPr>
                <w:sz w:val="26"/>
                <w:szCs w:val="26"/>
              </w:rPr>
            </w:pPr>
            <w:r w:rsidRPr="008F5B79">
              <w:rPr>
                <w:sz w:val="26"/>
                <w:szCs w:val="26"/>
              </w:rPr>
              <w:t>XÂY DỰNG HỆ THỐNG QUẢN LÝ TÍCH HỢP KINH DOANH TRỰC TUYẾN TUTU SPA</w:t>
            </w:r>
          </w:p>
        </w:tc>
      </w:tr>
      <w:tr w:rsidR="00605B97" w14:paraId="167E68DE" w14:textId="77777777">
        <w:trPr>
          <w:trHeight w:val="838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AEDB5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30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3045" w14:textId="16591CA1" w:rsidR="00605B97" w:rsidRDefault="00A65F8B">
            <w:pPr>
              <w:ind w:right="108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  <w:r w:rsidR="003D073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/09/202</w:t>
            </w:r>
            <w:r w:rsidR="008F5B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2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E6FAE" w14:textId="77777777" w:rsidR="00605B97" w:rsidRDefault="00A65F8B">
            <w:pPr>
              <w:ind w:right="114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Thúc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2AEC" w14:textId="27652577" w:rsidR="00605B97" w:rsidRDefault="00A65F8B">
            <w:pPr>
              <w:ind w:right="111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  <w:r w:rsidR="003D073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/12/202</w:t>
            </w:r>
            <w:r w:rsidR="008F5B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5E44196C" w14:textId="77777777">
        <w:trPr>
          <w:trHeight w:val="838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9CAEB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Lead </w:t>
            </w:r>
          </w:p>
          <w:p w14:paraId="633A4AAC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Institution 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F9641" w14:textId="77777777" w:rsidR="00605B97" w:rsidRDefault="00A65F8B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Khoa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Tân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04B5AF39" w14:textId="77777777">
        <w:trPr>
          <w:trHeight w:val="1553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02DF5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Project mentor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FF528" w14:textId="77777777" w:rsidR="00605B97" w:rsidRDefault="00A65F8B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Dược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  <w:p w14:paraId="2BACE1C4" w14:textId="77777777" w:rsidR="00605B97" w:rsidRDefault="00A65F8B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Email: phamvanduocdannang@gmail.com</w:t>
            </w:r>
          </w:p>
          <w:p w14:paraId="225DD4B4" w14:textId="77777777" w:rsidR="00605B97" w:rsidRDefault="00A65F8B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0907428276</w:t>
            </w:r>
          </w:p>
        </w:tc>
      </w:tr>
      <w:tr w:rsidR="00605B97" w14:paraId="05FE3F3B" w14:textId="77777777">
        <w:trPr>
          <w:trHeight w:val="1544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C92A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Product </w:t>
            </w:r>
          </w:p>
          <w:p w14:paraId="7DA53795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Owner &amp; </w:t>
            </w:r>
          </w:p>
          <w:p w14:paraId="46523B7A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Contact </w:t>
            </w:r>
          </w:p>
          <w:p w14:paraId="5BC083F8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Detail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3BA55" w14:textId="07ED4BCC" w:rsidR="00605B97" w:rsidRDefault="00A65F8B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:</w:t>
            </w:r>
            <w:proofErr w:type="spellStart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</w:t>
            </w:r>
            <w:proofErr w:type="spellEnd"/>
            <w:proofErr w:type="gramEnd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Thiện</w:t>
            </w:r>
            <w:proofErr w:type="spellEnd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555FFE4F" w14:textId="49F335A7" w:rsidR="00605B97" w:rsidRDefault="00A65F8B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Email:</w:t>
            </w:r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trancongthiensinh030072003@gmail.com</w:t>
            </w:r>
            <w:proofErr w:type="gramEnd"/>
          </w:p>
          <w:p w14:paraId="5EABF5B6" w14:textId="018493F0" w:rsidR="00605B97" w:rsidRDefault="00A65F8B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Thoại:</w:t>
            </w:r>
            <w:r w:rsidR="002D4C4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0789493560</w:t>
            </w:r>
          </w:p>
        </w:tc>
      </w:tr>
      <w:tr w:rsidR="00605B97" w14:paraId="54738E92" w14:textId="77777777">
        <w:trPr>
          <w:trHeight w:val="1555"/>
        </w:trPr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C746F" w14:textId="77777777" w:rsidR="00605B97" w:rsidRDefault="00A65F8B">
            <w:pPr>
              <w:spacing w:after="16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SCRUM </w:t>
            </w:r>
          </w:p>
          <w:p w14:paraId="0F9B6A11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Master </w:t>
            </w:r>
          </w:p>
        </w:tc>
        <w:tc>
          <w:tcPr>
            <w:tcW w:w="74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66680" w14:textId="77777777" w:rsidR="002D4C40" w:rsidRDefault="002D4C40" w:rsidP="002D4C40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: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5596FAEA" w14:textId="77777777" w:rsidR="002D4C40" w:rsidRDefault="002D4C40" w:rsidP="002D4C40">
            <w:pPr>
              <w:spacing w:after="180"/>
              <w:ind w:left="2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Email:trancongthiensinh030072003@gmail.com</w:t>
            </w:r>
            <w:proofErr w:type="gramEnd"/>
          </w:p>
          <w:p w14:paraId="66BBFA05" w14:textId="1C24C89D" w:rsidR="00605B97" w:rsidRDefault="002D4C40" w:rsidP="002D4C40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Thoại:0789493560</w:t>
            </w:r>
          </w:p>
        </w:tc>
      </w:tr>
      <w:tr w:rsidR="00605B97" w14:paraId="4ACA77B9" w14:textId="77777777" w:rsidTr="003E5081">
        <w:trPr>
          <w:trHeight w:val="765"/>
        </w:trPr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1616F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  <w:p w14:paraId="3173DCD5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  <w:p w14:paraId="44EB9472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B4AE" w14:textId="77777777" w:rsidR="00605B97" w:rsidRDefault="00A65F8B">
            <w:pPr>
              <w:ind w:right="102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 </w:t>
            </w:r>
          </w:p>
        </w:tc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233D4" w14:textId="77777777" w:rsidR="00605B97" w:rsidRDefault="00A65F8B">
            <w:pPr>
              <w:ind w:right="111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Email </w:t>
            </w:r>
          </w:p>
        </w:tc>
        <w:tc>
          <w:tcPr>
            <w:tcW w:w="2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23D6" w14:textId="77777777" w:rsidR="00605B97" w:rsidRDefault="00A65F8B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number </w:t>
            </w:r>
          </w:p>
        </w:tc>
      </w:tr>
      <w:tr w:rsidR="00605B97" w14:paraId="7C226675" w14:textId="77777777" w:rsidTr="003E5081">
        <w:trPr>
          <w:trHeight w:val="514"/>
        </w:trPr>
        <w:tc>
          <w:tcPr>
            <w:tcW w:w="1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C9C6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C9B66" w14:textId="5D11B519" w:rsidR="00605B97" w:rsidRPr="003E5081" w:rsidRDefault="00274118">
            <w:pPr>
              <w:ind w:left="6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Hứa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An</w:t>
            </w:r>
            <w:proofErr w:type="gram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         </w:t>
            </w:r>
          </w:p>
        </w:tc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9C87" w14:textId="767EE7BE" w:rsidR="00605B97" w:rsidRPr="003E5081" w:rsidRDefault="00274118">
            <w:pPr>
              <w:ind w:right="109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hAnsi="Times New Roman" w:cs="Times New Roman"/>
                <w:color w:val="081B3A"/>
                <w:spacing w:val="3"/>
                <w:sz w:val="26"/>
                <w:szCs w:val="26"/>
                <w:shd w:val="clear" w:color="auto" w:fill="FFFFFF"/>
              </w:rPr>
              <w:t>huavanan13@gmail.com</w:t>
            </w:r>
          </w:p>
        </w:tc>
        <w:tc>
          <w:tcPr>
            <w:tcW w:w="2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C646" w14:textId="0CA37ED7" w:rsidR="00605B97" w:rsidRPr="003E5081" w:rsidRDefault="00A65F8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</w:t>
            </w:r>
            <w:r w:rsidR="003E5081"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379562527</w:t>
            </w:r>
          </w:p>
        </w:tc>
      </w:tr>
      <w:tr w:rsidR="00605B97" w14:paraId="67644831" w14:textId="77777777" w:rsidTr="003E5081">
        <w:trPr>
          <w:trHeight w:val="512"/>
        </w:trPr>
        <w:tc>
          <w:tcPr>
            <w:tcW w:w="1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1A099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DE6D" w14:textId="01753676" w:rsidR="00605B97" w:rsidRPr="003E5081" w:rsidRDefault="00274118">
            <w:pPr>
              <w:ind w:right="10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Đăng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Khoa</w:t>
            </w:r>
          </w:p>
        </w:tc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3FB6C" w14:textId="1A79F422" w:rsidR="00605B97" w:rsidRPr="003E5081" w:rsidRDefault="00274118">
            <w:pPr>
              <w:ind w:right="109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hAnsi="Times New Roman" w:cs="Times New Roman"/>
                <w:color w:val="081B3A"/>
                <w:spacing w:val="3"/>
                <w:sz w:val="26"/>
                <w:szCs w:val="26"/>
                <w:shd w:val="clear" w:color="auto" w:fill="FFFFFF"/>
              </w:rPr>
              <w:t>lekhoa200997@gmail.com</w:t>
            </w:r>
          </w:p>
        </w:tc>
        <w:tc>
          <w:tcPr>
            <w:tcW w:w="2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159F0" w14:textId="62D1B1EC" w:rsidR="00605B97" w:rsidRPr="003E5081" w:rsidRDefault="00A65F8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</w:t>
            </w:r>
            <w:r w:rsidR="003E5081"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05313184</w:t>
            </w:r>
          </w:p>
        </w:tc>
      </w:tr>
      <w:tr w:rsidR="00605B97" w14:paraId="3D8A5231" w14:textId="77777777" w:rsidTr="003E5081">
        <w:trPr>
          <w:trHeight w:val="526"/>
        </w:trPr>
        <w:tc>
          <w:tcPr>
            <w:tcW w:w="1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7152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21162" w14:textId="14B0D068" w:rsidR="00605B97" w:rsidRPr="003E5081" w:rsidRDefault="00274118">
            <w:pPr>
              <w:ind w:right="10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Nguyễn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Phú</w:t>
            </w:r>
            <w:proofErr w:type="spellEnd"/>
          </w:p>
        </w:tc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1B818" w14:textId="4C546346" w:rsidR="00605B97" w:rsidRPr="003E5081" w:rsidRDefault="003E5081">
            <w:pPr>
              <w:ind w:right="109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hAnsi="Times New Roman" w:cs="Times New Roman"/>
                <w:color w:val="081B3A"/>
                <w:spacing w:val="3"/>
                <w:sz w:val="26"/>
                <w:szCs w:val="26"/>
                <w:shd w:val="clear" w:color="auto" w:fill="FFFFFF"/>
              </w:rPr>
              <w:t>phun662003@gmail.com</w:t>
            </w:r>
          </w:p>
        </w:tc>
        <w:tc>
          <w:tcPr>
            <w:tcW w:w="2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01BE1" w14:textId="2CF7B6DF" w:rsidR="00605B97" w:rsidRPr="003E5081" w:rsidRDefault="00A65F8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</w:t>
            </w:r>
            <w:r w:rsidR="003E5081"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11060024</w:t>
            </w:r>
          </w:p>
        </w:tc>
      </w:tr>
      <w:tr w:rsidR="00605B97" w14:paraId="4F9049E0" w14:textId="77777777" w:rsidTr="003E5081">
        <w:trPr>
          <w:trHeight w:val="838"/>
        </w:trPr>
        <w:tc>
          <w:tcPr>
            <w:tcW w:w="138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FF844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43A13" w14:textId="46CE8F23" w:rsidR="00605B97" w:rsidRPr="003E5081" w:rsidRDefault="00274118">
            <w:pPr>
              <w:ind w:left="1" w:right="39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Võ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Nh</w:t>
            </w:r>
            <w:r w:rsidRPr="003E5081">
              <w:rPr>
                <w:rFonts w:ascii="Times New Roman" w:eastAsia="Times" w:hAnsi="Times New Roman" w:cs="Times New Roman"/>
                <w:sz w:val="26"/>
                <w:szCs w:val="26"/>
                <w:lang w:val="vi-VN"/>
              </w:rPr>
              <w:t>ư</w:t>
            </w:r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Cường</w:t>
            </w:r>
            <w:proofErr w:type="spellEnd"/>
          </w:p>
        </w:tc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497A3" w14:textId="770BB7C5" w:rsidR="00605B97" w:rsidRPr="003E5081" w:rsidRDefault="003E508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hAnsi="Times New Roman" w:cs="Times New Roman"/>
                <w:color w:val="081B3A"/>
                <w:spacing w:val="3"/>
                <w:sz w:val="26"/>
                <w:szCs w:val="26"/>
                <w:shd w:val="clear" w:color="auto" w:fill="FFFFFF"/>
              </w:rPr>
              <w:t>vonhucuong01@gmail.com</w:t>
            </w:r>
          </w:p>
        </w:tc>
        <w:tc>
          <w:tcPr>
            <w:tcW w:w="25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0C8D" w14:textId="0D493237" w:rsidR="00605B97" w:rsidRPr="003E5081" w:rsidRDefault="00A65F8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</w:t>
            </w:r>
            <w:r w:rsidR="003E5081" w:rsidRPr="003E508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977509903</w:t>
            </w:r>
          </w:p>
        </w:tc>
      </w:tr>
    </w:tbl>
    <w:p w14:paraId="6D6EE93E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2F6EBAE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5BC4B4C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3A1A1B1" w14:textId="77777777" w:rsidR="00605B97" w:rsidRDefault="00A65F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MỤC LỤC</w:t>
      </w:r>
    </w:p>
    <w:sdt>
      <w:sdtPr>
        <w:id w:val="864638366"/>
        <w:docPartObj>
          <w:docPartGallery w:val="Table of Contents"/>
          <w:docPartUnique/>
        </w:docPartObj>
      </w:sdtPr>
      <w:sdtContent>
        <w:p w14:paraId="04D7C7AE" w14:textId="526871AD" w:rsidR="00D36278" w:rsidRDefault="00A65F8B" w:rsidP="00D3627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13024854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I.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GIỚI THIỆU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_Toc213024854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5141F79" w14:textId="43D3F0AC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55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1.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Mục đích: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_Toc213024855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00846D0" w14:textId="1F41A2FF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56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2.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Phạm vi: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_Toc213024856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8917BF1" w14:textId="64E78BA6" w:rsidR="00D36278" w:rsidRDefault="00000000" w:rsidP="00D3627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57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II.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TỔNG QUAN DỰ ÁN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_Toc213024857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304CB959" w14:textId="298A6C54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58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1.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Định nghĩa dự án: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_Toc213024858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0A6F5B49" w14:textId="30B1D911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59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Giải pháp Proposal: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_Toc213024859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10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D0DABBA" w14:textId="1EDDB407" w:rsidR="00D36278" w:rsidRDefault="00000000">
          <w:pPr>
            <w:pStyle w:val="TOC3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0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3.1.  Mục tiêu của dự án: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_Toc213024860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10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4081DEDA" w14:textId="7EB4877E" w:rsidR="00D36278" w:rsidRDefault="00000000">
          <w:pPr>
            <w:pStyle w:val="TOC3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1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3.2.  Đề xuất kỹ thuật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_Toc213024861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10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14F3AC5" w14:textId="3EA0B38C" w:rsidR="00D36278" w:rsidRDefault="00000000">
          <w:pPr>
            <w:pStyle w:val="TOC4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2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3.2.1. Kỹ thuật phát triển hệ thống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_Toc213024862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10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78E6EC8" w14:textId="48A848F9" w:rsidR="00D36278" w:rsidRDefault="00000000">
          <w:pPr>
            <w:pStyle w:val="TOC4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3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3.2.2. Môi trường phát triển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_Toc213024863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10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E3CD8FA" w14:textId="6BE7764F" w:rsidR="00D36278" w:rsidRDefault="00000000">
          <w:pPr>
            <w:pStyle w:val="TOC4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4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2.3.3. Các ràng buộc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_Toc213024864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11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F5CE55B" w14:textId="7BF29F3F" w:rsidR="00D36278" w:rsidRDefault="00000000" w:rsidP="00D36278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5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III.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QUY TRÌNH PHÁT TRIỂN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_Toc213024865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11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09D7BB8A" w14:textId="1F3A0D0C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6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1.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Quy trình SCRUM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_Toc213024866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11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34424AB1" w14:textId="5819FBAB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7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2.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Cấu trúc mô hình quản lý SCRUM: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_Toc213024867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11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E382C8F" w14:textId="45E75038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8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3.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Handling: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_Toc213024868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13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7C1255FE" w14:textId="7750486A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69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4.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Các quy tắc cần được xác định trong SCRUM: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_Toc213024869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14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679EEC7" w14:textId="6D625258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70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5.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Kế hoạch tông thể: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_Toc213024870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14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6ECA2BB8" w14:textId="55CE29AB" w:rsidR="00D36278" w:rsidRDefault="00000000">
          <w:pPr>
            <w:pStyle w:val="TOC2"/>
            <w:tabs>
              <w:tab w:val="left" w:pos="660"/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71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6.</w:t>
            </w:r>
            <w:r w:rsidR="00D3627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VN"/>
                <w14:ligatures w14:val="standardContextual"/>
              </w:rPr>
              <w:tab/>
            </w:r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Quản lý tổ chức: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_Toc213024871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CFC3378" w14:textId="753E645B" w:rsidR="00D36278" w:rsidRDefault="00000000">
          <w:pPr>
            <w:pStyle w:val="TOC3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72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6.1.  Nguồn nhân lực: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_Toc213024872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16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524F65B9" w14:textId="43177715" w:rsidR="00D36278" w:rsidRDefault="00000000">
          <w:pPr>
            <w:pStyle w:val="TOC3"/>
            <w:tabs>
              <w:tab w:val="right" w:leader="dot" w:pos="96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13024873" w:history="1">
            <w:r w:rsidR="00D36278" w:rsidRPr="008A050B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6.2. Phi Nhân Lực:</w:t>
            </w:r>
            <w:r w:rsidR="00D36278">
              <w:rPr>
                <w:noProof/>
                <w:webHidden/>
              </w:rPr>
              <w:tab/>
            </w:r>
            <w:r w:rsidR="00D36278">
              <w:rPr>
                <w:noProof/>
                <w:webHidden/>
              </w:rPr>
              <w:fldChar w:fldCharType="begin"/>
            </w:r>
            <w:r w:rsidR="00D36278">
              <w:rPr>
                <w:noProof/>
                <w:webHidden/>
              </w:rPr>
              <w:instrText xml:space="preserve"> PAGEREF _Toc213024873 \h </w:instrText>
            </w:r>
            <w:r w:rsidR="00D36278">
              <w:rPr>
                <w:noProof/>
                <w:webHidden/>
              </w:rPr>
            </w:r>
            <w:r w:rsidR="00D36278">
              <w:rPr>
                <w:noProof/>
                <w:webHidden/>
              </w:rPr>
              <w:fldChar w:fldCharType="separate"/>
            </w:r>
            <w:r w:rsidR="00C87CE9">
              <w:rPr>
                <w:noProof/>
                <w:webHidden/>
              </w:rPr>
              <w:t>17</w:t>
            </w:r>
            <w:r w:rsidR="00D36278">
              <w:rPr>
                <w:noProof/>
                <w:webHidden/>
              </w:rPr>
              <w:fldChar w:fldCharType="end"/>
            </w:r>
          </w:hyperlink>
        </w:p>
        <w:p w14:paraId="166E9D48" w14:textId="4AFE4FF6" w:rsidR="00605B97" w:rsidRDefault="00A65F8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r>
            <w:fldChar w:fldCharType="end"/>
          </w:r>
        </w:p>
      </w:sdtContent>
    </w:sdt>
    <w:p w14:paraId="2C949ED6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C9E3CC0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D8D76C1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7119E41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9F12323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2DDFBEA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915FFC7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C021883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7731B4D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5EB3E47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CC0F372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1484B75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D83A8D7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EF0F1B6" w14:textId="0DCFB512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4623240" w14:textId="762EC2B9" w:rsidR="000948B8" w:rsidRDefault="000948B8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AF12E9C" w14:textId="11961D2C" w:rsidR="000948B8" w:rsidRDefault="000948B8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6E9D642" w14:textId="77777777" w:rsidR="000948B8" w:rsidRDefault="000948B8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C759009" w14:textId="77777777" w:rsidR="00605B97" w:rsidRDefault="00A65F8B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DOCUMENT NAME  </w:t>
      </w:r>
    </w:p>
    <w:p w14:paraId="55237698" w14:textId="77777777" w:rsidR="00605B97" w:rsidRDefault="00605B97">
      <w:pPr>
        <w:spacing w:after="0"/>
        <w:ind w:left="825" w:right="3470" w:hanging="10"/>
        <w:jc w:val="right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b"/>
        <w:tblW w:w="8791" w:type="dxa"/>
        <w:tblInd w:w="-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9"/>
        <w:gridCol w:w="1487"/>
        <w:gridCol w:w="1178"/>
        <w:gridCol w:w="3947"/>
      </w:tblGrid>
      <w:tr w:rsidR="00D034DD" w14:paraId="77985948" w14:textId="77777777">
        <w:trPr>
          <w:trHeight w:val="494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071" w14:textId="77777777" w:rsidR="00D034DD" w:rsidRDefault="00D034DD" w:rsidP="00D034DD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Project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 </w:t>
            </w:r>
          </w:p>
        </w:tc>
        <w:tc>
          <w:tcPr>
            <w:tcW w:w="66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161E" w14:textId="14910A3A" w:rsidR="00D034DD" w:rsidRDefault="00D034DD" w:rsidP="00D034DD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tuyến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TUTU SPA</w:t>
            </w:r>
          </w:p>
        </w:tc>
      </w:tr>
      <w:tr w:rsidR="00D034DD" w14:paraId="79D43C2F" w14:textId="77777777">
        <w:trPr>
          <w:trHeight w:val="447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61DF0" w14:textId="77777777" w:rsidR="00D034DD" w:rsidRDefault="00D034DD" w:rsidP="00D034DD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Document title </w:t>
            </w:r>
          </w:p>
        </w:tc>
        <w:tc>
          <w:tcPr>
            <w:tcW w:w="66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7408D" w14:textId="77777777" w:rsidR="00D034DD" w:rsidRDefault="00D034DD" w:rsidP="00D034DD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Proposal Document </w:t>
            </w:r>
          </w:p>
        </w:tc>
      </w:tr>
      <w:tr w:rsidR="00D034DD" w14:paraId="252275D4" w14:textId="77777777">
        <w:trPr>
          <w:trHeight w:val="414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5C48B" w14:textId="77777777" w:rsidR="00D034DD" w:rsidRDefault="00D034DD" w:rsidP="00D034DD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66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F0E0" w14:textId="1AB419D0" w:rsidR="00D034DD" w:rsidRDefault="00D034DD" w:rsidP="00D034DD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Nguyễn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Phú</w:t>
            </w:r>
            <w:proofErr w:type="spellEnd"/>
          </w:p>
        </w:tc>
      </w:tr>
      <w:tr w:rsidR="00D034DD" w14:paraId="7F72807A" w14:textId="77777777">
        <w:trPr>
          <w:trHeight w:val="492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FF30" w14:textId="77777777" w:rsidR="00D034DD" w:rsidRDefault="00D034DD" w:rsidP="00D034DD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9E9D" w14:textId="03AB0611" w:rsidR="00D034DD" w:rsidRDefault="002E7DE0" w:rsidP="00D034DD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</w:t>
            </w:r>
            <w:r w:rsidR="00D034D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  <w:r w:rsidR="00D034D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/202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  <w:r w:rsidR="00D034D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1E67F" w14:textId="77777777" w:rsidR="00D034DD" w:rsidRDefault="00D034DD" w:rsidP="00D034DD">
            <w:pPr>
              <w:ind w:left="2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FileTên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: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3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45A8C" w14:textId="77777777" w:rsidR="00D034DD" w:rsidRDefault="00D034DD" w:rsidP="00D034DD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 Proposal Document.docx</w:t>
            </w:r>
          </w:p>
        </w:tc>
      </w:tr>
    </w:tbl>
    <w:p w14:paraId="66B7BD6E" w14:textId="77777777" w:rsidR="00605B97" w:rsidRDefault="00A65F8B">
      <w:pPr>
        <w:spacing w:after="163"/>
        <w:ind w:left="81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31EB2191" w14:textId="77777777" w:rsidR="00605B97" w:rsidRDefault="00A65F8B">
      <w:pPr>
        <w:spacing w:after="0"/>
        <w:ind w:left="825" w:right="3393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REVISION HISTORY </w:t>
      </w:r>
    </w:p>
    <w:p w14:paraId="24739424" w14:textId="77777777" w:rsidR="00605B97" w:rsidRDefault="00605B97">
      <w:pPr>
        <w:spacing w:after="0"/>
        <w:ind w:left="825" w:right="3393" w:hanging="10"/>
        <w:jc w:val="right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c"/>
        <w:tblW w:w="8791" w:type="dxa"/>
        <w:tblInd w:w="-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7"/>
        <w:gridCol w:w="2766"/>
        <w:gridCol w:w="1985"/>
        <w:gridCol w:w="2643"/>
      </w:tblGrid>
      <w:tr w:rsidR="00605B97" w14:paraId="4EA2E9F6" w14:textId="77777777">
        <w:trPr>
          <w:trHeight w:val="492"/>
        </w:trPr>
        <w:tc>
          <w:tcPr>
            <w:tcW w:w="1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6E21A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Phiên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CBBB1" w14:textId="77777777" w:rsidR="00605B97" w:rsidRDefault="00A65F8B">
            <w:pPr>
              <w:ind w:left="19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92A46" w14:textId="77777777" w:rsidR="00605B97" w:rsidRDefault="00A65F8B">
            <w:pPr>
              <w:ind w:right="67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7B4E1" w14:textId="77777777" w:rsidR="00605B97" w:rsidRDefault="00A65F8B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</w:tr>
      <w:tr w:rsidR="002E7DE0" w14:paraId="7F3F7C85" w14:textId="77777777">
        <w:trPr>
          <w:trHeight w:val="494"/>
        </w:trPr>
        <w:tc>
          <w:tcPr>
            <w:tcW w:w="1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6747B" w14:textId="77777777" w:rsidR="002E7DE0" w:rsidRDefault="002E7DE0" w:rsidP="002E7DE0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1.0 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F8506" w14:textId="3B8805B5" w:rsidR="002E7DE0" w:rsidRDefault="002E7DE0" w:rsidP="002E7DE0">
            <w:pPr>
              <w:ind w:right="66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Nguyễn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Phú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F1811" w14:textId="28F6CF6C" w:rsidR="002E7DE0" w:rsidRDefault="002E7DE0" w:rsidP="002E7DE0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02/10/2025 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AF255" w14:textId="77777777" w:rsidR="002E7DE0" w:rsidRDefault="002E7DE0" w:rsidP="002E7DE0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2E7DE0" w14:paraId="32F73D12" w14:textId="77777777">
        <w:trPr>
          <w:trHeight w:val="541"/>
        </w:trPr>
        <w:tc>
          <w:tcPr>
            <w:tcW w:w="1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EBC2" w14:textId="77777777" w:rsidR="002E7DE0" w:rsidRDefault="002E7DE0" w:rsidP="002E7DE0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1.1 </w:t>
            </w:r>
          </w:p>
        </w:tc>
        <w:tc>
          <w:tcPr>
            <w:tcW w:w="2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4B9E" w14:textId="7F3C996F" w:rsidR="002E7DE0" w:rsidRDefault="002E7DE0" w:rsidP="002E7DE0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6B394" w14:textId="60063C6E" w:rsidR="002E7DE0" w:rsidRDefault="002E7DE0" w:rsidP="002E7DE0">
            <w:pPr>
              <w:ind w:right="65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04/10/2025 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2409" w14:textId="77777777" w:rsidR="002E7DE0" w:rsidRDefault="002E7DE0" w:rsidP="002E7DE0">
            <w:pPr>
              <w:ind w:right="67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</w:tbl>
    <w:p w14:paraId="51EEA02C" w14:textId="77777777" w:rsidR="00605B97" w:rsidRDefault="00A65F8B">
      <w:pPr>
        <w:spacing w:after="157"/>
        <w:ind w:left="815" w:right="18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4A83A082" w14:textId="77777777" w:rsidR="00605B97" w:rsidRDefault="00A65F8B">
      <w:pPr>
        <w:spacing w:after="0"/>
        <w:ind w:left="825" w:right="3120" w:hanging="1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DOCUMENT APPROVAL </w:t>
      </w:r>
    </w:p>
    <w:p w14:paraId="36B183FA" w14:textId="77777777" w:rsidR="00605B97" w:rsidRDefault="00605B97">
      <w:pPr>
        <w:spacing w:after="0"/>
        <w:ind w:left="825" w:right="3120" w:hanging="10"/>
        <w:jc w:val="right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d"/>
        <w:tblW w:w="8791" w:type="dxa"/>
        <w:tblInd w:w="-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6"/>
        <w:gridCol w:w="2523"/>
        <w:gridCol w:w="1512"/>
        <w:gridCol w:w="2600"/>
      </w:tblGrid>
      <w:tr w:rsidR="00605B97" w14:paraId="7BA9D41F" w14:textId="77777777">
        <w:trPr>
          <w:trHeight w:val="495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0E51C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Mentor </w:t>
            </w: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25477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Dược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F2548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62302" w14:textId="77777777" w:rsidR="00605B97" w:rsidRDefault="00A65F8B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5F8DA208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BA5A5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E7280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5DE2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D8895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605B97" w14:paraId="3C74DF68" w14:textId="77777777">
        <w:trPr>
          <w:trHeight w:val="492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DE7F1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Product Owner </w:t>
            </w: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7FCFC" w14:textId="218D8F32" w:rsidR="00605B97" w:rsidRDefault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5A17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F8A6" w14:textId="77777777" w:rsidR="00605B97" w:rsidRDefault="00A65F8B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68AFEFB3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B7038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D1392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B237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AA37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FC5F5E" w14:paraId="559FDC8E" w14:textId="77777777">
        <w:trPr>
          <w:trHeight w:val="494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84A9" w14:textId="77777777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310B" w14:textId="27326E3E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Hứa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An</w:t>
            </w:r>
            <w:proofErr w:type="gram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        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512E" w14:textId="77777777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A37EA" w14:textId="77777777" w:rsidR="00FC5F5E" w:rsidRDefault="00FC5F5E" w:rsidP="00FC5F5E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3E6DFC56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178A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EECF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267C4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3D20D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FC5F5E" w14:paraId="6BE93610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5140" w14:textId="77777777" w:rsidR="00FC5F5E" w:rsidRDefault="00FC5F5E" w:rsidP="00FC5F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7CE35" w14:textId="74BB754C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Văn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Đăng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Khoa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E8571" w14:textId="77777777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2371D" w14:textId="77777777" w:rsidR="00FC5F5E" w:rsidRDefault="00FC5F5E" w:rsidP="00FC5F5E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7F5759A3" w14:textId="77777777">
        <w:trPr>
          <w:trHeight w:val="493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BFE9E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E882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BBFD4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B2AD7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FC5F5E" w14:paraId="684AE156" w14:textId="77777777">
        <w:trPr>
          <w:trHeight w:val="494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6B2C2" w14:textId="77777777" w:rsidR="00FC5F5E" w:rsidRDefault="00FC5F5E" w:rsidP="00FC5F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48FB8" w14:textId="4B0C081D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Nguyễn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Văn Phú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A7E7B" w14:textId="77777777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F918" w14:textId="77777777" w:rsidR="00FC5F5E" w:rsidRDefault="00FC5F5E" w:rsidP="00FC5F5E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25CBA729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955C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9A3A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7890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00FD1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FC5F5E" w14:paraId="3D6B25FB" w14:textId="77777777">
        <w:trPr>
          <w:trHeight w:val="492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88865" w14:textId="77777777" w:rsidR="00FC5F5E" w:rsidRDefault="00FC5F5E" w:rsidP="00FC5F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53C84" w14:textId="74035ACD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Võ</w:t>
            </w:r>
            <w:proofErr w:type="spellEnd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Nh</w:t>
            </w:r>
            <w:r w:rsidRPr="003E5081">
              <w:rPr>
                <w:rFonts w:ascii="Times New Roman" w:eastAsia="Times" w:hAnsi="Times New Roman" w:cs="Times New Roman"/>
                <w:sz w:val="26"/>
                <w:szCs w:val="26"/>
                <w:lang w:val="vi-VN"/>
              </w:rPr>
              <w:t>ư</w:t>
            </w:r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E5081">
              <w:rPr>
                <w:rFonts w:ascii="Times New Roman" w:eastAsia="Times" w:hAnsi="Times New Roman" w:cs="Times New Roman"/>
                <w:sz w:val="26"/>
                <w:szCs w:val="26"/>
              </w:rPr>
              <w:t>Cường</w:t>
            </w:r>
            <w:proofErr w:type="spellEnd"/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F8C24" w14:textId="77777777" w:rsidR="00FC5F5E" w:rsidRDefault="00FC5F5E" w:rsidP="00FC5F5E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ký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0020A" w14:textId="77777777" w:rsidR="00FC5F5E" w:rsidRDefault="00FC5F5E" w:rsidP="00FC5F5E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605B97" w14:paraId="2BB265EB" w14:textId="77777777">
        <w:trPr>
          <w:trHeight w:val="494"/>
        </w:trPr>
        <w:tc>
          <w:tcPr>
            <w:tcW w:w="21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DAAF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56DF" w14:textId="77777777" w:rsidR="00605B97" w:rsidRDefault="00605B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7870D" w14:textId="77777777" w:rsidR="00605B97" w:rsidRDefault="00A65F8B">
            <w:pPr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4AFA0" w14:textId="77777777" w:rsidR="00605B97" w:rsidRDefault="00605B97">
            <w:pPr>
              <w:ind w:left="1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75FCA536" w14:textId="77777777" w:rsidR="00605B97" w:rsidRDefault="00605B97">
      <w:pPr>
        <w:rPr>
          <w:rFonts w:ascii="Times New Roman" w:eastAsia="Times New Roman" w:hAnsi="Times New Roman" w:cs="Times New Roman"/>
        </w:rPr>
      </w:pPr>
    </w:p>
    <w:p w14:paraId="785AF556" w14:textId="77777777" w:rsidR="00605B97" w:rsidRPr="00C87CE9" w:rsidRDefault="00A65F8B">
      <w:pPr>
        <w:pStyle w:val="Heading1"/>
        <w:numPr>
          <w:ilvl w:val="0"/>
          <w:numId w:val="8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0" w:name="_Toc213024854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GIỚI THIỆU</w:t>
      </w:r>
      <w:bookmarkEnd w:id="0"/>
    </w:p>
    <w:p w14:paraId="5482D3A9" w14:textId="77777777" w:rsidR="00605B97" w:rsidRPr="00C87CE9" w:rsidRDefault="00A65F8B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" w:name="_Toc213024855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đích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1"/>
    </w:p>
    <w:p w14:paraId="39FED821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spacing w:after="0"/>
        <w:ind w:left="384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00B64CBF" w14:textId="3CB7514F" w:rsidR="00605B97" w:rsidRPr="00C87CE9" w:rsidRDefault="00DA57E9" w:rsidP="00DA57E9">
      <w:pPr>
        <w:pStyle w:val="NormalWeb"/>
        <w:numPr>
          <w:ilvl w:val="0"/>
          <w:numId w:val="30"/>
        </w:numPr>
        <w:rPr>
          <w:sz w:val="26"/>
          <w:szCs w:val="26"/>
        </w:rPr>
      </w:pPr>
      <w:proofErr w:type="spellStart"/>
      <w:r w:rsidRPr="00C87CE9">
        <w:rPr>
          <w:sz w:val="26"/>
          <w:szCs w:val="26"/>
        </w:rPr>
        <w:t>Một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cái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nhìn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tổng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quan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về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dự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án</w:t>
      </w:r>
      <w:proofErr w:type="spellEnd"/>
      <w:r w:rsidR="00D034DD" w:rsidRPr="00C87CE9">
        <w:rPr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xây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dựng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hệ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thống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quản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lý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tích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hợp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kinh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doanh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trực</w:t>
      </w:r>
      <w:proofErr w:type="spellEnd"/>
      <w:r w:rsidR="00D034DD" w:rsidRPr="00C87CE9">
        <w:rPr>
          <w:color w:val="000000"/>
          <w:sz w:val="26"/>
          <w:szCs w:val="26"/>
        </w:rPr>
        <w:t xml:space="preserve"> </w:t>
      </w:r>
      <w:proofErr w:type="spellStart"/>
      <w:r w:rsidR="00D034DD" w:rsidRPr="00C87CE9">
        <w:rPr>
          <w:color w:val="000000"/>
          <w:sz w:val="26"/>
          <w:szCs w:val="26"/>
        </w:rPr>
        <w:t>tuyến</w:t>
      </w:r>
      <w:proofErr w:type="spellEnd"/>
      <w:r w:rsidR="00D034DD" w:rsidRPr="00C87CE9">
        <w:rPr>
          <w:color w:val="000000"/>
          <w:sz w:val="26"/>
          <w:szCs w:val="26"/>
        </w:rPr>
        <w:t xml:space="preserve"> TUTU SPA</w:t>
      </w:r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tích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hợp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trí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tuệ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nhân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tạo</w:t>
      </w:r>
      <w:proofErr w:type="spellEnd"/>
      <w:r w:rsidRPr="00C87CE9">
        <w:rPr>
          <w:sz w:val="26"/>
          <w:szCs w:val="26"/>
        </w:rPr>
        <w:t xml:space="preserve"> (AI) </w:t>
      </w:r>
      <w:proofErr w:type="spellStart"/>
      <w:r w:rsidRPr="00C87CE9">
        <w:rPr>
          <w:sz w:val="26"/>
          <w:szCs w:val="26"/>
        </w:rPr>
        <w:t>để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nâng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cao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hiệu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quả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quản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lý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và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tối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ưu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trải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nghiệm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khách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hàng</w:t>
      </w:r>
      <w:proofErr w:type="spellEnd"/>
      <w:r w:rsidRPr="00C87CE9">
        <w:rPr>
          <w:sz w:val="26"/>
          <w:szCs w:val="26"/>
        </w:rPr>
        <w:t>.</w:t>
      </w:r>
    </w:p>
    <w:p w14:paraId="6B632590" w14:textId="3864E3E7" w:rsidR="00DA57E9" w:rsidRPr="00C87CE9" w:rsidRDefault="00DA57E9" w:rsidP="00DA57E9">
      <w:pPr>
        <w:pStyle w:val="NormalWeb"/>
        <w:numPr>
          <w:ilvl w:val="0"/>
          <w:numId w:val="30"/>
        </w:numPr>
        <w:rPr>
          <w:sz w:val="26"/>
          <w:szCs w:val="26"/>
        </w:rPr>
      </w:pPr>
      <w:proofErr w:type="spellStart"/>
      <w:r w:rsidRPr="00C87CE9">
        <w:rPr>
          <w:sz w:val="26"/>
          <w:szCs w:val="26"/>
        </w:rPr>
        <w:t>Trình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bày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mục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tiêu</w:t>
      </w:r>
      <w:proofErr w:type="spellEnd"/>
      <w:r w:rsidRPr="00C87CE9">
        <w:rPr>
          <w:sz w:val="26"/>
          <w:szCs w:val="26"/>
        </w:rPr>
        <w:t xml:space="preserve">, </w:t>
      </w:r>
      <w:proofErr w:type="spellStart"/>
      <w:r w:rsidRPr="00C87CE9">
        <w:rPr>
          <w:sz w:val="26"/>
          <w:szCs w:val="26"/>
        </w:rPr>
        <w:t>phạm</w:t>
      </w:r>
      <w:proofErr w:type="spellEnd"/>
      <w:r w:rsidRPr="00C87CE9">
        <w:rPr>
          <w:sz w:val="26"/>
          <w:szCs w:val="26"/>
        </w:rPr>
        <w:t xml:space="preserve"> vi </w:t>
      </w:r>
      <w:proofErr w:type="spellStart"/>
      <w:r w:rsidRPr="00C87CE9">
        <w:rPr>
          <w:sz w:val="26"/>
          <w:szCs w:val="26"/>
        </w:rPr>
        <w:t>và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định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hướng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phát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triển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của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hệ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thống</w:t>
      </w:r>
      <w:proofErr w:type="spellEnd"/>
      <w:r w:rsidRPr="00C87CE9">
        <w:rPr>
          <w:sz w:val="26"/>
          <w:szCs w:val="26"/>
        </w:rPr>
        <w:t xml:space="preserve">, </w:t>
      </w:r>
      <w:proofErr w:type="spellStart"/>
      <w:r w:rsidRPr="00C87CE9">
        <w:rPr>
          <w:sz w:val="26"/>
          <w:szCs w:val="26"/>
        </w:rPr>
        <w:t>đáp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ứng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nhu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cầu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thực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tế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trong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việc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="00D90708" w:rsidRPr="00C87CE9">
        <w:rPr>
          <w:color w:val="1F2328"/>
          <w:sz w:val="26"/>
          <w:szCs w:val="26"/>
          <w:shd w:val="clear" w:color="auto" w:fill="FFFFFF"/>
        </w:rPr>
        <w:t>hỗ</w:t>
      </w:r>
      <w:proofErr w:type="spellEnd"/>
      <w:r w:rsidR="00D90708" w:rsidRPr="00C87CE9">
        <w:rPr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color w:val="1F2328"/>
          <w:sz w:val="26"/>
          <w:szCs w:val="26"/>
          <w:shd w:val="clear" w:color="auto" w:fill="FFFFFF"/>
        </w:rPr>
        <w:t>trợ</w:t>
      </w:r>
      <w:proofErr w:type="spellEnd"/>
      <w:r w:rsidR="00D90708" w:rsidRPr="00C87CE9">
        <w:rPr>
          <w:color w:val="1F2328"/>
          <w:sz w:val="26"/>
          <w:szCs w:val="26"/>
          <w:shd w:val="clear" w:color="auto" w:fill="FFFFFF"/>
        </w:rPr>
        <w:t> 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khách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hàng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đặt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lịch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trực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proofErr w:type="gram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tuyến</w:t>
      </w:r>
      <w:proofErr w:type="spellEnd"/>
      <w:r w:rsidR="00D90708" w:rsidRPr="00C87CE9">
        <w:rPr>
          <w:b/>
          <w:bCs/>
          <w:color w:val="1F2328"/>
          <w:sz w:val="26"/>
          <w:szCs w:val="26"/>
          <w:shd w:val="clear" w:color="auto" w:fill="FFFFFF"/>
        </w:rPr>
        <w:t>,  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nhân</w:t>
      </w:r>
      <w:proofErr w:type="spellEnd"/>
      <w:proofErr w:type="gram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viên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thu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ngân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xử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lý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thanh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toán</w:t>
      </w:r>
      <w:proofErr w:type="spellEnd"/>
      <w:r w:rsidR="00D90708" w:rsidRPr="00C87CE9">
        <w:rPr>
          <w:b/>
          <w:bCs/>
          <w:color w:val="1F2328"/>
          <w:sz w:val="26"/>
          <w:szCs w:val="26"/>
          <w:shd w:val="clear" w:color="auto" w:fill="FFFFFF"/>
        </w:rPr>
        <w:t xml:space="preserve">, </w:t>
      </w:r>
      <w:proofErr w:type="spellStart"/>
      <w:r w:rsidR="00D90708" w:rsidRPr="00C87CE9">
        <w:rPr>
          <w:color w:val="1F2328"/>
          <w:sz w:val="26"/>
          <w:szCs w:val="26"/>
          <w:shd w:val="clear" w:color="auto" w:fill="FFFFFF"/>
        </w:rPr>
        <w:t>và</w:t>
      </w:r>
      <w:proofErr w:type="spellEnd"/>
      <w:r w:rsidR="00D90708" w:rsidRPr="00C87CE9">
        <w:rPr>
          <w:b/>
          <w:bCs/>
          <w:color w:val="1F2328"/>
          <w:sz w:val="26"/>
          <w:szCs w:val="26"/>
          <w:shd w:val="clear" w:color="auto" w:fill="FFFFFF"/>
        </w:rPr>
        <w:t> 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chủ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spa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quản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lý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hóa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đơn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&amp;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hẹn</w:t>
      </w:r>
      <w:proofErr w:type="spellEnd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b w:val="0"/>
          <w:bCs w:val="0"/>
          <w:color w:val="1F2328"/>
          <w:sz w:val="26"/>
          <w:szCs w:val="26"/>
          <w:shd w:val="clear" w:color="auto" w:fill="FFFFFF"/>
        </w:rPr>
        <w:t>lịch</w:t>
      </w:r>
      <w:proofErr w:type="spellEnd"/>
      <w:r w:rsidR="00D90708" w:rsidRPr="00C87CE9">
        <w:rPr>
          <w:b/>
          <w:bCs/>
          <w:color w:val="1F2328"/>
          <w:sz w:val="26"/>
          <w:szCs w:val="26"/>
          <w:shd w:val="clear" w:color="auto" w:fill="FFFFFF"/>
        </w:rPr>
        <w:t> </w:t>
      </w:r>
      <w:r w:rsidRPr="00C87CE9">
        <w:rPr>
          <w:b/>
          <w:bCs/>
          <w:sz w:val="26"/>
          <w:szCs w:val="26"/>
        </w:rPr>
        <w:t>.</w:t>
      </w:r>
    </w:p>
    <w:p w14:paraId="1EEF8269" w14:textId="0BBF4266" w:rsidR="00605B97" w:rsidRPr="00C87CE9" w:rsidRDefault="00DA57E9" w:rsidP="00680E0E">
      <w:pPr>
        <w:pStyle w:val="NormalWeb"/>
        <w:numPr>
          <w:ilvl w:val="0"/>
          <w:numId w:val="30"/>
        </w:numPr>
        <w:rPr>
          <w:sz w:val="26"/>
          <w:szCs w:val="26"/>
        </w:rPr>
      </w:pPr>
      <w:proofErr w:type="spellStart"/>
      <w:r w:rsidRPr="00C87CE9">
        <w:rPr>
          <w:sz w:val="26"/>
          <w:szCs w:val="26"/>
        </w:rPr>
        <w:t>Mô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tả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công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nghệ</w:t>
      </w:r>
      <w:proofErr w:type="spellEnd"/>
      <w:r w:rsidRPr="00C87CE9">
        <w:rPr>
          <w:sz w:val="26"/>
          <w:szCs w:val="26"/>
        </w:rPr>
        <w:t xml:space="preserve">, </w:t>
      </w:r>
      <w:proofErr w:type="spellStart"/>
      <w:r w:rsidRPr="00C87CE9">
        <w:rPr>
          <w:sz w:val="26"/>
          <w:szCs w:val="26"/>
        </w:rPr>
        <w:t>công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cụ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và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phương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pháp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phát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triển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được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sử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dụng</w:t>
      </w:r>
      <w:proofErr w:type="spellEnd"/>
      <w:r w:rsidRPr="00C87CE9">
        <w:rPr>
          <w:sz w:val="26"/>
          <w:szCs w:val="26"/>
        </w:rPr>
        <w:t xml:space="preserve">, bao </w:t>
      </w:r>
      <w:proofErr w:type="spellStart"/>
      <w:r w:rsidRPr="00C87CE9">
        <w:rPr>
          <w:sz w:val="26"/>
          <w:szCs w:val="26"/>
        </w:rPr>
        <w:t>gồm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nền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tảng</w:t>
      </w:r>
      <w:proofErr w:type="spellEnd"/>
      <w:r w:rsidRPr="00C87CE9">
        <w:rPr>
          <w:sz w:val="26"/>
          <w:szCs w:val="26"/>
        </w:rPr>
        <w:t xml:space="preserve"> web </w:t>
      </w:r>
      <w:proofErr w:type="spellStart"/>
      <w:r w:rsidRPr="00C87CE9">
        <w:rPr>
          <w:sz w:val="26"/>
          <w:szCs w:val="26"/>
        </w:rPr>
        <w:t>hiện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đại</w:t>
      </w:r>
      <w:proofErr w:type="spellEnd"/>
      <w:r w:rsidRPr="00C87CE9">
        <w:rPr>
          <w:sz w:val="26"/>
          <w:szCs w:val="26"/>
        </w:rPr>
        <w:t xml:space="preserve">, </w:t>
      </w:r>
      <w:proofErr w:type="spellStart"/>
      <w:r w:rsidRPr="00C87CE9">
        <w:rPr>
          <w:sz w:val="26"/>
          <w:szCs w:val="26"/>
        </w:rPr>
        <w:t>bảo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mật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cao</w:t>
      </w:r>
      <w:proofErr w:type="spellEnd"/>
      <w:r w:rsidRPr="00C87CE9">
        <w:rPr>
          <w:sz w:val="26"/>
          <w:szCs w:val="26"/>
        </w:rPr>
        <w:t xml:space="preserve">, </w:t>
      </w:r>
      <w:proofErr w:type="spellStart"/>
      <w:r w:rsidRPr="00C87CE9">
        <w:rPr>
          <w:sz w:val="26"/>
          <w:szCs w:val="26"/>
        </w:rPr>
        <w:t>giao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diện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thân</w:t>
      </w:r>
      <w:proofErr w:type="spellEnd"/>
      <w:r w:rsidRPr="00C87CE9">
        <w:rPr>
          <w:sz w:val="26"/>
          <w:szCs w:val="26"/>
        </w:rPr>
        <w:t xml:space="preserve"> </w:t>
      </w:r>
      <w:proofErr w:type="spellStart"/>
      <w:r w:rsidRPr="00C87CE9">
        <w:rPr>
          <w:sz w:val="26"/>
          <w:szCs w:val="26"/>
        </w:rPr>
        <w:t>thiện</w:t>
      </w:r>
      <w:proofErr w:type="spellEnd"/>
      <w:r w:rsidR="00D90708" w:rsidRPr="00C87CE9">
        <w:rPr>
          <w:sz w:val="26"/>
          <w:szCs w:val="26"/>
        </w:rPr>
        <w:t xml:space="preserve">, </w:t>
      </w:r>
      <w:proofErr w:type="spellStart"/>
      <w:r w:rsidR="00D90708" w:rsidRPr="00C87CE9">
        <w:rPr>
          <w:sz w:val="26"/>
          <w:szCs w:val="26"/>
        </w:rPr>
        <w:t>thanh</w:t>
      </w:r>
      <w:proofErr w:type="spellEnd"/>
      <w:r w:rsidR="00D90708" w:rsidRPr="00C87CE9">
        <w:rPr>
          <w:sz w:val="26"/>
          <w:szCs w:val="26"/>
        </w:rPr>
        <w:t xml:space="preserve"> </w:t>
      </w:r>
      <w:proofErr w:type="spellStart"/>
      <w:r w:rsidR="00D90708" w:rsidRPr="00C87CE9">
        <w:rPr>
          <w:sz w:val="26"/>
          <w:szCs w:val="26"/>
        </w:rPr>
        <w:t>toán</w:t>
      </w:r>
      <w:proofErr w:type="spellEnd"/>
      <w:r w:rsidR="00D90708" w:rsidRPr="00C87CE9">
        <w:rPr>
          <w:sz w:val="26"/>
          <w:szCs w:val="26"/>
        </w:rPr>
        <w:t xml:space="preserve"> </w:t>
      </w:r>
      <w:proofErr w:type="spellStart"/>
      <w:r w:rsidR="00D90708" w:rsidRPr="00C87CE9">
        <w:rPr>
          <w:sz w:val="26"/>
          <w:szCs w:val="26"/>
        </w:rPr>
        <w:t>PayOS</w:t>
      </w:r>
      <w:proofErr w:type="spellEnd"/>
      <w:r w:rsidR="00D90708" w:rsidRPr="00C87CE9">
        <w:rPr>
          <w:sz w:val="26"/>
          <w:szCs w:val="26"/>
        </w:rPr>
        <w:t xml:space="preserve"> API</w:t>
      </w:r>
      <w:r w:rsidRPr="00C87CE9">
        <w:rPr>
          <w:sz w:val="26"/>
          <w:szCs w:val="26"/>
        </w:rPr>
        <w:t>.</w:t>
      </w:r>
    </w:p>
    <w:p w14:paraId="656AC3D8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Ngoài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đích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,</w:t>
      </w:r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rủi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ẩn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giảm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thiểu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rủi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ro.</w:t>
      </w:r>
    </w:p>
    <w:p w14:paraId="4BE81D2B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22B3E373" w14:textId="77777777" w:rsidR="00605B97" w:rsidRPr="00C87CE9" w:rsidRDefault="00A65F8B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2" w:name="_Toc213024856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Phạm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vi:</w:t>
      </w:r>
      <w:bookmarkEnd w:id="2"/>
    </w:p>
    <w:p w14:paraId="6A296AAC" w14:textId="77777777" w:rsidR="00605B97" w:rsidRPr="00C87CE9" w:rsidRDefault="00A65F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nhìn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</w:p>
    <w:p w14:paraId="51EE35A7" w14:textId="77777777" w:rsidR="00605B97" w:rsidRPr="00C87CE9" w:rsidRDefault="00A65F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đoạn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bắt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theo.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3A8D3A75" w14:textId="77777777" w:rsidR="00605B97" w:rsidRPr="00C87CE9" w:rsidRDefault="00A65F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Ngoài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cũng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xét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vốn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v.v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…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đoạn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7087ED5" w14:textId="77777777" w:rsidR="00605B97" w:rsidRPr="00C87CE9" w:rsidRDefault="00A65F8B">
      <w:pPr>
        <w:pStyle w:val="Heading1"/>
        <w:numPr>
          <w:ilvl w:val="0"/>
          <w:numId w:val="8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3" w:name="_Toc213024857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TỔNG QUAN DỰ ÁN</w:t>
      </w:r>
      <w:bookmarkEnd w:id="3"/>
    </w:p>
    <w:p w14:paraId="7BF69388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</w:p>
    <w:p w14:paraId="3D86C6A9" w14:textId="77777777" w:rsidR="00605B97" w:rsidRPr="00C87CE9" w:rsidRDefault="00A65F8B">
      <w:pPr>
        <w:pStyle w:val="Heading2"/>
        <w:numPr>
          <w:ilvl w:val="0"/>
          <w:numId w:val="10"/>
        </w:numPr>
        <w:spacing w:before="0" w:after="0" w:line="360" w:lineRule="auto"/>
        <w:ind w:left="70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4" w:name="_Toc213024858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nghĩa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4"/>
    </w:p>
    <w:p w14:paraId="76801DC7" w14:textId="0C32684A" w:rsidR="00605B97" w:rsidRPr="00C87CE9" w:rsidRDefault="00A65F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xây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dựng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lý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tích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hợp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kinh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doanh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trực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>tuyến</w:t>
      </w:r>
      <w:proofErr w:type="spellEnd"/>
      <w:r w:rsidR="001E596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TUTU SPA</w:t>
      </w:r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1E596F" w:rsidRPr="00C87CE9">
        <w:rPr>
          <w:rFonts w:ascii="Times New Roman" w:hAnsi="Times New Roman" w:cs="Times New Roman"/>
          <w:sz w:val="26"/>
          <w:szCs w:val="26"/>
        </w:rPr>
        <w:t xml:space="preserve"> (AI)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nền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tuyến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nhằm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>hỗ</w:t>
      </w:r>
      <w:proofErr w:type="spellEnd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>trợ</w:t>
      </w:r>
      <w:proofErr w:type="spellEnd"/>
      <w:r w:rsidR="00D90708" w:rsidRPr="00C87CE9">
        <w:rPr>
          <w:rFonts w:ascii="Times New Roman" w:hAnsi="Times New Roman" w:cs="Times New Roman"/>
          <w:b/>
          <w:bCs/>
          <w:color w:val="1F2328"/>
          <w:sz w:val="26"/>
          <w:szCs w:val="26"/>
          <w:shd w:val="clear" w:color="auto" w:fill="FFFFFF"/>
        </w:rPr>
        <w:t> 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khách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hàng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đặt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lịch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trực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tuyến</w:t>
      </w:r>
      <w:proofErr w:type="spellEnd"/>
      <w:r w:rsidR="00D90708" w:rsidRPr="00C87CE9">
        <w:rPr>
          <w:rFonts w:ascii="Times New Roman" w:hAnsi="Times New Roman" w:cs="Times New Roman"/>
          <w:b/>
          <w:bCs/>
          <w:color w:val="1F2328"/>
          <w:sz w:val="26"/>
          <w:szCs w:val="26"/>
          <w:shd w:val="clear" w:color="auto" w:fill="FFFFFF"/>
        </w:rPr>
        <w:t>, 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nhân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viên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thu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ngân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xử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lý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thanh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toán</w:t>
      </w:r>
      <w:proofErr w:type="spellEnd"/>
      <w:r w:rsidR="00D90708" w:rsidRPr="00C87CE9">
        <w:rPr>
          <w:rFonts w:ascii="Times New Roman" w:hAnsi="Times New Roman" w:cs="Times New Roman"/>
          <w:b/>
          <w:bCs/>
          <w:color w:val="1F2328"/>
          <w:sz w:val="26"/>
          <w:szCs w:val="26"/>
          <w:shd w:val="clear" w:color="auto" w:fill="FFFFFF"/>
        </w:rPr>
        <w:t xml:space="preserve">, </w:t>
      </w:r>
      <w:proofErr w:type="spellStart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>và</w:t>
      </w:r>
      <w:proofErr w:type="spellEnd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> 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chủ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spa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quản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lý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hóa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đơn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&amp; </w:t>
      </w:r>
      <w:proofErr w:type="spell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hẹn</w:t>
      </w:r>
      <w:proofErr w:type="spellEnd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 xml:space="preserve"> </w:t>
      </w:r>
      <w:proofErr w:type="spellStart"/>
      <w:proofErr w:type="gramStart"/>
      <w:r w:rsidR="00D90708" w:rsidRPr="00C87CE9">
        <w:rPr>
          <w:rStyle w:val="Strong"/>
          <w:rFonts w:ascii="Times New Roman" w:hAnsi="Times New Roman" w:cs="Times New Roman"/>
          <w:b w:val="0"/>
          <w:bCs w:val="0"/>
          <w:color w:val="1F2328"/>
          <w:sz w:val="26"/>
          <w:szCs w:val="26"/>
          <w:shd w:val="clear" w:color="auto" w:fill="FFFFFF"/>
        </w:rPr>
        <w:t>lịch</w:t>
      </w:r>
      <w:proofErr w:type="spellEnd"/>
      <w:r w:rsidR="00D90708" w:rsidRPr="00C87CE9">
        <w:rPr>
          <w:rFonts w:ascii="Times New Roman" w:hAnsi="Times New Roman" w:cs="Times New Roman"/>
          <w:color w:val="1F2328"/>
          <w:sz w:val="26"/>
          <w:szCs w:val="26"/>
          <w:shd w:val="clear" w:color="auto" w:fill="FFFFFF"/>
        </w:rPr>
        <w:t> 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spa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giải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quyết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thủ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="001E596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spa</w:t>
      </w:r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đặt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9070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</w:p>
    <w:p w14:paraId="2C035A13" w14:textId="3A51EB2F" w:rsidR="00605B97" w:rsidRPr="00C87CE9" w:rsidRDefault="00A65F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lý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tích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hợp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kinh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doanh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trực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>tuyến</w:t>
      </w:r>
      <w:proofErr w:type="spellEnd"/>
      <w:r w:rsidR="00010D9F" w:rsidRPr="00C87CE9">
        <w:rPr>
          <w:rFonts w:ascii="Times New Roman" w:hAnsi="Times New Roman" w:cs="Times New Roman"/>
          <w:color w:val="000000"/>
          <w:sz w:val="26"/>
          <w:szCs w:val="26"/>
        </w:rPr>
        <w:t xml:space="preserve"> TUTU SPA</w:t>
      </w:r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010D9F" w:rsidRPr="00C87CE9">
        <w:rPr>
          <w:rFonts w:ascii="Times New Roman" w:hAnsi="Times New Roman" w:cs="Times New Roman"/>
          <w:sz w:val="26"/>
          <w:szCs w:val="26"/>
        </w:rPr>
        <w:t xml:space="preserve"> (AI)</w:t>
      </w:r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nâng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7A34B45" w14:textId="7F2849CA" w:rsidR="00605B97" w:rsidRPr="00C87CE9" w:rsidRDefault="00A65F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đặt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-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010D9F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hỗ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kinh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doanh</w:t>
      </w:r>
      <w:proofErr w:type="spellEnd"/>
    </w:p>
    <w:p w14:paraId="6E8B4AAA" w14:textId="77777777" w:rsidR="00605B97" w:rsidRPr="00C87CE9" w:rsidRDefault="00A65F8B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br w:type="page"/>
      </w:r>
    </w:p>
    <w:p w14:paraId="70BC493A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02521E73" w14:textId="77777777" w:rsidR="00605B97" w:rsidRPr="00C87CE9" w:rsidRDefault="00A65F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5" w:name="_heading=h.tyjcwt" w:colFirst="0" w:colLast="0"/>
      <w:bookmarkEnd w:id="5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Mô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tả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</w:p>
    <w:p w14:paraId="3B382E7A" w14:textId="37383063" w:rsidR="00605B97" w:rsidRPr="00C87CE9" w:rsidRDefault="00A65F8B" w:rsidP="00D41CF8">
      <w:pPr>
        <w:pBdr>
          <w:top w:val="nil"/>
          <w:left w:val="nil"/>
          <w:bottom w:val="nil"/>
          <w:right w:val="nil"/>
          <w:between w:val="nil"/>
        </w:pBdr>
        <w:spacing w:after="0"/>
        <w:ind w:left="384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dưng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kinh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doanh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trực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tuyến</w:t>
      </w:r>
      <w:proofErr w:type="spellEnd"/>
      <w:r w:rsidR="00D41CF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TUTU SPA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nổi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nghệ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nâng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55BDB61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spacing w:after="0"/>
        <w:ind w:left="384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khía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5FFC0901" w14:textId="77777777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6" w:name="_heading=h.3dy6vkm" w:colFirst="0" w:colLast="0"/>
      <w:bookmarkEnd w:id="6"/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dung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Website:</w:t>
      </w:r>
    </w:p>
    <w:p w14:paraId="62F25370" w14:textId="77777777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1) Trang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577D4FF" w14:textId="6A19F970" w:rsidR="00605B97" w:rsidRPr="00C87CE9" w:rsidRDefault="00A65F8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Giới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thiệu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="0039677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spa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spa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trí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132DDED" w14:textId="3F23F7DE" w:rsidR="00605B97" w:rsidRPr="00C87CE9" w:rsidRDefault="00A65F8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Hình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ảnh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proofErr w:type="gram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ảnh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gói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778BC23" w14:textId="52FD96D1" w:rsidR="00605B97" w:rsidRPr="00C87CE9" w:rsidRDefault="009B22DC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đăng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ký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nội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dung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ký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DD69242" w14:textId="2C2C625B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2)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="009B22DC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BB5DE71" w14:textId="357D7A39" w:rsidR="00605B97" w:rsidRPr="00C87CE9" w:rsidRDefault="00A65F8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Kiểm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tra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lịch</w:t>
      </w:r>
      <w:proofErr w:type="spellEnd"/>
      <w:r w:rsidR="009B22DC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hẹn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iểm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hẹn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hôm</w:t>
      </w:r>
      <w:proofErr w:type="spellEnd"/>
      <w:r w:rsidR="009B22DC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nay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B23879D" w14:textId="117F9827" w:rsidR="00605B97" w:rsidRPr="00C87CE9" w:rsidRDefault="009B22DC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bố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vụ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537B9E6" w14:textId="41C3B503" w:rsidR="009B22DC" w:rsidRPr="00C87CE9" w:rsidRDefault="009B22DC" w:rsidP="009B22DC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doanh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doanh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="00D36278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.</w:t>
      </w:r>
    </w:p>
    <w:p w14:paraId="27083019" w14:textId="7C72220C" w:rsidR="009B22DC" w:rsidRPr="00C87CE9" w:rsidRDefault="009B22DC" w:rsidP="009B22DC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đánh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46571CE" w14:textId="77777777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3)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2CBE8F7" w14:textId="0C040DEF" w:rsidR="00605B97" w:rsidRPr="00C87CE9" w:rsidRDefault="00794CC5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dữ</w:t>
      </w:r>
      <w:proofErr w:type="spellEnd"/>
      <w:r w:rsidR="0039677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proofErr w:type="gramStart"/>
      <w:r w:rsidR="0039677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liệu</w:t>
      </w:r>
      <w:proofErr w:type="spellEnd"/>
      <w:r w:rsidR="0039677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proofErr w:type="gram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xóa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39677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thập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3B532C3" w14:textId="720CE691" w:rsidR="00605B97" w:rsidRPr="00C87CE9" w:rsidRDefault="00396779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Tìm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kiến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loại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Lọc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9690D07" w14:textId="604D713F" w:rsidR="00605B97" w:rsidRPr="00C87CE9" w:rsidRDefault="00396779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Đồng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bộ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liệu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nhất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E64A690" w14:textId="7A977797" w:rsidR="00396779" w:rsidRPr="00C87CE9" w:rsidRDefault="00396779" w:rsidP="00396779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4)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D54E07" w:rsidRPr="00C87CE9">
        <w:rPr>
          <w:rFonts w:ascii="Times New Roman" w:eastAsia="Times New Roman" w:hAnsi="Times New Roman" w:cs="Times New Roman"/>
          <w:sz w:val="26"/>
          <w:szCs w:val="26"/>
        </w:rPr>
        <w:t>voucher</w:t>
      </w: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</w:p>
    <w:p w14:paraId="6656BE19" w14:textId="15FE7001" w:rsidR="00396779" w:rsidRPr="00C87CE9" w:rsidRDefault="00396779" w:rsidP="00396779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thập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8C7B27B" w14:textId="77777777" w:rsidR="00396779" w:rsidRPr="00C87CE9" w:rsidRDefault="00396779" w:rsidP="00396779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Tìm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kiến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loại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Lọc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E258322" w14:textId="2A4A393A" w:rsidR="00605B97" w:rsidRPr="00C87CE9" w:rsidRDefault="00396779" w:rsidP="00396779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br/>
        <w:t>5</w:t>
      </w:r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0249508" w14:textId="54F03660" w:rsidR="00605B97" w:rsidRPr="00C87CE9" w:rsidRDefault="00A65F8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Hồ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sơ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đặt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54E07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D54E07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54E07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6761A0A" w14:textId="77777777" w:rsidR="00605B97" w:rsidRPr="00C87CE9" w:rsidRDefault="00A65F8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Lịch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Theo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dõi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BD1CC13" w14:textId="77777777" w:rsidR="00605B97" w:rsidRPr="00C87CE9" w:rsidRDefault="00A65F8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hồi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đánh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gửi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hồi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A8EB199" w14:textId="29737AFE" w:rsidR="00605B97" w:rsidRPr="00C87CE9" w:rsidRDefault="00396779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>6</w:t>
      </w:r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F3FF301" w14:textId="3160130F" w:rsidR="00605B97" w:rsidRPr="00C87CE9" w:rsidRDefault="00A65F8B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.</w:t>
      </w:r>
      <w:proofErr w:type="gramEnd"/>
    </w:p>
    <w:p w14:paraId="005A21BD" w14:textId="40B2B0F2" w:rsidR="00D54E07" w:rsidRPr="00C87CE9" w:rsidRDefault="00D54E07" w:rsidP="00D54E07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7)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ngân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CCCF99F" w14:textId="5D1BA257" w:rsidR="00D54E07" w:rsidRPr="00C87CE9" w:rsidRDefault="00D54E07" w:rsidP="00D54E07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phương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thức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thanh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E9117CF" w14:textId="77777777" w:rsidR="00D54E07" w:rsidRPr="00C87CE9" w:rsidRDefault="00D54E07" w:rsidP="00D54E07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Lịch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Theo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dõi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8C72E1E" w14:textId="77777777" w:rsidR="00D54E07" w:rsidRPr="00C87CE9" w:rsidRDefault="00D54E07" w:rsidP="00D54E0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735A3E95" w14:textId="6894A5A9" w:rsidR="00605B97" w:rsidRPr="00C87CE9" w:rsidRDefault="00A65F8B" w:rsidP="009B3699">
      <w:pPr>
        <w:pStyle w:val="NormalWeb"/>
        <w:rPr>
          <w:sz w:val="26"/>
          <w:szCs w:val="26"/>
        </w:rPr>
      </w:pPr>
      <w:proofErr w:type="spellStart"/>
      <w:r w:rsidRPr="00C87CE9">
        <w:rPr>
          <w:sz w:val="26"/>
          <w:szCs w:val="26"/>
        </w:rPr>
        <w:lastRenderedPageBreak/>
        <w:t>Lý</w:t>
      </w:r>
      <w:proofErr w:type="spellEnd"/>
      <w:r w:rsidRPr="00C87CE9">
        <w:rPr>
          <w:sz w:val="26"/>
          <w:szCs w:val="26"/>
        </w:rPr>
        <w:t xml:space="preserve"> do</w:t>
      </w:r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chọn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công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nghệ</w:t>
      </w:r>
      <w:proofErr w:type="spellEnd"/>
      <w:r w:rsidR="009B3699" w:rsidRPr="00C87CE9">
        <w:rPr>
          <w:sz w:val="26"/>
          <w:szCs w:val="26"/>
        </w:rPr>
        <w:t xml:space="preserve"> ASP.NET Core, Vue.js </w:t>
      </w:r>
      <w:proofErr w:type="spellStart"/>
      <w:r w:rsidR="009B3699" w:rsidRPr="00C87CE9">
        <w:rPr>
          <w:sz w:val="26"/>
          <w:szCs w:val="26"/>
        </w:rPr>
        <w:t>và</w:t>
      </w:r>
      <w:proofErr w:type="spellEnd"/>
      <w:r w:rsidR="009B3699" w:rsidRPr="00C87CE9">
        <w:rPr>
          <w:sz w:val="26"/>
          <w:szCs w:val="26"/>
        </w:rPr>
        <w:t xml:space="preserve"> SQL Server </w:t>
      </w:r>
      <w:proofErr w:type="spellStart"/>
      <w:r w:rsidR="009B3699" w:rsidRPr="00C87CE9">
        <w:rPr>
          <w:sz w:val="26"/>
          <w:szCs w:val="26"/>
        </w:rPr>
        <w:t>cho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dự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án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xây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dựng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hệ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thống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quản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lý</w:t>
      </w:r>
      <w:proofErr w:type="spellEnd"/>
      <w:r w:rsidR="009B3699" w:rsidRPr="00C87CE9">
        <w:rPr>
          <w:sz w:val="26"/>
          <w:szCs w:val="26"/>
        </w:rPr>
        <w:t xml:space="preserve"> Spa </w:t>
      </w:r>
      <w:proofErr w:type="spellStart"/>
      <w:r w:rsidR="009B3699" w:rsidRPr="00C87CE9">
        <w:rPr>
          <w:sz w:val="26"/>
          <w:szCs w:val="26"/>
        </w:rPr>
        <w:t>tích</w:t>
      </w:r>
      <w:proofErr w:type="spellEnd"/>
      <w:r w:rsidR="009B3699" w:rsidRPr="00C87CE9">
        <w:rPr>
          <w:sz w:val="26"/>
          <w:szCs w:val="26"/>
        </w:rPr>
        <w:t xml:space="preserve"> </w:t>
      </w:r>
      <w:proofErr w:type="spellStart"/>
      <w:r w:rsidR="009B3699" w:rsidRPr="00C87CE9">
        <w:rPr>
          <w:sz w:val="26"/>
          <w:szCs w:val="26"/>
        </w:rPr>
        <w:t>hợp</w:t>
      </w:r>
      <w:proofErr w:type="spellEnd"/>
      <w:r w:rsidR="009B3699" w:rsidRPr="00C87CE9">
        <w:rPr>
          <w:sz w:val="26"/>
          <w:szCs w:val="26"/>
        </w:rPr>
        <w:t xml:space="preserve"> </w:t>
      </w:r>
      <w:r w:rsidR="00D54E07" w:rsidRPr="00C87CE9">
        <w:rPr>
          <w:color w:val="000000"/>
          <w:sz w:val="26"/>
          <w:szCs w:val="26"/>
        </w:rPr>
        <w:t>AI</w:t>
      </w:r>
      <w:r w:rsidRPr="00C87CE9">
        <w:rPr>
          <w:sz w:val="26"/>
          <w:szCs w:val="26"/>
        </w:rPr>
        <w:t>:</w:t>
      </w:r>
    </w:p>
    <w:p w14:paraId="681FD66F" w14:textId="6D6DEA74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1.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9B3699" w:rsidRPr="00C87CE9">
        <w:rPr>
          <w:rFonts w:ascii="Times New Roman" w:eastAsia="Times New Roman" w:hAnsi="Times New Roman" w:cs="Times New Roman"/>
          <w:sz w:val="26"/>
          <w:szCs w:val="26"/>
        </w:rPr>
        <w:t>APS.NET Core Web API</w:t>
      </w:r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872475A" w14:textId="4DF6D578" w:rsidR="00605B97" w:rsidRPr="00C87CE9" w:rsidRDefault="00A65F8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suất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khả</w:t>
      </w:r>
      <w:proofErr w:type="spellEnd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năng</w:t>
      </w:r>
      <w:proofErr w:type="spellEnd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mở</w:t>
      </w:r>
      <w:proofErr w:type="spellEnd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rộng</w:t>
      </w:r>
      <w:proofErr w:type="spellEnd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9B3699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4328182B" w14:textId="4E444A62" w:rsidR="00605B97" w:rsidRPr="00C87CE9" w:rsidRDefault="0017160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ASP.NET Core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nền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Windows, Linux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Cloud.</w:t>
      </w:r>
    </w:p>
    <w:p w14:paraId="7434069B" w14:textId="0A1D4FCD" w:rsidR="00605B97" w:rsidRPr="00C87CE9" w:rsidRDefault="0017160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Hỗ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caching,</w:t>
      </w:r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dependency injection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mượt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AEE521C" w14:textId="77777777" w:rsidR="00605B97" w:rsidRPr="00C87CE9" w:rsidRDefault="00A65F8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Kiến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trúc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MVC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rõ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73D0C1ED" w14:textId="6A2BF96D" w:rsidR="00605B97" w:rsidRPr="00C87CE9" w:rsidRDefault="0017160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biệt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tầng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Model – View – Controller,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nâng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thêm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AACA56C" w14:textId="1D397C1A" w:rsidR="00605B97" w:rsidRPr="00C87CE9" w:rsidRDefault="0017160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module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hỗ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C52F1AF" w14:textId="7A3DBD45" w:rsidR="00605B97" w:rsidRPr="00C87CE9" w:rsidRDefault="00A65F8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mật</w:t>
      </w:r>
      <w:proofErr w:type="spellEnd"/>
      <w:r w:rsidR="00171606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171606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mạnh</w:t>
      </w:r>
      <w:proofErr w:type="spellEnd"/>
      <w:r w:rsidR="00171606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="00171606"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550E8B0F" w14:textId="3E21AC1D" w:rsidR="00605B97" w:rsidRPr="00C87CE9" w:rsidRDefault="0017160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sẵn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cơ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chế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(Authentication)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quyền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(Authorization).</w:t>
      </w:r>
    </w:p>
    <w:p w14:paraId="29F9990A" w14:textId="1026F555" w:rsidR="00605B97" w:rsidRPr="00C87CE9" w:rsidRDefault="0017160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tấn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CSRF, XSS,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API</w:t>
      </w:r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770DF42" w14:textId="108A0C0F" w:rsidR="00605B97" w:rsidRPr="00C87CE9" w:rsidRDefault="0017160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Tương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thích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nghệ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đại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7031E3E1" w14:textId="522883DF" w:rsidR="00605B97" w:rsidRPr="00C87CE9" w:rsidRDefault="000F057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Hỗ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RESTful API,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frontend framework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Vue.js</w:t>
      </w:r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45002713" w14:textId="74319AF3" w:rsidR="00605B97" w:rsidRPr="00C87CE9" w:rsidRDefault="000F057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AI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hoặc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nghệ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(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SignalR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)</w:t>
      </w:r>
      <w:r w:rsidR="00A65F8B"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.</w:t>
      </w:r>
    </w:p>
    <w:p w14:paraId="52BD5CCC" w14:textId="4FA75196" w:rsidR="00605B97" w:rsidRPr="00C87CE9" w:rsidRDefault="00A65F8B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2.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0F057B" w:rsidRPr="00C87CE9">
        <w:rPr>
          <w:rFonts w:ascii="Times New Roman" w:eastAsia="Times New Roman" w:hAnsi="Times New Roman" w:cs="Times New Roman"/>
          <w:sz w:val="26"/>
          <w:szCs w:val="26"/>
        </w:rPr>
        <w:t xml:space="preserve">Vue.js, Entity Framework Core, SQL </w:t>
      </w:r>
      <w:proofErr w:type="spellStart"/>
      <w:r w:rsidR="000F057B" w:rsidRPr="00C87CE9">
        <w:rPr>
          <w:rFonts w:ascii="Times New Roman" w:eastAsia="Times New Roman" w:hAnsi="Times New Roman" w:cs="Times New Roman"/>
          <w:sz w:val="26"/>
          <w:szCs w:val="26"/>
        </w:rPr>
        <w:t>Sever</w:t>
      </w:r>
      <w:proofErr w:type="spellEnd"/>
      <w:r w:rsidR="00456031" w:rsidRPr="00C87CE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456031" w:rsidRPr="00C87CE9">
        <w:rPr>
          <w:rFonts w:ascii="Times New Roman" w:eastAsia="Times New Roman" w:hAnsi="Times New Roman" w:cs="Times New Roman"/>
          <w:sz w:val="26"/>
          <w:szCs w:val="26"/>
        </w:rPr>
        <w:t>SgnaIR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59DE31D" w14:textId="4B1DE579" w:rsidR="00605B97" w:rsidRPr="00C87CE9" w:rsidRDefault="000F057B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đại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linh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hoạt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551EA3AE" w14:textId="70E8EAD3" w:rsidR="00605B97" w:rsidRPr="00C87CE9" w:rsidRDefault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Vue.js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framework JavaScript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nhẹ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ứng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(SPA)</w:t>
      </w:r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37A2361" w14:textId="267A40A1" w:rsidR="00605B97" w:rsidRPr="00C87CE9" w:rsidRDefault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trải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nghiệm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dùng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mượt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mà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phản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hồi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nhanh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thao</w:t>
      </w:r>
      <w:proofErr w:type="spellEnd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tác</w:t>
      </w:r>
      <w:proofErr w:type="spellEnd"/>
      <w:r w:rsidR="00A65F8B"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.</w:t>
      </w:r>
    </w:p>
    <w:p w14:paraId="288B38F2" w14:textId="639B356D" w:rsidR="000F057B" w:rsidRPr="00C87CE9" w:rsidRDefault="000F057B" w:rsidP="000F057B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00146CFE" w14:textId="7305833A" w:rsidR="000F057B" w:rsidRPr="00C87CE9" w:rsidRDefault="000F057B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component-based architecture,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03C306E" w14:textId="344CF2D3" w:rsidR="000F057B" w:rsidRPr="00C87CE9" w:rsidRDefault="000F057B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RESTful API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backend</w:t>
      </w:r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.</w:t>
      </w:r>
    </w:p>
    <w:p w14:paraId="701AB071" w14:textId="33F1FDDF" w:rsidR="000F057B" w:rsidRPr="00C87CE9" w:rsidRDefault="00456031" w:rsidP="000F057B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="000F057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4AEFE001" w14:textId="692430B7" w:rsidR="000F057B" w:rsidRPr="00C87CE9" w:rsidRDefault="00456031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(ORM),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F057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F715110" w14:textId="204E3025" w:rsidR="000F057B" w:rsidRPr="00C87CE9" w:rsidRDefault="00456031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Migration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0F057B"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.</w:t>
      </w:r>
    </w:p>
    <w:p w14:paraId="693FD6AF" w14:textId="7335CB40" w:rsidR="000F057B" w:rsidRPr="00C87CE9" w:rsidRDefault="00456031" w:rsidP="000F057B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="000F057B" w:rsidRPr="00C87CE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:</w:t>
      </w:r>
    </w:p>
    <w:p w14:paraId="511BEBCA" w14:textId="1ECEB6CC" w:rsidR="000F057B" w:rsidRPr="00C87CE9" w:rsidRDefault="00456031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0F057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73173A8" w14:textId="6272988D" w:rsidR="000F057B" w:rsidRPr="00C87CE9" w:rsidRDefault="00456031" w:rsidP="000F057B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ASP.NET Core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qua Entity Framework Core</w:t>
      </w:r>
      <w:r w:rsidR="000F057B"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.</w:t>
      </w:r>
      <w:r w:rsidRPr="00C87CE9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br/>
      </w:r>
    </w:p>
    <w:p w14:paraId="26CBCE82" w14:textId="04E3E141" w:rsidR="00456031" w:rsidRPr="00C87CE9" w:rsidRDefault="00456031" w:rsidP="00456031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lastRenderedPageBreak/>
        <w:t>Cập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C87CE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:</w:t>
      </w:r>
    </w:p>
    <w:p w14:paraId="73BE12A3" w14:textId="785FC863" w:rsidR="00456031" w:rsidRPr="00C87CE9" w:rsidRDefault="00456031" w:rsidP="00456031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i/>
          <w:iCs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cập</w:t>
      </w:r>
      <w:proofErr w:type="spellEnd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nhật</w:t>
      </w:r>
      <w:proofErr w:type="spellEnd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lịch</w:t>
      </w:r>
      <w:proofErr w:type="spellEnd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hẹn</w:t>
      </w:r>
      <w:proofErr w:type="spellEnd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tức</w:t>
      </w:r>
      <w:proofErr w:type="spellEnd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 xml:space="preserve"> </w:t>
      </w:r>
      <w:proofErr w:type="spellStart"/>
      <w:r w:rsidRPr="00C87CE9">
        <w:rPr>
          <w:rStyle w:val="Emphasis"/>
          <w:rFonts w:ascii="Times New Roman" w:hAnsi="Times New Roman" w:cs="Times New Roman"/>
          <w:i w:val="0"/>
          <w:iCs w:val="0"/>
          <w:sz w:val="26"/>
          <w:szCs w:val="26"/>
        </w:rPr>
        <w:t>thì</w:t>
      </w:r>
      <w:proofErr w:type="spellEnd"/>
      <w:r w:rsidRPr="00C87CE9">
        <w:rPr>
          <w:rFonts w:ascii="Times New Roman" w:eastAsia="Times New Roman" w:hAnsi="Times New Roman" w:cs="Times New Roman"/>
          <w:i/>
          <w:iCs/>
          <w:color w:val="000000"/>
          <w:sz w:val="26"/>
          <w:szCs w:val="26"/>
        </w:rPr>
        <w:t>.</w:t>
      </w:r>
    </w:p>
    <w:p w14:paraId="2326518C" w14:textId="4BA19F67" w:rsidR="00456031" w:rsidRPr="00C87CE9" w:rsidRDefault="00037F4F" w:rsidP="00456031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456031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4FABF98F" w14:textId="126D07D7" w:rsidR="00605B97" w:rsidRPr="00C87CE9" w:rsidRDefault="000F057B" w:rsidP="00D36278">
      <w:pPr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dung AI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D36278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D36278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A65F8B"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391BB11" w14:textId="77777777" w:rsidR="00605B97" w:rsidRPr="00C87CE9" w:rsidRDefault="00A65F8B">
      <w:pPr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1.1.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Chatbox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8C24607" w14:textId="4264288C" w:rsidR="00605B97" w:rsidRPr="00C87CE9" w:rsidRDefault="00037F4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24/7</w:t>
      </w:r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00565FE" w14:textId="7069542C" w:rsidR="00605B97" w:rsidRPr="00C87CE9" w:rsidRDefault="00037F4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3115C21" w14:textId="2482E30B" w:rsidR="00605B97" w:rsidRPr="00C87CE9" w:rsidRDefault="00A65F8B">
      <w:pPr>
        <w:ind w:left="1080"/>
        <w:rPr>
          <w:rFonts w:ascii="Times New Roman" w:eastAsia="Times New Roman" w:hAnsi="Times New Roman" w:cs="Times New Roman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1.2. </w:t>
      </w:r>
      <w:proofErr w:type="spellStart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37F4F"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C08112B" w14:textId="0CE397B7" w:rsidR="00605B97" w:rsidRPr="00C87CE9" w:rsidRDefault="00037F4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rảnh</w:t>
      </w:r>
      <w:proofErr w:type="spellEnd"/>
      <w:r w:rsidR="00A0715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C87546B" w14:textId="1D35FC41" w:rsidR="00605B97" w:rsidRPr="00C87CE9" w:rsidRDefault="00037F4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rảnh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BDE4A31" w14:textId="77777777" w:rsidR="00605B97" w:rsidRPr="00C87CE9" w:rsidRDefault="00A65F8B">
      <w:pPr>
        <w:pStyle w:val="Heading2"/>
        <w:numPr>
          <w:ilvl w:val="0"/>
          <w:numId w:val="10"/>
        </w:numPr>
        <w:spacing w:before="0" w:line="360" w:lineRule="auto"/>
        <w:ind w:left="70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7" w:name="_Toc213024859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Giải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pháp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Proposal:</w:t>
      </w:r>
      <w:bookmarkEnd w:id="7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39D0F452" w14:textId="4CA86F1B" w:rsidR="00605B97" w:rsidRPr="00C87CE9" w:rsidRDefault="009B3699" w:rsidP="009B3699">
      <w:pPr>
        <w:pBdr>
          <w:top w:val="nil"/>
          <w:left w:val="nil"/>
          <w:bottom w:val="nil"/>
          <w:right w:val="nil"/>
          <w:between w:val="nil"/>
        </w:pBdr>
        <w:spacing w:after="0"/>
        <w:ind w:left="384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Spa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ASP.NET Core Web API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Vue.js,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AI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lịch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r w:rsidRPr="00C87CE9"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vận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cải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hồi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039C24F" w14:textId="77777777" w:rsidR="00605B97" w:rsidRPr="00C87CE9" w:rsidRDefault="00A65F8B">
      <w:pPr>
        <w:pStyle w:val="Heading3"/>
        <w:ind w:left="72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8" w:name="_Toc213024860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3.1. 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tiêu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8"/>
    </w:p>
    <w:p w14:paraId="7055F5D8" w14:textId="585528D2" w:rsidR="00D034DD" w:rsidRPr="00C87CE9" w:rsidRDefault="00037F4F" w:rsidP="00D034DD">
      <w:pPr>
        <w:pStyle w:val="ListParagraph"/>
        <w:numPr>
          <w:ilvl w:val="0"/>
          <w:numId w:val="23"/>
        </w:numPr>
        <w:spacing w:before="60" w:after="0" w:line="264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D034DD" w:rsidRPr="00C87CE9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46CCAB59" w14:textId="3AD018B6" w:rsidR="00605B97" w:rsidRPr="00C87CE9" w:rsidRDefault="00037F4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spa</w:t>
      </w:r>
      <w:r w:rsidR="00D034DD" w:rsidRPr="00C87CE9">
        <w:rPr>
          <w:rFonts w:ascii="Times New Roman" w:hAnsi="Times New Roman" w:cs="Times New Roman"/>
          <w:sz w:val="26"/>
          <w:szCs w:val="26"/>
        </w:rPr>
        <w:t>.</w:t>
      </w:r>
    </w:p>
    <w:p w14:paraId="7D686DF1" w14:textId="1823AEA1" w:rsidR="00037F4F" w:rsidRPr="00C87CE9" w:rsidRDefault="00037F4F" w:rsidP="00D034DD">
      <w:pPr>
        <w:pStyle w:val="ListParagraph"/>
        <w:numPr>
          <w:ilvl w:val="0"/>
          <w:numId w:val="23"/>
        </w:numPr>
        <w:spacing w:before="60" w:after="0" w:line="264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34D654F1" w14:textId="6ACAB401" w:rsidR="00605B97" w:rsidRPr="00C87CE9" w:rsidRDefault="00037F4F" w:rsidP="00D034DD">
      <w:pPr>
        <w:pStyle w:val="ListParagraph"/>
        <w:numPr>
          <w:ilvl w:val="0"/>
          <w:numId w:val="23"/>
        </w:numPr>
        <w:spacing w:before="60" w:after="0" w:line="264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D034DD" w:rsidRPr="00C87CE9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D8572B3" w14:textId="77777777" w:rsidR="00605B97" w:rsidRPr="00C87CE9" w:rsidRDefault="00A65F8B">
      <w:pPr>
        <w:pStyle w:val="Heading3"/>
        <w:ind w:left="72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9" w:name="_Toc213024861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3.2. 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kỹ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thuật</w:t>
      </w:r>
      <w:bookmarkEnd w:id="9"/>
      <w:proofErr w:type="spellEnd"/>
    </w:p>
    <w:p w14:paraId="238E0C01" w14:textId="77777777" w:rsidR="00605B97" w:rsidRPr="00C87CE9" w:rsidRDefault="00A65F8B">
      <w:pPr>
        <w:pStyle w:val="Heading4"/>
        <w:ind w:left="993"/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</w:pPr>
      <w:bookmarkStart w:id="10" w:name="_Toc213024862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3.2.1.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Kỹ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thuật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thống</w:t>
      </w:r>
      <w:bookmarkEnd w:id="10"/>
      <w:proofErr w:type="spellEnd"/>
    </w:p>
    <w:p w14:paraId="1B6F4713" w14:textId="71EE8343" w:rsidR="00605B97" w:rsidRPr="00C87CE9" w:rsidRDefault="00A65F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Programing: HTML, CSS, </w:t>
      </w:r>
      <w:r w:rsidR="002740A1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C#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r w:rsidR="002740A1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JavaScript.</w:t>
      </w:r>
    </w:p>
    <w:p w14:paraId="765CFC39" w14:textId="5EA375D4" w:rsidR="00037F4F" w:rsidRPr="00C87CE9" w:rsidRDefault="00A65F8B" w:rsidP="00037F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Framework:</w:t>
      </w:r>
      <w:r w:rsidR="00037F4F" w:rsidRPr="00C87CE9">
        <w:rPr>
          <w:rFonts w:ascii="Times New Roman" w:hAnsi="Times New Roman" w:cs="Times New Roman"/>
          <w:sz w:val="26"/>
          <w:szCs w:val="26"/>
        </w:rPr>
        <w:t xml:space="preserve"> ASP.NET Core Web API, Vue.js</w:t>
      </w:r>
    </w:p>
    <w:p w14:paraId="6844FB7C" w14:textId="44B7E28D" w:rsidR="00037F4F" w:rsidRPr="00C87CE9" w:rsidRDefault="00037F4F" w:rsidP="00037F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t xml:space="preserve">CSDL: SQL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Serverjs</w:t>
      </w:r>
      <w:proofErr w:type="spellEnd"/>
    </w:p>
    <w:p w14:paraId="3FEC2912" w14:textId="6877D233" w:rsidR="00037F4F" w:rsidRPr="00C87CE9" w:rsidRDefault="00037F4F" w:rsidP="00037F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t>ORM: Entity Framework Core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7066D09" w14:textId="5D91BC16" w:rsidR="00605B97" w:rsidRPr="00C87CE9" w:rsidRDefault="00037F4F" w:rsidP="00037F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t xml:space="preserve">Real-time: </w:t>
      </w:r>
      <w:proofErr w:type="spellStart"/>
      <w:r w:rsidRPr="00C87CE9">
        <w:rPr>
          <w:rFonts w:ascii="Times New Roman" w:hAnsi="Times New Roman" w:cs="Times New Roman"/>
          <w:sz w:val="26"/>
          <w:szCs w:val="26"/>
        </w:rPr>
        <w:t>SignalR</w:t>
      </w:r>
      <w:proofErr w:type="spellEnd"/>
      <w:r w:rsidRPr="00C87CE9">
        <w:rPr>
          <w:rFonts w:ascii="Times New Roman" w:hAnsi="Times New Roman" w:cs="Times New Roman"/>
          <w:sz w:val="26"/>
          <w:szCs w:val="26"/>
        </w:rPr>
        <w:t>.</w:t>
      </w:r>
    </w:p>
    <w:p w14:paraId="6C91B088" w14:textId="77777777" w:rsidR="00605B97" w:rsidRPr="00C87CE9" w:rsidRDefault="00A65F8B">
      <w:pPr>
        <w:pStyle w:val="Heading4"/>
        <w:ind w:left="993"/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</w:pPr>
      <w:bookmarkStart w:id="11" w:name="_Toc213024863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3.2.2.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Môi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trường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triển</w:t>
      </w:r>
      <w:bookmarkEnd w:id="11"/>
      <w:proofErr w:type="spellEnd"/>
    </w:p>
    <w:p w14:paraId="2C2E4F70" w14:textId="77777777" w:rsidR="00605B97" w:rsidRPr="00C87CE9" w:rsidRDefault="00A65F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 Windows</w:t>
      </w:r>
    </w:p>
    <w:p w14:paraId="07AA433F" w14:textId="5338F4F2" w:rsidR="00605B97" w:rsidRPr="00C87CE9" w:rsidRDefault="00A65F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IDE: Visual Studio Code</w:t>
      </w:r>
      <w:r w:rsidR="009B369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, Visual Studio.</w:t>
      </w:r>
    </w:p>
    <w:p w14:paraId="29E28D46" w14:textId="0D70C172" w:rsidR="00605B97" w:rsidRPr="00C87CE9" w:rsidRDefault="00A65F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dataset: </w:t>
      </w:r>
      <w:r w:rsidR="009B369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SQL Server Management Studio (SSMS)</w:t>
      </w:r>
    </w:p>
    <w:p w14:paraId="7352718C" w14:textId="59805660" w:rsidR="00605B97" w:rsidRPr="00C87CE9" w:rsidRDefault="00A65F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 Excel</w:t>
      </w:r>
      <w:r w:rsidR="00A0715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A0715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Zalo</w:t>
      </w:r>
      <w:proofErr w:type="spellEnd"/>
      <w:r w:rsidR="009B369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9B3699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Github</w:t>
      </w:r>
      <w:proofErr w:type="spellEnd"/>
    </w:p>
    <w:p w14:paraId="3CDAEDC3" w14:textId="77777777" w:rsidR="00605B97" w:rsidRPr="00C87CE9" w:rsidRDefault="00A65F8B">
      <w:pPr>
        <w:pStyle w:val="Heading4"/>
        <w:ind w:left="993"/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</w:pPr>
      <w:bookmarkStart w:id="12" w:name="_Toc213024864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lastRenderedPageBreak/>
        <w:t xml:space="preserve">2.3.3.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ràng</w:t>
      </w:r>
      <w:proofErr w:type="spellEnd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i w:val="0"/>
          <w:color w:val="000000"/>
          <w:sz w:val="26"/>
          <w:szCs w:val="26"/>
        </w:rPr>
        <w:t>buộc</w:t>
      </w:r>
      <w:bookmarkEnd w:id="12"/>
      <w:proofErr w:type="spellEnd"/>
    </w:p>
    <w:p w14:paraId="35E02CE1" w14:textId="77777777" w:rsidR="00605B97" w:rsidRPr="00C87CE9" w:rsidRDefault="00A65F8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nguyên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con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5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</w:p>
    <w:p w14:paraId="742681D0" w14:textId="77777777" w:rsidR="00605B97" w:rsidRPr="00C87CE9" w:rsidRDefault="00A65F8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chế</w:t>
      </w:r>
      <w:proofErr w:type="spellEnd"/>
    </w:p>
    <w:p w14:paraId="044EECBF" w14:textId="77777777" w:rsidR="00605B97" w:rsidRPr="00C87CE9" w:rsidRDefault="00A65F8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86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2DD0951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4BB4F87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30E6C57C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2032FEEA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F6A1AD1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0493AC88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304E8066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4EA09C39" w14:textId="77777777" w:rsidR="00605B97" w:rsidRPr="00C87CE9" w:rsidRDefault="00605B97">
      <w:pPr>
        <w:pBdr>
          <w:top w:val="nil"/>
          <w:left w:val="nil"/>
          <w:bottom w:val="nil"/>
          <w:right w:val="nil"/>
          <w:between w:val="nil"/>
        </w:pBdr>
        <w:spacing w:after="0"/>
        <w:ind w:left="1361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02962861" w14:textId="77777777" w:rsidR="00605B97" w:rsidRPr="00C87CE9" w:rsidRDefault="00605B9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" w:name="_heading=h.2s8eyo1" w:colFirst="0" w:colLast="0"/>
      <w:bookmarkEnd w:id="13"/>
    </w:p>
    <w:p w14:paraId="5597B368" w14:textId="77777777" w:rsidR="00605B97" w:rsidRPr="00C87CE9" w:rsidRDefault="00A65F8B">
      <w:pPr>
        <w:pStyle w:val="Heading1"/>
        <w:numPr>
          <w:ilvl w:val="0"/>
          <w:numId w:val="8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4" w:name="_Toc213024865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QUY TRÌNH PHÁT TRIỂN</w:t>
      </w:r>
      <w:bookmarkEnd w:id="14"/>
    </w:p>
    <w:p w14:paraId="37CA7008" w14:textId="77777777" w:rsidR="00605B97" w:rsidRPr="00C87CE9" w:rsidRDefault="00A65F8B">
      <w:pPr>
        <w:pStyle w:val="Heading2"/>
        <w:numPr>
          <w:ilvl w:val="0"/>
          <w:numId w:val="11"/>
        </w:numPr>
        <w:spacing w:before="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5" w:name="_Toc213024866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SCRUM</w:t>
      </w:r>
      <w:bookmarkEnd w:id="15"/>
    </w:p>
    <w:p w14:paraId="6C38A5D1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spacing w:after="0"/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 xml:space="preserve">Scrum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con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Agile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phổ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biến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Agile.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mô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kéo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phép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chuyển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nhịp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đặn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theo.</w:t>
      </w:r>
      <w:proofErr w:type="spellEnd"/>
    </w:p>
    <w:p w14:paraId="543E24A2" w14:textId="77777777" w:rsidR="00605B97" w:rsidRPr="00C87CE9" w:rsidRDefault="00A65F8B">
      <w:pPr>
        <w:pStyle w:val="Heading2"/>
        <w:numPr>
          <w:ilvl w:val="0"/>
          <w:numId w:val="11"/>
        </w:numPr>
        <w:spacing w:before="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6" w:name="_Toc213024867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Cấu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trúc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mô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hình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SCRUM:</w:t>
      </w:r>
      <w:bookmarkEnd w:id="16"/>
    </w:p>
    <w:p w14:paraId="6F102F4B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chúng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ta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rõ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đặc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Product Backlog.</w:t>
      </w:r>
    </w:p>
    <w:p w14:paraId="5AF34548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mặt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Product Owner.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Development Team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đủ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ngồi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Planning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“2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”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chúng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ta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trọng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Show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2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chọn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phù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41B5D0DE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cuộc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Detail Action Plan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Backlog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71ABC32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Development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nguyện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chặt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15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đồng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nắm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bắt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khám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tìm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khắc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đẩy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phía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Nếu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cứ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hãy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Update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Backlog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thích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ứng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Nếu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luận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thêm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Development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ngồi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rõ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bắt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CŨng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vậy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(2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),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đoạn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Development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ngồi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cuộc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chỉnh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Refine the Product backlog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thêm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sắp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xếp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,…</w:t>
      </w:r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).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Sprint, Development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GÓI SẢN PHẨM CHẤT LƯỢNG CAO.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Sprint, Development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Review.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ngồi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xuống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cùng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ổn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tìm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bắt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buộc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Retrospective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Sau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vậy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7B2CB6A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Scrum:</w:t>
      </w:r>
    </w:p>
    <w:p w14:paraId="01328817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Product Owner: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sở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hữu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chịu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A9B8106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AB16C2C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nội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dung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38F7A4F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Chịu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nhuận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(ROI).</w:t>
      </w:r>
    </w:p>
    <w:p w14:paraId="4254123C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trường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E4C6EC0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Thay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sau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nếu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).</w:t>
      </w:r>
    </w:p>
    <w:p w14:paraId="45418541" w14:textId="77777777" w:rsidR="00605B97" w:rsidRPr="00C87CE9" w:rsidRDefault="00A65F8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DA1EFB8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Scrum </w:t>
      </w:r>
      <w:proofErr w:type="gram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Master 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chịu</w:t>
      </w:r>
      <w:proofErr w:type="spellEnd"/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hiểu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Scrum. Scrum Master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bằng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 Team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thủ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thuyết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kỹ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tắc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Scrum.</w:t>
      </w:r>
    </w:p>
    <w:p w14:paraId="48764F45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DCBD36B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Chịu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trị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Scrum.</w:t>
      </w:r>
    </w:p>
    <w:p w14:paraId="0F7AA968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FC1C63B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7DEC243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chặt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giữa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trò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7CF75DB" w14:textId="77777777" w:rsidR="00605B97" w:rsidRPr="00C87CE9" w:rsidRDefault="00A65F8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can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thiệp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ngoài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CE93398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Scrum Master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sở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hữu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gì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?</w:t>
      </w:r>
    </w:p>
    <w:p w14:paraId="096D0A51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0"/>
          <w:id w:val="-395518475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Tìm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kiếm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kỹ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thuật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Backlog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7316C77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1"/>
          <w:id w:val="1574003529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Trao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cực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tầm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nhìn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Backlog.</w:t>
      </w:r>
    </w:p>
    <w:p w14:paraId="7E1ADD0E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2"/>
          <w:id w:val="777909657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Hướng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dẫn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Backlog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rõ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ràng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đơn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giản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79F5B65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3"/>
          <w:id w:val="1389682173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Hiểu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môi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trường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nghiệm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7820E87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4"/>
          <w:id w:val="-1776860011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Hiểu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rèn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luyện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nhanh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nhẹn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3742CE9" w14:textId="77777777" w:rsidR="00605B97" w:rsidRPr="00C87CE9" w:rsidRDefault="00000000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sdt>
        <w:sdtPr>
          <w:rPr>
            <w:rFonts w:ascii="Times New Roman" w:hAnsi="Times New Roman" w:cs="Times New Roman"/>
            <w:sz w:val="26"/>
            <w:szCs w:val="26"/>
          </w:rPr>
          <w:tag w:val="goog_rdk_5"/>
          <w:id w:val="1774825330"/>
        </w:sdtPr>
        <w:sdtContent>
          <w:r w:rsidR="00A65F8B" w:rsidRPr="00C87CE9">
            <w:rPr>
              <w:rFonts w:ascii="Apple Color Emoji" w:eastAsia="Arial Unicode MS" w:hAnsi="Apple Color Emoji" w:cs="Apple Color Emoji"/>
              <w:color w:val="000000"/>
              <w:sz w:val="26"/>
              <w:szCs w:val="26"/>
            </w:rPr>
            <w:t>✔</w:t>
          </w:r>
          <w:proofErr w:type="spellStart"/>
        </w:sdtContent>
      </w:sdt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đẩy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sự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kiện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="00A65F8B"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AEB8E49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Development Teams: bao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chuyên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trưởng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phù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)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Chỉ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trưởng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cấu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quyền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tổ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nỗ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9BE3D5E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thuật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ngữ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7245177C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Product Backlog: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thứ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xếp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thứ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bởi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Owner.</w:t>
      </w:r>
    </w:p>
    <w:p w14:paraId="5FA2F62B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Sprint: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đoạn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khoảng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do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thường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1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4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9CAAEDC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Backlog: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1 Sprint.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tương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ứng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FA2DC3A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Estimation: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mọi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chọn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Backlog.</w:t>
      </w:r>
    </w:p>
    <w:p w14:paraId="65E780A6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Planning poker: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Thẻ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ghi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con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đánh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D3F4980" w14:textId="77777777" w:rsidR="00605B97" w:rsidRPr="00C87CE9" w:rsidRDefault="00A65F8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Velocity (Burn down chart):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biểu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đồ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chặng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FF3B499" w14:textId="77777777" w:rsidR="00605B97" w:rsidRPr="00C87CE9" w:rsidRDefault="00A65F8B">
      <w:pPr>
        <w:pStyle w:val="Heading2"/>
        <w:numPr>
          <w:ilvl w:val="0"/>
          <w:numId w:val="11"/>
        </w:numPr>
        <w:spacing w:before="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7" w:name="_Toc213024868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Handling:</w:t>
      </w:r>
      <w:bookmarkEnd w:id="17"/>
    </w:p>
    <w:p w14:paraId="43645096" w14:textId="77777777" w:rsidR="00605B97" w:rsidRPr="00C87CE9" w:rsidRDefault="00A65F8B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Planning</w:t>
      </w:r>
    </w:p>
    <w:p w14:paraId="7A745FD5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lựa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chọn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khoảng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SCRUM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chỉ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diễn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vòng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lại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điều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chỉnh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phù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tranh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D8D6A4F" w14:textId="77777777" w:rsidR="00605B97" w:rsidRPr="00C87CE9" w:rsidRDefault="00A65F8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Daily SCRUM</w:t>
      </w:r>
    </w:p>
    <w:p w14:paraId="0A3235B8" w14:textId="57870DD5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 xml:space="preserve">SCRUM Master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tổ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cuộc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khoảng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15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chia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sẻ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tiến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 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cũng</w:t>
      </w:r>
      <w:proofErr w:type="spellEnd"/>
      <w:proofErr w:type="gram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chia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sẻ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khó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gặp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Sprint.</w:t>
      </w:r>
    </w:p>
    <w:p w14:paraId="43438A04" w14:textId="77777777" w:rsidR="00605B97" w:rsidRPr="00C87CE9" w:rsidRDefault="00A65F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Sprint Review</w:t>
      </w:r>
    </w:p>
    <w:p w14:paraId="1112A1CF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thúc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cùng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Product Owner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xét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)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cùng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sửa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2D63A53" w14:textId="77777777" w:rsidR="00605B97" w:rsidRPr="00C87CE9" w:rsidRDefault="00A65F8B">
      <w:pPr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sự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 Master,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xét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Sprint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gần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đây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tìm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thiện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F883780" w14:textId="77777777" w:rsidR="00605B97" w:rsidRPr="00C87CE9" w:rsidRDefault="00A65F8B">
      <w:pPr>
        <w:pStyle w:val="Heading2"/>
        <w:numPr>
          <w:ilvl w:val="0"/>
          <w:numId w:val="11"/>
        </w:numPr>
        <w:spacing w:before="0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8" w:name="_Toc213024869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quy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tắc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cần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xác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trong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SCRUM:</w:t>
      </w:r>
      <w:bookmarkEnd w:id="18"/>
    </w:p>
    <w:p w14:paraId="67C60FED" w14:textId="77777777" w:rsidR="00605B97" w:rsidRPr="00C87CE9" w:rsidRDefault="00A65F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Enough to start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tập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trung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sớm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nhất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45DDC8D" w14:textId="77777777" w:rsidR="00605B97" w:rsidRPr="00C87CE9" w:rsidRDefault="00A65F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Definition of done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nghĩa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thế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nào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coi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FE2E4D1" w14:textId="77777777" w:rsidR="00605B97" w:rsidRPr="00C87CE9" w:rsidRDefault="00A65F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09" w:hanging="72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Time box</w:t>
      </w:r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giới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hạn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chạy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rút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cuộc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họp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tuân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thủ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phép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scrum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ổn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C87CE9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E70E65E" w14:textId="77777777" w:rsidR="00605B97" w:rsidRPr="00C87CE9" w:rsidRDefault="00A65F8B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19" w:name="_Toc213024870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Kế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hoạch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tông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thể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19"/>
    </w:p>
    <w:tbl>
      <w:tblPr>
        <w:tblStyle w:val="ae"/>
        <w:tblW w:w="102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827"/>
        <w:gridCol w:w="2268"/>
        <w:gridCol w:w="1701"/>
        <w:gridCol w:w="1604"/>
      </w:tblGrid>
      <w:tr w:rsidR="00605B97" w:rsidRPr="00C87CE9" w14:paraId="7904CE06" w14:textId="77777777">
        <w:tc>
          <w:tcPr>
            <w:tcW w:w="846" w:type="dxa"/>
          </w:tcPr>
          <w:p w14:paraId="1C425FB8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No</w:t>
            </w:r>
          </w:p>
        </w:tc>
        <w:tc>
          <w:tcPr>
            <w:tcW w:w="3827" w:type="dxa"/>
          </w:tcPr>
          <w:p w14:paraId="395ED8D5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Task Name</w:t>
            </w:r>
          </w:p>
        </w:tc>
        <w:tc>
          <w:tcPr>
            <w:tcW w:w="2268" w:type="dxa"/>
          </w:tcPr>
          <w:p w14:paraId="06B125B2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Duration</w:t>
            </w:r>
          </w:p>
        </w:tc>
        <w:tc>
          <w:tcPr>
            <w:tcW w:w="1701" w:type="dxa"/>
          </w:tcPr>
          <w:p w14:paraId="54FFC79F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Start</w:t>
            </w:r>
          </w:p>
        </w:tc>
        <w:tc>
          <w:tcPr>
            <w:tcW w:w="1604" w:type="dxa"/>
          </w:tcPr>
          <w:p w14:paraId="739A142C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Finish</w:t>
            </w:r>
          </w:p>
        </w:tc>
      </w:tr>
      <w:tr w:rsidR="00605B97" w:rsidRPr="00C87CE9" w14:paraId="4E3F08EC" w14:textId="77777777">
        <w:tc>
          <w:tcPr>
            <w:tcW w:w="846" w:type="dxa"/>
          </w:tcPr>
          <w:p w14:paraId="4860A7B4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</w:t>
            </w:r>
          </w:p>
        </w:tc>
        <w:tc>
          <w:tcPr>
            <w:tcW w:w="3827" w:type="dxa"/>
          </w:tcPr>
          <w:p w14:paraId="3F0E710B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Bắt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đầu</w:t>
            </w:r>
            <w:proofErr w:type="spellEnd"/>
          </w:p>
        </w:tc>
        <w:tc>
          <w:tcPr>
            <w:tcW w:w="2268" w:type="dxa"/>
          </w:tcPr>
          <w:p w14:paraId="281385DE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5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10036B72" w14:textId="546CEFFC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</w:t>
            </w:r>
            <w:r w:rsidR="003D0730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9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-09-202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6E3DA710" w14:textId="0224B543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04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708823DC" w14:textId="77777777">
        <w:tc>
          <w:tcPr>
            <w:tcW w:w="846" w:type="dxa"/>
          </w:tcPr>
          <w:p w14:paraId="6346262A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1.1</w:t>
            </w:r>
          </w:p>
        </w:tc>
        <w:tc>
          <w:tcPr>
            <w:tcW w:w="3827" w:type="dxa"/>
          </w:tcPr>
          <w:p w14:paraId="153310B2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Thu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thập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yêu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cầu</w:t>
            </w:r>
            <w:proofErr w:type="spellEnd"/>
          </w:p>
        </w:tc>
        <w:tc>
          <w:tcPr>
            <w:tcW w:w="2268" w:type="dxa"/>
          </w:tcPr>
          <w:p w14:paraId="631444AB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3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1B9B4351" w14:textId="470685DC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29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-09-202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2E72432F" w14:textId="25C1EBAC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02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23FCE7E3" w14:textId="77777777">
        <w:tc>
          <w:tcPr>
            <w:tcW w:w="846" w:type="dxa"/>
          </w:tcPr>
          <w:p w14:paraId="31D49B32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1.2</w:t>
            </w:r>
          </w:p>
        </w:tc>
        <w:tc>
          <w:tcPr>
            <w:tcW w:w="3827" w:type="dxa"/>
          </w:tcPr>
          <w:p w14:paraId="445292C6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Tạo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tài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liệu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Proposal</w:t>
            </w:r>
          </w:p>
        </w:tc>
        <w:tc>
          <w:tcPr>
            <w:tcW w:w="2268" w:type="dxa"/>
          </w:tcPr>
          <w:p w14:paraId="2ED585F4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2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5080BB2E" w14:textId="58CABB6E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02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7599AFDF" w14:textId="2B861445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04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26E6207F" w14:textId="77777777">
        <w:tc>
          <w:tcPr>
            <w:tcW w:w="846" w:type="dxa"/>
          </w:tcPr>
          <w:p w14:paraId="3858BC44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</w:t>
            </w:r>
          </w:p>
        </w:tc>
        <w:tc>
          <w:tcPr>
            <w:tcW w:w="3827" w:type="dxa"/>
          </w:tcPr>
          <w:p w14:paraId="3F3B5D83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Khởi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đầu</w:t>
            </w:r>
            <w:proofErr w:type="spellEnd"/>
          </w:p>
        </w:tc>
        <w:tc>
          <w:tcPr>
            <w:tcW w:w="2268" w:type="dxa"/>
          </w:tcPr>
          <w:p w14:paraId="637F3824" w14:textId="6BC9F2BA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2</w:t>
            </w:r>
            <w:r w:rsidR="003D0730"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2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229996D8" w14:textId="218274E2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05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793CA72B" w14:textId="289CBAEE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27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-10-202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0A957A50" w14:textId="77777777">
        <w:tc>
          <w:tcPr>
            <w:tcW w:w="846" w:type="dxa"/>
          </w:tcPr>
          <w:p w14:paraId="657975FC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2.1</w:t>
            </w:r>
          </w:p>
        </w:tc>
        <w:tc>
          <w:tcPr>
            <w:tcW w:w="3827" w:type="dxa"/>
          </w:tcPr>
          <w:p w14:paraId="7FB03A2E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Cuộc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họp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khởi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động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dự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án</w:t>
            </w:r>
            <w:proofErr w:type="spellEnd"/>
          </w:p>
        </w:tc>
        <w:tc>
          <w:tcPr>
            <w:tcW w:w="2268" w:type="dxa"/>
          </w:tcPr>
          <w:p w14:paraId="26B4FDA9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4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0873F51E" w14:textId="62EF55EF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05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="00A65F8B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638F46A1" w14:textId="3D639E3C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09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="00A65F8B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20469D85" w14:textId="77777777">
        <w:tc>
          <w:tcPr>
            <w:tcW w:w="846" w:type="dxa"/>
          </w:tcPr>
          <w:p w14:paraId="23821127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2.2</w:t>
            </w:r>
          </w:p>
        </w:tc>
        <w:tc>
          <w:tcPr>
            <w:tcW w:w="3827" w:type="dxa"/>
          </w:tcPr>
          <w:p w14:paraId="4FD8C096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Tạo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tài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liệu</w:t>
            </w:r>
            <w:proofErr w:type="spellEnd"/>
          </w:p>
        </w:tc>
        <w:tc>
          <w:tcPr>
            <w:tcW w:w="2268" w:type="dxa"/>
          </w:tcPr>
          <w:p w14:paraId="496115E8" w14:textId="03BE1F4B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18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2C922FD6" w14:textId="5BE85078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09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</w:t>
            </w:r>
            <w:r w:rsidR="00A65F8B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10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7F41F450" w14:textId="02D74D69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27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-10-202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5AB32CF6" w14:textId="77777777">
        <w:tc>
          <w:tcPr>
            <w:tcW w:w="846" w:type="dxa"/>
          </w:tcPr>
          <w:p w14:paraId="5015C5EA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3</w:t>
            </w:r>
          </w:p>
        </w:tc>
        <w:tc>
          <w:tcPr>
            <w:tcW w:w="3827" w:type="dxa"/>
          </w:tcPr>
          <w:p w14:paraId="6E569099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Phát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triển</w:t>
            </w:r>
            <w:proofErr w:type="spellEnd"/>
          </w:p>
        </w:tc>
        <w:tc>
          <w:tcPr>
            <w:tcW w:w="2268" w:type="dxa"/>
          </w:tcPr>
          <w:p w14:paraId="09F641AF" w14:textId="1E9B4C8E" w:rsidR="00605B97" w:rsidRPr="00C87CE9" w:rsidRDefault="003D073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47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4742930B" w14:textId="5199F328" w:rsidR="00605B97" w:rsidRPr="00C87CE9" w:rsidRDefault="002E7DE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27</w:t>
            </w:r>
            <w:r w:rsidR="00A65F8B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-10-202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600FD6E0" w14:textId="0244C2BF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</w:t>
            </w:r>
            <w:r w:rsidR="002E7DE0"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  <w:highlight w:val="white"/>
              </w:rPr>
              <w:t>3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-1</w:t>
            </w:r>
            <w:r w:rsidR="002E7DE0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606F4656" w14:textId="77777777">
        <w:tc>
          <w:tcPr>
            <w:tcW w:w="846" w:type="dxa"/>
          </w:tcPr>
          <w:p w14:paraId="26D0AE30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3.1</w:t>
            </w:r>
          </w:p>
        </w:tc>
        <w:tc>
          <w:tcPr>
            <w:tcW w:w="3827" w:type="dxa"/>
          </w:tcPr>
          <w:p w14:paraId="2EB73298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Sprint 1</w:t>
            </w:r>
          </w:p>
        </w:tc>
        <w:tc>
          <w:tcPr>
            <w:tcW w:w="2268" w:type="dxa"/>
          </w:tcPr>
          <w:p w14:paraId="451CABD0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 xml:space="preserve">25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77F8260C" w14:textId="363D0E6D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2</w:t>
            </w:r>
            <w:r w:rsidR="002E7DE0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7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-10-202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05D89240" w14:textId="6DCC7C0A" w:rsidR="00605B97" w:rsidRPr="00C87CE9" w:rsidRDefault="002E7DE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21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-11-202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789B50C0" w14:textId="77777777">
        <w:tc>
          <w:tcPr>
            <w:tcW w:w="846" w:type="dxa"/>
          </w:tcPr>
          <w:p w14:paraId="27EA4E13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3.2</w:t>
            </w:r>
          </w:p>
        </w:tc>
        <w:tc>
          <w:tcPr>
            <w:tcW w:w="3827" w:type="dxa"/>
          </w:tcPr>
          <w:p w14:paraId="62C1F9E7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Sprint 2</w:t>
            </w:r>
          </w:p>
        </w:tc>
        <w:tc>
          <w:tcPr>
            <w:tcW w:w="2268" w:type="dxa"/>
          </w:tcPr>
          <w:p w14:paraId="469D0C4D" w14:textId="63CF94C0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2</w:t>
            </w:r>
            <w:r w:rsidR="002E7DE0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2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day</w:t>
            </w:r>
            <w:proofErr w:type="gramEnd"/>
          </w:p>
        </w:tc>
        <w:tc>
          <w:tcPr>
            <w:tcW w:w="1701" w:type="dxa"/>
          </w:tcPr>
          <w:p w14:paraId="11EDC9B5" w14:textId="3B106493" w:rsidR="00605B97" w:rsidRPr="00C87CE9" w:rsidRDefault="002E7DE0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</w:t>
            </w:r>
            <w:r w:rsidR="00DC55A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2</w:t>
            </w:r>
            <w:r w:rsidR="00A65F8B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-11-202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6A5FCF29" w14:textId="0A3D76FB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1</w:t>
            </w:r>
            <w:r w:rsidR="002E7DE0" w:rsidRPr="00C87CE9">
              <w:rPr>
                <w:rFonts w:ascii="Times New Roman" w:eastAsia="Times New Roman" w:hAnsi="Times New Roman" w:cs="Times New Roman"/>
                <w:sz w:val="26"/>
                <w:szCs w:val="26"/>
                <w:highlight w:val="white"/>
              </w:rPr>
              <w:t>3</w:t>
            </w:r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-12-202</w:t>
            </w:r>
            <w:r w:rsidR="00163E58"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  <w:tr w:rsidR="00605B97" w:rsidRPr="00C87CE9" w14:paraId="0701A33C" w14:textId="77777777">
        <w:tc>
          <w:tcPr>
            <w:tcW w:w="846" w:type="dxa"/>
          </w:tcPr>
          <w:p w14:paraId="7975D56D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4</w:t>
            </w:r>
          </w:p>
        </w:tc>
        <w:tc>
          <w:tcPr>
            <w:tcW w:w="3827" w:type="dxa"/>
          </w:tcPr>
          <w:p w14:paraId="3889A438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Cuộc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họp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của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dự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án</w:t>
            </w:r>
            <w:proofErr w:type="spellEnd"/>
          </w:p>
        </w:tc>
        <w:tc>
          <w:tcPr>
            <w:tcW w:w="2268" w:type="dxa"/>
          </w:tcPr>
          <w:p w14:paraId="136DC84C" w14:textId="77777777" w:rsidR="00605B97" w:rsidRPr="00C87CE9" w:rsidRDefault="00A65F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60 mins</w:t>
            </w:r>
          </w:p>
          <w:p w14:paraId="75A9B7D0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T7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hằng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tuần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 </w:t>
            </w:r>
          </w:p>
        </w:tc>
        <w:tc>
          <w:tcPr>
            <w:tcW w:w="1701" w:type="dxa"/>
          </w:tcPr>
          <w:p w14:paraId="0AFDAD36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20h00</w:t>
            </w:r>
          </w:p>
        </w:tc>
        <w:tc>
          <w:tcPr>
            <w:tcW w:w="1604" w:type="dxa"/>
          </w:tcPr>
          <w:p w14:paraId="40EAB3D4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21h00</w:t>
            </w:r>
          </w:p>
        </w:tc>
      </w:tr>
      <w:tr w:rsidR="00605B97" w:rsidRPr="00C87CE9" w14:paraId="7AF54F1D" w14:textId="77777777">
        <w:tc>
          <w:tcPr>
            <w:tcW w:w="846" w:type="dxa"/>
          </w:tcPr>
          <w:p w14:paraId="64DFF8C1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5</w:t>
            </w:r>
          </w:p>
        </w:tc>
        <w:tc>
          <w:tcPr>
            <w:tcW w:w="3827" w:type="dxa"/>
          </w:tcPr>
          <w:p w14:paraId="7F56FAA5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Bản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phát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cuối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cùng</w:t>
            </w:r>
            <w:proofErr w:type="spellEnd"/>
          </w:p>
        </w:tc>
        <w:tc>
          <w:tcPr>
            <w:tcW w:w="2268" w:type="dxa"/>
          </w:tcPr>
          <w:p w14:paraId="46DA99C8" w14:textId="77777777" w:rsidR="00605B97" w:rsidRPr="00C87CE9" w:rsidRDefault="00A65F8B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 day</w:t>
            </w:r>
          </w:p>
        </w:tc>
        <w:tc>
          <w:tcPr>
            <w:tcW w:w="1701" w:type="dxa"/>
          </w:tcPr>
          <w:p w14:paraId="4B4A61A7" w14:textId="25E7A7A8" w:rsidR="00605B97" w:rsidRPr="00C87CE9" w:rsidRDefault="00A65F8B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</w:t>
            </w:r>
            <w:r w:rsidR="003D0730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4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-12-202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  <w:tc>
          <w:tcPr>
            <w:tcW w:w="1604" w:type="dxa"/>
          </w:tcPr>
          <w:p w14:paraId="7F910EE4" w14:textId="1EA4F640" w:rsidR="00605B97" w:rsidRPr="00C87CE9" w:rsidRDefault="00A65F8B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1</w:t>
            </w:r>
            <w:r w:rsidR="003D0730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5</w:t>
            </w:r>
            <w:r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highlight w:val="white"/>
              </w:rPr>
              <w:t>-12-202</w:t>
            </w:r>
            <w:r w:rsidR="00163E58" w:rsidRPr="00C87CE9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5</w:t>
            </w:r>
          </w:p>
        </w:tc>
      </w:tr>
    </w:tbl>
    <w:p w14:paraId="2FE90957" w14:textId="77777777" w:rsidR="00605B97" w:rsidRPr="00C87CE9" w:rsidRDefault="00A65F8B">
      <w:pPr>
        <w:rPr>
          <w:rFonts w:ascii="Times New Roman" w:eastAsia="Times New Roman" w:hAnsi="Times New Roman" w:cs="Times New Roman"/>
          <w:b/>
          <w:sz w:val="26"/>
          <w:szCs w:val="26"/>
        </w:rPr>
      </w:pPr>
      <w:r w:rsidRPr="00C87CE9">
        <w:rPr>
          <w:rFonts w:ascii="Times New Roman" w:hAnsi="Times New Roman" w:cs="Times New Roman"/>
          <w:sz w:val="26"/>
          <w:szCs w:val="26"/>
        </w:rPr>
        <w:br w:type="page"/>
      </w:r>
    </w:p>
    <w:p w14:paraId="646981B1" w14:textId="77777777" w:rsidR="00605B97" w:rsidRPr="00C87CE9" w:rsidRDefault="00A65F8B">
      <w:pPr>
        <w:pStyle w:val="Heading2"/>
        <w:numPr>
          <w:ilvl w:val="0"/>
          <w:numId w:val="11"/>
        </w:numPr>
        <w:spacing w:before="0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bookmarkStart w:id="20" w:name="_Toc213024871"/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lastRenderedPageBreak/>
        <w:t>Quản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lý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tổ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chức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20"/>
    </w:p>
    <w:p w14:paraId="3EA15365" w14:textId="77777777" w:rsidR="00605B97" w:rsidRPr="00C87CE9" w:rsidRDefault="00A65F8B">
      <w:pPr>
        <w:pStyle w:val="Heading3"/>
        <w:ind w:left="720"/>
        <w:rPr>
          <w:rFonts w:ascii="Times New Roman" w:hAnsi="Times New Roman" w:cs="Times New Roman"/>
          <w:sz w:val="26"/>
          <w:szCs w:val="26"/>
        </w:rPr>
      </w:pPr>
      <w:bookmarkStart w:id="21" w:name="_Toc213024872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6.1. 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Nguồn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lực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21"/>
    </w:p>
    <w:tbl>
      <w:tblPr>
        <w:tblStyle w:val="af"/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3975"/>
        <w:gridCol w:w="2835"/>
      </w:tblGrid>
      <w:tr w:rsidR="00605B97" w:rsidRPr="00C87CE9" w14:paraId="68AA91AE" w14:textId="77777777">
        <w:tc>
          <w:tcPr>
            <w:tcW w:w="1965" w:type="dxa"/>
            <w:tcBorders>
              <w:top w:val="single" w:sz="7" w:space="0" w:color="000001"/>
              <w:left w:val="single" w:sz="7" w:space="0" w:color="000001"/>
              <w:bottom w:val="single" w:sz="7" w:space="0" w:color="000001"/>
              <w:right w:val="single" w:sz="7" w:space="0" w:color="000001"/>
            </w:tcBorders>
            <w:shd w:val="clear" w:color="auto" w:fill="DEEAF6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091957" w14:textId="77777777" w:rsidR="00605B97" w:rsidRPr="00C87CE9" w:rsidRDefault="00A65F8B">
            <w:pPr>
              <w:spacing w:after="0" w:line="360" w:lineRule="auto"/>
              <w:ind w:left="260" w:right="140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Vai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3975" w:type="dxa"/>
            <w:tcBorders>
              <w:top w:val="single" w:sz="7" w:space="0" w:color="000001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DEEAF6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DFBAA" w14:textId="77777777" w:rsidR="00605B97" w:rsidRPr="00C87CE9" w:rsidRDefault="00A65F8B">
            <w:pPr>
              <w:spacing w:after="0" w:line="360" w:lineRule="auto"/>
              <w:ind w:left="540" w:right="140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Trách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nhiệm</w:t>
            </w:r>
            <w:proofErr w:type="spellEnd"/>
          </w:p>
        </w:tc>
        <w:tc>
          <w:tcPr>
            <w:tcW w:w="2835" w:type="dxa"/>
            <w:tcBorders>
              <w:top w:val="single" w:sz="7" w:space="0" w:color="000001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DEEAF6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4C9986" w14:textId="77777777" w:rsidR="00605B97" w:rsidRPr="00C87CE9" w:rsidRDefault="00A65F8B">
            <w:pPr>
              <w:spacing w:after="0" w:line="360" w:lineRule="auto"/>
              <w:ind w:left="180" w:right="140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tham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gia</w:t>
            </w:r>
            <w:proofErr w:type="spellEnd"/>
          </w:p>
        </w:tc>
      </w:tr>
      <w:tr w:rsidR="00605B97" w:rsidRPr="00C87CE9" w14:paraId="753F9C3B" w14:textId="77777777">
        <w:trPr>
          <w:trHeight w:val="1185"/>
        </w:trPr>
        <w:tc>
          <w:tcPr>
            <w:tcW w:w="1965" w:type="dxa"/>
            <w:tcBorders>
              <w:top w:val="nil"/>
              <w:left w:val="single" w:sz="7" w:space="0" w:color="000001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39E8B" w14:textId="77777777" w:rsidR="00605B97" w:rsidRPr="00C87CE9" w:rsidRDefault="00A65F8B">
            <w:pPr>
              <w:spacing w:after="0" w:line="360" w:lineRule="auto"/>
              <w:ind w:left="260" w:right="1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97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062EA3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2A37EBAC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mọi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đội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58F1C3" w14:textId="77777777" w:rsidR="00605B97" w:rsidRPr="00C87CE9" w:rsidRDefault="00A65F8B">
            <w:pPr>
              <w:spacing w:after="0" w:line="360" w:lineRule="auto"/>
              <w:ind w:left="180" w:right="1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Dược</w:t>
            </w:r>
            <w:proofErr w:type="spellEnd"/>
          </w:p>
        </w:tc>
      </w:tr>
      <w:tr w:rsidR="00605B97" w:rsidRPr="00C87CE9" w14:paraId="754CE949" w14:textId="77777777">
        <w:trPr>
          <w:trHeight w:val="5060"/>
        </w:trPr>
        <w:tc>
          <w:tcPr>
            <w:tcW w:w="1965" w:type="dxa"/>
            <w:tcBorders>
              <w:top w:val="nil"/>
              <w:left w:val="single" w:sz="7" w:space="0" w:color="000001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96DD5" w14:textId="77777777" w:rsidR="00605B97" w:rsidRPr="00C87CE9" w:rsidRDefault="00A65F8B">
            <w:pPr>
              <w:spacing w:after="0" w:line="360" w:lineRule="auto"/>
              <w:ind w:left="260" w:right="1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397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D75B86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Ước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01DEE0AD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E5DFAC7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dần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mẫu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66A8B65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Code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0729023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hệ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56105E83" w14:textId="77777777" w:rsidR="00605B97" w:rsidRPr="00C87CE9" w:rsidRDefault="00A65F8B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20314" w14:textId="0FEFAA8F" w:rsidR="00605B97" w:rsidRPr="00C87CE9" w:rsidRDefault="00163E58" w:rsidP="00163E58">
            <w:pPr>
              <w:spacing w:after="0" w:line="360" w:lineRule="auto"/>
              <w:ind w:left="180" w:right="14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Hứa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An</w:t>
            </w:r>
            <w:proofErr w:type="gram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  <w:t xml:space="preserve">Lê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Khoa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Nguyễn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Phú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Võ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Cường</w:t>
            </w:r>
            <w:proofErr w:type="spellEnd"/>
          </w:p>
        </w:tc>
      </w:tr>
      <w:tr w:rsidR="00163E58" w:rsidRPr="00C87CE9" w14:paraId="073FA927" w14:textId="77777777">
        <w:trPr>
          <w:trHeight w:val="5179"/>
        </w:trPr>
        <w:tc>
          <w:tcPr>
            <w:tcW w:w="1965" w:type="dxa"/>
            <w:tcBorders>
              <w:top w:val="nil"/>
              <w:left w:val="single" w:sz="7" w:space="0" w:color="000001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9E7940" w14:textId="77777777" w:rsidR="00163E58" w:rsidRPr="00C87CE9" w:rsidRDefault="00163E58" w:rsidP="00163E58">
            <w:pPr>
              <w:spacing w:after="0" w:line="360" w:lineRule="auto"/>
              <w:ind w:left="260" w:right="1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trưởng</w:t>
            </w:r>
            <w:proofErr w:type="spellEnd"/>
          </w:p>
        </w:tc>
        <w:tc>
          <w:tcPr>
            <w:tcW w:w="397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E5D19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3A66618C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04B90D0F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4D5E8EAF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2BB3F432" w14:textId="06462DFA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lastRenderedPageBreak/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rằng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nhiệm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31ABFF87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lý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ro.</w:t>
            </w:r>
          </w:p>
          <w:p w14:paraId="2E769DF5" w14:textId="77777777" w:rsidR="00163E58" w:rsidRPr="00C87CE9" w:rsidRDefault="00163E58" w:rsidP="00163E58">
            <w:pPr>
              <w:spacing w:after="0" w:line="360" w:lineRule="auto"/>
              <w:ind w:left="900" w:right="140" w:hanging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Apple Color Emoji" w:eastAsia="Noto Sans Symbols" w:hAnsi="Apple Color Emoji" w:cs="Apple Color Emoji"/>
                <w:sz w:val="26"/>
                <w:szCs w:val="26"/>
              </w:rPr>
              <w:t>✔</w:t>
            </w: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   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Đưa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quyết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7" w:space="0" w:color="000001"/>
              <w:right w:val="single" w:sz="7" w:space="0" w:color="000001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69786" w14:textId="729F3A7E" w:rsidR="00163E58" w:rsidRPr="00C87CE9" w:rsidRDefault="00163E58" w:rsidP="00163E58">
            <w:pPr>
              <w:spacing w:after="0" w:line="360" w:lineRule="auto"/>
              <w:ind w:left="180" w:right="14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Trần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Thiện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</w:tc>
      </w:tr>
    </w:tbl>
    <w:p w14:paraId="7B194688" w14:textId="77777777" w:rsidR="00605B97" w:rsidRPr="00C87CE9" w:rsidRDefault="00605B97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af0"/>
        <w:tblpPr w:leftFromText="180" w:rightFromText="180" w:vertAnchor="text" w:tblpX="1087" w:tblpY="752"/>
        <w:tblW w:w="75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1271"/>
        <w:gridCol w:w="1701"/>
        <w:gridCol w:w="1139"/>
        <w:gridCol w:w="1371"/>
        <w:gridCol w:w="1322"/>
      </w:tblGrid>
      <w:tr w:rsidR="00605B97" w:rsidRPr="00C87CE9" w14:paraId="7357AF89" w14:textId="77777777">
        <w:tc>
          <w:tcPr>
            <w:tcW w:w="709" w:type="dxa"/>
          </w:tcPr>
          <w:p w14:paraId="13B3BB9B" w14:textId="77777777" w:rsidR="00605B97" w:rsidRPr="00C87CE9" w:rsidRDefault="00A65F8B">
            <w:pPr>
              <w:widowControl w:val="0"/>
              <w:spacing w:line="360" w:lineRule="auto"/>
              <w:ind w:left="-108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1</w:t>
            </w:r>
          </w:p>
        </w:tc>
        <w:tc>
          <w:tcPr>
            <w:tcW w:w="1271" w:type="dxa"/>
          </w:tcPr>
          <w:p w14:paraId="7130E7DF" w14:textId="77777777" w:rsidR="00605B97" w:rsidRPr="00C87CE9" w:rsidRDefault="00A65F8B">
            <w:pPr>
              <w:widowControl w:val="0"/>
              <w:spacing w:line="360" w:lineRule="auto"/>
              <w:ind w:left="-4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Laptop</w:t>
            </w:r>
          </w:p>
        </w:tc>
        <w:tc>
          <w:tcPr>
            <w:tcW w:w="1701" w:type="dxa"/>
          </w:tcPr>
          <w:p w14:paraId="7C3C498C" w14:textId="77777777" w:rsidR="00605B97" w:rsidRPr="00C87CE9" w:rsidRDefault="00A65F8B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Development</w:t>
            </w:r>
          </w:p>
        </w:tc>
        <w:tc>
          <w:tcPr>
            <w:tcW w:w="1139" w:type="dxa"/>
          </w:tcPr>
          <w:p w14:paraId="2FDE83A9" w14:textId="77777777" w:rsidR="00605B97" w:rsidRPr="00C87CE9" w:rsidRDefault="00A65F8B">
            <w:pPr>
              <w:widowControl w:val="0"/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Yes</w:t>
            </w:r>
          </w:p>
        </w:tc>
        <w:tc>
          <w:tcPr>
            <w:tcW w:w="1371" w:type="dxa"/>
          </w:tcPr>
          <w:p w14:paraId="066DB15B" w14:textId="77777777" w:rsidR="00605B97" w:rsidRPr="00C87CE9" w:rsidRDefault="00A65F8B">
            <w:pPr>
              <w:widowControl w:val="0"/>
              <w:spacing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5</w:t>
            </w:r>
          </w:p>
        </w:tc>
        <w:tc>
          <w:tcPr>
            <w:tcW w:w="1322" w:type="dxa"/>
          </w:tcPr>
          <w:p w14:paraId="3939A40F" w14:textId="77777777" w:rsidR="00605B97" w:rsidRPr="00C87CE9" w:rsidRDefault="00605B97">
            <w:pPr>
              <w:widowControl w:val="0"/>
              <w:spacing w:line="360" w:lineRule="auto"/>
              <w:ind w:left="34"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</w:p>
        </w:tc>
      </w:tr>
      <w:tr w:rsidR="00605B97" w:rsidRPr="00C87CE9" w14:paraId="29717E2C" w14:textId="77777777">
        <w:tc>
          <w:tcPr>
            <w:tcW w:w="709" w:type="dxa"/>
          </w:tcPr>
          <w:p w14:paraId="05F5FDAE" w14:textId="77777777" w:rsidR="00605B97" w:rsidRPr="00C87CE9" w:rsidRDefault="00A65F8B">
            <w:pPr>
              <w:widowControl w:val="0"/>
              <w:spacing w:line="360" w:lineRule="auto"/>
              <w:ind w:left="-108"/>
              <w:jc w:val="right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2</w:t>
            </w:r>
          </w:p>
        </w:tc>
        <w:tc>
          <w:tcPr>
            <w:tcW w:w="1271" w:type="dxa"/>
          </w:tcPr>
          <w:p w14:paraId="4911A6B2" w14:textId="77777777" w:rsidR="00605B97" w:rsidRPr="00C87CE9" w:rsidRDefault="00A65F8B">
            <w:pPr>
              <w:widowControl w:val="0"/>
              <w:spacing w:line="360" w:lineRule="auto"/>
              <w:ind w:left="-48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sz w:val="26"/>
                <w:szCs w:val="26"/>
              </w:rPr>
              <w:t>PC</w:t>
            </w:r>
          </w:p>
        </w:tc>
        <w:tc>
          <w:tcPr>
            <w:tcW w:w="1701" w:type="dxa"/>
          </w:tcPr>
          <w:p w14:paraId="4534D421" w14:textId="77777777" w:rsidR="00605B97" w:rsidRPr="00C87CE9" w:rsidRDefault="00A65F8B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Server</w:t>
            </w:r>
          </w:p>
        </w:tc>
        <w:tc>
          <w:tcPr>
            <w:tcW w:w="1139" w:type="dxa"/>
          </w:tcPr>
          <w:p w14:paraId="16BACB2F" w14:textId="77777777" w:rsidR="00605B97" w:rsidRPr="00C87CE9" w:rsidRDefault="00A65F8B">
            <w:pPr>
              <w:widowControl w:val="0"/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Yes</w:t>
            </w:r>
          </w:p>
        </w:tc>
        <w:tc>
          <w:tcPr>
            <w:tcW w:w="1371" w:type="dxa"/>
          </w:tcPr>
          <w:p w14:paraId="171191B5" w14:textId="77777777" w:rsidR="00605B97" w:rsidRPr="00C87CE9" w:rsidRDefault="00A65F8B">
            <w:pPr>
              <w:widowControl w:val="0"/>
              <w:spacing w:line="360" w:lineRule="auto"/>
              <w:ind w:firstLine="1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  <w:t>1</w:t>
            </w:r>
          </w:p>
        </w:tc>
        <w:tc>
          <w:tcPr>
            <w:tcW w:w="1322" w:type="dxa"/>
          </w:tcPr>
          <w:p w14:paraId="180F991C" w14:textId="77777777" w:rsidR="00605B97" w:rsidRPr="00C87CE9" w:rsidRDefault="00605B97">
            <w:pPr>
              <w:widowControl w:val="0"/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D0D0D"/>
                <w:sz w:val="26"/>
                <w:szCs w:val="26"/>
              </w:rPr>
            </w:pPr>
          </w:p>
        </w:tc>
      </w:tr>
      <w:tr w:rsidR="00605B97" w:rsidRPr="00C87CE9" w14:paraId="5C79F1A1" w14:textId="77777777">
        <w:trPr>
          <w:trHeight w:val="1215"/>
        </w:trPr>
        <w:tc>
          <w:tcPr>
            <w:tcW w:w="709" w:type="dxa"/>
          </w:tcPr>
          <w:p w14:paraId="02021DE7" w14:textId="77777777" w:rsidR="00605B97" w:rsidRPr="00C87CE9" w:rsidRDefault="00A65F8B">
            <w:pPr>
              <w:spacing w:line="360" w:lineRule="auto"/>
              <w:ind w:left="-108"/>
              <w:jc w:val="right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1271" w:type="dxa"/>
          </w:tcPr>
          <w:p w14:paraId="2641D813" w14:textId="77777777" w:rsidR="00605B97" w:rsidRPr="00C87CE9" w:rsidRDefault="00A65F8B">
            <w:pPr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Danh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  <w:p w14:paraId="470B0A60" w14:textId="77777777" w:rsidR="00605B97" w:rsidRPr="00C87CE9" w:rsidRDefault="00605B97">
            <w:pPr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01" w:type="dxa"/>
          </w:tcPr>
          <w:p w14:paraId="0D99DB92" w14:textId="77777777" w:rsidR="00605B97" w:rsidRPr="00C87CE9" w:rsidRDefault="00A65F8B">
            <w:pPr>
              <w:spacing w:line="360" w:lineRule="auto"/>
              <w:ind w:left="29"/>
              <w:jc w:val="both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1139" w:type="dxa"/>
          </w:tcPr>
          <w:p w14:paraId="62892995" w14:textId="77777777" w:rsidR="00605B97" w:rsidRPr="00C87CE9" w:rsidRDefault="00A65F8B">
            <w:pPr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        </w:t>
            </w:r>
            <w:proofErr w:type="gram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  (</w:t>
            </w:r>
            <w:proofErr w:type="gram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Yes/No)</w:t>
            </w:r>
          </w:p>
          <w:p w14:paraId="430D2626" w14:textId="77777777" w:rsidR="00605B97" w:rsidRPr="00C87CE9" w:rsidRDefault="00605B97">
            <w:pPr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71" w:type="dxa"/>
          </w:tcPr>
          <w:p w14:paraId="6A7D64A8" w14:textId="77777777" w:rsidR="00605B97" w:rsidRPr="00C87CE9" w:rsidRDefault="00A65F8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lượng</w:t>
            </w:r>
            <w:proofErr w:type="spellEnd"/>
          </w:p>
          <w:p w14:paraId="678B6D9A" w14:textId="77777777" w:rsidR="00605B97" w:rsidRPr="00C87CE9" w:rsidRDefault="00605B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2" w:type="dxa"/>
          </w:tcPr>
          <w:p w14:paraId="6AF88E5A" w14:textId="77777777" w:rsidR="00605B97" w:rsidRPr="00C87CE9" w:rsidRDefault="00A65F8B">
            <w:pPr>
              <w:spacing w:line="360" w:lineRule="auto"/>
              <w:ind w:left="-108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chí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chấp</w:t>
            </w:r>
            <w:proofErr w:type="spellEnd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87CE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</w:p>
        </w:tc>
      </w:tr>
    </w:tbl>
    <w:p w14:paraId="4D378CB9" w14:textId="77777777" w:rsidR="00605B97" w:rsidRPr="00C87CE9" w:rsidRDefault="00A65F8B">
      <w:pPr>
        <w:pStyle w:val="Heading3"/>
        <w:ind w:left="720"/>
        <w:rPr>
          <w:rFonts w:ascii="Times New Roman" w:eastAsia="Times New Roman" w:hAnsi="Times New Roman" w:cs="Times New Roman"/>
          <w:b/>
          <w:sz w:val="26"/>
          <w:szCs w:val="26"/>
        </w:rPr>
      </w:pPr>
      <w:bookmarkStart w:id="22" w:name="_Toc213024873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6.2. Phi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Nhân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Lực</w:t>
      </w:r>
      <w:proofErr w:type="spellEnd"/>
      <w:r w:rsidRPr="00C87CE9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:</w:t>
      </w:r>
      <w:bookmarkEnd w:id="22"/>
      <w:r w:rsidRPr="00C87CE9">
        <w:rPr>
          <w:rFonts w:ascii="Times New Roman" w:eastAsia="Times New Roman" w:hAnsi="Times New Roman" w:cs="Times New Roman"/>
          <w:b/>
          <w:sz w:val="26"/>
          <w:szCs w:val="26"/>
        </w:rPr>
        <w:br/>
      </w:r>
    </w:p>
    <w:p w14:paraId="671E69E0" w14:textId="77777777" w:rsidR="00605B97" w:rsidRPr="00C87CE9" w:rsidRDefault="00605B97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605B97" w:rsidRPr="00C87CE9">
      <w:headerReference w:type="default" r:id="rId9"/>
      <w:footerReference w:type="default" r:id="rId10"/>
      <w:pgSz w:w="12240" w:h="15840"/>
      <w:pgMar w:top="1134" w:right="851" w:bottom="1134" w:left="1701" w:header="720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9CD23" w14:textId="77777777" w:rsidR="0083651A" w:rsidRDefault="0083651A">
      <w:pPr>
        <w:spacing w:after="0" w:line="240" w:lineRule="auto"/>
      </w:pPr>
      <w:r>
        <w:separator/>
      </w:r>
    </w:p>
  </w:endnote>
  <w:endnote w:type="continuationSeparator" w:id="0">
    <w:p w14:paraId="08533938" w14:textId="77777777" w:rsidR="0083651A" w:rsidRDefault="00836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DF5E" w14:textId="36096E40" w:rsidR="00605B97" w:rsidRDefault="00A65F8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948B8">
      <w:rPr>
        <w:noProof/>
        <w:color w:val="000000"/>
      </w:rPr>
      <w:t>3</w:t>
    </w:r>
    <w:r>
      <w:rPr>
        <w:color w:val="000000"/>
      </w:rPr>
      <w:fldChar w:fldCharType="end"/>
    </w:r>
  </w:p>
  <w:p w14:paraId="3C9D1681" w14:textId="77777777" w:rsidR="00605B97" w:rsidRDefault="00605B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6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4C8CB" w14:textId="77777777" w:rsidR="0083651A" w:rsidRDefault="0083651A">
      <w:pPr>
        <w:spacing w:after="0" w:line="240" w:lineRule="auto"/>
      </w:pPr>
      <w:r>
        <w:separator/>
      </w:r>
    </w:p>
  </w:footnote>
  <w:footnote w:type="continuationSeparator" w:id="0">
    <w:p w14:paraId="0BB61249" w14:textId="77777777" w:rsidR="0083651A" w:rsidRDefault="008365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D0B911" w14:textId="77777777" w:rsidR="00605B97" w:rsidRDefault="00605B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289"/>
    <w:multiLevelType w:val="multilevel"/>
    <w:tmpl w:val="406852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5D325C"/>
    <w:multiLevelType w:val="multilevel"/>
    <w:tmpl w:val="573876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D676A4"/>
    <w:multiLevelType w:val="multilevel"/>
    <w:tmpl w:val="9740DD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DCB6340"/>
    <w:multiLevelType w:val="multilevel"/>
    <w:tmpl w:val="B414DF4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03C0BAA"/>
    <w:multiLevelType w:val="multilevel"/>
    <w:tmpl w:val="6D22213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36B19C1"/>
    <w:multiLevelType w:val="multilevel"/>
    <w:tmpl w:val="50A649D0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45240F5"/>
    <w:multiLevelType w:val="multilevel"/>
    <w:tmpl w:val="5C4063EA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5B423B9"/>
    <w:multiLevelType w:val="multilevel"/>
    <w:tmpl w:val="3294AFAE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6566B06"/>
    <w:multiLevelType w:val="multilevel"/>
    <w:tmpl w:val="2856D0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8AC76C1"/>
    <w:multiLevelType w:val="multilevel"/>
    <w:tmpl w:val="46161B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2AA539D8"/>
    <w:multiLevelType w:val="multilevel"/>
    <w:tmpl w:val="BD7E0CA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DEB3E4D"/>
    <w:multiLevelType w:val="multilevel"/>
    <w:tmpl w:val="9878CA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262FA9"/>
    <w:multiLevelType w:val="multilevel"/>
    <w:tmpl w:val="3AAA1ED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98E4754"/>
    <w:multiLevelType w:val="multilevel"/>
    <w:tmpl w:val="3DB0039C"/>
    <w:lvl w:ilvl="0">
      <w:start w:val="1"/>
      <w:numFmt w:val="decimal"/>
      <w:lvlText w:val="%1."/>
      <w:lvlJc w:val="left"/>
      <w:pPr>
        <w:ind w:left="7307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558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ind w:left="558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594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59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63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666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7020" w:hanging="2160"/>
      </w:pPr>
      <w:rPr>
        <w:u w:val="none"/>
      </w:rPr>
    </w:lvl>
  </w:abstractNum>
  <w:abstractNum w:abstractNumId="14" w15:restartNumberingAfterBreak="0">
    <w:nsid w:val="3C582A0A"/>
    <w:multiLevelType w:val="multilevel"/>
    <w:tmpl w:val="05BE99EA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CE56A05"/>
    <w:multiLevelType w:val="multilevel"/>
    <w:tmpl w:val="22D6E620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7FC4A3F"/>
    <w:multiLevelType w:val="multilevel"/>
    <w:tmpl w:val="23E4349E"/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4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6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8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0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2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4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6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84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81A5AC1"/>
    <w:multiLevelType w:val="multilevel"/>
    <w:tmpl w:val="EAA8C50A"/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9CC4D3B"/>
    <w:multiLevelType w:val="multilevel"/>
    <w:tmpl w:val="4F0CE9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4A9D32E4"/>
    <w:multiLevelType w:val="multilevel"/>
    <w:tmpl w:val="165AEB02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1C1326F"/>
    <w:multiLevelType w:val="multilevel"/>
    <w:tmpl w:val="2138CA8E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5403200"/>
    <w:multiLevelType w:val="multilevel"/>
    <w:tmpl w:val="B21A11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55DA5A80"/>
    <w:multiLevelType w:val="multilevel"/>
    <w:tmpl w:val="58B474C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89C2231"/>
    <w:multiLevelType w:val="multilevel"/>
    <w:tmpl w:val="B41ADBE2"/>
    <w:lvl w:ilvl="0">
      <w:start w:val="1"/>
      <w:numFmt w:val="bullet"/>
      <w:lvlText w:val="●"/>
      <w:lvlJc w:val="left"/>
      <w:pPr>
        <w:ind w:left="242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14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8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58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30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02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74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46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181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DCD415E"/>
    <w:multiLevelType w:val="multilevel"/>
    <w:tmpl w:val="06F441B0"/>
    <w:lvl w:ilvl="0">
      <w:start w:val="1"/>
      <w:numFmt w:val="decimal"/>
      <w:lvlText w:val="%1."/>
      <w:lvlJc w:val="left"/>
      <w:pPr>
        <w:ind w:left="502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29A6886"/>
    <w:multiLevelType w:val="multilevel"/>
    <w:tmpl w:val="374817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4D5BBF"/>
    <w:multiLevelType w:val="multilevel"/>
    <w:tmpl w:val="02D2AFF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8792925"/>
    <w:multiLevelType w:val="multilevel"/>
    <w:tmpl w:val="6879292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B57153"/>
    <w:multiLevelType w:val="multilevel"/>
    <w:tmpl w:val="B37414D6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F9E540F"/>
    <w:multiLevelType w:val="multilevel"/>
    <w:tmpl w:val="1C900DC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7D4673"/>
    <w:multiLevelType w:val="multilevel"/>
    <w:tmpl w:val="BB26240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744B3B16"/>
    <w:multiLevelType w:val="multilevel"/>
    <w:tmpl w:val="D0AC00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2" w15:restartNumberingAfterBreak="0">
    <w:nsid w:val="7B7053A6"/>
    <w:multiLevelType w:val="multilevel"/>
    <w:tmpl w:val="885CB27C"/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7D186013"/>
    <w:multiLevelType w:val="multilevel"/>
    <w:tmpl w:val="1DC0A66A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7D9D436F"/>
    <w:multiLevelType w:val="multilevel"/>
    <w:tmpl w:val="654206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525093744">
    <w:abstractNumId w:val="20"/>
  </w:num>
  <w:num w:numId="2" w16cid:durableId="1844851848">
    <w:abstractNumId w:val="9"/>
  </w:num>
  <w:num w:numId="3" w16cid:durableId="383456860">
    <w:abstractNumId w:val="8"/>
  </w:num>
  <w:num w:numId="4" w16cid:durableId="271480891">
    <w:abstractNumId w:val="16"/>
  </w:num>
  <w:num w:numId="5" w16cid:durableId="147409271">
    <w:abstractNumId w:val="32"/>
  </w:num>
  <w:num w:numId="6" w16cid:durableId="1326665492">
    <w:abstractNumId w:val="23"/>
  </w:num>
  <w:num w:numId="7" w16cid:durableId="1066688447">
    <w:abstractNumId w:val="34"/>
  </w:num>
  <w:num w:numId="8" w16cid:durableId="689141003">
    <w:abstractNumId w:val="29"/>
  </w:num>
  <w:num w:numId="9" w16cid:durableId="665287245">
    <w:abstractNumId w:val="25"/>
  </w:num>
  <w:num w:numId="10" w16cid:durableId="338696775">
    <w:abstractNumId w:val="24"/>
  </w:num>
  <w:num w:numId="11" w16cid:durableId="1944411393">
    <w:abstractNumId w:val="11"/>
  </w:num>
  <w:num w:numId="12" w16cid:durableId="247228657">
    <w:abstractNumId w:val="7"/>
  </w:num>
  <w:num w:numId="13" w16cid:durableId="2113820679">
    <w:abstractNumId w:val="10"/>
  </w:num>
  <w:num w:numId="14" w16cid:durableId="277029639">
    <w:abstractNumId w:val="33"/>
  </w:num>
  <w:num w:numId="15" w16cid:durableId="1377312914">
    <w:abstractNumId w:val="28"/>
  </w:num>
  <w:num w:numId="16" w16cid:durableId="500706581">
    <w:abstractNumId w:val="19"/>
  </w:num>
  <w:num w:numId="17" w16cid:durableId="1478186013">
    <w:abstractNumId w:val="6"/>
  </w:num>
  <w:num w:numId="18" w16cid:durableId="439568521">
    <w:abstractNumId w:val="15"/>
  </w:num>
  <w:num w:numId="19" w16cid:durableId="1500778498">
    <w:abstractNumId w:val="4"/>
  </w:num>
  <w:num w:numId="20" w16cid:durableId="734739084">
    <w:abstractNumId w:val="5"/>
  </w:num>
  <w:num w:numId="21" w16cid:durableId="1825392016">
    <w:abstractNumId w:val="1"/>
  </w:num>
  <w:num w:numId="22" w16cid:durableId="2109689669">
    <w:abstractNumId w:val="0"/>
  </w:num>
  <w:num w:numId="23" w16cid:durableId="1382246521">
    <w:abstractNumId w:val="14"/>
  </w:num>
  <w:num w:numId="24" w16cid:durableId="841774832">
    <w:abstractNumId w:val="3"/>
  </w:num>
  <w:num w:numId="25" w16cid:durableId="877863277">
    <w:abstractNumId w:val="26"/>
  </w:num>
  <w:num w:numId="26" w16cid:durableId="294876783">
    <w:abstractNumId w:val="30"/>
  </w:num>
  <w:num w:numId="27" w16cid:durableId="1911033683">
    <w:abstractNumId w:val="12"/>
  </w:num>
  <w:num w:numId="28" w16cid:durableId="1969822871">
    <w:abstractNumId w:val="22"/>
  </w:num>
  <w:num w:numId="29" w16cid:durableId="1617906430">
    <w:abstractNumId w:val="2"/>
  </w:num>
  <w:num w:numId="30" w16cid:durableId="1265456541">
    <w:abstractNumId w:val="17"/>
  </w:num>
  <w:num w:numId="31" w16cid:durableId="1413162315">
    <w:abstractNumId w:val="21"/>
  </w:num>
  <w:num w:numId="32" w16cid:durableId="1672372683">
    <w:abstractNumId w:val="31"/>
  </w:num>
  <w:num w:numId="33" w16cid:durableId="696463090">
    <w:abstractNumId w:val="18"/>
  </w:num>
  <w:num w:numId="34" w16cid:durableId="1377391625">
    <w:abstractNumId w:val="13"/>
  </w:num>
  <w:num w:numId="35" w16cid:durableId="206957567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B97"/>
    <w:rsid w:val="00010D9F"/>
    <w:rsid w:val="00037F4F"/>
    <w:rsid w:val="00076483"/>
    <w:rsid w:val="000948B8"/>
    <w:rsid w:val="000F057B"/>
    <w:rsid w:val="00163E58"/>
    <w:rsid w:val="00171606"/>
    <w:rsid w:val="001D60B7"/>
    <w:rsid w:val="001E596F"/>
    <w:rsid w:val="001F30C0"/>
    <w:rsid w:val="002740A1"/>
    <w:rsid w:val="00274118"/>
    <w:rsid w:val="002D4C40"/>
    <w:rsid w:val="002E7DE0"/>
    <w:rsid w:val="0031110B"/>
    <w:rsid w:val="003777D1"/>
    <w:rsid w:val="00396779"/>
    <w:rsid w:val="003D0730"/>
    <w:rsid w:val="003E5081"/>
    <w:rsid w:val="00456031"/>
    <w:rsid w:val="005239FA"/>
    <w:rsid w:val="00605B97"/>
    <w:rsid w:val="00680E0E"/>
    <w:rsid w:val="00794CC5"/>
    <w:rsid w:val="00835BC7"/>
    <w:rsid w:val="0083651A"/>
    <w:rsid w:val="008F5B79"/>
    <w:rsid w:val="009B22DC"/>
    <w:rsid w:val="009B3699"/>
    <w:rsid w:val="00A0715B"/>
    <w:rsid w:val="00A65F8B"/>
    <w:rsid w:val="00BD7CDA"/>
    <w:rsid w:val="00C761C7"/>
    <w:rsid w:val="00C87CE9"/>
    <w:rsid w:val="00D034DD"/>
    <w:rsid w:val="00D13FBB"/>
    <w:rsid w:val="00D36278"/>
    <w:rsid w:val="00D41CF8"/>
    <w:rsid w:val="00D54E07"/>
    <w:rsid w:val="00D90708"/>
    <w:rsid w:val="00DA57E9"/>
    <w:rsid w:val="00DC55AC"/>
    <w:rsid w:val="00E14FA0"/>
    <w:rsid w:val="00F070B4"/>
    <w:rsid w:val="00FB4DC0"/>
    <w:rsid w:val="00FC5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758F5C"/>
  <w15:docId w15:val="{8AFE85D5-380F-4346-8582-F93557C32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EEF"/>
  </w:style>
  <w:style w:type="paragraph" w:styleId="Heading1">
    <w:name w:val="heading 1"/>
    <w:basedOn w:val="Normal"/>
    <w:next w:val="Normal"/>
    <w:link w:val="Heading1Char"/>
    <w:uiPriority w:val="9"/>
    <w:qFormat/>
    <w:rsid w:val="00CE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E7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7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7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0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0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0C0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CE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0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0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0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06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063A"/>
  </w:style>
  <w:style w:type="paragraph" w:styleId="Footer">
    <w:name w:val="footer"/>
    <w:basedOn w:val="Normal"/>
    <w:link w:val="FooterChar"/>
    <w:uiPriority w:val="99"/>
    <w:unhideWhenUsed/>
    <w:rsid w:val="007206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063A"/>
  </w:style>
  <w:style w:type="table" w:customStyle="1" w:styleId="TableGrid">
    <w:name w:val="TableGrid"/>
    <w:rsid w:val="00F475B1"/>
    <w:pPr>
      <w:spacing w:after="0" w:line="240" w:lineRule="auto"/>
    </w:pPr>
    <w:rPr>
      <w:rFonts w:eastAsia="Times New Roman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19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60" w:type="dxa"/>
      </w:tblCellMar>
    </w:tblPr>
  </w:style>
  <w:style w:type="table" w:customStyle="1" w:styleId="a2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right w:w="52" w:type="dxa"/>
      </w:tblCellMar>
    </w:tblPr>
  </w:style>
  <w:style w:type="table" w:styleId="TableGrid0">
    <w:name w:val="Table Grid"/>
    <w:basedOn w:val="TableNormal"/>
    <w:uiPriority w:val="39"/>
    <w:rsid w:val="00066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667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3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4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5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6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7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28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28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602669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36278"/>
    <w:pPr>
      <w:tabs>
        <w:tab w:val="left" w:pos="440"/>
        <w:tab w:val="right" w:leader="dot" w:pos="967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026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0266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02669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A45880"/>
    <w:rPr>
      <w:b/>
      <w:bCs/>
    </w:rPr>
  </w:style>
  <w:style w:type="table" w:customStyle="1" w:styleId="aa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b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c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d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e">
    <w:basedOn w:val="TableNormal"/>
    <w:pPr>
      <w:spacing w:after="0" w:line="240" w:lineRule="auto"/>
    </w:pPr>
    <w:rPr>
      <w:sz w:val="24"/>
      <w:szCs w:val="24"/>
    </w:rPr>
    <w:tblPr>
      <w:tblStyleRowBandSize w:val="1"/>
      <w:tblStyleColBandSize w:val="1"/>
      <w:tblCellMar>
        <w:top w:w="9" w:type="dxa"/>
        <w:left w:w="122" w:type="dxa"/>
        <w:right w:w="52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TOC4">
    <w:name w:val="toc 4"/>
    <w:basedOn w:val="Normal"/>
    <w:next w:val="Normal"/>
    <w:autoRedefine/>
    <w:uiPriority w:val="39"/>
    <w:unhideWhenUsed/>
    <w:rsid w:val="00D36278"/>
    <w:pPr>
      <w:spacing w:after="100"/>
      <w:ind w:left="660"/>
    </w:pPr>
  </w:style>
  <w:style w:type="character" w:styleId="Emphasis">
    <w:name w:val="Emphasis"/>
    <w:basedOn w:val="DefaultParagraphFont"/>
    <w:uiPriority w:val="20"/>
    <w:qFormat/>
    <w:rsid w:val="0045603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uhQS4FFOIvV5FGRIpIlfh/ofDQ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CGguZ2pkZ3hzMgloLjMwajB6bGwyCWguMWZvYjl0ZTIJaC4zem55c2g3MgloLjJldDkycDAyCGgudHlqY3d0MgloLjNkeTZ2a20yCWguMXQzaDVzZjIJaC40ZDM0b2c4MgloLjJzOGV5bzEyCWguMTdkcDh2dTIJaC4zcmRjcmpuMgloLjI2aW4xcmcyCGgubG54Yno5MgloLjM1bmt1bjIyCWguMWtzdjR1djIJaC40NHNpbmlvMgloLjJqeHN4cWgyCGguejMzN3lhOAByITE2aDRLZU9zT2R5eWtKUjRMdWZUVkVMT2huS09KenRQ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15</Pages>
  <Words>2940</Words>
  <Characters>16762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ChuongGa</dc:creator>
  <cp:lastModifiedBy>Phú Nguyễn</cp:lastModifiedBy>
  <cp:revision>11</cp:revision>
  <dcterms:created xsi:type="dcterms:W3CDTF">2024-05-03T07:27:00Z</dcterms:created>
  <dcterms:modified xsi:type="dcterms:W3CDTF">2025-11-05T18:54:00Z</dcterms:modified>
</cp:coreProperties>
</file>