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B2C3A" w14:textId="77777777" w:rsidR="006928B8" w:rsidRDefault="006928B8"/>
    <w:tbl>
      <w:tblPr>
        <w:tblStyle w:val="a6"/>
        <w:tblW w:w="56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6928B8" w14:paraId="53A6EF39" w14:textId="77777777" w:rsidTr="002A3A7B">
        <w:trPr>
          <w:trHeight w:val="3686"/>
          <w:jc w:val="center"/>
        </w:trPr>
        <w:tc>
          <w:tcPr>
            <w:tcW w:w="5670" w:type="dxa"/>
          </w:tcPr>
          <w:p w14:paraId="59CCAB79" w14:textId="77777777" w:rsidR="006928B8" w:rsidRPr="006928B8" w:rsidRDefault="006928B8" w:rsidP="006928B8">
            <w:pPr>
              <w:jc w:val="center"/>
              <w:rPr>
                <w:sz w:val="12"/>
                <w:szCs w:val="12"/>
              </w:rPr>
            </w:pPr>
          </w:p>
          <w:p w14:paraId="1BDB2B48" w14:textId="165325E2" w:rsidR="006928B8" w:rsidRPr="007505DB" w:rsidRDefault="006928B8" w:rsidP="006928B8">
            <w:pPr>
              <w:jc w:val="center"/>
              <w:rPr>
                <w:sz w:val="28"/>
                <w:szCs w:val="28"/>
              </w:rPr>
            </w:pPr>
            <w:r w:rsidRPr="007505DB">
              <w:rPr>
                <w:sz w:val="28"/>
                <w:szCs w:val="28"/>
              </w:rPr>
              <w:t>ТГТУ.</w:t>
            </w:r>
            <w:r w:rsidR="0025230E">
              <w:rPr>
                <w:sz w:val="28"/>
                <w:szCs w:val="28"/>
              </w:rPr>
              <w:t>09.03.01</w:t>
            </w:r>
            <w:r w:rsidRPr="007505DB">
              <w:rPr>
                <w:sz w:val="28"/>
                <w:szCs w:val="28"/>
              </w:rPr>
              <w:t>.</w:t>
            </w:r>
            <w:r w:rsidR="00BA756F">
              <w:rPr>
                <w:sz w:val="28"/>
                <w:szCs w:val="28"/>
              </w:rPr>
              <w:t>0</w:t>
            </w:r>
            <w:r w:rsidR="00DE4F4D">
              <w:rPr>
                <w:sz w:val="28"/>
                <w:szCs w:val="28"/>
              </w:rPr>
              <w:t>14</w:t>
            </w:r>
            <w:r w:rsidR="00BA756F">
              <w:rPr>
                <w:sz w:val="28"/>
                <w:szCs w:val="28"/>
              </w:rPr>
              <w:t xml:space="preserve"> </w:t>
            </w:r>
            <w:r w:rsidRPr="007505DB">
              <w:rPr>
                <w:sz w:val="28"/>
                <w:szCs w:val="28"/>
              </w:rPr>
              <w:t>КР ДЭ</w:t>
            </w:r>
          </w:p>
          <w:p w14:paraId="42183954" w14:textId="77777777" w:rsidR="006928B8" w:rsidRPr="007505DB" w:rsidRDefault="006928B8" w:rsidP="006928B8">
            <w:pPr>
              <w:jc w:val="center"/>
              <w:rPr>
                <w:sz w:val="28"/>
                <w:szCs w:val="28"/>
              </w:rPr>
            </w:pPr>
          </w:p>
          <w:p w14:paraId="365C32FE" w14:textId="77777777" w:rsidR="006928B8" w:rsidRPr="007505DB" w:rsidRDefault="006928B8" w:rsidP="006928B8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7505DB">
              <w:rPr>
                <w:sz w:val="28"/>
                <w:szCs w:val="28"/>
              </w:rPr>
              <w:t>КУРСОВАЯ РАБОТА</w:t>
            </w:r>
          </w:p>
          <w:p w14:paraId="0A1D0E32" w14:textId="49DC9A12" w:rsidR="00796AEE" w:rsidRPr="00B11DFD" w:rsidRDefault="00796AEE" w:rsidP="00B11DF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B11DFD">
              <w:rPr>
                <w:sz w:val="28"/>
                <w:szCs w:val="28"/>
              </w:rPr>
              <w:t>«</w:t>
            </w:r>
            <w:r w:rsidR="00943279">
              <w:t xml:space="preserve">Разработка мультимедийного пособия для изучения языка программирования </w:t>
            </w:r>
            <w:r w:rsidR="00DE4F4D">
              <w:rPr>
                <w:lang w:val="en-US"/>
              </w:rPr>
              <w:t>Python</w:t>
            </w:r>
            <w:r w:rsidRPr="00B11DFD">
              <w:rPr>
                <w:sz w:val="28"/>
                <w:szCs w:val="28"/>
              </w:rPr>
              <w:t>»</w:t>
            </w:r>
          </w:p>
          <w:p w14:paraId="17B6586D" w14:textId="013DCF0C" w:rsidR="006928B8" w:rsidRPr="007505DB" w:rsidRDefault="00DE4F4D" w:rsidP="006928B8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Михайлин И.А.,</w:t>
            </w:r>
            <w:r w:rsidR="006928B8" w:rsidRPr="007505DB">
              <w:rPr>
                <w:sz w:val="28"/>
                <w:szCs w:val="28"/>
              </w:rPr>
              <w:t xml:space="preserve"> группа </w:t>
            </w:r>
            <w:r w:rsidR="0025230E">
              <w:rPr>
                <w:sz w:val="28"/>
                <w:szCs w:val="28"/>
              </w:rPr>
              <w:t>БВТ-</w:t>
            </w:r>
            <w:r w:rsidR="008A4423">
              <w:rPr>
                <w:sz w:val="28"/>
                <w:szCs w:val="28"/>
              </w:rPr>
              <w:t>191</w:t>
            </w:r>
          </w:p>
          <w:p w14:paraId="496B1348" w14:textId="77777777" w:rsidR="006928B8" w:rsidRPr="007505DB" w:rsidRDefault="006928B8" w:rsidP="006928B8">
            <w:pPr>
              <w:rPr>
                <w:sz w:val="28"/>
                <w:szCs w:val="28"/>
              </w:rPr>
            </w:pPr>
          </w:p>
          <w:p w14:paraId="2BCF8826" w14:textId="77777777" w:rsidR="006928B8" w:rsidRPr="006928B8" w:rsidRDefault="006928B8" w:rsidP="006928B8">
            <w:pPr>
              <w:jc w:val="center"/>
              <w:rPr>
                <w:sz w:val="28"/>
                <w:szCs w:val="28"/>
              </w:rPr>
            </w:pPr>
            <w:r w:rsidRPr="007505DB">
              <w:rPr>
                <w:sz w:val="28"/>
                <w:szCs w:val="28"/>
              </w:rPr>
              <w:t xml:space="preserve">Тамбов </w:t>
            </w:r>
            <w:r w:rsidR="0025230E" w:rsidRPr="00796AEE">
              <w:rPr>
                <w:sz w:val="28"/>
                <w:szCs w:val="28"/>
              </w:rPr>
              <w:t>202</w:t>
            </w:r>
            <w:r w:rsidR="008A4423">
              <w:rPr>
                <w:sz w:val="28"/>
                <w:szCs w:val="28"/>
              </w:rPr>
              <w:t>2</w:t>
            </w:r>
          </w:p>
        </w:tc>
      </w:tr>
    </w:tbl>
    <w:p w14:paraId="46343A3E" w14:textId="77777777" w:rsidR="003D16BB" w:rsidRPr="00796AEE" w:rsidRDefault="003D16BB" w:rsidP="002A3A7B">
      <w:pPr>
        <w:jc w:val="center"/>
      </w:pPr>
    </w:p>
    <w:sectPr w:rsidR="003D16BB" w:rsidRPr="00796AEE" w:rsidSect="00565592">
      <w:pgSz w:w="11906" w:h="16838"/>
      <w:pgMar w:top="107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6A"/>
    <w:rsid w:val="000B3919"/>
    <w:rsid w:val="000E7131"/>
    <w:rsid w:val="00136223"/>
    <w:rsid w:val="0024006B"/>
    <w:rsid w:val="0025230E"/>
    <w:rsid w:val="002A3A7B"/>
    <w:rsid w:val="002E0DDD"/>
    <w:rsid w:val="00375418"/>
    <w:rsid w:val="0038506E"/>
    <w:rsid w:val="003D16BB"/>
    <w:rsid w:val="003D366A"/>
    <w:rsid w:val="003E6402"/>
    <w:rsid w:val="00481DE7"/>
    <w:rsid w:val="00565592"/>
    <w:rsid w:val="005B5CBF"/>
    <w:rsid w:val="006928B8"/>
    <w:rsid w:val="00697FA8"/>
    <w:rsid w:val="00722783"/>
    <w:rsid w:val="007505DB"/>
    <w:rsid w:val="00796AEE"/>
    <w:rsid w:val="007C021D"/>
    <w:rsid w:val="007C494A"/>
    <w:rsid w:val="008A4423"/>
    <w:rsid w:val="0092376D"/>
    <w:rsid w:val="00943279"/>
    <w:rsid w:val="00A1163E"/>
    <w:rsid w:val="00AC13D1"/>
    <w:rsid w:val="00B11DFD"/>
    <w:rsid w:val="00B45683"/>
    <w:rsid w:val="00BA2CAD"/>
    <w:rsid w:val="00BA756F"/>
    <w:rsid w:val="00BD67FF"/>
    <w:rsid w:val="00CD0E86"/>
    <w:rsid w:val="00D159A2"/>
    <w:rsid w:val="00D17A64"/>
    <w:rsid w:val="00D976DA"/>
    <w:rsid w:val="00DA7281"/>
    <w:rsid w:val="00DD1E45"/>
    <w:rsid w:val="00DE4F4D"/>
    <w:rsid w:val="00DF5796"/>
    <w:rsid w:val="00E658AB"/>
    <w:rsid w:val="00E97FA7"/>
    <w:rsid w:val="00F00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3169DC"/>
  <w15:docId w15:val="{30A1BA17-A091-4312-985C-0A867C71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line="216" w:lineRule="auto"/>
      <w:jc w:val="center"/>
    </w:pPr>
    <w:rPr>
      <w:sz w:val="28"/>
    </w:rPr>
  </w:style>
  <w:style w:type="paragraph" w:styleId="a4">
    <w:name w:val="Balloon Text"/>
    <w:basedOn w:val="a"/>
    <w:link w:val="a5"/>
    <w:rsid w:val="00BA2CAD"/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rsid w:val="00BA2CAD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692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0"/>
    <w:rsid w:val="00B11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Tambov CNIT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</dc:creator>
  <cp:lastModifiedBy>transkrim</cp:lastModifiedBy>
  <cp:revision>9</cp:revision>
  <cp:lastPrinted>2013-02-26T14:17:00Z</cp:lastPrinted>
  <dcterms:created xsi:type="dcterms:W3CDTF">2022-06-09T05:33:00Z</dcterms:created>
  <dcterms:modified xsi:type="dcterms:W3CDTF">2022-12-29T01:26:00Z</dcterms:modified>
</cp:coreProperties>
</file>