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44FE" w14:textId="3BD6DFB9" w:rsidR="00ED3C71" w:rsidRDefault="00ED3C71"/>
    <w:p w14:paraId="3D519E37" w14:textId="7F2F6DEE" w:rsidR="00357814" w:rsidRDefault="00357814"/>
    <w:p w14:paraId="59994E60" w14:textId="7DB69B48" w:rsidR="00357814" w:rsidRDefault="00357814">
      <w:r>
        <w:rPr>
          <w:noProof/>
        </w:rPr>
        <w:drawing>
          <wp:inline distT="0" distB="0" distL="0" distR="0" wp14:anchorId="34CB774E" wp14:editId="7263E78A">
            <wp:extent cx="5731510" cy="3879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06A0" w14:textId="4AC704C3" w:rsidR="00357814" w:rsidRDefault="00357814"/>
    <w:p w14:paraId="500E7FEF" w14:textId="0777064B" w:rsidR="00357814" w:rsidRDefault="00437C93">
      <w:r>
        <w:t>Compiler:</w:t>
      </w:r>
    </w:p>
    <w:p w14:paraId="7C392BFB" w14:textId="156E24F0" w:rsidR="00437C93" w:rsidRDefault="00437C93">
      <w:r w:rsidRPr="00437C93">
        <w:t>X:\temp2\mavenprojectdemo&gt;mvn package</w:t>
      </w:r>
    </w:p>
    <w:p w14:paraId="3D8BD4EB" w14:textId="77777777" w:rsidR="00437C93" w:rsidRDefault="00437C93"/>
    <w:sectPr w:rsidR="0043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30"/>
    <w:rsid w:val="00357814"/>
    <w:rsid w:val="00437C93"/>
    <w:rsid w:val="00A76430"/>
    <w:rsid w:val="00ED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97E82"/>
  <w15:chartTrackingRefBased/>
  <w15:docId w15:val="{3810B895-59FA-42B7-8150-75EA574F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St-Amour</dc:creator>
  <cp:keywords/>
  <dc:description/>
  <cp:lastModifiedBy>Mathieu St-Amour</cp:lastModifiedBy>
  <cp:revision>3</cp:revision>
  <dcterms:created xsi:type="dcterms:W3CDTF">2022-01-01T08:35:00Z</dcterms:created>
  <dcterms:modified xsi:type="dcterms:W3CDTF">2022-01-01T08:38:00Z</dcterms:modified>
</cp:coreProperties>
</file>