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20505" w:rsidRPr="008935FC" w14:paraId="7756903D" w14:textId="77777777" w:rsidTr="00320505">
        <w:tc>
          <w:tcPr>
            <w:tcW w:w="4675" w:type="dxa"/>
          </w:tcPr>
          <w:p w14:paraId="1FD3A687" w14:textId="77777777" w:rsidR="00320505" w:rsidRPr="008935FC" w:rsidRDefault="00320505" w:rsidP="00320505">
            <w:bookmarkStart w:id="0" w:name="_GoBack"/>
            <w:bookmarkEnd w:id="0"/>
            <w:r w:rsidRPr="008935FC">
              <w:t>“Using the toilet helps your family to be healthy.”</w:t>
            </w:r>
          </w:p>
        </w:tc>
        <w:tc>
          <w:tcPr>
            <w:tcW w:w="4675" w:type="dxa"/>
          </w:tcPr>
          <w:p w14:paraId="6BE850D0" w14:textId="48A5E441" w:rsidR="00320505" w:rsidRDefault="00320505" w:rsidP="00320505">
            <w:r>
              <w:t>"</w:t>
            </w:r>
            <w:proofErr w:type="spellStart"/>
            <w:r>
              <w:t>Iu</w:t>
            </w:r>
            <w:proofErr w:type="spellEnd"/>
            <w:r>
              <w:t xml:space="preserve"> </w:t>
            </w:r>
            <w:proofErr w:type="spellStart"/>
            <w:r>
              <w:t>thlir</w:t>
            </w:r>
            <w:proofErr w:type="spellEnd"/>
            <w:r>
              <w:t xml:space="preserve"> </w:t>
            </w:r>
            <w:proofErr w:type="spellStart"/>
            <w:r>
              <w:t>aga</w:t>
            </w:r>
            <w:proofErr w:type="spellEnd"/>
            <w:r>
              <w:t xml:space="preserve"> </w:t>
            </w:r>
            <w:proofErr w:type="spellStart"/>
            <w:r>
              <w:t>tumbuli</w:t>
            </w:r>
            <w:proofErr w:type="spellEnd"/>
            <w:r>
              <w:t xml:space="preserve"> </w:t>
            </w:r>
            <w:proofErr w:type="spellStart"/>
            <w:r>
              <w:t>ivir</w:t>
            </w:r>
            <w:proofErr w:type="spellEnd"/>
            <w:r>
              <w:t xml:space="preserve"> </w:t>
            </w:r>
            <w:proofErr w:type="spellStart"/>
            <w:r>
              <w:t>bula</w:t>
            </w:r>
            <w:proofErr w:type="spellEnd"/>
            <w:r>
              <w:t xml:space="preserve"> </w:t>
            </w:r>
            <w:proofErr w:type="spellStart"/>
            <w:r>
              <w:t>lapiyakur</w:t>
            </w:r>
            <w:proofErr w:type="spellEnd"/>
            <w:r>
              <w:t xml:space="preserve"> </w:t>
            </w: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mjir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 </w:t>
            </w:r>
            <w:proofErr w:type="spellStart"/>
            <w:r>
              <w:t>ginyi</w:t>
            </w:r>
            <w:proofErr w:type="spellEnd"/>
            <w:r>
              <w:t>"</w:t>
            </w:r>
          </w:p>
        </w:tc>
      </w:tr>
      <w:tr w:rsidR="00320505" w:rsidRPr="0023226D" w14:paraId="406EC6A0" w14:textId="77777777" w:rsidTr="00320505">
        <w:tc>
          <w:tcPr>
            <w:tcW w:w="4675" w:type="dxa"/>
          </w:tcPr>
          <w:p w14:paraId="4EE85BC9" w14:textId="77777777" w:rsidR="00320505" w:rsidRPr="008935FC" w:rsidRDefault="00320505" w:rsidP="00320505">
            <w:r w:rsidRPr="008935FC">
              <w:t>Always use a delimited and safe area to defecate. Use the toilet if you have access to it.</w:t>
            </w:r>
          </w:p>
        </w:tc>
        <w:tc>
          <w:tcPr>
            <w:tcW w:w="4675" w:type="dxa"/>
          </w:tcPr>
          <w:p w14:paraId="71B61206" w14:textId="1F3264F0" w:rsidR="00320505" w:rsidRPr="004253C7" w:rsidRDefault="00320505" w:rsidP="00320505">
            <w:pPr>
              <w:rPr>
                <w:lang w:val="pt-PT"/>
              </w:rPr>
            </w:pPr>
            <w:r w:rsidRPr="00320505">
              <w:rPr>
                <w:lang w:val="es-ES"/>
              </w:rPr>
              <w:t xml:space="preserve">Sur pia ivir ntu mbui ginyi zarzar. </w:t>
            </w:r>
            <w:r w:rsidRPr="0023226D">
              <w:rPr>
                <w:lang w:val="es-ES"/>
              </w:rPr>
              <w:t>Iu thlir aga tumbuli ma gu agari.</w:t>
            </w:r>
          </w:p>
        </w:tc>
      </w:tr>
      <w:tr w:rsidR="00320505" w:rsidRPr="0023226D" w14:paraId="17D51929" w14:textId="77777777" w:rsidTr="00320505">
        <w:tc>
          <w:tcPr>
            <w:tcW w:w="4675" w:type="dxa"/>
          </w:tcPr>
          <w:p w14:paraId="74C6D0CC" w14:textId="77777777" w:rsidR="00320505" w:rsidRPr="008935FC" w:rsidRDefault="00320505" w:rsidP="00320505">
            <w:r w:rsidRPr="008935FC">
              <w:t>Help your children to use the toilet. If they refuse, dispose their feces afterwards into the toilet.</w:t>
            </w:r>
          </w:p>
        </w:tc>
        <w:tc>
          <w:tcPr>
            <w:tcW w:w="4675" w:type="dxa"/>
          </w:tcPr>
          <w:p w14:paraId="216D4735" w14:textId="6B56FE10" w:rsidR="00320505" w:rsidRPr="00320505" w:rsidRDefault="00320505" w:rsidP="00320505">
            <w:pPr>
              <w:rPr>
                <w:lang w:val="pt-PT"/>
              </w:rPr>
            </w:pPr>
            <w:r w:rsidRPr="0023226D">
              <w:rPr>
                <w:lang w:val="es-ES"/>
              </w:rPr>
              <w:t xml:space="preserve">ɓar ngusha ginyi ku nda iu thlir aga tumbuli. </w:t>
            </w:r>
            <w:r w:rsidRPr="00320505">
              <w:rPr>
                <w:lang w:val="pt-PT"/>
              </w:rPr>
              <w:t>Ma nda ga ngil ku ga fana ubui agu tumbuli ma nanda kurna ntu bui.</w:t>
            </w:r>
          </w:p>
        </w:tc>
      </w:tr>
      <w:tr w:rsidR="00320505" w:rsidRPr="0023226D" w14:paraId="7BC8AA25" w14:textId="77777777" w:rsidTr="00320505">
        <w:tc>
          <w:tcPr>
            <w:tcW w:w="4675" w:type="dxa"/>
          </w:tcPr>
          <w:p w14:paraId="65330592" w14:textId="77777777" w:rsidR="00320505" w:rsidRPr="008935FC" w:rsidRDefault="00320505" w:rsidP="00320505">
            <w:r w:rsidRPr="008935FC">
              <w:t>Help your community or your family to keep the toilet clean.</w:t>
            </w:r>
          </w:p>
        </w:tc>
        <w:tc>
          <w:tcPr>
            <w:tcW w:w="4675" w:type="dxa"/>
          </w:tcPr>
          <w:p w14:paraId="6C34712F" w14:textId="035D9278" w:rsidR="00320505" w:rsidRPr="0023226D" w:rsidRDefault="00320505" w:rsidP="00320505">
            <w:pPr>
              <w:rPr>
                <w:lang w:val="es-ES"/>
              </w:rPr>
            </w:pPr>
            <w:r w:rsidRPr="0023226D">
              <w:rPr>
                <w:lang w:val="es-ES"/>
              </w:rPr>
              <w:t>ɓar mjir ngiwayin aga mjir ki ginyi kin da an nda aga tumbuli cipcu.</w:t>
            </w:r>
          </w:p>
        </w:tc>
      </w:tr>
      <w:tr w:rsidR="00320505" w:rsidRPr="0023226D" w14:paraId="426EC49B" w14:textId="77777777" w:rsidTr="00320505">
        <w:tc>
          <w:tcPr>
            <w:tcW w:w="4675" w:type="dxa"/>
          </w:tcPr>
          <w:p w14:paraId="5C3447F3" w14:textId="77777777" w:rsidR="00320505" w:rsidRPr="008935FC" w:rsidRDefault="00320505" w:rsidP="00320505">
            <w:r w:rsidRPr="008935FC">
              <w:t>Wash your hands AFTER using the toilet. Refill the water container and replace the soap if needed.</w:t>
            </w:r>
          </w:p>
        </w:tc>
        <w:tc>
          <w:tcPr>
            <w:tcW w:w="4675" w:type="dxa"/>
          </w:tcPr>
          <w:p w14:paraId="62905C18" w14:textId="37C8B360" w:rsidR="00320505" w:rsidRPr="0023226D" w:rsidRDefault="00320505" w:rsidP="00320505">
            <w:pPr>
              <w:rPr>
                <w:lang w:val="es-ES"/>
              </w:rPr>
            </w:pPr>
            <w:r w:rsidRPr="0023226D">
              <w:rPr>
                <w:lang w:val="es-ES"/>
              </w:rPr>
              <w:t>Cinna tsiagu ayu kuda iu thlir aga tumbuli. Bura nyan mba sur fu imi ginyi ga bura shina sampur ivi gu nda.</w:t>
            </w:r>
          </w:p>
        </w:tc>
      </w:tr>
    </w:tbl>
    <w:p w14:paraId="2E79424E" w14:textId="77777777" w:rsidR="008935FC" w:rsidRPr="0023226D" w:rsidRDefault="008935FC" w:rsidP="008935FC">
      <w:pPr>
        <w:rPr>
          <w:lang w:val="es-ES"/>
        </w:rPr>
      </w:pPr>
    </w:p>
    <w:sectPr w:rsidR="008935FC" w:rsidRPr="00232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FC"/>
    <w:rsid w:val="0023226D"/>
    <w:rsid w:val="00320505"/>
    <w:rsid w:val="004253C7"/>
    <w:rsid w:val="00445987"/>
    <w:rsid w:val="008935FC"/>
    <w:rsid w:val="00975DDE"/>
    <w:rsid w:val="00A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FD3D"/>
  <w15:chartTrackingRefBased/>
  <w15:docId w15:val="{28E584E3-6B0E-446B-9C3B-5BDC261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Auwal Jauro</cp:lastModifiedBy>
  <cp:revision>3</cp:revision>
  <dcterms:created xsi:type="dcterms:W3CDTF">2019-06-27T19:36:00Z</dcterms:created>
  <dcterms:modified xsi:type="dcterms:W3CDTF">2019-10-04T08:22:00Z</dcterms:modified>
</cp:coreProperties>
</file>