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3D9A0" w14:textId="211DEB87" w:rsidR="00163261" w:rsidRDefault="00DB4403">
      <w:r>
        <w:t>FORMULÁRIO DE DETALHAMENTO</w:t>
      </w:r>
    </w:p>
    <w:p w14:paraId="49220E0D" w14:textId="5AD37EFA" w:rsidR="00DB4403" w:rsidRDefault="001D258F">
      <w:r>
        <w:t xml:space="preserve">As informações </w:t>
      </w:r>
      <w:proofErr w:type="spellStart"/>
      <w:proofErr w:type="gramStart"/>
      <w:r>
        <w:t>dos</w:t>
      </w:r>
      <w:proofErr w:type="spellEnd"/>
      <w:r>
        <w:t xml:space="preserve"> formulário</w:t>
      </w:r>
      <w:proofErr w:type="gramEnd"/>
      <w:r>
        <w:t xml:space="preserve"> estão incorretas, exemplos abaixo:</w:t>
      </w:r>
    </w:p>
    <w:p w14:paraId="5A56202A" w14:textId="6279C9E5" w:rsidR="001D258F" w:rsidRDefault="001D258F">
      <w:r w:rsidRPr="0031675D">
        <w:rPr>
          <w:highlight w:val="cyan"/>
        </w:rPr>
        <w:t>CORRIGI</w:t>
      </w:r>
      <w:r w:rsidR="0031675D" w:rsidRPr="0031675D">
        <w:rPr>
          <w:highlight w:val="cyan"/>
        </w:rPr>
        <w:t>DO 10/07/2024</w:t>
      </w:r>
    </w:p>
    <w:p w14:paraId="25BAAA85" w14:textId="3116379C" w:rsidR="00DB4403" w:rsidRDefault="00DB4403">
      <w:r>
        <w:t>Empenho 13 – 10/09/2021</w:t>
      </w:r>
      <w:r w:rsidR="001D258F">
        <w:t xml:space="preserve"> – Projeto 9288132</w:t>
      </w:r>
    </w:p>
    <w:p w14:paraId="3FDBFBDB" w14:textId="0231312A" w:rsidR="001D258F" w:rsidRPr="0031675D" w:rsidRDefault="001D258F">
      <w:pPr>
        <w:rPr>
          <w:strike/>
        </w:rPr>
      </w:pPr>
      <w:r w:rsidRPr="0031675D">
        <w:rPr>
          <w:strike/>
        </w:rPr>
        <w:t>O Valor Empenhado Efetivo está incorreto</w:t>
      </w:r>
    </w:p>
    <w:p w14:paraId="00C92776" w14:textId="67261F67" w:rsidR="00DB4403" w:rsidRDefault="0031675D">
      <w:r>
        <w:rPr>
          <w:noProof/>
        </w:rPr>
        <w:drawing>
          <wp:inline distT="0" distB="0" distL="0" distR="0" wp14:anchorId="3C8FA5A9" wp14:editId="33D12452">
            <wp:extent cx="5400040" cy="4319905"/>
            <wp:effectExtent l="0" t="0" r="0" b="4445"/>
            <wp:docPr id="146344838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4838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781951253"/>
    <w:bookmarkEnd w:id="0"/>
    <w:p w14:paraId="535058F7" w14:textId="43C07B3F" w:rsidR="00DB4403" w:rsidRDefault="001D258F">
      <w:r>
        <w:object w:dxaOrig="11899" w:dyaOrig="2153" w14:anchorId="52965C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3pt;height:97.8pt" o:ole="">
            <v:imagedata r:id="rId7" o:title=""/>
          </v:shape>
          <o:OLEObject Type="Embed" ProgID="Excel.Sheet.12" ShapeID="_x0000_i1025" DrawAspect="Content" ObjectID="_1782125447" r:id="rId8"/>
        </w:object>
      </w:r>
    </w:p>
    <w:p w14:paraId="0EF7BD68" w14:textId="58AF536B" w:rsidR="7BB3E52A" w:rsidRDefault="7BB3E52A" w:rsidP="18A1EDCB">
      <w:r>
        <w:rPr>
          <w:noProof/>
          <w:lang w:eastAsia="pt-BR"/>
        </w:rPr>
        <w:lastRenderedPageBreak/>
        <w:drawing>
          <wp:inline distT="0" distB="0" distL="0" distR="0" wp14:anchorId="5B82C61E" wp14:editId="2FAC8EF5">
            <wp:extent cx="6103722" cy="1119554"/>
            <wp:effectExtent l="0" t="0" r="0" b="4445"/>
            <wp:docPr id="227398650" name="Imagem 227398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436" cy="112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CF17D6D" wp14:editId="114D6DFA">
            <wp:extent cx="5400675" cy="1057275"/>
            <wp:effectExtent l="0" t="0" r="0" b="0"/>
            <wp:docPr id="1239551272" name="Imagem 1239551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A6EC" w14:textId="68A35F70" w:rsidR="001D258F" w:rsidRDefault="001D258F">
      <w:pPr>
        <w:rPr>
          <w:color w:val="FF0000"/>
        </w:rPr>
      </w:pPr>
      <w:r w:rsidRPr="0031675D">
        <w:rPr>
          <w:strike/>
        </w:rPr>
        <w:t>Os valores inscritos em Restos a Pagar não estão sendo exibidos</w:t>
      </w:r>
      <w:r w:rsidR="0031675D" w:rsidRPr="0031675D">
        <w:rPr>
          <w:strike/>
        </w:rPr>
        <w:t xml:space="preserve"> </w:t>
      </w:r>
      <w:r w:rsidR="0031675D">
        <w:rPr>
          <w:strike/>
        </w:rPr>
        <w:t>–</w:t>
      </w:r>
      <w:r w:rsidR="0031675D" w:rsidRPr="0031675D">
        <w:t xml:space="preserve"> </w:t>
      </w:r>
      <w:r w:rsidR="0031675D" w:rsidRPr="0031675D">
        <w:rPr>
          <w:highlight w:val="cyan"/>
        </w:rPr>
        <w:t>CORRIGIDO</w:t>
      </w:r>
      <w:r w:rsidR="0031675D">
        <w:t xml:space="preserve"> </w:t>
      </w:r>
      <w:r w:rsidR="0031675D" w:rsidRPr="0031675D">
        <w:rPr>
          <w:highlight w:val="cyan"/>
        </w:rPr>
        <w:t>10/07/2024</w:t>
      </w:r>
    </w:p>
    <w:p w14:paraId="6AE313CC" w14:textId="2208D01E" w:rsidR="2F045B18" w:rsidRDefault="0031675D" w:rsidP="18A1EDCB">
      <w:r>
        <w:rPr>
          <w:noProof/>
        </w:rPr>
        <w:drawing>
          <wp:inline distT="0" distB="0" distL="0" distR="0" wp14:anchorId="4724E5AB" wp14:editId="2ED700A2">
            <wp:extent cx="5400040" cy="1338580"/>
            <wp:effectExtent l="0" t="0" r="0" b="0"/>
            <wp:docPr id="5827592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5928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AB1A" w14:textId="77777777" w:rsidR="001D258F" w:rsidRDefault="001D258F">
      <w:pPr>
        <w:rPr>
          <w:color w:val="FF0000"/>
        </w:rPr>
      </w:pPr>
    </w:p>
    <w:p w14:paraId="08C6CDC3" w14:textId="448A24A9" w:rsidR="001D258F" w:rsidRDefault="001D258F" w:rsidP="001D258F">
      <w:r w:rsidRPr="0031675D">
        <w:rPr>
          <w:highlight w:val="cyan"/>
        </w:rPr>
        <w:t>CORRIGI</w:t>
      </w:r>
      <w:r w:rsidR="0031675D" w:rsidRPr="0031675D">
        <w:rPr>
          <w:highlight w:val="cyan"/>
        </w:rPr>
        <w:t>DO 10/07/2024</w:t>
      </w:r>
    </w:p>
    <w:p w14:paraId="4DD06DC8" w14:textId="15700A0D" w:rsidR="001D258F" w:rsidRDefault="001D258F" w:rsidP="001D258F">
      <w:r>
        <w:t>Empenho 06 – 10/09/2021 - Projeto 9288212</w:t>
      </w:r>
    </w:p>
    <w:p w14:paraId="50B30E0C" w14:textId="77777777" w:rsidR="006E3790" w:rsidRPr="0031675D" w:rsidRDefault="006E3790" w:rsidP="006E3790">
      <w:pPr>
        <w:rPr>
          <w:strike/>
        </w:rPr>
      </w:pPr>
      <w:r w:rsidRPr="0031675D">
        <w:rPr>
          <w:strike/>
        </w:rPr>
        <w:t>Os valores inscritos em Restos a Pagar não estão sendo exibidos</w:t>
      </w:r>
    </w:p>
    <w:p w14:paraId="19DD0FC7" w14:textId="77777777" w:rsidR="006E3790" w:rsidRDefault="006E3790" w:rsidP="001D258F"/>
    <w:p w14:paraId="4D9474E8" w14:textId="04099277" w:rsidR="0FF5F316" w:rsidRDefault="0031675D" w:rsidP="18A1EDCB">
      <w:r>
        <w:rPr>
          <w:noProof/>
        </w:rPr>
        <w:lastRenderedPageBreak/>
        <w:drawing>
          <wp:inline distT="0" distB="0" distL="0" distR="0" wp14:anchorId="7E44A19D" wp14:editId="57EBBFDB">
            <wp:extent cx="5400040" cy="5093335"/>
            <wp:effectExtent l="0" t="0" r="0" b="0"/>
            <wp:docPr id="105864414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44146" name="Imagem 1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9CE3" w14:textId="72D14469" w:rsidR="0FF5F316" w:rsidRDefault="0FF5F316" w:rsidP="18A1EDCB">
      <w:r>
        <w:rPr>
          <w:noProof/>
          <w:lang w:eastAsia="pt-BR"/>
        </w:rPr>
        <w:drawing>
          <wp:inline distT="0" distB="0" distL="0" distR="0" wp14:anchorId="70F6AB19" wp14:editId="00DF769F">
            <wp:extent cx="5400675" cy="1219200"/>
            <wp:effectExtent l="0" t="0" r="0" b="0"/>
            <wp:docPr id="2113979312" name="Imagem 211397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F2FE" w14:textId="13A5BCB2" w:rsidR="035E5310" w:rsidRDefault="035E5310" w:rsidP="18A1EDCB">
      <w:r>
        <w:rPr>
          <w:noProof/>
          <w:lang w:eastAsia="pt-BR"/>
        </w:rPr>
        <w:drawing>
          <wp:inline distT="0" distB="0" distL="0" distR="0" wp14:anchorId="20F6F331" wp14:editId="6AB2DF93">
            <wp:extent cx="5400675" cy="1114425"/>
            <wp:effectExtent l="0" t="0" r="0" b="0"/>
            <wp:docPr id="1106246986" name="Imagem 1106246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5C18" w14:textId="77777777" w:rsidR="0031675D" w:rsidRDefault="0031675D" w:rsidP="0031675D">
      <w:r w:rsidRPr="0031675D">
        <w:rPr>
          <w:highlight w:val="cyan"/>
        </w:rPr>
        <w:t>CORRIGIDO 10/07/2024</w:t>
      </w:r>
    </w:p>
    <w:p w14:paraId="32ABA332" w14:textId="382521BE" w:rsidR="001D258F" w:rsidRDefault="001D258F" w:rsidP="001D258F">
      <w:r>
        <w:t xml:space="preserve">Empenho </w:t>
      </w:r>
      <w:r w:rsidR="17EC319F">
        <w:t>51</w:t>
      </w:r>
      <w:r>
        <w:t xml:space="preserve"> – 10/09/2021 - Projeto 9288</w:t>
      </w:r>
      <w:r w:rsidR="0724C8C6">
        <w:t>132</w:t>
      </w:r>
    </w:p>
    <w:p w14:paraId="18CD4F66" w14:textId="1E263B71" w:rsidR="001D258F" w:rsidRPr="0031675D" w:rsidRDefault="001D258F" w:rsidP="001D258F">
      <w:pPr>
        <w:rPr>
          <w:strike/>
        </w:rPr>
      </w:pPr>
      <w:r w:rsidRPr="0031675D">
        <w:rPr>
          <w:strike/>
        </w:rPr>
        <w:t>O Valor Empenhado Efetivo está incorreto</w:t>
      </w:r>
    </w:p>
    <w:p w14:paraId="494BA7C4" w14:textId="2A2727B5" w:rsidR="7FA956F5" w:rsidRDefault="0027212C" w:rsidP="18A1EDCB">
      <w:r>
        <w:rPr>
          <w:noProof/>
        </w:rPr>
        <w:lastRenderedPageBreak/>
        <w:drawing>
          <wp:inline distT="0" distB="0" distL="0" distR="0" wp14:anchorId="3B2B02CD" wp14:editId="7969204A">
            <wp:extent cx="5400040" cy="4773930"/>
            <wp:effectExtent l="0" t="0" r="0" b="7620"/>
            <wp:docPr id="1790979658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79658" name="Imagem 1" descr="Interface gráfica do usuário, 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E094" w14:textId="556289C7" w:rsidR="7FA956F5" w:rsidRDefault="7FA956F5" w:rsidP="18A1EDCB"/>
    <w:p w14:paraId="23846FA1" w14:textId="77777777" w:rsidR="006E3790" w:rsidRDefault="006E3790" w:rsidP="18A1EDCB"/>
    <w:p w14:paraId="6BF1BF73" w14:textId="77777777" w:rsidR="006E3790" w:rsidRDefault="006E3790" w:rsidP="18A1EDCB"/>
    <w:bookmarkStart w:id="1" w:name="_MON_1781953866"/>
    <w:bookmarkEnd w:id="1"/>
    <w:p w14:paraId="28BA0EDF" w14:textId="71A9EC92" w:rsidR="006E3790" w:rsidRDefault="006E3790" w:rsidP="18A1EDCB">
      <w:r>
        <w:object w:dxaOrig="11899" w:dyaOrig="2153" w14:anchorId="04D93FCE">
          <v:shape id="_x0000_i1026" type="#_x0000_t75" style="width:472.3pt;height:97.8pt" o:ole="">
            <v:imagedata r:id="rId16" o:title=""/>
          </v:shape>
          <o:OLEObject Type="Embed" ProgID="Excel.Sheet.12" ShapeID="_x0000_i1026" DrawAspect="Content" ObjectID="_1782125448" r:id="rId17"/>
        </w:object>
      </w:r>
    </w:p>
    <w:p w14:paraId="2796FD4B" w14:textId="7EEDFAE8" w:rsidR="1EDBF7DF" w:rsidRDefault="1EDBF7DF" w:rsidP="18A1EDCB">
      <w:r>
        <w:rPr>
          <w:noProof/>
          <w:lang w:eastAsia="pt-BR"/>
        </w:rPr>
        <w:lastRenderedPageBreak/>
        <w:drawing>
          <wp:inline distT="0" distB="0" distL="0" distR="0" wp14:anchorId="57A60B03" wp14:editId="79D3EC14">
            <wp:extent cx="5400675" cy="1466850"/>
            <wp:effectExtent l="0" t="0" r="0" b="0"/>
            <wp:docPr id="443271752" name="Imagem 443271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E068323" wp14:editId="594DDD32">
            <wp:extent cx="5400675" cy="1152525"/>
            <wp:effectExtent l="0" t="0" r="0" b="0"/>
            <wp:docPr id="2039520684" name="Imagem 2039520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AACD" w14:textId="4E1F8178" w:rsidR="001D258F" w:rsidRPr="006E3790" w:rsidRDefault="006E3790" w:rsidP="001D258F">
      <w:r w:rsidRPr="006E3790">
        <w:rPr>
          <w:highlight w:val="green"/>
        </w:rPr>
        <w:t>CONFERE</w:t>
      </w:r>
    </w:p>
    <w:p w14:paraId="3D6C1AB1" w14:textId="47DAE61F" w:rsidR="71D3FA6D" w:rsidRDefault="71D3FA6D" w:rsidP="18A1EDCB">
      <w:r>
        <w:rPr>
          <w:noProof/>
          <w:lang w:eastAsia="pt-BR"/>
        </w:rPr>
        <w:drawing>
          <wp:inline distT="0" distB="0" distL="0" distR="0" wp14:anchorId="6C288940" wp14:editId="0855FD22">
            <wp:extent cx="5400675" cy="4552950"/>
            <wp:effectExtent l="0" t="0" r="0" b="0"/>
            <wp:docPr id="324587594" name="Imagem 324587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0DF7" w14:textId="1CF7319D" w:rsidR="71D3FA6D" w:rsidRDefault="71D3FA6D" w:rsidP="18A1EDCB">
      <w:r>
        <w:rPr>
          <w:noProof/>
          <w:lang w:eastAsia="pt-BR"/>
        </w:rPr>
        <w:lastRenderedPageBreak/>
        <w:drawing>
          <wp:inline distT="0" distB="0" distL="0" distR="0" wp14:anchorId="30E66A19" wp14:editId="5632D2A5">
            <wp:extent cx="5400675" cy="3057525"/>
            <wp:effectExtent l="0" t="0" r="0" b="0"/>
            <wp:docPr id="1772859332" name="Imagem 1772859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2068" w14:textId="77777777" w:rsidR="006E3790" w:rsidRDefault="006E3790" w:rsidP="18A1EDCB"/>
    <w:p w14:paraId="391F8222" w14:textId="008F75A9" w:rsidR="006E3790" w:rsidRDefault="006E3790" w:rsidP="18A1EDCB">
      <w:r>
        <w:rPr>
          <w:noProof/>
          <w:lang w:eastAsia="pt-BR"/>
        </w:rPr>
        <w:drawing>
          <wp:inline distT="0" distB="0" distL="0" distR="0" wp14:anchorId="1AA18C98" wp14:editId="677A6462">
            <wp:extent cx="5400040" cy="1482090"/>
            <wp:effectExtent l="0" t="0" r="0" b="3810"/>
            <wp:docPr id="129767572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75728" name="Imagem 1" descr="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E256" w14:textId="4AEE6924" w:rsidR="71D3FA6D" w:rsidRDefault="71D3FA6D" w:rsidP="18A1EDCB">
      <w:r>
        <w:rPr>
          <w:noProof/>
          <w:lang w:eastAsia="pt-BR"/>
        </w:rPr>
        <w:lastRenderedPageBreak/>
        <w:drawing>
          <wp:inline distT="0" distB="0" distL="0" distR="0" wp14:anchorId="4DDDBDD9" wp14:editId="69DAE0A5">
            <wp:extent cx="5400675" cy="4295775"/>
            <wp:effectExtent l="0" t="0" r="0" b="0"/>
            <wp:docPr id="549204996" name="Imagem 549204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2E6F" w14:textId="4B0EF112" w:rsidR="71D3FA6D" w:rsidRDefault="71D3FA6D" w:rsidP="18A1EDCB">
      <w:r>
        <w:rPr>
          <w:noProof/>
          <w:lang w:eastAsia="pt-BR"/>
        </w:rPr>
        <w:drawing>
          <wp:inline distT="0" distB="0" distL="0" distR="0" wp14:anchorId="60FE86D8" wp14:editId="748EAD87">
            <wp:extent cx="5400675" cy="3209925"/>
            <wp:effectExtent l="0" t="0" r="0" b="0"/>
            <wp:docPr id="2047252201" name="Imagem 2047252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0CCB" w14:textId="5C32A85D" w:rsidR="00740AD1" w:rsidRPr="00740AD1" w:rsidRDefault="00740AD1" w:rsidP="18A1EDCB">
      <w:pPr>
        <w:rPr>
          <w:color w:val="45B0E1" w:themeColor="accent1" w:themeTint="99"/>
        </w:rPr>
      </w:pPr>
      <w:r w:rsidRPr="00740AD1">
        <w:rPr>
          <w:color w:val="45B0E1" w:themeColor="accent1" w:themeTint="99"/>
        </w:rPr>
        <w:t>----------------</w:t>
      </w:r>
      <w:r>
        <w:rPr>
          <w:color w:val="45B0E1" w:themeColor="accent1" w:themeTint="99"/>
        </w:rPr>
        <w:t>----------</w:t>
      </w:r>
    </w:p>
    <w:p w14:paraId="19699968" w14:textId="17D01D23" w:rsidR="00740AD1" w:rsidRDefault="00740AD1" w:rsidP="18A1EDCB">
      <w:pPr>
        <w:rPr>
          <w:color w:val="45B0E1" w:themeColor="accent1" w:themeTint="99"/>
        </w:rPr>
      </w:pPr>
      <w:r>
        <w:rPr>
          <w:color w:val="45B0E1" w:themeColor="accent1" w:themeTint="99"/>
        </w:rPr>
        <w:t xml:space="preserve">Após alinhamento, </w:t>
      </w:r>
      <w:r w:rsidR="00304055">
        <w:rPr>
          <w:color w:val="45B0E1" w:themeColor="accent1" w:themeTint="99"/>
        </w:rPr>
        <w:t xml:space="preserve">foi alterado mapa de carga para considerar </w:t>
      </w:r>
      <w:r w:rsidR="00B80BC0">
        <w:rPr>
          <w:color w:val="45B0E1" w:themeColor="accent1" w:themeTint="99"/>
        </w:rPr>
        <w:t>o valor original de</w:t>
      </w:r>
      <w:r w:rsidRPr="00740AD1">
        <w:rPr>
          <w:color w:val="45B0E1" w:themeColor="accent1" w:themeTint="99"/>
        </w:rPr>
        <w:t xml:space="preserve"> </w:t>
      </w:r>
      <w:r>
        <w:rPr>
          <w:color w:val="45B0E1" w:themeColor="accent1" w:themeTint="99"/>
        </w:rPr>
        <w:t>“</w:t>
      </w:r>
      <w:r w:rsidR="00304055">
        <w:rPr>
          <w:color w:val="45B0E1" w:themeColor="accent1" w:themeTint="99"/>
        </w:rPr>
        <w:t>Inscrição de</w:t>
      </w:r>
      <w:r w:rsidRPr="00740AD1">
        <w:rPr>
          <w:color w:val="45B0E1" w:themeColor="accent1" w:themeTint="99"/>
        </w:rPr>
        <w:t xml:space="preserve"> Resto</w:t>
      </w:r>
      <w:r w:rsidR="00304055">
        <w:rPr>
          <w:color w:val="45B0E1" w:themeColor="accent1" w:themeTint="99"/>
        </w:rPr>
        <w:t xml:space="preserve">s </w:t>
      </w:r>
      <w:proofErr w:type="gramStart"/>
      <w:r w:rsidR="00304055">
        <w:rPr>
          <w:color w:val="45B0E1" w:themeColor="accent1" w:themeTint="99"/>
        </w:rPr>
        <w:t>à</w:t>
      </w:r>
      <w:proofErr w:type="gramEnd"/>
      <w:r w:rsidRPr="00740AD1">
        <w:rPr>
          <w:color w:val="45B0E1" w:themeColor="accent1" w:themeTint="99"/>
        </w:rPr>
        <w:t xml:space="preserve"> pagar não processado</w:t>
      </w:r>
      <w:r>
        <w:rPr>
          <w:color w:val="45B0E1" w:themeColor="accent1" w:themeTint="99"/>
        </w:rPr>
        <w:t>”</w:t>
      </w:r>
      <w:r w:rsidRPr="00740AD1">
        <w:rPr>
          <w:color w:val="45B0E1" w:themeColor="accent1" w:themeTint="99"/>
        </w:rPr>
        <w:t xml:space="preserve"> e </w:t>
      </w:r>
      <w:r>
        <w:rPr>
          <w:color w:val="45B0E1" w:themeColor="accent1" w:themeTint="99"/>
        </w:rPr>
        <w:t>“I</w:t>
      </w:r>
      <w:r w:rsidRPr="00740AD1">
        <w:rPr>
          <w:color w:val="45B0E1" w:themeColor="accent1" w:themeTint="99"/>
        </w:rPr>
        <w:t xml:space="preserve">nscrição </w:t>
      </w:r>
      <w:r w:rsidR="00304055">
        <w:rPr>
          <w:color w:val="45B0E1" w:themeColor="accent1" w:themeTint="99"/>
        </w:rPr>
        <w:t xml:space="preserve">de </w:t>
      </w:r>
      <w:r w:rsidRPr="00740AD1">
        <w:rPr>
          <w:color w:val="45B0E1" w:themeColor="accent1" w:themeTint="99"/>
        </w:rPr>
        <w:t>Resto</w:t>
      </w:r>
      <w:r w:rsidR="00304055">
        <w:rPr>
          <w:color w:val="45B0E1" w:themeColor="accent1" w:themeTint="99"/>
        </w:rPr>
        <w:t>s à</w:t>
      </w:r>
      <w:r w:rsidRPr="00740AD1">
        <w:rPr>
          <w:color w:val="45B0E1" w:themeColor="accent1" w:themeTint="99"/>
        </w:rPr>
        <w:t xml:space="preserve"> pagar processado</w:t>
      </w:r>
      <w:r>
        <w:rPr>
          <w:color w:val="45B0E1" w:themeColor="accent1" w:themeTint="99"/>
        </w:rPr>
        <w:t>”</w:t>
      </w:r>
      <w:r w:rsidRPr="00740AD1">
        <w:rPr>
          <w:color w:val="45B0E1" w:themeColor="accent1" w:themeTint="99"/>
        </w:rPr>
        <w:t xml:space="preserve"> sem deduções (</w:t>
      </w:r>
      <w:r>
        <w:rPr>
          <w:color w:val="45B0E1" w:themeColor="accent1" w:themeTint="99"/>
        </w:rPr>
        <w:t>fórmula que estava na consulta de</w:t>
      </w:r>
      <w:r w:rsidRPr="00740AD1">
        <w:rPr>
          <w:color w:val="45B0E1" w:themeColor="accent1" w:themeTint="99"/>
        </w:rPr>
        <w:t xml:space="preserve"> restos a pagar).</w:t>
      </w:r>
    </w:p>
    <w:p w14:paraId="72FF9818" w14:textId="7069956C" w:rsidR="0027212C" w:rsidRDefault="0027212C" w:rsidP="18A1EDCB">
      <w:pPr>
        <w:rPr>
          <w:color w:val="45B0E1" w:themeColor="accent1" w:themeTint="99"/>
        </w:rPr>
      </w:pPr>
    </w:p>
    <w:p w14:paraId="2A9B8A3B" w14:textId="77777777" w:rsidR="0027212C" w:rsidRDefault="0027212C" w:rsidP="18A1EDCB">
      <w:pPr>
        <w:rPr>
          <w:color w:val="45B0E1" w:themeColor="accent1" w:themeTint="99"/>
        </w:rPr>
      </w:pPr>
    </w:p>
    <w:p w14:paraId="68909DFD" w14:textId="01799E50" w:rsidR="0027212C" w:rsidRDefault="0027212C" w:rsidP="18A1EDCB">
      <w:r w:rsidRPr="0027212C">
        <w:t>Empenho</w:t>
      </w:r>
      <w:r>
        <w:t xml:space="preserve"> 26 – 9288133</w:t>
      </w:r>
    </w:p>
    <w:p w14:paraId="6F42F5FD" w14:textId="170FB7A8" w:rsidR="0027212C" w:rsidRDefault="0027212C" w:rsidP="18A1EDCB">
      <w:r>
        <w:rPr>
          <w:noProof/>
        </w:rPr>
        <w:drawing>
          <wp:inline distT="0" distB="0" distL="0" distR="0" wp14:anchorId="5105682B" wp14:editId="46F6F513">
            <wp:extent cx="5400040" cy="5039995"/>
            <wp:effectExtent l="0" t="0" r="0" b="8255"/>
            <wp:docPr id="92366273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62730" name="Imagem 1" descr="Interface gráfica do usuário, Text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_MON_1782125195"/>
    <w:bookmarkEnd w:id="2"/>
    <w:p w14:paraId="7FFC81C1" w14:textId="11A87EA3" w:rsidR="0027212C" w:rsidRDefault="004B1689" w:rsidP="18A1EDCB">
      <w:r>
        <w:object w:dxaOrig="11899" w:dyaOrig="2153" w14:anchorId="3B1E8678">
          <v:shape id="_x0000_i1036" type="#_x0000_t75" style="width:472.3pt;height:97.8pt" o:ole="">
            <v:imagedata r:id="rId26" o:title=""/>
          </v:shape>
          <o:OLEObject Type="Embed" ProgID="Excel.Sheet.12" ShapeID="_x0000_i1036" DrawAspect="Content" ObjectID="_1782125449" r:id="rId27"/>
        </w:object>
      </w:r>
    </w:p>
    <w:p w14:paraId="5A445550" w14:textId="447EAF0E" w:rsidR="0027212C" w:rsidRDefault="004B1689" w:rsidP="18A1EDCB">
      <w:r>
        <w:rPr>
          <w:noProof/>
        </w:rPr>
        <w:drawing>
          <wp:inline distT="0" distB="0" distL="0" distR="0" wp14:anchorId="4B0E7FDC" wp14:editId="77C73C7E">
            <wp:extent cx="5400040" cy="1201420"/>
            <wp:effectExtent l="0" t="0" r="0" b="0"/>
            <wp:docPr id="169671449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14490" name="Imagem 1" descr="Interface gráfica do usuári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617C" w14:textId="62B6AE34" w:rsidR="0027212C" w:rsidRDefault="0027212C" w:rsidP="0027212C">
      <w:r w:rsidRPr="0027212C">
        <w:t>Empenho</w:t>
      </w:r>
      <w:r>
        <w:t xml:space="preserve"> 79 – 9288133</w:t>
      </w:r>
    </w:p>
    <w:p w14:paraId="36EA46D1" w14:textId="77777777" w:rsidR="0027212C" w:rsidRDefault="0027212C" w:rsidP="0027212C"/>
    <w:p w14:paraId="56BDDFCC" w14:textId="1447A3EE" w:rsidR="0027212C" w:rsidRDefault="0027212C" w:rsidP="0027212C">
      <w:r>
        <w:rPr>
          <w:noProof/>
        </w:rPr>
        <w:lastRenderedPageBreak/>
        <w:drawing>
          <wp:inline distT="0" distB="0" distL="0" distR="0" wp14:anchorId="1B6896E3" wp14:editId="55586EFC">
            <wp:extent cx="5400040" cy="4966970"/>
            <wp:effectExtent l="0" t="0" r="0" b="5080"/>
            <wp:docPr id="67354849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4849" name="Imagem 1" descr="Interface gráfica do usuário, Tabela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" w:name="_MON_1782125376"/>
    <w:bookmarkEnd w:id="3"/>
    <w:p w14:paraId="607509AF" w14:textId="7DF08AF3" w:rsidR="0027212C" w:rsidRDefault="004B1689" w:rsidP="18A1EDCB">
      <w:r>
        <w:object w:dxaOrig="11899" w:dyaOrig="2153" w14:anchorId="4E8A88EE">
          <v:shape id="_x0000_i1042" type="#_x0000_t75" style="width:472.3pt;height:97.8pt" o:ole="">
            <v:imagedata r:id="rId30" o:title=""/>
          </v:shape>
          <o:OLEObject Type="Embed" ProgID="Excel.Sheet.12" ShapeID="_x0000_i1042" DrawAspect="Content" ObjectID="_1782125450" r:id="rId31"/>
        </w:object>
      </w:r>
    </w:p>
    <w:p w14:paraId="086D1779" w14:textId="77777777" w:rsidR="004B1689" w:rsidRDefault="004B1689" w:rsidP="18A1EDCB"/>
    <w:p w14:paraId="5A79B985" w14:textId="7A6C97DB" w:rsidR="004B1689" w:rsidRPr="0027212C" w:rsidRDefault="004B1689" w:rsidP="18A1EDCB">
      <w:r>
        <w:rPr>
          <w:noProof/>
        </w:rPr>
        <w:drawing>
          <wp:inline distT="0" distB="0" distL="0" distR="0" wp14:anchorId="330AAC63" wp14:editId="7233724E">
            <wp:extent cx="5400040" cy="1228090"/>
            <wp:effectExtent l="0" t="0" r="0" b="0"/>
            <wp:docPr id="189980817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08176" name="Imagem 1" descr="Interface gráfica do usuário, Texto, Aplicativo, Email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689" w:rsidRPr="0027212C">
      <w:headerReference w:type="default" r:id="rId33"/>
      <w:foot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AD003" w14:textId="77777777" w:rsidR="001839BE" w:rsidRDefault="001839BE">
      <w:pPr>
        <w:spacing w:after="0" w:line="240" w:lineRule="auto"/>
      </w:pPr>
      <w:r>
        <w:separator/>
      </w:r>
    </w:p>
  </w:endnote>
  <w:endnote w:type="continuationSeparator" w:id="0">
    <w:p w14:paraId="1E8C4318" w14:textId="77777777" w:rsidR="001839BE" w:rsidRDefault="00183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8A1EDCB" w14:paraId="05172978" w14:textId="77777777" w:rsidTr="18A1EDCB">
      <w:trPr>
        <w:trHeight w:val="300"/>
      </w:trPr>
      <w:tc>
        <w:tcPr>
          <w:tcW w:w="2830" w:type="dxa"/>
        </w:tcPr>
        <w:p w14:paraId="34D24E1D" w14:textId="025A2D68" w:rsidR="18A1EDCB" w:rsidRDefault="18A1EDCB" w:rsidP="18A1EDCB">
          <w:pPr>
            <w:pStyle w:val="Cabealho"/>
            <w:ind w:left="-115"/>
          </w:pPr>
        </w:p>
      </w:tc>
      <w:tc>
        <w:tcPr>
          <w:tcW w:w="2830" w:type="dxa"/>
        </w:tcPr>
        <w:p w14:paraId="267FBE97" w14:textId="6E79B34E" w:rsidR="18A1EDCB" w:rsidRDefault="18A1EDCB" w:rsidP="18A1EDCB">
          <w:pPr>
            <w:pStyle w:val="Cabealho"/>
            <w:jc w:val="center"/>
          </w:pPr>
        </w:p>
      </w:tc>
      <w:tc>
        <w:tcPr>
          <w:tcW w:w="2830" w:type="dxa"/>
        </w:tcPr>
        <w:p w14:paraId="383D5A90" w14:textId="10318D74" w:rsidR="18A1EDCB" w:rsidRDefault="18A1EDCB" w:rsidP="18A1EDCB">
          <w:pPr>
            <w:pStyle w:val="Cabealho"/>
            <w:ind w:right="-115"/>
            <w:jc w:val="right"/>
          </w:pPr>
        </w:p>
      </w:tc>
    </w:tr>
  </w:tbl>
  <w:p w14:paraId="58B8713B" w14:textId="2A3BFD4F" w:rsidR="18A1EDCB" w:rsidRDefault="18A1EDCB" w:rsidP="18A1ED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596D9" w14:textId="77777777" w:rsidR="001839BE" w:rsidRDefault="001839BE">
      <w:pPr>
        <w:spacing w:after="0" w:line="240" w:lineRule="auto"/>
      </w:pPr>
      <w:r>
        <w:separator/>
      </w:r>
    </w:p>
  </w:footnote>
  <w:footnote w:type="continuationSeparator" w:id="0">
    <w:p w14:paraId="6B47665B" w14:textId="77777777" w:rsidR="001839BE" w:rsidRDefault="00183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8A1EDCB" w14:paraId="0294A442" w14:textId="77777777" w:rsidTr="18A1EDCB">
      <w:trPr>
        <w:trHeight w:val="300"/>
      </w:trPr>
      <w:tc>
        <w:tcPr>
          <w:tcW w:w="2830" w:type="dxa"/>
        </w:tcPr>
        <w:p w14:paraId="6E2A55D7" w14:textId="6E348005" w:rsidR="18A1EDCB" w:rsidRDefault="18A1EDCB" w:rsidP="18A1EDCB">
          <w:pPr>
            <w:pStyle w:val="Cabealho"/>
            <w:ind w:left="-115"/>
          </w:pPr>
        </w:p>
      </w:tc>
      <w:tc>
        <w:tcPr>
          <w:tcW w:w="2830" w:type="dxa"/>
        </w:tcPr>
        <w:p w14:paraId="37340B35" w14:textId="7A87AD1C" w:rsidR="18A1EDCB" w:rsidRDefault="18A1EDCB" w:rsidP="18A1EDCB">
          <w:pPr>
            <w:pStyle w:val="Cabealho"/>
            <w:jc w:val="center"/>
          </w:pPr>
        </w:p>
      </w:tc>
      <w:tc>
        <w:tcPr>
          <w:tcW w:w="2830" w:type="dxa"/>
        </w:tcPr>
        <w:p w14:paraId="431DB2A0" w14:textId="2C6AE10E" w:rsidR="18A1EDCB" w:rsidRDefault="18A1EDCB" w:rsidP="18A1EDCB">
          <w:pPr>
            <w:pStyle w:val="Cabealho"/>
            <w:ind w:right="-115"/>
            <w:jc w:val="right"/>
          </w:pPr>
        </w:p>
      </w:tc>
    </w:tr>
  </w:tbl>
  <w:p w14:paraId="2CF4FD6A" w14:textId="01F01633" w:rsidR="18A1EDCB" w:rsidRDefault="18A1EDCB" w:rsidP="18A1EDC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403"/>
    <w:rsid w:val="0005350A"/>
    <w:rsid w:val="000B0D8A"/>
    <w:rsid w:val="000F208D"/>
    <w:rsid w:val="00163261"/>
    <w:rsid w:val="001839BE"/>
    <w:rsid w:val="001D258F"/>
    <w:rsid w:val="002430FB"/>
    <w:rsid w:val="002548DB"/>
    <w:rsid w:val="0027212C"/>
    <w:rsid w:val="00304055"/>
    <w:rsid w:val="0031675D"/>
    <w:rsid w:val="003326F7"/>
    <w:rsid w:val="00367BEE"/>
    <w:rsid w:val="003E4A9D"/>
    <w:rsid w:val="004B1689"/>
    <w:rsid w:val="006E3790"/>
    <w:rsid w:val="00740AD1"/>
    <w:rsid w:val="00800968"/>
    <w:rsid w:val="008345D0"/>
    <w:rsid w:val="008D0311"/>
    <w:rsid w:val="009264E2"/>
    <w:rsid w:val="00B1237A"/>
    <w:rsid w:val="00B37F44"/>
    <w:rsid w:val="00B80BC0"/>
    <w:rsid w:val="00C57DFE"/>
    <w:rsid w:val="00CB4F03"/>
    <w:rsid w:val="00D838DD"/>
    <w:rsid w:val="00DB4403"/>
    <w:rsid w:val="00DD7CA2"/>
    <w:rsid w:val="00E31EF9"/>
    <w:rsid w:val="00F30E59"/>
    <w:rsid w:val="00F77951"/>
    <w:rsid w:val="010B41D8"/>
    <w:rsid w:val="0208CA6B"/>
    <w:rsid w:val="035E5310"/>
    <w:rsid w:val="0724C8C6"/>
    <w:rsid w:val="0B7D531A"/>
    <w:rsid w:val="0FF5F316"/>
    <w:rsid w:val="14D8F989"/>
    <w:rsid w:val="17B45ACE"/>
    <w:rsid w:val="17EC319F"/>
    <w:rsid w:val="18A1EDCB"/>
    <w:rsid w:val="1EDBF7DF"/>
    <w:rsid w:val="1F5AA363"/>
    <w:rsid w:val="201291A3"/>
    <w:rsid w:val="2F045B18"/>
    <w:rsid w:val="67024BD9"/>
    <w:rsid w:val="68EF81C3"/>
    <w:rsid w:val="71D3FA6D"/>
    <w:rsid w:val="764E14E9"/>
    <w:rsid w:val="795421E8"/>
    <w:rsid w:val="7BB3E52A"/>
    <w:rsid w:val="7FA9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C18B3"/>
  <w15:chartTrackingRefBased/>
  <w15:docId w15:val="{63E3D39F-224B-41E9-9F94-DE1090AB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D1"/>
  </w:style>
  <w:style w:type="paragraph" w:styleId="Ttulo1">
    <w:name w:val="heading 1"/>
    <w:basedOn w:val="Normal"/>
    <w:next w:val="Normal"/>
    <w:link w:val="Ttulo1Char"/>
    <w:uiPriority w:val="9"/>
    <w:qFormat/>
    <w:rsid w:val="00DB4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4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4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4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4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4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4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4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4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4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4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4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44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44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44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44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44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44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4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4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4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4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4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44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44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44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4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44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440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package" Target="embeddings/Microsoft_Excel_Worksheet1.xlsx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package" Target="embeddings/Microsoft_Excel_Worksheet3.xlsx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package" Target="embeddings/Microsoft_Excel_Worksheet2.xlsx"/><Relationship Id="rId30" Type="http://schemas.openxmlformats.org/officeDocument/2006/relationships/image" Target="media/image22.emf"/><Relationship Id="rId35" Type="http://schemas.openxmlformats.org/officeDocument/2006/relationships/fontTable" Target="fontTable.xml"/><Relationship Id="rId8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 (CGE)</dc:creator>
  <cp:keywords/>
  <dc:description/>
  <cp:lastModifiedBy>Silviana Aparecida de Faria</cp:lastModifiedBy>
  <cp:revision>2</cp:revision>
  <dcterms:created xsi:type="dcterms:W3CDTF">2024-07-10T17:04:00Z</dcterms:created>
  <dcterms:modified xsi:type="dcterms:W3CDTF">2024-07-10T17:04:00Z</dcterms:modified>
</cp:coreProperties>
</file>