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35BEF" w14:textId="77777777" w:rsidR="00F54360" w:rsidRDefault="00F54360" w:rsidP="00F54360">
      <w:pPr>
        <w:jc w:val="center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>Homologação</w:t>
      </w:r>
      <w:r>
        <w:rPr>
          <w:b/>
          <w:bCs/>
          <w:sz w:val="26"/>
          <w:szCs w:val="26"/>
        </w:rPr>
        <w:t xml:space="preserve"> Valores</w:t>
      </w:r>
    </w:p>
    <w:p w14:paraId="1E96104D" w14:textId="3FCAC0AA" w:rsidR="00163261" w:rsidRDefault="00F5436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Foi realizado alteração na matriz de despesa e receita a fim de verificar se a implementação da carga completa foi realizada. Para isso foi realizado as seguintes alterações na matriz:</w:t>
      </w:r>
    </w:p>
    <w:p w14:paraId="43680C1A" w14:textId="77777777" w:rsidR="00F54360" w:rsidRDefault="00F54360" w:rsidP="00F54360">
      <w:pPr>
        <w:spacing w:after="0" w:line="240" w:lineRule="auto"/>
        <w:rPr>
          <w:bCs/>
          <w:sz w:val="20"/>
          <w:szCs w:val="20"/>
        </w:rPr>
      </w:pPr>
      <w:bookmarkStart w:id="0" w:name="bugnotes"/>
      <w:r w:rsidRPr="00F54360"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pt-BR"/>
          <w14:ligatures w14:val="none"/>
        </w:rPr>
        <w:br/>
      </w:r>
      <w:r w:rsidRPr="00F54360">
        <w:rPr>
          <w:bCs/>
          <w:sz w:val="20"/>
          <w:szCs w:val="20"/>
        </w:rPr>
        <w:t>Matriz Despesa</w:t>
      </w:r>
      <w:r w:rsidRPr="00F54360">
        <w:rPr>
          <w:bCs/>
          <w:sz w:val="20"/>
          <w:szCs w:val="20"/>
        </w:rPr>
        <w:br/>
        <w:t>Linha 3676 -&gt; alterado a fonte de 540 para 551</w:t>
      </w:r>
      <w:r w:rsidRPr="00F54360">
        <w:rPr>
          <w:bCs/>
          <w:sz w:val="20"/>
          <w:szCs w:val="20"/>
        </w:rPr>
        <w:br/>
      </w:r>
      <w:r w:rsidRPr="00F54360">
        <w:rPr>
          <w:bCs/>
          <w:sz w:val="20"/>
          <w:szCs w:val="20"/>
        </w:rPr>
        <w:br/>
        <w:t>Matriz Receita</w:t>
      </w:r>
      <w:r w:rsidRPr="00F54360">
        <w:rPr>
          <w:bCs/>
          <w:sz w:val="20"/>
          <w:szCs w:val="20"/>
        </w:rPr>
        <w:br/>
        <w:t>Linha 435 -&gt; alterado de 501 para 540</w:t>
      </w:r>
    </w:p>
    <w:p w14:paraId="01B3EA56" w14:textId="77777777" w:rsidR="00F54360" w:rsidRDefault="00F54360" w:rsidP="00F54360">
      <w:pPr>
        <w:spacing w:after="0" w:line="240" w:lineRule="auto"/>
        <w:rPr>
          <w:bCs/>
          <w:sz w:val="20"/>
          <w:szCs w:val="20"/>
        </w:rPr>
      </w:pPr>
    </w:p>
    <w:p w14:paraId="36D65298" w14:textId="5546A6E3" w:rsidR="00F54360" w:rsidRDefault="00F54360" w:rsidP="00F54360">
      <w:pPr>
        <w:spacing w:after="0" w:line="240" w:lineRule="auto"/>
        <w:rPr>
          <w:bCs/>
          <w:sz w:val="20"/>
          <w:szCs w:val="20"/>
        </w:rPr>
      </w:pPr>
      <w:r w:rsidRPr="00F54360">
        <w:rPr>
          <w:bCs/>
          <w:sz w:val="20"/>
          <w:szCs w:val="20"/>
          <w:highlight w:val="green"/>
        </w:rPr>
        <w:t>Conferência 20/06/2024 - CONFERE</w:t>
      </w:r>
    </w:p>
    <w:p w14:paraId="5314DE15" w14:textId="77777777" w:rsidR="00F54360" w:rsidRDefault="00F54360" w:rsidP="00F54360">
      <w:pPr>
        <w:spacing w:after="0" w:line="240" w:lineRule="auto"/>
        <w:rPr>
          <w:bCs/>
          <w:sz w:val="20"/>
          <w:szCs w:val="20"/>
        </w:rPr>
      </w:pPr>
    </w:p>
    <w:p w14:paraId="00B8315E" w14:textId="4714B53A" w:rsidR="00F54360" w:rsidRDefault="00F54360" w:rsidP="00F54360">
      <w:p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Dados originais</w:t>
      </w:r>
    </w:p>
    <w:p w14:paraId="46AA2F1A" w14:textId="45BBA44C" w:rsidR="00F54360" w:rsidRDefault="00F54360" w:rsidP="00F54360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noProof/>
          <w:lang w:eastAsia="pt-BR"/>
        </w:rPr>
        <w:drawing>
          <wp:inline distT="0" distB="0" distL="0" distR="0" wp14:anchorId="4A9AD964" wp14:editId="784372AF">
            <wp:extent cx="4003565" cy="2772460"/>
            <wp:effectExtent l="0" t="0" r="0" b="889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883" cy="27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6057" w14:textId="77777777" w:rsidR="00F54360" w:rsidRDefault="00F54360" w:rsidP="00F54360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</w:p>
    <w:p w14:paraId="12468C4D" w14:textId="068718D0" w:rsidR="00F54360" w:rsidRDefault="00F54360" w:rsidP="00F54360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  <w:t>Dados após a simulação</w:t>
      </w:r>
    </w:p>
    <w:p w14:paraId="6F3953A6" w14:textId="550B6547" w:rsidR="00F54360" w:rsidRPr="00F54360" w:rsidRDefault="00F54360" w:rsidP="00F54360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139360D" wp14:editId="4132F8B8">
            <wp:extent cx="5400040" cy="3410585"/>
            <wp:effectExtent l="0" t="0" r="0" b="0"/>
            <wp:docPr id="177781236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12360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B3BEE83" w14:textId="77777777" w:rsidR="00F54360" w:rsidRDefault="00F54360"/>
    <w:p w14:paraId="07450A8A" w14:textId="77777777" w:rsidR="00F54360" w:rsidRDefault="00F54360" w:rsidP="00F54360">
      <w:pPr>
        <w:spacing w:after="0" w:line="240" w:lineRule="auto"/>
        <w:rPr>
          <w:bCs/>
          <w:sz w:val="20"/>
          <w:szCs w:val="20"/>
        </w:rPr>
      </w:pPr>
      <w:r w:rsidRPr="00F54360">
        <w:rPr>
          <w:bCs/>
          <w:sz w:val="20"/>
          <w:szCs w:val="20"/>
          <w:highlight w:val="green"/>
        </w:rPr>
        <w:t>Conferência 20/06/2024 - CONFERE</w:t>
      </w:r>
    </w:p>
    <w:p w14:paraId="77DC3FA9" w14:textId="77777777" w:rsidR="00696965" w:rsidRDefault="00696965" w:rsidP="00696965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</w:p>
    <w:p w14:paraId="70AD8B28" w14:textId="77777777" w:rsidR="00696965" w:rsidRDefault="00696965" w:rsidP="00696965">
      <w:p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Dados originais</w:t>
      </w:r>
    </w:p>
    <w:p w14:paraId="5EAD2A85" w14:textId="77777777" w:rsidR="00696965" w:rsidRDefault="00696965" w:rsidP="00696965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</w:p>
    <w:p w14:paraId="585E49CC" w14:textId="338B11D1" w:rsidR="00696965" w:rsidRDefault="00696965" w:rsidP="00696965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noProof/>
          <w:lang w:eastAsia="pt-BR"/>
        </w:rPr>
        <w:drawing>
          <wp:inline distT="0" distB="0" distL="0" distR="0" wp14:anchorId="79375324" wp14:editId="32E1F3EE">
            <wp:extent cx="5400040" cy="2791460"/>
            <wp:effectExtent l="0" t="0" r="0" b="8890"/>
            <wp:docPr id="155082366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3661" name="Imagem 1" descr="Calend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0B8F" w14:textId="77777777" w:rsidR="00696965" w:rsidRDefault="00696965" w:rsidP="00696965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</w:p>
    <w:p w14:paraId="65E2B8F4" w14:textId="77777777" w:rsidR="00696965" w:rsidRDefault="00696965" w:rsidP="00696965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</w:p>
    <w:p w14:paraId="699602F4" w14:textId="5B9E6056" w:rsidR="00696965" w:rsidRDefault="00696965" w:rsidP="00696965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pt-BR"/>
          <w14:ligatures w14:val="none"/>
        </w:rPr>
        <w:t>Dados após a simulação</w:t>
      </w:r>
    </w:p>
    <w:p w14:paraId="30BE1554" w14:textId="77777777" w:rsidR="00F54360" w:rsidRDefault="00F54360"/>
    <w:p w14:paraId="049ACE2C" w14:textId="7DD616B4" w:rsidR="00696965" w:rsidRDefault="00696965">
      <w:r>
        <w:rPr>
          <w:noProof/>
        </w:rPr>
        <w:drawing>
          <wp:inline distT="0" distB="0" distL="0" distR="0" wp14:anchorId="1931E517" wp14:editId="69173ED5">
            <wp:extent cx="5400040" cy="2734310"/>
            <wp:effectExtent l="0" t="0" r="0" b="8890"/>
            <wp:docPr id="124851707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17071" name="Imagem 1" descr="Tabel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1BA" w14:textId="77777777" w:rsidR="00696965" w:rsidRDefault="00696965"/>
    <w:p w14:paraId="58059740" w14:textId="363B6178" w:rsidR="00696965" w:rsidRDefault="00696965">
      <w:r>
        <w:rPr>
          <w:noProof/>
        </w:rPr>
        <w:lastRenderedPageBreak/>
        <w:drawing>
          <wp:inline distT="0" distB="0" distL="0" distR="0" wp14:anchorId="1F1719B4" wp14:editId="3C75C390">
            <wp:extent cx="5400040" cy="2884170"/>
            <wp:effectExtent l="0" t="0" r="0" b="0"/>
            <wp:docPr id="781989372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89372" name="Imagem 1" descr="Uma imagem contendo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60"/>
    <w:rsid w:val="0007240D"/>
    <w:rsid w:val="00163261"/>
    <w:rsid w:val="005C31A0"/>
    <w:rsid w:val="00696965"/>
    <w:rsid w:val="008345D0"/>
    <w:rsid w:val="00B37F44"/>
    <w:rsid w:val="00F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163"/>
  <w15:chartTrackingRefBased/>
  <w15:docId w15:val="{C04BDE46-203C-4564-B618-509F3BDB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360"/>
  </w:style>
  <w:style w:type="paragraph" w:styleId="Ttulo1">
    <w:name w:val="heading 1"/>
    <w:basedOn w:val="Normal"/>
    <w:next w:val="Normal"/>
    <w:link w:val="Ttulo1Char"/>
    <w:uiPriority w:val="9"/>
    <w:qFormat/>
    <w:rsid w:val="00F54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4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4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4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4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4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4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4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4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4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4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4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43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43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4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43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4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4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4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4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4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4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4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43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43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43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4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43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4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</dc:creator>
  <cp:keywords/>
  <dc:description/>
  <cp:lastModifiedBy>Silviana Aparecida de Faria</cp:lastModifiedBy>
  <cp:revision>1</cp:revision>
  <dcterms:created xsi:type="dcterms:W3CDTF">2024-06-20T14:53:00Z</dcterms:created>
  <dcterms:modified xsi:type="dcterms:W3CDTF">2024-06-20T15:28:00Z</dcterms:modified>
</cp:coreProperties>
</file>