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63B31" w14:textId="1EC84091" w:rsidR="00A70348" w:rsidRDefault="00A952B6">
      <w:pPr>
        <w:rPr>
          <w:lang w:val="fr-FR"/>
        </w:rPr>
      </w:pPr>
      <w:r w:rsidRPr="00A952B6">
        <w:rPr>
          <w:lang w:val="fr-FR"/>
        </w:rPr>
        <w:t>source .venv/Scripts/activate</w:t>
      </w:r>
    </w:p>
    <w:p w14:paraId="034D0E61" w14:textId="77777777" w:rsidR="00A952B6" w:rsidRPr="00A952B6" w:rsidRDefault="00A952B6">
      <w:pPr>
        <w:rPr>
          <w:lang w:val="fr-FR"/>
        </w:rPr>
      </w:pPr>
    </w:p>
    <w:p w14:paraId="57CFC3E7" w14:textId="4C5B1748" w:rsidR="00A952B6" w:rsidRDefault="00A952B6">
      <w:pPr>
        <w:rPr>
          <w:lang w:val="fr-FR"/>
        </w:rPr>
      </w:pPr>
      <w:r w:rsidRPr="00A952B6">
        <w:rPr>
          <w:lang w:val="fr-FR"/>
        </w:rPr>
        <w:t>. .venv/Scripts/activate</w:t>
      </w:r>
    </w:p>
    <w:p w14:paraId="68EB2943" w14:textId="77777777" w:rsidR="00A952B6" w:rsidRDefault="00A952B6">
      <w:pPr>
        <w:rPr>
          <w:lang w:val="fr-FR"/>
        </w:rPr>
      </w:pPr>
    </w:p>
    <w:p w14:paraId="3AF28388" w14:textId="77777777" w:rsidR="00A952B6" w:rsidRDefault="00A952B6" w:rsidP="00A952B6">
      <w:pPr>
        <w:rPr>
          <w:lang w:val="fr-FR"/>
        </w:rPr>
      </w:pPr>
      <w:r w:rsidRPr="00A952B6">
        <w:rPr>
          <w:lang w:val="fr-FR"/>
        </w:rPr>
        <w:t>pip install -r requirements.txt</w:t>
      </w:r>
    </w:p>
    <w:p w14:paraId="39539862" w14:textId="77777777" w:rsidR="00D817B0" w:rsidRDefault="00D817B0" w:rsidP="00A952B6">
      <w:pPr>
        <w:rPr>
          <w:lang w:val="fr-FR"/>
        </w:rPr>
      </w:pPr>
    </w:p>
    <w:p w14:paraId="2D62D14F" w14:textId="7886D0F3" w:rsidR="00D817B0" w:rsidRDefault="00D817B0" w:rsidP="00A952B6">
      <w:pPr>
        <w:rPr>
          <w:lang w:val="fr-FR"/>
        </w:rPr>
      </w:pPr>
      <w:r w:rsidRPr="00D817B0">
        <w:rPr>
          <w:lang w:val="fr-FR"/>
        </w:rPr>
        <w:t>python scripts/normalize_voos.py</w:t>
      </w:r>
    </w:p>
    <w:p w14:paraId="2AE7960E" w14:textId="77777777" w:rsidR="00D817B0" w:rsidRPr="00A952B6" w:rsidRDefault="00D817B0" w:rsidP="00A952B6">
      <w:pPr>
        <w:rPr>
          <w:lang w:val="fr-FR"/>
        </w:rPr>
      </w:pPr>
    </w:p>
    <w:p w14:paraId="5380B707" w14:textId="04ACD865" w:rsidR="00A952B6" w:rsidRDefault="00A952B6" w:rsidP="00A952B6">
      <w:pPr>
        <w:rPr>
          <w:lang w:val="fr-FR"/>
        </w:rPr>
      </w:pPr>
      <w:r w:rsidRPr="00A952B6">
        <w:rPr>
          <w:lang w:val="fr-FR"/>
        </w:rPr>
        <w:t>python app.py</w:t>
      </w:r>
    </w:p>
    <w:p w14:paraId="6DA61590" w14:textId="77777777" w:rsidR="00A952B6" w:rsidRDefault="00A952B6" w:rsidP="00A952B6">
      <w:pPr>
        <w:rPr>
          <w:lang w:val="fr-FR"/>
        </w:rPr>
      </w:pPr>
    </w:p>
    <w:p w14:paraId="33007B5A" w14:textId="43F88023" w:rsidR="00D806C0" w:rsidRDefault="00D806C0" w:rsidP="00A952B6">
      <w:pPr>
        <w:rPr>
          <w:lang w:val="fr-FR"/>
        </w:rPr>
      </w:pPr>
      <w:r>
        <w:rPr>
          <w:lang w:val="fr-FR"/>
        </w:rPr>
        <w:t>git add .</w:t>
      </w:r>
    </w:p>
    <w:p w14:paraId="54A6592A" w14:textId="77777777" w:rsidR="00D806C0" w:rsidRDefault="00D806C0" w:rsidP="00A952B6"/>
    <w:p w14:paraId="76F51954" w14:textId="6153530F" w:rsidR="00D806C0" w:rsidRDefault="00D806C0" w:rsidP="00A952B6">
      <w:proofErr w:type="spellStart"/>
      <w:r w:rsidRPr="00D806C0">
        <w:t>git</w:t>
      </w:r>
      <w:proofErr w:type="spellEnd"/>
      <w:r w:rsidRPr="00D806C0">
        <w:t xml:space="preserve"> </w:t>
      </w:r>
      <w:proofErr w:type="spellStart"/>
      <w:r w:rsidRPr="00D806C0">
        <w:t>commit</w:t>
      </w:r>
      <w:proofErr w:type="spellEnd"/>
      <w:r w:rsidRPr="00D806C0">
        <w:t xml:space="preserve"> -m "Atualiza dashboard Dash e adiciona </w:t>
      </w:r>
      <w:proofErr w:type="spellStart"/>
      <w:r w:rsidRPr="00D806C0">
        <w:t>CSVs</w:t>
      </w:r>
      <w:proofErr w:type="spellEnd"/>
      <w:r w:rsidRPr="00D806C0">
        <w:t xml:space="preserve"> normalizados"</w:t>
      </w:r>
    </w:p>
    <w:p w14:paraId="765AFCAC" w14:textId="77777777" w:rsidR="00D806C0" w:rsidRDefault="00D806C0" w:rsidP="00A952B6"/>
    <w:p w14:paraId="56C3DF9E" w14:textId="11B18E6F" w:rsidR="00D806C0" w:rsidRPr="00D806C0" w:rsidRDefault="00D806C0" w:rsidP="00A952B6">
      <w:proofErr w:type="spellStart"/>
      <w:r w:rsidRPr="00D806C0">
        <w:t>git</w:t>
      </w:r>
      <w:proofErr w:type="spellEnd"/>
      <w:r w:rsidRPr="00D806C0">
        <w:t xml:space="preserve"> push </w:t>
      </w:r>
      <w:proofErr w:type="spellStart"/>
      <w:r w:rsidRPr="00D806C0">
        <w:t>origin</w:t>
      </w:r>
      <w:proofErr w:type="spellEnd"/>
      <w:r w:rsidRPr="00D806C0">
        <w:t xml:space="preserve"> </w:t>
      </w:r>
      <w:proofErr w:type="spellStart"/>
      <w:r w:rsidRPr="00D806C0">
        <w:t>main</w:t>
      </w:r>
      <w:proofErr w:type="spellEnd"/>
    </w:p>
    <w:sectPr w:rsidR="00D806C0" w:rsidRPr="00D806C0" w:rsidSect="004952DB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2B6"/>
    <w:rsid w:val="0039587E"/>
    <w:rsid w:val="004952DB"/>
    <w:rsid w:val="00856036"/>
    <w:rsid w:val="00A70348"/>
    <w:rsid w:val="00A952B6"/>
    <w:rsid w:val="00D806C0"/>
    <w:rsid w:val="00D817B0"/>
    <w:rsid w:val="00E2768A"/>
    <w:rsid w:val="00E84E3D"/>
    <w:rsid w:val="00F13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02409"/>
  <w15:chartTrackingRefBased/>
  <w15:docId w15:val="{A62D4833-03FA-4C40-84D5-666752489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952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952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952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952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952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952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952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952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952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952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952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952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952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952B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952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952B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952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952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952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952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952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952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952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952B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952B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952B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952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952B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952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534</TotalTime>
  <Pages>1</Pages>
  <Words>37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Késia Cristina Barbosa Alves Bomfá</dc:creator>
  <cp:keywords/>
  <dc:description/>
  <cp:lastModifiedBy>Késia Cristina Barbosa Alves Bomfá</cp:lastModifiedBy>
  <cp:revision>2</cp:revision>
  <dcterms:created xsi:type="dcterms:W3CDTF">2025-12-04T03:47:00Z</dcterms:created>
  <dcterms:modified xsi:type="dcterms:W3CDTF">2025-12-04T12:47:00Z</dcterms:modified>
</cp:coreProperties>
</file>