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D3" w:rsidRPr="0091738D" w:rsidRDefault="003256D3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Hàng tồn kho tối đa và hàng tồn kho tối thiểu</w:t>
      </w:r>
    </w:p>
    <w:p w:rsidR="003256D3" w:rsidRDefault="003256D3" w:rsidP="003256D3">
      <w:r>
        <w:t>&lt;moqui.security.user.NotificationTopic topic="InventoryWarningMin" description="Warning Minimum Inventory"</w:t>
      </w:r>
    </w:p>
    <w:p w:rsidR="003256D3" w:rsidRDefault="003256D3" w:rsidP="003256D3">
      <w:r>
        <w:t xml:space="preserve">                                           typeString="warning" showAlert="Y" titleTemplate="The quantity of existing items is currently less than the minimum inventory quantity of ${number} records."</w:t>
      </w:r>
    </w:p>
    <w:p w:rsidR="003256D3" w:rsidRDefault="003256D3" w:rsidP="003256D3">
      <w:r>
        <w:t xml:space="preserve">                                           linkTemplate="/logistics/inventory/inventory"</w:t>
      </w:r>
    </w:p>
    <w:p w:rsidR="003256D3" w:rsidRDefault="003256D3" w:rsidP="003256D3">
      <w:r>
        <w:t xml:space="preserve">                                           persistOnSend="Y"</w:t>
      </w:r>
    </w:p>
    <w:p w:rsidR="003256D3" w:rsidRDefault="003256D3" w:rsidP="003256D3">
      <w:r>
        <w:t xml:space="preserve">    /&gt;</w:t>
      </w:r>
    </w:p>
    <w:p w:rsidR="003256D3" w:rsidRDefault="003256D3" w:rsidP="003256D3">
      <w:r>
        <w:t xml:space="preserve">    &lt;moqui.security.user.NotificationTopic topic="InventoryWarningMax" description="Warning Maximum Inventory"</w:t>
      </w:r>
    </w:p>
    <w:p w:rsidR="003256D3" w:rsidRDefault="003256D3" w:rsidP="003256D3">
      <w:r>
        <w:t xml:space="preserve">                                           typeString="warning" showAlert="Y" titleTemplate="The quantity of existing items has exceeded the maximum inventory quantity of ${number} records."</w:t>
      </w:r>
    </w:p>
    <w:p w:rsidR="003256D3" w:rsidRDefault="003256D3" w:rsidP="003256D3">
      <w:r>
        <w:t xml:space="preserve">                                           linkTemplate="/logistics/inventory/inventory"</w:t>
      </w:r>
    </w:p>
    <w:p w:rsidR="003256D3" w:rsidRDefault="003256D3" w:rsidP="003256D3">
      <w:r>
        <w:t xml:space="preserve">                                           persistOnSend="Y"</w:t>
      </w:r>
    </w:p>
    <w:p w:rsidR="003256D3" w:rsidRDefault="003256D3" w:rsidP="003256D3">
      <w:r>
        <w:t xml:space="preserve">    /&gt;</w:t>
      </w:r>
    </w:p>
    <w:p w:rsidR="003256D3" w:rsidRDefault="003256D3" w:rsidP="003256D3">
      <w:r>
        <w:t xml:space="preserve">    &lt;moqui.service.job.ServiceJob jobName="InventoryWarningMin" description="Warning Minimum Inventory"</w:t>
      </w:r>
    </w:p>
    <w:p w:rsidR="003256D3" w:rsidRDefault="003256D3" w:rsidP="003256D3">
      <w:r>
        <w:t xml:space="preserve">                                  serviceName="gsources.commons.NotificationServices.warn#InventoryNotification"</w:t>
      </w:r>
    </w:p>
    <w:p w:rsidR="003256D3" w:rsidRDefault="003256D3" w:rsidP="003256D3">
      <w:r>
        <w:t xml:space="preserve">                                  cronExpression="0 30 0 * * ?" paused="N"</w:t>
      </w:r>
    </w:p>
    <w:p w:rsidR="003256D3" w:rsidRDefault="003256D3" w:rsidP="003256D3">
      <w:r>
        <w:t xml:space="preserve">    &gt;</w:t>
      </w:r>
    </w:p>
    <w:p w:rsidR="003256D3" w:rsidRDefault="003256D3" w:rsidP="003256D3">
      <w:r>
        <w:t xml:space="preserve">        &lt;parameters parameterName="inventoryWarningNotification" parameterValue="min"/&gt;</w:t>
      </w:r>
    </w:p>
    <w:p w:rsidR="003256D3" w:rsidRDefault="003256D3" w:rsidP="003256D3">
      <w:r>
        <w:t xml:space="preserve">    &lt;/moqui.service.job.ServiceJob&gt;</w:t>
      </w:r>
    </w:p>
    <w:p w:rsidR="003256D3" w:rsidRDefault="003256D3" w:rsidP="003256D3">
      <w:r>
        <w:t xml:space="preserve">    &lt;moqui.service.job.ServiceJob jobName="InventoryWarningMax" description="Warning Maximum Inventory"</w:t>
      </w:r>
    </w:p>
    <w:p w:rsidR="003256D3" w:rsidRDefault="003256D3" w:rsidP="003256D3">
      <w:r>
        <w:t xml:space="preserve">                                  serviceName="gsources.commons.NotificationServices.warn#InventoryNotification"</w:t>
      </w:r>
    </w:p>
    <w:p w:rsidR="003256D3" w:rsidRDefault="003256D3" w:rsidP="003256D3">
      <w:r>
        <w:t xml:space="preserve">                                  cronExpression="0 30 0 * * ?" paused="N"</w:t>
      </w:r>
    </w:p>
    <w:p w:rsidR="003256D3" w:rsidRDefault="003256D3" w:rsidP="003256D3">
      <w:r>
        <w:t xml:space="preserve">    &gt;</w:t>
      </w:r>
    </w:p>
    <w:p w:rsidR="003256D3" w:rsidRDefault="003256D3" w:rsidP="003256D3">
      <w:r>
        <w:t xml:space="preserve">        &lt;parameters parameterName="inventoryWarningNotification" parameterValue="max"/&gt;</w:t>
      </w:r>
    </w:p>
    <w:p w:rsidR="00A61867" w:rsidRDefault="003256D3" w:rsidP="003256D3">
      <w:pPr>
        <w:ind w:firstLine="195"/>
      </w:pPr>
      <w:r>
        <w:t>&lt;/moqui.service.job.ServiceJob&gt;</w:t>
      </w: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Comment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lastRenderedPageBreak/>
        <w:t>&lt;moqui.basic.LocalizedMessage locale="default" original="WorkEffort not found with ID ${workEffortId}" localized="Không tìm thấy danh sách chọn: ${workEffortId}."/&gt;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 Store ID ${productStoreId} does not contain facility with ID ${facilityId}" localized="Cửa hàng có ID ${productStoreId} không chứa kho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original="Facility not found with ID ${facilityId}" localized="Không tìm thấy kho hàng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original="ProductStore not found with ID ${productStoreId}" localized="Không tìm thấy cửa hàng nào với ID ${productStoreId}."/&gt;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 Store ID ${productStoreId} does not contain facility with ID ${facilityId}" localized="Cửa hàng có ID ${productStoreId} không chứa kho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original="Action ${action} can not realize" localized="Hành động ${action} không thể thực hiện."/&gt;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Party have a ${roleTypeDesc} role in this Picklist" localized="Nhân viên này đã có vai trò ${roleTypeDesc} trong danh sách chọn."/&gt;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original="Shipment not found with ID ${shipmentId}" localized="Không tìm thấy lô hàng với ID ${shipmentId}."/&gt;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Equipment not found with ID ${assetId}" localized="Thiết bị này không được tìm thấy với ID ${assetId}."/&gt;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Equipment is not in The Picklist." localized="Thiết bị này không có trong danh sách chọn."/&gt;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original="There is no valid assigned equipment with fromDate ${fromDate}." localized="Không có thiết bị được gán hợp lệ với ngày bắt đầu từ ${fromDate}."/&gt;</w:t>
      </w:r>
    </w:p>
    <w:p w:rsidR="003949AD" w:rsidRPr="003949AD" w:rsidRDefault="003949AD" w:rsidP="003949AD">
      <w:pPr>
        <w:ind w:firstLine="195"/>
        <w:rPr>
          <w:lang w:val="en-US"/>
        </w:rPr>
      </w:pP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original="Party not found with ID ${partyId}" localized="Không tim thấy Đối tác, Tổ chức nào có ID = ${partyId}"/&gt;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Role is invalid" localized="Vai trò này không hợp lệ."/&gt;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original="No Facility in this Picklist with ID = ${workEffortId}" localized="Không có kho nào trong danh sách chọn có ID = ${workEffortId}."/&gt;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original="From date should be less than Thru date." localized="Ngày lọc bắt đầu không thể ở sau ngày lọc kết thúc. 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lastRenderedPageBreak/>
        <w:t xml:space="preserve">    &lt;moqui.basic.LocalizedMessage locale="default" original="Entry Number cannot be negative." localized="Số nhập vào không thể là số âm."/&gt;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Shipment is in an untrackable state." localized="Lô hàng này đang trong trạng thái không thể theo dõi."/&gt;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original="There is no this type of equipment with ID = ${assetId}" localized="Số lượng loại thiết bị với ID = ${assetId} đã hết."/&gt;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original="No route segment found on Shipment ${shipmentId}" localized="Không có đoạn đường nào được tìm thấy trong Shipment ${shipmentId}"/&gt;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original="Could not find carrier with ID ${carrierPartyId}" localized="Không tìm được đơn vị vận chuyển nào có ID = ${carrierPartyId}"/&gt;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party is not a carrier." localized="Đối tác này không phải đơn vị vận chuyển."/&gt;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original="Shipment ${shipmentId} is not an outgoing or transfer shipment" localized="Lô hàng ${shipmentId} không phải là lô hàng xuất hoặc chuyển giao."/&gt;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original="Maximum Stock Value cannot be less than Minimum Stock Value!" localized="Giá trị Tồn tối đa không thể nhỏ hơn Giá trị Tồn tối thiểu!"/&gt;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original="Entry value is not valid." localized="Giá trị nhập vào không hợp lệ."/&gt;</w:t>
      </w:r>
    </w:p>
    <w:p w:rsidR="003949AD" w:rsidRDefault="003949AD" w:rsidP="003949AD">
      <w:pPr>
        <w:rPr>
          <w:lang w:val="en-US"/>
        </w:rPr>
      </w:pP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Lý do trả lại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>&lt;!--ReturnReason--&gt;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pkValue="RrsnDamagedShip" locale="vi_VN" localized="Không gọi được cho khách nhiều lần"/&gt;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pkValue="RrsnDefective" locale="vi_VN" localized="Hàng lỗi"/&gt;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pkValue="RrsnMisShip" locale="vi_VN" localized="Không gặp được khách hàng"/&gt;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pkValue="RrsnNotExpected" locale="vi_VN" localized="Sản phẩm không như mong đợi"/&gt;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pkValue="RrsnWrongSize" locale="vi_VN" localized="Chuyển đổi kích cỡ"/&gt;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pkValue="RrsnDupShip" locale="vi_VN" localized="Hàng trùng lặp"/&gt;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lastRenderedPageBreak/>
        <w:t xml:space="preserve">    &lt;moqui.basic.LocalizedEntityField entityName="moqui.basic.Enumeration" fieldName="description" pkValue="RrsnGiftNotWant" locale="vi_VN" localized="Hàng không mong muốn"/&gt;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pkValue="RrsnArrivedLate" locale="vi_VN" localized="Hàng giao trễ"/&gt;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pkValue="RrsnDidNotWant" locale="vi_VN" localized="Khách hàng không thích/muốn"/&gt;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pkValue="RrsnBetterPrice" locale="vi_VN" localized="Tìm được giá tốt hơn"/&gt;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pkValue="RrsnPoorService" locale="vi_VN" localized="Dịch vụ chăm sóc khách hàng không tốt"/&gt;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pkValue="RrsnUnlikeDescribed" locale="vi_VN" localized="Khác hình ảnh/mô tả"/&gt;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pkValue="RrsnCodPmtRejected" locale="vi_VN" localized="Từ chối thanh toán COD"/&gt;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pkValue="RrsnOrderAdj" locale="vi_VN" localized="Điều chỉnh đơn hàng"/&gt;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>&lt;moqui.basic.LocalizedEntityField entityName="moqui.basic.Enumeration" fieldName="description" pkValue="RrsnOther" locale="vi_VN" localized="Lý do khác"/&gt;</w:t>
      </w:r>
    </w:p>
    <w:p w:rsidR="003949AD" w:rsidRDefault="003949AD" w:rsidP="003949AD">
      <w:pPr>
        <w:ind w:firstLine="195"/>
        <w:rPr>
          <w:lang w:val="en-US"/>
        </w:rPr>
      </w:pP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Loại hộp giao hàng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>&lt;!--Shipment Box Type--&gt;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shipmentBoxTypeId="Bubble_Mailers" pseudoId="Bubble_Mailers" description="Túi bong bóng khí"/&gt;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shipmentBoxTypeId="Foil_Sealed_Bags" pseudoId="Foil_Sealed_Bags" description="Túi nhôm"/&gt;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shipmentBoxTypeId="Jute_Bags" pseudoId="Jute_Bags" description="Túi xách vải đay"/&gt;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shipmentBoxTypeId="Cotton_Bags" pseudoId="Cotton_Bags" description="Túi Cotton"/&gt;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shipmentBoxTypeId="Corrugated_Boxes" pseudoId="Corrugated_Boxes" description="Thùng Carton"/&gt;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shipmentBoxTypeId="Paperboard_Boxes" pseudoId="Paperboard_Boxes" description="Hộp bìa giấy"/&gt;</w:t>
      </w:r>
    </w:p>
    <w:p w:rsidR="00EF41B3" w:rsidRPr="0091738D" w:rsidRDefault="00EF41B3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Role Group Picklist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lastRenderedPageBreak/>
        <w:t>&lt;moqui.basic.Enumeration description="Picklist Roles" enumId="RgpPicklist" enumTypeId="RoleGroup"/&gt;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>&lt;!--    Picklist --&gt;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roleTypeId="_NA_"/&gt;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roleTypeId="Manager"/&gt;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roleTypeId="Picker"/&gt;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roleTypeId="Packer"/&gt;</w:t>
      </w:r>
    </w:p>
    <w:p w:rsid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roleTypeId="Worker"/&gt;</w:t>
      </w:r>
    </w:p>
    <w:p w:rsidR="00723F84" w:rsidRDefault="00723F84" w:rsidP="00EF41B3">
      <w:pPr>
        <w:ind w:firstLine="195"/>
        <w:rPr>
          <w:lang w:val="en-US"/>
        </w:rPr>
      </w:pPr>
    </w:p>
    <w:p w:rsidR="00723F84" w:rsidRPr="0091738D" w:rsidRDefault="00723F84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Party Setting</w:t>
      </w:r>
    </w:p>
    <w:p w:rsidR="00723F84" w:rsidRP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>&lt;mantle.party.PartySettingType partySettingTypeId="OrgPurchaseOrderDayWarningNotCompleted" description="Báo động đơn hàng đã chưa hoàn thành quá số ngày quy định kể từ ngày tạo đơn."&gt;</w:t>
      </w:r>
    </w:p>
    <w:p w:rsidR="00723F84" w:rsidRP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 xml:space="preserve">        &lt;roles roleTypeId="OrgInternal"/&gt;&lt;/mantle.party.PartySettingType&gt;</w:t>
      </w:r>
    </w:p>
    <w:p w:rsid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>&lt;mantle.party.PartySetting partyId="ORG_COMPANY_CORP" partySettingTypeId="OrgPurchaseOrderDayWarningNotCompleted" settingValue="4"/&gt;</w:t>
      </w:r>
    </w:p>
    <w:p w:rsidR="00723F84" w:rsidRPr="0091738D" w:rsidRDefault="00723F84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Tạo mới enumeration PctOther</w:t>
      </w:r>
    </w:p>
    <w:p w:rsidR="00723F84" w:rsidRDefault="00723F84" w:rsidP="00723F84">
      <w:pPr>
        <w:rPr>
          <w:lang w:val="en-US"/>
        </w:rPr>
      </w:pPr>
      <w:r w:rsidRPr="00723F84">
        <w:rPr>
          <w:lang w:val="en-US"/>
        </w:rPr>
        <w:t>&lt;moqui.basic.Enumeration description="Other" enumId="PctOther" enumTypeId="ProductCategoryType"/&gt;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>&lt;!-- Demo Other Categories --&gt;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productCategoryId="NewProducts"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productCategoryTypeEnumId="PctOther" categoryName="Danh mục hàng mới"/&gt;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productCategoryId="BestSelling"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                                 productCategoryTypeEnumId="PctOther" categoryName="Danh mục hàng bán chạy"/&gt;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productCategoryId="SlowSelling"</w:t>
      </w:r>
    </w:p>
    <w:p w:rsid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                                 productCategoryTypeEnumId="PctOther" categoryName="Danh mục hàng bán chậm"/&gt;</w:t>
      </w:r>
    </w:p>
    <w:p w:rsidR="0091738D" w:rsidRDefault="0091738D" w:rsidP="0091738D">
      <w:pPr>
        <w:rPr>
          <w:lang w:val="en-US"/>
        </w:rPr>
      </w:pPr>
    </w:p>
    <w:p w:rsidR="0091738D" w:rsidRPr="0091738D" w:rsidRDefault="0091738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Upload ngày 21/12/2023 – Kỳ lương, bảng lương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 Period Type - Payroll--&gt;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lastRenderedPageBreak/>
        <w:t xml:space="preserve">    &lt;moqui.basic.LocalizedMessage locale="default" original="The start date may not be greater than the end date" localized="Ngày đầu không thể ở sau ngày cuối"/&gt;</w:t>
      </w:r>
    </w:p>
    <w:p w:rsidR="0091738D" w:rsidRPr="0091738D" w:rsidRDefault="0091738D" w:rsidP="0091738D">
      <w:pPr>
        <w:ind w:left="360"/>
        <w:rPr>
          <w:lang w:val="en-US"/>
        </w:rPr>
      </w:pP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&lt;!--Timesheet--&gt;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pkValue="TmshInProcess" locale="vi_VN" localized="Đang tiến hành"/&gt;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pkValue="TmshCompleted" locale="vi_VN" localized="Hoàn thành"/&gt;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pkValue="TmshApproved" locale="vi_VN" localized="Đã duyệt"/&gt;</w:t>
      </w:r>
    </w:p>
    <w:p w:rsidR="0091738D" w:rsidRPr="0091738D" w:rsidRDefault="0091738D" w:rsidP="0091738D">
      <w:pPr>
        <w:ind w:left="360"/>
        <w:rPr>
          <w:lang w:val="en-US"/>
        </w:rPr>
      </w:pP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 Period Message--&gt;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original="Not closing period ${ec.resource.expand('TimePeriodNameTemplate','',timePeriod)}, previous period ${ec.resource.expand('TimePeriodNameTemplate','',previousTimePeriod)} not closed."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                              localized="Kỳ ${ec.resource.expand('TimePeriodNameTemplate','',timePeriod)} không đóng được do kỳ trước là ${ec.resource.expand('TimePeriodNameTemplate','',previousTimePeriod)} không đóng."/&gt;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original="Not closing period ${ec.resource.expand('TimePeriodNameTemplate','',timePeriod)}, child period ${ec.resource.expand('TimePeriodNameTemplate','',childTimePeriod)} not closed."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                              localized="Kỳ ${ec.resource.expand('TimePeriodNameTemplate','',timePeriod)} không đóng được do kỳ con là ${ec.resource.expand('TimePeriodNameTemplate','',previousTimePeriod)} không đóng."/&gt;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&lt;moqui.basic.LocalizedMessage locale="default" original="It has NextTimePeriod so it can not be deleted" localized="Do có Kỳ thanh toán kế sau nên không thể xóa"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original="It has ChildTimePeriod so it can not be deleted" localized="Do có Kỳ thanh toán con nên không thể xóa"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 Timesheet 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original="There is a Timesheet overlaps with the time you are entering." localized="Đã có Bảng chấm công chồng lấn Kỳ lương"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original="Timesheet of this TimeEntry has completed or approved" localized="Bảng chấm công đã Hoàn Thành hoặc đã Duyệt"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lastRenderedPageBreak/>
        <w:t xml:space="preserve">    &lt;moqui.basic.LocalizedMessage locale="default" original="This timesheet cannot be deleted because of existing timeEntryList" localized="Bảng chấm công không thể xóa do có nhân viên được ghi công"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timesheet does not exist" localized="Bảng chấm công không tồn tại"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timesheet's status is Approved (end Status)" localized="Trạng thái Bảng chấm công là Đã Duyệt (trạng thi cuối)"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original="The Timesheet has completed or approved" localized="Bảng chấm công đã Hoàn Thành hoặc đã Duyệt"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Party has had a TimeEntry with Timesheet ID = ${timesheetId}" localized="Nhân viên này đã có bản ghi công với Timesheet ID = ${timesheetId}" /&gt;</w:t>
      </w:r>
    </w:p>
    <w:p w:rsidR="0091738D" w:rsidRDefault="0091738D" w:rsidP="005F1E8B">
      <w:pPr>
        <w:ind w:left="360" w:firstLine="195"/>
        <w:rPr>
          <w:lang w:val="en-US"/>
        </w:rPr>
      </w:pPr>
      <w:r w:rsidRPr="0091738D">
        <w:rPr>
          <w:lang w:val="en-US"/>
        </w:rPr>
        <w:t>&lt;moqui.basic.LocalizedMessage locale="default" original="Hours may not be less than 0" localized="Giờ công không thể nhỏ hơn 0" /&gt;</w:t>
      </w:r>
    </w:p>
    <w:p w:rsidR="005F1E8B" w:rsidRDefault="005F1E8B" w:rsidP="005F1E8B">
      <w:pPr>
        <w:ind w:left="360" w:firstLine="195"/>
        <w:rPr>
          <w:lang w:val="en-US"/>
        </w:rPr>
      </w:pPr>
    </w:p>
    <w:p w:rsidR="005F1E8B" w:rsidRDefault="005F1E8B" w:rsidP="0063355C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3355C">
        <w:rPr>
          <w:color w:val="FF0000"/>
          <w:lang w:val="en-US"/>
        </w:rPr>
        <w:t xml:space="preserve">Upload ngày 28/12/2023 </w:t>
      </w:r>
      <w:r w:rsidR="0063355C">
        <w:rPr>
          <w:color w:val="FF0000"/>
          <w:lang w:val="en-US"/>
        </w:rPr>
        <w:t>–</w:t>
      </w:r>
      <w:r w:rsidRPr="0063355C">
        <w:rPr>
          <w:color w:val="FF0000"/>
          <w:lang w:val="en-US"/>
        </w:rPr>
        <w:t xml:space="preserve"> </w:t>
      </w:r>
      <w:r w:rsidR="0063355C" w:rsidRPr="0063355C">
        <w:rPr>
          <w:color w:val="FF0000"/>
          <w:lang w:val="en-US"/>
        </w:rPr>
        <w:t>PayrollAdjCalc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>&lt;moqui.basic.LocalizedMessage original="fullTimeStandardHours" locale="vi_VN" localized="Giờ công full-time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original="fullTimeStandardDays" locale="vi_VN" localized="Ngày công full-time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original="partTimeStandardHours" locale="vi_VN" localized="Giờ công part-time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original="partTimeStandardDays" locale="vi_VN" localized="Ngày công part-time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original="familyDependDeductionAmount" locale="vi_VN" localized="Giảm trừ gia cảnh"/&gt;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original="familyDependQuantity" locale="vi_VN" localized="Số người phụ thuộc"/&gt;</w:t>
      </w:r>
    </w:p>
    <w:p w:rsidR="0063355C" w:rsidRDefault="0063355C" w:rsidP="00810147">
      <w:pPr>
        <w:ind w:left="360" w:firstLine="195"/>
        <w:rPr>
          <w:lang w:val="en-US"/>
        </w:rPr>
      </w:pPr>
      <w:r w:rsidRPr="00810147">
        <w:rPr>
          <w:lang w:val="en-US"/>
        </w:rPr>
        <w:t>&lt;moqui.basic.LocalizedMessage original="personalDeductionAmount" locale="vi_VN" localized="Thuế thu nhập cá nhân"/&gt;</w:t>
      </w:r>
    </w:p>
    <w:p w:rsidR="00810147" w:rsidRDefault="00810147" w:rsidP="00810147">
      <w:pPr>
        <w:ind w:left="360" w:firstLine="195"/>
        <w:rPr>
          <w:lang w:val="en-US"/>
        </w:rPr>
      </w:pPr>
    </w:p>
    <w:p w:rsidR="00810147" w:rsidRDefault="006F0371" w:rsidP="006F0371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F0371">
        <w:rPr>
          <w:color w:val="FF0000"/>
          <w:lang w:val="en-US"/>
        </w:rPr>
        <w:t xml:space="preserve">Upload ngày 02/01/2024 </w:t>
      </w: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6F0371">
        <w:rPr>
          <w:color w:val="0070C0"/>
          <w:lang w:val="en-US"/>
        </w:rPr>
        <w:t>Comment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&lt;moqui.basic.LocalizedMessage original="flatAmount may not be negative" locale="default" localized="flatAmount không thể âm được"/&gt;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lastRenderedPageBreak/>
        <w:t>&lt;moqui.basic.LocalizedMessage original="payrollAdj not exist" locale="default" localized="payrollAdj không tồn tại"/&gt;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&lt;moqui.basic.LocalizedMessage original="Party ${partyId} is not in The Party Relationship of this PayrollAdjustment ${payrollAdjustmentId}" </w:t>
      </w:r>
    </w:p>
    <w:p w:rsid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          locale="default" localized="Nhân viên ${partyId} không ở trong relationship với PayrollAdjustment ${payrollAdjustmentId}"/&gt;</w:t>
      </w:r>
    </w:p>
    <w:p w:rsidR="006F0371" w:rsidRDefault="006F0371" w:rsidP="006F0371">
      <w:pPr>
        <w:ind w:left="360"/>
        <w:rPr>
          <w:color w:val="000000" w:themeColor="text1"/>
          <w:lang w:val="en-US"/>
        </w:rPr>
      </w:pP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EmplPosition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&lt;moqui.basic.LocalizedEntityField entityName="moqui.basic.StatusItem" fieldName="description" pkValue="EmpsPlanned" locale="vi_VN" localized="Lên kế hoạch"/&gt;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&lt;moqui.basic.LocalizedEntityField entityName="moqui.basic.StatusItem" fieldName="description" pkValue="EmpsActive" locale="vi_VN" localized="Đang hoạt động"/&gt;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&lt;moqui.basic.LocalizedEntityField entityName="moqui.basic.StatusItem" fieldName="description" pkValue="EmpsInactive" locale="vi_VN" localized="Không hoạt động"/&gt;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TimePeriodType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năm" timePeriodTypeId="PayrollYear"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periodPurposeEnumId="Payroll" periodLength="1" lengthUomId="TF_yr"/&gt;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nửa năm" timePeriodTypeId="PayrollSemiYear"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parentPeriodTypeId="PayrollYear" periodPurposeEnumId="Payroll" periodLength="6"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quý" timePeriodTypeId="PayrollQuarter"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parentPeriodTypeId="PayrollYear" periodPurposeEnumId="Payroll" periodLength="3"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tháng" timePeriodTypeId="PayrollMonth"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parentPeriodTypeId="PayrollQuarter" periodPurposeEnumId="Payroll" periodLength="1"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nửa tháng" timePeriodTypeId="PayrollSemiMonth"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lastRenderedPageBreak/>
        <w:t xml:space="preserve">                    parentPeriodTypeId="PayrollMonth" periodPurposeEnumId="Payroll" periodLength="0.5"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hai tuần" timePeriodTypeId="PayrollBiWeek"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parentPeriodTypeId="PayrollMonth" periodPurposeEnumId="Payroll" periodLength="2" lengthUomId="TF_wk"/&gt;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tuần" timePeriodTypeId="PayrollWeek"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parentPeriodTypeId="PayrollMonth" periodPurposeEnumId="Payroll" periodLength="1" lengthUomId="TF_wk"/&gt;</w:t>
      </w:r>
    </w:p>
    <w:p w:rsidR="00FC5574" w:rsidRDefault="00FC5574" w:rsidP="006F0371">
      <w:pPr>
        <w:ind w:left="360" w:firstLine="195"/>
        <w:rPr>
          <w:color w:val="000000" w:themeColor="text1"/>
          <w:lang w:val="en-US"/>
        </w:rPr>
      </w:pPr>
    </w:p>
    <w:p w:rsidR="00FC5574" w:rsidRPr="00DE09AA" w:rsidRDefault="00FC5574" w:rsidP="00FC557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DE09AA">
        <w:rPr>
          <w:color w:val="FF0000"/>
          <w:lang w:val="en-US"/>
        </w:rPr>
        <w:t>Upload ngày 05/01/2024</w:t>
      </w:r>
    </w:p>
    <w:p w:rsidR="00DE09AA" w:rsidRDefault="00DE09AA" w:rsidP="00DE09AA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DE09AA">
        <w:rPr>
          <w:color w:val="00B0F0"/>
          <w:lang w:val="en-US"/>
        </w:rPr>
        <w:t>Empl Position Class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title="Project Manager" emplPositionClassId="ProjectManager" description="Quản lý dự án"/&gt;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title="General Manager" emplPositionClassId="GeneralManager" description="Giám đốc"/&gt;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title="Quality Analyst" emplPositionClassId="QualityAnalyst" description="Phân tích chất lượng"/&gt;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title="Quality Lead" emplPositionClassId="QualityLead" description="Quản lý chất lượng"/&gt;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title="Programmer" emplPositionClassId="Programmer" description="Lập trình viên"/&gt;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title="Programmer Lead" emplPositionClassId="ProgrammerLead" description="Quản lý lập trình viên"/&gt;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title="System Administrator" emplPositionClassId="SysAdmin" description="Quản trị hệ thống"/&gt;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title="System Architect" emplPositionClassId="SysArchitect" description="Kiến trúc sư hệ thống"/&gt;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title="Business Analyst" emplPositionClassId="BusinessAnalyst" description="Phân tích nghiệp vụ"/&gt;</w:t>
      </w:r>
    </w:p>
    <w:p w:rsidR="00DE09AA" w:rsidRDefault="00DE09AA" w:rsidP="002A1B7C">
      <w:pPr>
        <w:ind w:left="360" w:firstLine="195"/>
        <w:rPr>
          <w:lang w:val="en-US"/>
        </w:rPr>
      </w:pPr>
      <w:r w:rsidRPr="00DE09AA">
        <w:rPr>
          <w:lang w:val="en-US"/>
        </w:rPr>
        <w:t>&lt;mantle.humanres.position.EmplPositionClass title="Expert User" emplPositionClassId="ExpertUser" description="Expert User"/&gt;</w:t>
      </w:r>
    </w:p>
    <w:p w:rsidR="002A1B7C" w:rsidRDefault="002A1B7C" w:rsidP="002A1B7C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Payroll Adj Calc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lastRenderedPageBreak/>
        <w:t xml:space="preserve">    &lt;moqui.basic.LocalizedMessage original="fullTimeStandardHours" locale="vi_VN" localized="Giờ công full-time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original="fullTimeStandardDays" locale="vi_VN" localized="Ngày công full-time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original="partTimeStandardHours" locale="vi_VN" localized="Giờ công part-time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original="partTimeStandardDays" locale="vi_VN" localized="Ngày công part-time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original="familyDependDeductionAmount" locale="vi_VN" localized="Số tiền giảm trừ trên mỗi người phụ thuộc"/&gt;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original="familyDependQuantity" locale="vi_VN" localized="Số người phụ thuộc"/&gt;</w:t>
      </w:r>
    </w:p>
    <w:p w:rsid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original="personalDeductionAmount" locale="vi_VN" localized="Giảm trừ của bản thân"/&gt;</w:t>
      </w:r>
    </w:p>
    <w:p w:rsidR="00A66E5F" w:rsidRDefault="00A66E5F" w:rsidP="002A1B7C">
      <w:pPr>
        <w:ind w:left="360" w:firstLine="195"/>
        <w:rPr>
          <w:lang w:val="en-US"/>
        </w:rPr>
      </w:pPr>
    </w:p>
    <w:p w:rsidR="00A66E5F" w:rsidRDefault="00A66E5F" w:rsidP="00A66E5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66E5F">
        <w:rPr>
          <w:color w:val="FF0000"/>
          <w:lang w:val="en-US"/>
        </w:rPr>
        <w:t>Upload ngày 09/01/2024</w:t>
      </w:r>
    </w:p>
    <w:p w:rsidR="00A66E5F" w:rsidRPr="00A66E5F" w:rsidRDefault="00A66E5F" w:rsidP="00A66E5F">
      <w:pPr>
        <w:ind w:left="360"/>
        <w:rPr>
          <w:lang w:val="en-US"/>
        </w:rPr>
      </w:pPr>
      <w:r w:rsidRPr="00A66E5F">
        <w:rPr>
          <w:color w:val="FF0000"/>
          <w:lang w:val="en-US"/>
        </w:rPr>
        <w:t xml:space="preserve">    </w:t>
      </w:r>
      <w:r w:rsidRPr="00A66E5F">
        <w:rPr>
          <w:lang w:val="en-US"/>
        </w:rPr>
        <w:t>&lt;moqui.basic.LocalizedMessage original="fromDate familyDependQuantity Not valid" locale="default" localized="Ngày bắt đầu của Số người phụ thuộc không hợp lệ"/&gt;</w:t>
      </w:r>
    </w:p>
    <w:p w:rsidR="00A66E5F" w:rsidRPr="00A66E5F" w:rsidRDefault="00A66E5F" w:rsidP="00A66E5F">
      <w:pPr>
        <w:ind w:left="360"/>
        <w:rPr>
          <w:lang w:val="en-US"/>
        </w:rPr>
      </w:pPr>
      <w:r w:rsidRPr="00A66E5F">
        <w:rPr>
          <w:lang w:val="en-US"/>
        </w:rPr>
        <w:t xml:space="preserve">    &lt;moqui.basic.LocalizedMessage original="fromDate familyDependDeductionAmount Not valid" locale="default" localized="Ngày bắt đầu của Số tiền giảm trừ trên mỗi người phụ thuộc không hợp lệ"/&gt;</w:t>
      </w:r>
    </w:p>
    <w:p w:rsidR="00A66E5F" w:rsidRDefault="00A66E5F" w:rsidP="00A66E5F">
      <w:pPr>
        <w:ind w:left="360" w:firstLine="195"/>
        <w:rPr>
          <w:lang w:val="en-US"/>
        </w:rPr>
      </w:pPr>
      <w:r w:rsidRPr="00A66E5F">
        <w:rPr>
          <w:lang w:val="en-US"/>
        </w:rPr>
        <w:t>&lt;moqui.basic.LocalizedMessage original="fromDate personalDeductionAmount Not valid" locale="default" localized="Ngày bắt đầu của Giảm trừ của bản thân không hợp lệ"/&gt;</w:t>
      </w:r>
    </w:p>
    <w:p w:rsidR="00A66E5F" w:rsidRDefault="00A66E5F" w:rsidP="00A66E5F">
      <w:pPr>
        <w:ind w:left="360" w:firstLine="195"/>
        <w:rPr>
          <w:lang w:val="en-US"/>
        </w:rPr>
      </w:pPr>
    </w:p>
    <w:p w:rsidR="00247038" w:rsidRDefault="00247038" w:rsidP="0024703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47038">
        <w:rPr>
          <w:color w:val="FF0000"/>
          <w:lang w:val="en-US"/>
        </w:rPr>
        <w:t>Upload ngày 10/01/2024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>&lt;moqui.basic.LocalizedMessage locale="default" original="The interval you enter has existed" localized="Đã có Kỳ lương ở khoảng thời gian này" /&gt;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&lt;moqui.basic.LocalizedMessage locale="default" original="This Next Time Period has existed" localized="Kỳ Lương kế tiếp này đã tồn tại" /&gt;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&lt;moqui.basic.LocalizedMessage locale="default" original="If you don't enter previousPeriodId, you must enter both fromDate and thruDate" 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                              localized="Nếu không truyền Kỳ lương trước, bạn phải truyền cả ngày bắt đầu và kết thúc Kỳ lương" /&gt;</w:t>
      </w:r>
    </w:p>
    <w:p w:rsidR="00247038" w:rsidRDefault="00247038" w:rsidP="00247038">
      <w:pPr>
        <w:rPr>
          <w:lang w:val="en-US"/>
        </w:rPr>
      </w:pPr>
      <w:r w:rsidRPr="00247038">
        <w:rPr>
          <w:lang w:val="en-US"/>
        </w:rPr>
        <w:lastRenderedPageBreak/>
        <w:t>&lt;moqui.basic.LocalizedMessage locale="default" original="The Time Period Type must be that of previousPeriod ${previousPeriod.periodName}" localized="Loại Kỳ Lương phải giống với Loại Kỳ Lương của ${previousPeriod.periodName}" /&gt;</w:t>
      </w:r>
    </w:p>
    <w:p w:rsidR="00247038" w:rsidRDefault="00247038" w:rsidP="00247038">
      <w:pPr>
        <w:rPr>
          <w:lang w:val="en-US"/>
        </w:rPr>
      </w:pPr>
    </w:p>
    <w:p w:rsidR="00247038" w:rsidRPr="00247038" w:rsidRDefault="00247038" w:rsidP="0024703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47038">
        <w:rPr>
          <w:color w:val="FF0000"/>
          <w:lang w:val="en-US"/>
        </w:rPr>
        <w:t>Upload ngày 11/01/2024</w:t>
      </w:r>
    </w:p>
    <w:p w:rsidR="0049119D" w:rsidRPr="0049119D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&lt;moqui.security.UserPermission userPermissionId="HR_MANAGEMENT" description="Human Resources Manager"/&gt;</w:t>
      </w:r>
    </w:p>
    <w:p w:rsidR="0049119D" w:rsidRPr="0049119D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&lt;moqui.security.UserGroupPermission userGroupId="HR_MNG" userPermissionId="HR_MANAGEMENT" fromDate="0"/&gt;</w:t>
      </w:r>
    </w:p>
    <w:p w:rsidR="0049119D" w:rsidRPr="0049119D" w:rsidRDefault="0049119D" w:rsidP="0049119D">
      <w:pPr>
        <w:ind w:left="360"/>
        <w:rPr>
          <w:lang w:val="en-US"/>
        </w:rPr>
      </w:pPr>
    </w:p>
    <w:p w:rsidR="00247038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&lt;moqui.basic.LocalizedMessage locale="default" original="Payroll Adjustment has existed in the time you enter" localized="Thời gian bạn nhập đã có chồng lấn lên cấu hình cũ của Loại chi phí này" /&gt;</w:t>
      </w:r>
    </w:p>
    <w:p w:rsidR="008A0F01" w:rsidRDefault="008A0F01" w:rsidP="0049119D">
      <w:pPr>
        <w:ind w:left="360"/>
        <w:rPr>
          <w:lang w:val="en-US"/>
        </w:rPr>
      </w:pPr>
    </w:p>
    <w:p w:rsidR="008A0F01" w:rsidRDefault="008A0F01" w:rsidP="008A0F01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8A0F01">
        <w:rPr>
          <w:color w:val="FF0000"/>
          <w:lang w:val="en-US"/>
        </w:rPr>
        <w:t>Upload ngày 16/01/2024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>&lt;moqui.basic.LocalizedMessage original="thruDate familyDependQuantity Not valid" locale="default" localized="Ngày kết thúc của Số người phụ thuộc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original="thruDate familyDependDeductionAmount Not valid" locale="default" localized="Ngày kết thúc của Số tiền giảm trừ trên mỗi người phụ thuộc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original="thruDate personalDeductionAmount Not valid" locale="default" localized="Ngày kết thúc của Giảm trừ của bản thân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familyDependQuantity parameter after, thruDate familyDependQuantity must be entered" locale="default"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Số người phụ thuộc thì phải nhập ngày kết thúc"/&gt;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familyDependDeductionAmount parameter after, thruDate familyDependDeductionAmount must be entered" locale="default"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Số tiền giảm trừ trên mỗi người phụ thuộc thì phải nhập ngày kết thúc"/&gt;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personalDeductionAmount parameter after, thruDate personalDeductionAmount must be entered" locale="default"</w:t>
      </w:r>
    </w:p>
    <w:p w:rsid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Giảm trừ của bản thân thì phải nhập ngày kết thúc"/&gt;</w:t>
      </w:r>
    </w:p>
    <w:p w:rsidR="001A7768" w:rsidRDefault="001A7768" w:rsidP="008A0F01">
      <w:pPr>
        <w:rPr>
          <w:color w:val="000000" w:themeColor="text1"/>
          <w:lang w:val="en-US"/>
        </w:rPr>
      </w:pPr>
    </w:p>
    <w:p w:rsidR="001A7768" w:rsidRPr="001A7768" w:rsidRDefault="001A7768" w:rsidP="001A776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1A7768">
        <w:rPr>
          <w:color w:val="FF0000"/>
          <w:lang w:val="en-US"/>
        </w:rPr>
        <w:t>Upload ngày 17/01/2024</w:t>
      </w:r>
    </w:p>
    <w:p w:rsidR="001A7768" w:rsidRDefault="001A7768" w:rsidP="001A7768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1A7768">
        <w:rPr>
          <w:color w:val="00B0F0"/>
          <w:lang w:val="en-US"/>
        </w:rPr>
        <w:lastRenderedPageBreak/>
        <w:t>User Group Type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pkValue="UgtGsourcesUsers" locale="vi_VN" localized="Nhóm Quản Trị"/&gt;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pkValue="UgtGsourcesUserSales" locale="vi_VN" localized="Nhóm Bán Hàng"/&gt;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pkValue="UgtGsourcesUserLogistic" locale="vi_VN" localized="Nhóm Kho Vận"/&gt;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pkValue="UgtGsourcesUserPurchasing" locale="vi_VN" localized="Nhóm Thu Mua"/&gt;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pkValue="UgtGsourcesUserSpeedCSV" locale="vi_VN" localized="Nhóm Speed CSV"/&gt;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pkValue="UgtGsourcesUserEcommerce" locale="vi_VN" localized="Nhóm Thương Mại Điện Tử"/&gt;</w:t>
      </w:r>
    </w:p>
    <w:p w:rsidR="001A7768" w:rsidRDefault="001A7768" w:rsidP="0032019B">
      <w:pPr>
        <w:ind w:firstLine="195"/>
        <w:rPr>
          <w:lang w:val="en-US"/>
        </w:rPr>
      </w:pPr>
      <w:r w:rsidRPr="001A7768">
        <w:rPr>
          <w:lang w:val="en-US"/>
        </w:rPr>
        <w:t>&lt;moqui.basic.LocalizedEntityField entityName="moqui.basic.Enumeration" fieldName="description" pkValue="UgtGsourcesUserSalesCollaborator" locale="vi_VN" localized="Nhóm Cộng Tác Viên Bán Hàng"/&gt;</w:t>
      </w:r>
      <w:r w:rsidR="0032019B">
        <w:rPr>
          <w:lang w:val="en-US"/>
        </w:rPr>
        <w:t xml:space="preserve"> </w:t>
      </w:r>
    </w:p>
    <w:p w:rsidR="0032019B" w:rsidRDefault="0032019B" w:rsidP="0032019B">
      <w:pPr>
        <w:ind w:firstLine="195"/>
        <w:rPr>
          <w:lang w:val="en-US"/>
        </w:rPr>
      </w:pPr>
    </w:p>
    <w:p w:rsidR="0032019B" w:rsidRDefault="0032019B" w:rsidP="0032019B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32019B">
        <w:rPr>
          <w:color w:val="00B0F0"/>
          <w:lang w:val="en-US"/>
        </w:rPr>
        <w:t>Role Group Party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pkValue="RgpAccountContact" locale="vi_VN" localized="Vai trò liên hệ khách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pkValue="RgpDirect" locale="vi_VN" localized="Vai Trò Trực Tiếp"/&gt;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pkValue="RgpAgreement" locale="vi_VN" localized="Vai Trò Thỏa Thuận"/&gt;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pkValue="RgpCalendar" locale="vi_VN" localized="Vai trò trong lịch công việc"/&gt;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pkValue="RgpRequest" locale="vi_VN" localized="Vai Trò Yêu Cầu"/&gt;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pkValue="RgpShipment" locale="vi_VN" localized="Vai Trò Lô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pkValue="RgpProject" locale="vi_VN" localized="Vai Trò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pkValue="RgpTask" locale="vi_VN" localized="Vai Trò Nhiệm Vụ"/&gt;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lastRenderedPageBreak/>
        <w:t xml:space="preserve">    &lt;moqui.basic.LocalizedEntityField entityName="moqui.basic.Enumeration" fieldName="description" pkValue="RgpProjectClient" locale="vi_VN" localized="Vai Trò Khách Hàng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pkValue="RgpProjectVendor" locale="vi_VN" localized="Vai Trò Nhà Cung Cấp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pkValue="RgpSales" locale="vi_VN" localized="Vai Trò Bán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pkValue="RgpPurchase" locale="vi_VN" localized="Vai Trò Thu Mua"/&gt;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pkValue="RgpLogistic" locale="vi_VN" localized="Vai Trò Kho Vận"/&gt;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pkValue="RgpOrder" locale="vi_VN" localized="Vai Trò Đơn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pkValue="RgpOrganization" locale="vi_VN" localized="Vai Trò Tổ Chức"/&gt;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pkValue="RgpAccounting" locale="vi_VN" localized="Vai Trò Kế Toán"/&gt;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pkValue="RgpPicklist" locale="vi_VN" localized="Vai Trò Danh Sách Chọn"/&gt;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pkValue="RgpOrgDepartment" locale="vi_VN" localized="Vai Trò Phòng Tổ Chức"/&gt;</w:t>
      </w:r>
    </w:p>
    <w:p w:rsidR="0032019B" w:rsidRDefault="0032019B" w:rsidP="0032019B">
      <w:pPr>
        <w:ind w:firstLine="195"/>
        <w:rPr>
          <w:lang w:val="en-US"/>
        </w:rPr>
      </w:pPr>
      <w:r w:rsidRPr="0032019B">
        <w:rPr>
          <w:lang w:val="en-US"/>
        </w:rPr>
        <w:t>&lt;moqui.basic.LocalizedEntityField entityName="moqui.basic.Enumeration" fieldName="description" pkValue="RgpPerson" locale="vi_VN" localized="Vai Trò Con Người"/&gt;</w:t>
      </w:r>
    </w:p>
    <w:p w:rsidR="0032019B" w:rsidRDefault="0032019B" w:rsidP="0032019B">
      <w:pPr>
        <w:ind w:firstLine="195"/>
        <w:rPr>
          <w:lang w:val="en-US"/>
        </w:rPr>
      </w:pPr>
    </w:p>
    <w:p w:rsidR="0032019B" w:rsidRDefault="0032019B" w:rsidP="0032019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236A6">
        <w:rPr>
          <w:color w:val="FF0000"/>
          <w:lang w:val="en-US"/>
        </w:rPr>
        <w:t>Upload ngày 18/01/2024</w:t>
      </w:r>
      <w:r w:rsidR="002236A6">
        <w:rPr>
          <w:color w:val="FF0000"/>
          <w:lang w:val="en-US"/>
        </w:rPr>
        <w:t xml:space="preserve"> </w:t>
      </w:r>
    </w:p>
    <w:p w:rsidR="002236A6" w:rsidRDefault="002236A6" w:rsidP="002236A6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2236A6">
        <w:rPr>
          <w:color w:val="00B0F0"/>
          <w:lang w:val="en-US"/>
        </w:rPr>
        <w:t>Việt hóa Role Type</w:t>
      </w:r>
    </w:p>
    <w:p w:rsid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&lt;mantle.party.RoleType description="Không Áp Dụng" roleTypeId="_NA_"/&gt;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&lt;!-- General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Lý" roleTypeId="Agent"/&gt;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description="Tiếp Thị Liên Kết" roleTypeId="Affiliate"/&gt;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description="Chủ Tài Sản" roleTypeId="AssetOwner"/&gt;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Sai Luật" roleTypeId="BadActor"/&gt;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Vận Chuyển" roleTypeId="Carrier"/&gt;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description="Đối Thủ" roleTypeId="Competitor"/&gt;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description="Người Tiêu Dùng" roleTypeId="Consumer"/&gt;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Thầu" roleTypeId="Contractor"/&gt;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Phân Phối" roleTypeId="Distributor"/&gt;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description="Bên Nhận Tiền Trích Giữ" roleTypeId="GarnishmentPayee"/&gt;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Internet" roleTypeId="InternetSp"/&gt;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Máy Chủ" roleTypeId="HostingProvider"/&gt;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Sản Xuất" roleTypeId="Manufacturer"/&gt;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description="Chủ Sở Hữu"  roleTypeId="Owner"/&gt;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description="Đối Tác" roleTypeId="Partner"/&gt;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Thanh Toán Khác Trong Lương" roleTypeId="PayrollOtherPayee"/&gt;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Tiềm Năng" roleTypeId="Prospect"/&gt;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Giới Thiệu" roleTypeId="Referrer"/&gt;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&lt;mantle.party.RoleType description="Nhân Viên Bán Hàng" roleTypeId="Account"/&gt;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description="Trưởng Kế Toán Bán Hàng" roleTypeId="AccountLead"/&gt;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description="Cổ Đông" roleTypeId="Shareholder"/&gt;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Đăng Ký" roleTypeId="Subscriber"/&gt;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Cung Ứng" roleTypeId="Supplier"/&gt;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Thăm" roleTypeId="Visitor"/&gt;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Viên Website" roleTypeId="WebMaster"/&gt;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Person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description="Kế Toán Viên" roleTypeId="Accountant"/&gt;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Viên" roleTypeId="Administrator"/&gt;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Được Phân Công" roleTypeId="Assignee"/&gt;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Mua" roleTypeId="Buyer"/&gt;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description="Thu Ngân" roleTypeId="Cashier"/&gt;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Thanh Toán Cho Khách Hàng" roleTypeId="ClientBilling"/&gt;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description="Quản Lý Khách Hàng" roleTypeId="ClientManager"/&gt;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Thư Điện Tử" roleTypeId="EmailAdmin"/&gt;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viên" roleTypeId="Employee"/&gt;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description="Lãnh Đạo Cấp Cao" roleTypeId="Executive"/&gt;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description="Gia Quyến" roleTypeId="FamilyMember"/&gt;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Nhân Sự" roleTypeId="HumanResourcesManager"/&gt;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Kho Hàng" roleTypeId="InventoryManager"/&gt;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Lý" roleTypeId="Manager"/&gt;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Điều Hành" roleTypeId="Operator"/&gt;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Tiếp Nhận Đơn Hàng" roleTypeId="OrderClerk"/&gt;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Gói Hàng" roleTypeId="Packer"/&gt;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Lương" roleTypeId="Payroll"/&gt;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Chọn Hàng" roleTypeId="Picker"/&gt;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Sản Xuất" roleTypeId="ProductionManager"/&gt;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Nhân Sản Xuất" roleTypeId="ProductionWorker"/&gt;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Hàng" roleTypeId="Receiver"/&gt;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Báo Cáo" roleTypeId="Reporter"/&gt;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Hệ Bán Hàng" roleTypeId="Contact"/&gt;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Bán Hàng" roleTypeId="SalesRepresentative"/&gt;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Giao Nhận" roleTypeId="ShipmentClerk"/&gt;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Tài Trợ" roleTypeId="Sponsor"/&gt;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description="Bạn Đời" roleTypeId="Spouse"/&gt;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Quầy Hàng" roleTypeId="Stocker"/&gt;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Nhà Cung Cấp" roleTypeId="SupplierAgent"/&gt;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Hệ Kỹ Thuật" roleTypeId="TechContact"/&gt;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Giám Sát" roleTypeId="Watcher"/&gt;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Nhân" roleTypeId="Worker"/&gt;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description="Phân Tích Nghiệp Vụ" roleTypeId="BusinessAnalyst"/&gt;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Nhiệm Vụ Mặc Định" roleTypeId="DefaultAssignee"/&gt;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description="Chuyên Gia" roleTypeId="ExpertUser"/&gt;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description="Lập Trình Viên" roleTypeId="Programmer"/&gt;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description="Trưởng Nhóm Lập Trình Viên" roleTypeId="ProgrammerLead"/&gt;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Dự Án" roleTypeId="ProjectManager"/&gt;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description="Chuyên Viên Kiểm Định Chất Lượng" roleTypeId="QualityAnalyst"/&gt;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Chất Lượng" roleTypeId="QualityLead"/&gt;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Hệ Thống" roleTypeId="SysAdmin"/&gt;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description="Kiến Trúc Sư Hệ Thống" roleTypeId="SysArchitect"/&gt;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description="Thiết Kế Giao Diện Người Dùng" roleTypeId="UiDesigner"/&gt;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Organization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description="Hiệp Hội" roleTypeId="OrgAssociation"/&gt;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description="Tổ Chức" roleTypeId="OrgCorporation"/&gt;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description="Phòng Ban" roleTypeId="OrgDepartment"/&gt;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description="Bộ Phận" roleTypeId="OrgDivision"/&gt;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Tuyển Dụng" roleTypeId="OrgEmployer"/&gt;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description="Gia Đình" roleTypeId="OrgFamily"/&gt;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description="Chính Phủ" roleTypeId="OrgGovernment"/&gt;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description="Đơn Vị Hành Chính Công" roleTypeId="OrgGovernmentAgency"/&gt;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description="Hộ Gia Đình" roleTypeId="OrgHousehold"/&gt;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description="Tổ Chức Nội Bộ" roleTypeId="OrgInternal"/&gt;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description="Nhóm" roleTypeId="OrgTeam"/&gt;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description="Đơn Vị" roleTypeId="OrgUnit"/&gt;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description="Mẹ Cha" roleTypeId="OrgParent"/&gt;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description="Cơ Quan Điều Hành" roleTypeId="OrgRegulatoryAgency"/&gt;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Ty Con" roleTypeId="OrgSubsidiary"/&gt;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description="Cơ Quan Thuế" roleTypeId="OrgTaxAuthority"/&gt;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Đoàn" roleTypeId="OrgUnion"/&gt;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Calendar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Tham Dự" roleTypeId="Attendee"/&gt;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Biểu" roleTypeId="Delegate"/&gt;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Chủ Trì" roleTypeId="Host"/&gt;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Tổ Chức" roleTypeId="Organizer"/&gt;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Customer and Vendor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NOTE: these don't use RoleGroupMember because they are an actual hierarchy of roles (Customer and Vendor are valid roles with sub-roles)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Hàng" roleTypeId="Customer"/&gt;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Thanh toán cho" parentTypeId="Customer" roleTypeId="CustomerBillTo"/&gt;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Người dùng cuối" parentTypeId="Customer" roleTypeId="CustomerEndUser"/&gt;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Đặt hàng" parentTypeId="Customer" roleTypeId="CustomerPlacing"/&gt;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Giao hàng" parentTypeId="Customer" roleTypeId="CustomerShipTo"/&gt;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Cấp" roleTypeId="Vendor"/&gt;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Hóa đơn từ" parentTypeId="Vendor" roleTypeId="VendorBillFrom"/&gt;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Giao từ" parentTypeId="Vendor" roleTypeId="VendorShipFrom"/&gt;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Lấy hàng từ" parentTypeId="Vendor" roleTypeId="VendorPickUpFrom"/&gt;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Giao Hàng" roleTypeId="Shipper"/&gt;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description="Nhập Kho Hàng Hóa" roleTypeId="StockingInput"/&gt;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description="Kiểm Kê Hàng Tồn" roleTypeId="StockingCount"/&gt;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description="Check Tồn" roleTypeId="StockingCheck"/&gt;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description="Quét Hàng Tồn" roleTypeId="StockingScan"/&gt;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Giám Sát Bán Hàng" roleTypeId="Supervisor"/&gt;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Cơ Sở Kho Hàng" roleTypeId="FacilityRepresentative"/&gt;</w:t>
      </w:r>
    </w:p>
    <w:p w:rsidR="002236A6" w:rsidRDefault="002236A6" w:rsidP="00C35450">
      <w:pPr>
        <w:ind w:left="360" w:firstLine="195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&lt;mantle.party.RoleType description="Cộng Tác Viên Bán Hàng" roleTypeId="SalesCollaborator"/&gt;</w:t>
      </w:r>
    </w:p>
    <w:p w:rsidR="00C35450" w:rsidRDefault="00C35450" w:rsidP="00C35450">
      <w:pPr>
        <w:ind w:left="360" w:firstLine="195"/>
        <w:rPr>
          <w:color w:val="000000" w:themeColor="text1"/>
          <w:lang w:val="en-US"/>
        </w:rPr>
      </w:pPr>
    </w:p>
    <w:p w:rsidR="00C35450" w:rsidRDefault="00C35450" w:rsidP="00C35450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C35450">
        <w:rPr>
          <w:color w:val="00B0F0"/>
          <w:lang w:val="en-US"/>
        </w:rPr>
        <w:t>Dịch comment thông báo</w:t>
      </w:r>
    </w:p>
    <w:p w:rsidR="00C35450" w:rsidRPr="00C35450" w:rsidRDefault="00C35450" w:rsidP="00C35450">
      <w:pPr>
        <w:rPr>
          <w:lang w:val="en-US"/>
        </w:rPr>
      </w:pPr>
      <w:r w:rsidRPr="00C35450">
        <w:rPr>
          <w:lang w:val="en-US"/>
        </w:rPr>
        <w:t>&lt;moqui.basic.LocalizedMessage locale="default" original="Cannot recalculate because an invoice has already been created." localized="Không thể tính lại vì đã có hóa đơn." /&gt;</w:t>
      </w:r>
    </w:p>
    <w:p w:rsidR="00C35450" w:rsidRDefault="00C35450" w:rsidP="00C35450">
      <w:pPr>
        <w:rPr>
          <w:lang w:val="en-US"/>
        </w:rPr>
      </w:pPr>
      <w:r w:rsidRPr="00C35450">
        <w:rPr>
          <w:lang w:val="en-US"/>
        </w:rPr>
        <w:t>&lt;moqui.basic.LocalizedMessage locale="default" original="Invoice For EmploymentPayHistory already created or EmploymentPayHistory empty." localized="Hóa đơn của Lịch sử Thanh toán Nhân viên đã tạo hoặc trống rỗng" /&gt;</w:t>
      </w:r>
    </w:p>
    <w:p w:rsidR="0098004D" w:rsidRDefault="0098004D" w:rsidP="00C35450">
      <w:pPr>
        <w:rPr>
          <w:lang w:val="en-US"/>
        </w:rPr>
      </w:pPr>
    </w:p>
    <w:p w:rsidR="0098004D" w:rsidRDefault="0098004D" w:rsidP="0098004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8004D">
        <w:rPr>
          <w:color w:val="FF0000"/>
          <w:lang w:val="en-US"/>
        </w:rPr>
        <w:t>Upload ngày 25/01/2024</w:t>
      </w:r>
    </w:p>
    <w:p w:rsidR="0098004D" w:rsidRDefault="0098004D" w:rsidP="0098004D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98004D">
        <w:rPr>
          <w:color w:val="00B0F0"/>
          <w:lang w:val="en-US"/>
        </w:rPr>
        <w:t>Dịch comment thông báo</w:t>
      </w:r>
    </w:p>
    <w:p w:rsidR="000969BB" w:rsidRPr="000969BB" w:rsidRDefault="000969BB" w:rsidP="000969BB">
      <w:pPr>
        <w:rPr>
          <w:lang w:val="en-US"/>
        </w:rPr>
      </w:pPr>
      <w:r w:rsidRPr="000969BB">
        <w:rPr>
          <w:lang w:val="en-US"/>
        </w:rPr>
        <w:t>&lt;moqui.basic.LocalizedMessage locale="default" original="The timesheet is in Apprroved or Completed" localized="Bảng công đã ở trạng thái Hoàn Thành hoặc Đã Duyệt" /&gt;</w:t>
      </w:r>
    </w:p>
    <w:p w:rsidR="000969BB" w:rsidRDefault="000969BB" w:rsidP="000969BB">
      <w:pPr>
        <w:rPr>
          <w:lang w:val="en-US"/>
        </w:rPr>
      </w:pPr>
      <w:r w:rsidRPr="000969BB">
        <w:rPr>
          <w:lang w:val="en-US"/>
        </w:rPr>
        <w:t>&lt;moqui.basic.LocalizedMessage locale="default" original="Timesheet ${timeEntry.timesheetId} not Completed or Approved" localized="Bảng công ${timeEntry.timesheetId} chưa Hoàn Thành hoặc Được Duyệt" /&gt;</w:t>
      </w:r>
    </w:p>
    <w:p w:rsidR="000969BB" w:rsidRDefault="000969BB" w:rsidP="000969BB">
      <w:pPr>
        <w:rPr>
          <w:lang w:val="en-US"/>
        </w:rPr>
      </w:pPr>
    </w:p>
    <w:p w:rsidR="000969BB" w:rsidRDefault="000969BB" w:rsidP="000969BB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Contact Mech Purpose</w:t>
      </w:r>
      <w:r w:rsidR="00551E83">
        <w:rPr>
          <w:color w:val="00B0F0"/>
          <w:lang w:val="en-US"/>
        </w:rPr>
        <w:t xml:space="preserve"> – mantle.party.contact.ContactMechPurpose</w:t>
      </w:r>
      <w:r w:rsidR="002A5A67">
        <w:rPr>
          <w:color w:val="00B0F0"/>
          <w:lang w:val="en-US"/>
        </w:rPr>
        <w:t xml:space="preserve"> 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>&lt;ContactMechPurpose contactMechPurposeId="PostalPrimary" contactMechTypeEnumId="CmtPostalAddress" description="Bưu chính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contactMechPurposeId="PostalShippingDest" contactMechTypeEnumId="CmtPostalAddress" description="Bưu chính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contactMechPurposeId="PostalShippingOrigin" contactMechTypeEnumId="CmtPostalAddress" description="Bưu chính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contactMechPurposeId="PostalBilling" contactMechTypeEnumId="CmtPostalAddress" description="Bưu chính - Thanh toán(phải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contactMechPurposeId="PostalPayment" contactMechTypeEnumId="CmtPostalAddress" description="Bưu chính - Thanh toán(phải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contactMechPurposeId="PostalTax" contactMechTypeEnumId="CmtPostalAddress" description="Bưu chính - Thuế"/&gt;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contactMechPurposeId="PostalGeneral" contactMechTypeEnumId="CmtPostalAddress" description="Bưu Chính - Tổng Hợp"/&gt;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contactMechPurposeId="PostalPurchReturn" contactMechTypeEnumId="CmtPostalAddress" description="Bưu chính - Trả lại hàng mua"/&gt;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contactMechPurposeId="PostalPrevious" contactMechTypeEnumId="CmtPostalAddress" description="Bưu chính - Trước đó"/&gt;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contactMechPurposeId="PostalHome" contactMechTypeEnumId="CmtPostalAddress" description="Bưu chính - Nhà"/&gt;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contactMechPurposeId="PostalWork" contactMechTypeEnumId="CmtPostalAddress" description="Bưu chính - Nơi làm việc"/&gt;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contactMechPurposeId="PostalRetailStore" contactMechTypeEnumId="CmtPostalAddress" description="Bưu chính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contactMechPurposeId="PhonePrimary" contactMechTypeEnumId="CmtTelecomNumber" description="Điện thoại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contactMechPurposeId="PhoneShippingDest" contactMechTypeEnumId="CmtTelecomNumber" description="Điện thoại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contactMechPurposeId="PhoneShippingOrigin" contactMechTypeEnumId="CmtTelecomNumber" description="Điện thoại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contactMechPurposeId="PhoneShippingFax" contactMechTypeEnumId="CmtTelecomNumber" description="Điện thoại - Vận chuyển Fax"/&gt;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contactMechPurposeId="PhoneBilling" contactMechTypeEnumId="CmtTelecomNumber" description="Điện thoại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contactMechPurposeId="PhoneBillingFax" contactMechTypeEnumId="CmtTelecomNumber" description="Điện thoại - Fax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contactMechPurposeId="PhonePayment" contactMechTypeEnumId="CmtTelecomNumber" description="Điện thoại -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contactMechPurposeId="PhonePaymentFax" contactMechTypeEnumId="CmtTelecomNumber" description="Điện thoại - Fax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contactMechPurposeId="PhoneTax" contactMechTypeEnumId="CmtTelecomNumber" description="Điện thoại - Thuế"/&gt;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contactMechPurposeId="PhoneDid" contactMechTypeEnumId="CmtTelecomNumber" description="Điện thoại - Quay số trực tiếp"/&gt;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contactMechPurposeId="PhoneHome" contactMechTypeEnumId="CmtTelecomNumber" description="Điện thoại - Nhà"/&gt;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contactMechPurposeId="PhoneWork" contactMechTypeEnumId="CmtTelecomNumber" description="Điện thoại - Nơi làm việc"/&gt;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contactMechPurposeId="PhoneFax" contactMechTypeEnumId="CmtTelecomNumber" description="Điện thoại - Fax"/&gt;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contactMechPurposeId="PhoneMobile" contactMechTypeEnumId="CmtTelecomNumber" description="Điện thoại - Di động"/&gt;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contactMechPurposeId="PhoneAssistant" contactMechTypeEnumId="CmtTelecomNumber" description="Điện thoại - Trợ lý"/&gt;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contactMechPurposeId="PhoneQuick" contactMechTypeEnumId="CmtTelecomNumber" description="Điện thoại - Gọi nhanh"/&gt;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contactMechPurposeId="PhoneRetailStore" contactMechTypeEnumId="CmtTelecomNumber" description="Điện Thoại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contactMechPurposeId="EmailPrimary" contactMechTypeEnumId="CmtEmailAddress" description="Email - Địa chỉ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contactMechPurposeId="EmailShippingDest" contactMechTypeEnumId="CmtEmailAddress" description="Email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contactMechPurposeId="EmailShippingOrigin" contactMechTypeEnumId="CmtEmailAddress" description="Email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contactMechPurposeId="EmailBilling" contactMechTypeEnumId="CmtEmailAddress" description="Email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contactMechPurposeId="EmailPayment" contactMechTypeEnumId="CmtEmailAddress" description="Email -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contactMechPurposeId="EmailOther" contactMechTypeEnumId="CmtEmailAddress" description="Email - Khác"/&gt;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contactMechPurposeId="EmailSupport" contactMechTypeEnumId="CmtEmailAddress" description="Email - Hỗ trợ"/&gt;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contactMechPurposeId="EmailOrder" contactMechTypeEnumId="CmtEmailAddress" description="Email - Thông báo đơn hàng"/&gt;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contactMechPurposeId="EmailMarketing" contactMechTypeEnumId="CmtEmailAddress" description="Email - Quảng cáo"/&gt;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contactMechPurposeId="EmailRetailStore" contactMechTypeEnumId="CmtEmailAddress" description="Email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contactMechPurposeId="WebUrlPrimary" contactMechTypeEnumId="CmtWebAddress" description="URL trang web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contactMechPurposeId="WebUrlPayment" contactMechTypeEnumId="CmtWebAddress" description="URL trang web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contactMechPurposeId="WebUrlFacebook" contactMechTypeEnumId="CmtWebAddress" description="URL trang web - Facebook"/&gt;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contactMechPurposeId="WebUrlICal" contactMechTypeEnumId="CmtWebAddress" description="URL trang web - iCal"/&gt;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contactMechPurposeId="WebUrlLinkedIn" contactMechTypeEnumId="CmtWebAddress" description="URL trang web - LinkedIn"/&gt;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contactMechPurposeId="WebUrlTwitter" contactMechTypeEnumId="CmtWebAddress" description="URL trang web - Twitter"/&gt;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contactMechPurposeId="WebRetailStore" contactMechTypeEnumId="CmtWebAddress" description="URL trang web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contactMechPurposeId="Other" contactMechTypeEnumId="" description="Khác"/&gt;</w:t>
      </w:r>
    </w:p>
    <w:p w:rsidR="002A5A67" w:rsidRDefault="002A5A67" w:rsidP="002A5A67">
      <w:pPr>
        <w:ind w:firstLine="195"/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>&lt;ContactMechPurpose contactMechPurposeId="IpAddressClient" contactMechTypeEnumId="CmtIpAddress" description="Địa chỉ IP - Máy khách"/&gt;</w:t>
      </w:r>
    </w:p>
    <w:p w:rsidR="002A5A67" w:rsidRDefault="002A5A67" w:rsidP="002A5A67">
      <w:pPr>
        <w:ind w:firstLine="195"/>
        <w:rPr>
          <w:color w:val="000000" w:themeColor="text1"/>
          <w:lang w:val="en-US"/>
        </w:rPr>
      </w:pPr>
    </w:p>
    <w:p w:rsidR="002A5A67" w:rsidRDefault="002A5A67" w:rsidP="002A5A67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C6B94">
        <w:rPr>
          <w:color w:val="FF0000"/>
          <w:lang w:val="en-US"/>
        </w:rPr>
        <w:t>Upload ngày 20/02/2024</w:t>
      </w:r>
      <w:r w:rsidR="006C6B94">
        <w:rPr>
          <w:color w:val="FF0000"/>
          <w:lang w:val="en-US"/>
        </w:rPr>
        <w:t xml:space="preserve"> </w:t>
      </w:r>
    </w:p>
    <w:p w:rsidR="006C6B94" w:rsidRDefault="006C6B94" w:rsidP="006C6B94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6C6B94">
        <w:rPr>
          <w:color w:val="00B0F0"/>
          <w:lang w:val="en-US"/>
        </w:rPr>
        <w:t>Cấu hình lương OT</w:t>
      </w:r>
      <w:r>
        <w:rPr>
          <w:color w:val="00B0F0"/>
          <w:lang w:val="en-US"/>
        </w:rPr>
        <w:t xml:space="preserve"> 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description="Lương tăng ca" enumId="PAYROL_OVERTIMESALARY_SALE" parentEnumId="PAYROL_SALARY_SALE" enumTypeId="ItemType" /&gt;</w:t>
      </w:r>
    </w:p>
    <w:p w:rsidR="001872F9" w:rsidRDefault="001872F9" w:rsidP="001872F9">
      <w:pPr>
        <w:rPr>
          <w:lang w:val="en-US"/>
        </w:rPr>
      </w:pPr>
      <w:r w:rsidRPr="001872F9">
        <w:rPr>
          <w:lang w:val="en-US"/>
        </w:rPr>
        <w:t>&lt;mantle.ledger.config.ItemTypeGlAccount  itemTypeEnumId="PAYROL_OVERTIMESALARY_SALE" glAccountId="6411" direction="E" organizationPartyId="TT200Settings"/&gt;</w:t>
      </w:r>
    </w:p>
    <w:p w:rsidR="006C6B94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EngPayrollAdjTaxable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enumId="EngPayrollAdjTaxable" parentEnumId="" enumTypeId="EnumGroup" description="Payroll Adj Taxable"&gt;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sequenceNum="7"/&gt;</w:t>
      </w:r>
    </w:p>
    <w:p w:rsidR="00D01051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Default="00D01051" w:rsidP="00D01051">
      <w:pPr>
        <w:rPr>
          <w:lang w:val="en-US"/>
        </w:rPr>
      </w:pPr>
    </w:p>
    <w:p w:rsidR="00D01051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 w:rsidRPr="00D01051">
        <w:rPr>
          <w:lang w:val="en-US"/>
        </w:rPr>
        <w:t xml:space="preserve"> EngPayrollAdjSalaryIncomeEmpl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lastRenderedPageBreak/>
        <w:t>&lt;moqui.basic.Enumeration enumId="EngPayrollAdjSalaryIncomeEmpl" parentEnumId="" enumTypeId="EnumGroup" description="Payroll Adj Salary Income Empl"&gt;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sequenceNum="8" memberInfo="fixed"/&gt;</w:t>
      </w:r>
    </w:p>
    <w:p w:rsidR="001872F9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EngPayrollAdjSalaryIncomeEmplAll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enumId="EngPayrollAdjSalaryIncomeEmplAll" parentEnumId="" enumTypeId="EnumGroup" description="Payroll Adj Salary Income Empl All"&gt;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sequenceNum="9" memberInfo="fixed"/&gt;</w:t>
      </w:r>
    </w:p>
    <w:p w:rsidR="001872F9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Pr="00107F11" w:rsidRDefault="00107F11" w:rsidP="00107F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EngPayrollAdjSalaryEmpl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enumId="EngPayrollAdjSalaryEmpl" parentEnumId="" enumTypeId="EnumGroup" description="Payroll Adj Salary Empl"&gt;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sequenceNum="10" memberInfo="fixed"/&gt;</w:t>
      </w:r>
    </w:p>
    <w:p w:rsidR="00D01051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14224A" w:rsidRDefault="0014224A" w:rsidP="001872F9">
      <w:pPr>
        <w:rPr>
          <w:lang w:val="en-US"/>
        </w:rPr>
      </w:pPr>
    </w:p>
    <w:p w:rsidR="0014224A" w:rsidRDefault="0014224A" w:rsidP="0014224A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14224A">
        <w:rPr>
          <w:color w:val="FF0000"/>
          <w:lang w:val="en-US"/>
        </w:rPr>
        <w:t>Upload ngày 25/03/2024.</w:t>
      </w:r>
      <w:r>
        <w:rPr>
          <w:color w:val="FF0000"/>
          <w:lang w:val="en-US"/>
        </w:rPr>
        <w:t xml:space="preserve"> </w:t>
      </w:r>
    </w:p>
    <w:p w:rsidR="0014224A" w:rsidRDefault="0014224A" w:rsidP="0014224A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14224A">
        <w:rPr>
          <w:color w:val="00B0F0"/>
          <w:lang w:val="en-US"/>
        </w:rPr>
        <w:t>Phân quyền vị trí nhân viên</w:t>
      </w:r>
      <w:r>
        <w:rPr>
          <w:color w:val="00B0F0"/>
          <w:lang w:val="en-US"/>
        </w:rPr>
        <w:t xml:space="preserve"> </w:t>
      </w:r>
    </w:p>
    <w:p w:rsidR="0014224A" w:rsidRPr="0014224A" w:rsidRDefault="0014224A" w:rsidP="003A09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moqui.security.ArtifactGroup</w:t>
      </w:r>
      <w:proofErr w:type="spellEnd"/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proofErr w:type="spellStart"/>
      <w:r w:rsidRPr="0014224A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artifactGroupId</w:t>
      </w:r>
      <w:proofErr w:type="spellEnd"/>
      <w:r w:rsidRPr="0014224A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="GSOURCES_HR_EMPL_POSITION_API" </w:t>
      </w:r>
      <w:r w:rsidRPr="0014224A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description</w:t>
      </w:r>
      <w:r w:rsidRPr="0014224A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="Get API list of employee positions"</w:t>
      </w:r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</w:p>
    <w:p w:rsidR="0014224A" w:rsidRDefault="0014224A" w:rsidP="003A090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moqui.security.ArtifactGroupMember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="GSOURCES_HR_EMPL_POSITION_API" </w:t>
      </w:r>
      <w:proofErr w:type="spellStart"/>
      <w:r>
        <w:rPr>
          <w:color w:val="BABABA"/>
        </w:rPr>
        <w:t>artifactTypeEnumId</w:t>
      </w:r>
      <w:proofErr w:type="spellEnd"/>
      <w:r>
        <w:rPr>
          <w:color w:val="6A8759"/>
        </w:rPr>
        <w:t>="AT_REST_PATH"</w:t>
      </w:r>
      <w:r>
        <w:rPr>
          <w:color w:val="6A8759"/>
        </w:rPr>
        <w:br/>
        <w:t xml:space="preserve">                                    </w:t>
      </w:r>
      <w:proofErr w:type="spellStart"/>
      <w:r>
        <w:rPr>
          <w:color w:val="BABABA"/>
        </w:rPr>
        <w:t>inheritAuthz</w:t>
      </w:r>
      <w:proofErr w:type="spellEnd"/>
      <w:r>
        <w:rPr>
          <w:color w:val="6A8759"/>
        </w:rPr>
        <w:t xml:space="preserve">="Y" </w:t>
      </w:r>
      <w:proofErr w:type="spellStart"/>
      <w:r>
        <w:rPr>
          <w:color w:val="BABABA"/>
        </w:rPr>
        <w:t>artifactName</w:t>
      </w:r>
      <w:proofErr w:type="spellEnd"/>
      <w:r>
        <w:rPr>
          <w:color w:val="6A8759"/>
        </w:rPr>
        <w:t>="/</w:t>
      </w:r>
      <w:proofErr w:type="spellStart"/>
      <w:r>
        <w:rPr>
          <w:color w:val="6A8759"/>
        </w:rPr>
        <w:t>hr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emplPosition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</w:p>
    <w:p w:rsidR="0014224A" w:rsidRDefault="0014224A" w:rsidP="003A090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userGroups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userGroupId</w:t>
      </w:r>
      <w:proofErr w:type="spellEnd"/>
      <w:r>
        <w:rPr>
          <w:color w:val="6A8759"/>
        </w:rPr>
        <w:t>="SALES_STORE_MANAGER"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="SALES_STORE_MANAGER_SALES_API"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="GSOURCES_SALES_API"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="AUTHZA_ALL"</w:t>
      </w:r>
      <w:r>
        <w:rPr>
          <w:color w:val="6A8759"/>
        </w:rPr>
        <w:br/>
        <w:t xml:space="preserve">               </w:t>
      </w:r>
      <w:r>
        <w:rPr>
          <w:color w:val="BABABA"/>
        </w:rPr>
        <w:t>authzServiceName</w:t>
      </w:r>
      <w:r>
        <w:rPr>
          <w:color w:val="6A8759"/>
        </w:rPr>
        <w:t>="gsources.sales.ConfigServices.setup#StoreManagerInfo"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&lt;filters </w:t>
      </w:r>
      <w:proofErr w:type="spellStart"/>
      <w:r>
        <w:rPr>
          <w:color w:val="BABABA"/>
        </w:rPr>
        <w:t>entityFilterSetId</w:t>
      </w:r>
      <w:proofErr w:type="spellEnd"/>
      <w:r>
        <w:rPr>
          <w:color w:val="6A8759"/>
        </w:rPr>
        <w:t>="MONTE_PRODUCT_STORE_PSM"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="SALES_STORE_MANAGER_FACILITY_API"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="GSOURCES_LOG_FACILITY_API"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="AUTHZA_VIEW"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="SALES_STORE_MANAGER_EMPL_POSITION_API"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="GSOURCES_HR_EMPL_POSITION_API"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="AUTHZA_VIEW"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808080"/>
        </w:rPr>
        <w:lastRenderedPageBreak/>
        <w:t>&lt;!--        &lt;</w:t>
      </w:r>
      <w:proofErr w:type="spellStart"/>
      <w:r>
        <w:rPr>
          <w:color w:val="808080"/>
        </w:rPr>
        <w:t>authz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artifactAuthzId</w:t>
      </w:r>
      <w:proofErr w:type="spellEnd"/>
      <w:r>
        <w:rPr>
          <w:color w:val="808080"/>
        </w:rPr>
        <w:t xml:space="preserve">="SALES_STORE_MANAGER_SALESNET_API" </w:t>
      </w:r>
      <w:proofErr w:type="spellStart"/>
      <w:r>
        <w:rPr>
          <w:color w:val="808080"/>
        </w:rPr>
        <w:t>artifactGroupId</w:t>
      </w:r>
      <w:proofErr w:type="spellEnd"/>
      <w:r>
        <w:rPr>
          <w:color w:val="808080"/>
        </w:rPr>
        <w:t xml:space="preserve">="GSOURCES_SALESNET_API" </w:t>
      </w:r>
      <w:proofErr w:type="spellStart"/>
      <w:r>
        <w:rPr>
          <w:color w:val="808080"/>
        </w:rPr>
        <w:t>authzTypeEnumId</w:t>
      </w:r>
      <w:proofErr w:type="spellEnd"/>
      <w:r>
        <w:rPr>
          <w:color w:val="808080"/>
        </w:rPr>
        <w:t xml:space="preserve">="AUTHZT_ALLOW" </w:t>
      </w:r>
      <w:proofErr w:type="spellStart"/>
      <w:r>
        <w:rPr>
          <w:color w:val="808080"/>
        </w:rPr>
        <w:t>authzActionEnumId</w:t>
      </w:r>
      <w:proofErr w:type="spellEnd"/>
      <w:r>
        <w:rPr>
          <w:color w:val="808080"/>
        </w:rPr>
        <w:t>="AUTHZA_ALL"/&gt;--&gt;</w:t>
      </w:r>
      <w:r>
        <w:rPr>
          <w:color w:val="808080"/>
        </w:rPr>
        <w:br/>
        <w:t>&lt;!--        &lt;</w:t>
      </w:r>
      <w:proofErr w:type="spellStart"/>
      <w:r>
        <w:rPr>
          <w:color w:val="808080"/>
        </w:rPr>
        <w:t>authz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artifactAuthzId</w:t>
      </w:r>
      <w:proofErr w:type="spellEnd"/>
      <w:r>
        <w:rPr>
          <w:color w:val="808080"/>
        </w:rPr>
        <w:t xml:space="preserve">="SALES_STORE_MANAGER_POS_API" </w:t>
      </w:r>
      <w:proofErr w:type="spellStart"/>
      <w:r>
        <w:rPr>
          <w:color w:val="808080"/>
        </w:rPr>
        <w:t>artifactGroupId</w:t>
      </w:r>
      <w:proofErr w:type="spellEnd"/>
      <w:r>
        <w:rPr>
          <w:color w:val="808080"/>
        </w:rPr>
        <w:t xml:space="preserve">="GSOURCES_POS_API" </w:t>
      </w:r>
      <w:proofErr w:type="spellStart"/>
      <w:r>
        <w:rPr>
          <w:color w:val="808080"/>
        </w:rPr>
        <w:t>authzTypeEnumId</w:t>
      </w:r>
      <w:proofErr w:type="spellEnd"/>
      <w:r>
        <w:rPr>
          <w:color w:val="808080"/>
        </w:rPr>
        <w:t xml:space="preserve">="AUTHZT_ALLOW" </w:t>
      </w:r>
      <w:proofErr w:type="spellStart"/>
      <w:r>
        <w:rPr>
          <w:color w:val="808080"/>
        </w:rPr>
        <w:t>authzActionEnumId</w:t>
      </w:r>
      <w:proofErr w:type="spellEnd"/>
      <w:r>
        <w:rPr>
          <w:color w:val="808080"/>
        </w:rPr>
        <w:t>="AUTHZA_ALL"/&gt;--&gt;</w:t>
      </w:r>
      <w:r>
        <w:rPr>
          <w:color w:val="808080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userGroups</w:t>
      </w:r>
      <w:proofErr w:type="spellEnd"/>
      <w:r>
        <w:rPr>
          <w:color w:val="E8BF6A"/>
        </w:rPr>
        <w:t>&gt;</w:t>
      </w:r>
      <w:proofErr w:type="gramEnd"/>
    </w:p>
    <w:p w:rsidR="0014224A" w:rsidRDefault="0014224A" w:rsidP="0014224A">
      <w:pPr>
        <w:rPr>
          <w:color w:val="000000" w:themeColor="text1"/>
          <w:lang w:val="en-US"/>
        </w:rPr>
      </w:pPr>
    </w:p>
    <w:p w:rsidR="00281B88" w:rsidRDefault="00281B88" w:rsidP="00281B8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81B88">
        <w:rPr>
          <w:color w:val="FF0000"/>
          <w:lang w:val="en-US"/>
        </w:rPr>
        <w:t>Upload ngày 02/04/2024</w:t>
      </w:r>
      <w:r>
        <w:rPr>
          <w:color w:val="FF0000"/>
          <w:lang w:val="en-US"/>
        </w:rPr>
        <w:t xml:space="preserve"> </w:t>
      </w:r>
    </w:p>
    <w:p w:rsidR="00281B88" w:rsidRPr="00281B88" w:rsidRDefault="00281B88" w:rsidP="00281B88">
      <w:pPr>
        <w:ind w:left="360"/>
        <w:rPr>
          <w:color w:val="000000" w:themeColor="text1"/>
          <w:lang w:val="en-US"/>
        </w:rPr>
      </w:pPr>
      <w:r w:rsidRPr="00281B88">
        <w:rPr>
          <w:color w:val="FF0000"/>
          <w:lang w:val="en-US"/>
        </w:rPr>
        <w:t xml:space="preserve">   </w:t>
      </w:r>
      <w:r w:rsidRPr="00281B88">
        <w:rPr>
          <w:color w:val="000000" w:themeColor="text1"/>
          <w:lang w:val="en-US"/>
        </w:rPr>
        <w:t xml:space="preserve"> &lt;moqui.security.ArtifactGroupMember artifactGroupId="GSOURCES_LOG_API" artifactTypeEnumId="AT_REST_PATH"</w:t>
      </w:r>
    </w:p>
    <w:p w:rsidR="00281B88" w:rsidRPr="00281B88" w:rsidRDefault="00281B88" w:rsidP="00281B88">
      <w:pPr>
        <w:ind w:left="360"/>
        <w:rPr>
          <w:color w:val="000000" w:themeColor="text1"/>
          <w:lang w:val="en-US"/>
        </w:rPr>
      </w:pPr>
      <w:r w:rsidRPr="00281B88">
        <w:rPr>
          <w:color w:val="000000" w:themeColor="text1"/>
          <w:lang w:val="en-US"/>
        </w:rPr>
        <w:t xml:space="preserve">                                        inheritAuthz="Y" artifactName="/mantle/parties/contactMechs/purposes"/&gt;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FE1654">
        <w:rPr>
          <w:color w:val="FF0000"/>
          <w:lang w:val="en-US"/>
        </w:rPr>
        <w:t>Upload ngày 04/04/2024</w:t>
      </w:r>
      <w:r>
        <w:rPr>
          <w:color w:val="FF0000"/>
          <w:lang w:val="en-US"/>
        </w:rPr>
        <w:t xml:space="preserve"> 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MONTE_FACILITY</w:t>
      </w:r>
      <w:r>
        <w:rPr>
          <w:color w:val="0070C0"/>
          <w:lang w:val="en-US"/>
        </w:rPr>
        <w:t xml:space="preserve"> 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&lt;moqui.security.EntityFilterSet entityFilterSetId="MONTE_FACILITY" description="Facility Filters" allowMissingAlias="Y"&gt;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entityFilterId="MONTE_FACILITY_1" entityName="mantle.order.OrderPart"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entityFilterId="MONTE_FACILITY_2" entityName="mantle.order.return.ReturnHeader"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entityFilterId="MONTE_FACILITY_3" entityName="mantle.shipment.ShipmentRouteSegment" joinOr="Y" filterMap="[originFacilityId:filterFacilityIds, destinationFacilityId:filterFacilityIds]"/&gt;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entityFilterId="MONTE_FACILITY_4" entityName="mantle.product.asset.Asset"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&lt;!--        &lt;filters entityFilterId="MONTE_FACILITY_5" entityName="mantle.facility.Facility" joinOr="Y" filterMap="[facilityId:filterFacilityIds]"/&gt;--&gt;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entityFilterId="MONTE_FACILITY_6" entityName="gsources.logistic.StockEvent"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entityFilterId="MONTE_FACILITY_7" entityName="gsources.logistic.DeliveryTrip" joinOr="Y" filterMap="[originFacilityId:filterFacilityIds]"/&gt;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entityFilterId="MONTE_FACILITY_8" entityName="gsources.logistic.AssetTransform"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&lt;!--        &lt;filters entityFilterId="MONTE_FACILITY_9" entityName="mantle.facility.ProductFacility" joinOr="Y" filterMap="[facilityId:filterFacilityIds]"/&gt;--&gt;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entityFilterId="MONTE_FACILITY_10" entityName="mantle.facility.FacilityContactMech"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lastRenderedPageBreak/>
        <w:t xml:space="preserve">    &lt;/moqui.security.EntityFilterSet&gt;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MONTE_FACILITY_RELATIVE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&lt;moqui.security.EntityFilterSet entityFilterSetId="MONTE_FACILITY_RELATIVE" description="Facility Filters" allowMissingAlias="Y"&gt;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    &lt;filters entityFilterId="MONTE_FACILITY_RELATIVE_1" entityName="mantle.facility.Facility"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&lt;/moqui.security.EntityFilterSet&gt;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LOG_MNG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&lt;userGroups userGroupId="LOG_MNG"&gt;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&lt;authz artifactAuthzId="LOG_MNG_LOG_API" artifactGroupId="GSOURCES_LOG_API" authzTypeEnumId="AUTHZT_ALLOW" authzActionEnumId="AUTHZA_ALL" authzServiceName="gsources.logistic.LogisticServices.setup#UserFacilityInfo"&gt;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&lt;filters entityFilterSetId="MONTE_FACILITY"/&gt;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&lt;filters entityFilterSetId="MONTE_FACILITY_RELATIVE"/&gt;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&lt;/authz&gt;</w:t>
      </w:r>
    </w:p>
    <w:p w:rsidR="00FE1654" w:rsidRDefault="00FE1654" w:rsidP="00087F14">
      <w:pPr>
        <w:ind w:firstLine="195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&lt;/userGroups&gt;</w:t>
      </w:r>
    </w:p>
    <w:p w:rsidR="00087F14" w:rsidRDefault="00087F14" w:rsidP="00087F1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087F14">
        <w:rPr>
          <w:color w:val="FF0000"/>
          <w:lang w:val="en-US"/>
        </w:rPr>
        <w:t>Upload ngày 05/04/2024</w:t>
      </w:r>
    </w:p>
    <w:p w:rsidR="00087F14" w:rsidRDefault="00FA5EFC" w:rsidP="00087F1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Seed Data</w:t>
      </w:r>
    </w:p>
    <w:p w:rsidR="00087F14" w:rsidRDefault="00087F14" w:rsidP="00087F14">
      <w:pPr>
        <w:rPr>
          <w:color w:val="000000" w:themeColor="text1"/>
          <w:lang w:val="en-US"/>
        </w:rPr>
      </w:pPr>
      <w:r w:rsidRPr="00087F14">
        <w:rPr>
          <w:color w:val="000000" w:themeColor="text1"/>
          <w:lang w:val="en-US"/>
        </w:rPr>
        <w:t>&lt;moqui.basic.LocalizedMessage locale="vi_VN" original="Not config taxRate yet" localized="Chưa cấu hình thuế" /&gt;</w:t>
      </w:r>
    </w:p>
    <w:p w:rsidR="00FA5EFC" w:rsidRPr="00FA5EFC" w:rsidRDefault="00FA5EFC" w:rsidP="00FA5E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moqui.basic.LocalizedMessage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r w:rsidRPr="00FA5EF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locale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vi_VN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FA5EF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original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="Unable to issue ${ec.l10n.format(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quantityRemaining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, '0.00')} out of quantity specified (${ec.l10n.format(quantity, '0.00')}) for Shipment Item Source ${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shipmentItemSourceId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}, not packing"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  <w:t xml:space="preserve">                              </w:t>
      </w:r>
      <w:r w:rsidRPr="00FA5EF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localized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Không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thể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xuất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${ec.l10n.format(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quantityRemaining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, '0.00')}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vì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nó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đã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vượt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quá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số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lượng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chỉ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định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(${ec.l10n.format(quantity, '0.00')})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cho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Shipment Item Source ${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shipmentItemSourceId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},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không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đóng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gói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</w:p>
    <w:p w:rsidR="00FA5EFC" w:rsidRPr="00087F14" w:rsidRDefault="00FA5EFC" w:rsidP="00087F14">
      <w:pPr>
        <w:rPr>
          <w:color w:val="000000" w:themeColor="text1"/>
          <w:lang w:val="en-US"/>
        </w:rPr>
      </w:pPr>
    </w:p>
    <w:p w:rsidR="00D01051" w:rsidRPr="00622010" w:rsidRDefault="00622010" w:rsidP="0062201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22010">
        <w:rPr>
          <w:color w:val="FF0000"/>
          <w:lang w:val="en-US"/>
        </w:rPr>
        <w:t>Upload ngày 09/04/2024</w:t>
      </w:r>
    </w:p>
    <w:p w:rsidR="00622010" w:rsidRPr="00622010" w:rsidRDefault="00622010" w:rsidP="00622010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622010">
        <w:rPr>
          <w:color w:val="0070C0"/>
          <w:lang w:val="en-US"/>
        </w:rPr>
        <w:t>Seed Data</w:t>
      </w:r>
    </w:p>
    <w:p w:rsidR="00622010" w:rsidRPr="00622010" w:rsidRDefault="00622010" w:rsidP="0062201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moqui.basic.LocalizedMessage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r w:rsidRPr="0062201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locale</w:t>
      </w:r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vi_VN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62201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original</w:t>
      </w:r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StoreNotSetRetailDiscountMaximumValue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62201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localized</w:t>
      </w:r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Chưa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cấu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hình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giảm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giá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tối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đa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(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bán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sỉ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)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cho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kênh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bán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hàng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</w:p>
    <w:p w:rsidR="00622010" w:rsidRPr="00622010" w:rsidRDefault="00622010" w:rsidP="00622010">
      <w:pPr>
        <w:rPr>
          <w:lang w:val="en-US"/>
        </w:rPr>
      </w:pPr>
    </w:p>
    <w:p w:rsidR="00D01051" w:rsidRPr="00C55F7C" w:rsidRDefault="00C55F7C" w:rsidP="00C55F7C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55F7C">
        <w:rPr>
          <w:color w:val="FF0000"/>
          <w:lang w:val="en-US"/>
        </w:rPr>
        <w:t>Upload ngày 15/04/2024</w:t>
      </w:r>
    </w:p>
    <w:p w:rsidR="00C55F7C" w:rsidRPr="00C55F7C" w:rsidRDefault="00C55F7C" w:rsidP="00C55F7C">
      <w:pPr>
        <w:pStyle w:val="ListParagraph"/>
        <w:rPr>
          <w:lang w:val="en-US"/>
        </w:rPr>
      </w:pPr>
      <w:bookmarkStart w:id="0" w:name="_GoBack"/>
      <w:bookmarkEnd w:id="0"/>
    </w:p>
    <w:p w:rsidR="00C55F7C" w:rsidRPr="00C55F7C" w:rsidRDefault="00C55F7C" w:rsidP="00C5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55F7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lastRenderedPageBreak/>
        <w:t>&lt;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moqui.basic.LocalizedMessage</w:t>
      </w:r>
      <w:proofErr w:type="spellEnd"/>
      <w:r w:rsidRPr="00C55F7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55F7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original</w:t>
      </w:r>
      <w:r w:rsidRPr="00C55F7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PartyCodeAlreadyExist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:</w:t>
      </w:r>
      <w:proofErr w:type="gram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:${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party.pseudoId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}::"</w:t>
      </w:r>
      <w:r w:rsidRPr="00C55F7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55F7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locale</w:t>
      </w:r>
      <w:r w:rsidRPr="00C55F7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vi_VN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C55F7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55F7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localized</w:t>
      </w:r>
      <w:r w:rsidRPr="00C55F7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Mã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nhân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viên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đã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được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sử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dụng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[${</w:t>
      </w:r>
      <w:proofErr w:type="spellStart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party.pseudoId</w:t>
      </w:r>
      <w:proofErr w:type="spellEnd"/>
      <w:r w:rsidRPr="00C55F7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}]"</w:t>
      </w:r>
      <w:r w:rsidRPr="00C55F7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:rsidR="00C55F7C" w:rsidRPr="00C55F7C" w:rsidRDefault="00C55F7C" w:rsidP="00C55F7C">
      <w:pPr>
        <w:rPr>
          <w:lang w:val="en-US"/>
        </w:rPr>
      </w:pPr>
    </w:p>
    <w:sectPr w:rsidR="00C55F7C" w:rsidRPr="00C5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B4BCD"/>
    <w:multiLevelType w:val="hybridMultilevel"/>
    <w:tmpl w:val="9580E840"/>
    <w:lvl w:ilvl="0" w:tplc="32E850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365"/>
    <w:multiLevelType w:val="hybridMultilevel"/>
    <w:tmpl w:val="63B0DA26"/>
    <w:lvl w:ilvl="0" w:tplc="5CA6E5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3B20"/>
    <w:multiLevelType w:val="hybridMultilevel"/>
    <w:tmpl w:val="49E41C52"/>
    <w:lvl w:ilvl="0" w:tplc="0C9AAAFE">
      <w:numFmt w:val="bullet"/>
      <w:lvlText w:val=""/>
      <w:lvlJc w:val="left"/>
      <w:pPr>
        <w:ind w:left="5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379D35D7"/>
    <w:multiLevelType w:val="hybridMultilevel"/>
    <w:tmpl w:val="2654B484"/>
    <w:lvl w:ilvl="0" w:tplc="D34CC376">
      <w:numFmt w:val="bullet"/>
      <w:lvlText w:val=""/>
      <w:lvlJc w:val="left"/>
      <w:pPr>
        <w:ind w:left="5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63D05E5C"/>
    <w:multiLevelType w:val="hybridMultilevel"/>
    <w:tmpl w:val="FEFE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D3"/>
    <w:rsid w:val="00087F14"/>
    <w:rsid w:val="000969BB"/>
    <w:rsid w:val="00107F11"/>
    <w:rsid w:val="0014224A"/>
    <w:rsid w:val="001872F9"/>
    <w:rsid w:val="001A7768"/>
    <w:rsid w:val="002236A6"/>
    <w:rsid w:val="00247038"/>
    <w:rsid w:val="00281B88"/>
    <w:rsid w:val="002A1B7C"/>
    <w:rsid w:val="002A5A67"/>
    <w:rsid w:val="0032019B"/>
    <w:rsid w:val="003256D3"/>
    <w:rsid w:val="003949AD"/>
    <w:rsid w:val="003A090A"/>
    <w:rsid w:val="00460D78"/>
    <w:rsid w:val="0049119D"/>
    <w:rsid w:val="00551E83"/>
    <w:rsid w:val="005F1E8B"/>
    <w:rsid w:val="00622010"/>
    <w:rsid w:val="0063355C"/>
    <w:rsid w:val="00664CC3"/>
    <w:rsid w:val="006C6B94"/>
    <w:rsid w:val="006F0371"/>
    <w:rsid w:val="00723F84"/>
    <w:rsid w:val="00810147"/>
    <w:rsid w:val="008A0F01"/>
    <w:rsid w:val="0091738D"/>
    <w:rsid w:val="0098004D"/>
    <w:rsid w:val="00A61867"/>
    <w:rsid w:val="00A66E5F"/>
    <w:rsid w:val="00C35450"/>
    <w:rsid w:val="00C55F7C"/>
    <w:rsid w:val="00D01051"/>
    <w:rsid w:val="00DE09AA"/>
    <w:rsid w:val="00EF41B3"/>
    <w:rsid w:val="00FA5EFC"/>
    <w:rsid w:val="00FC5574"/>
    <w:rsid w:val="00F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6E37"/>
  <w15:chartTrackingRefBased/>
  <w15:docId w15:val="{1F694E9A-D6DD-4E90-B9DB-8DFD7FED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25</Pages>
  <Words>7821</Words>
  <Characters>44584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Hiệp David</dc:creator>
  <cp:keywords/>
  <dc:description/>
  <cp:lastModifiedBy>Trần Hiệp David</cp:lastModifiedBy>
  <cp:revision>36</cp:revision>
  <dcterms:created xsi:type="dcterms:W3CDTF">2024-03-21T07:00:00Z</dcterms:created>
  <dcterms:modified xsi:type="dcterms:W3CDTF">2024-04-15T03:21:00Z</dcterms:modified>
</cp:coreProperties>
</file>