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6D3" w:rsidRPr="0091738D" w:rsidRDefault="003256D3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Hàng tồn kho tối đa và hàng tồn kho tối thiểu</w:t>
      </w:r>
    </w:p>
    <w:p w:rsidR="003256D3" w:rsidRDefault="003256D3" w:rsidP="003256D3">
      <w:r>
        <w:t>&lt;moqui.security.user.NotificationTopic topic="InventoryWarningMin" description="Warning Minimum Inventory"</w:t>
      </w:r>
    </w:p>
    <w:p w:rsidR="003256D3" w:rsidRDefault="003256D3" w:rsidP="003256D3">
      <w:r>
        <w:t xml:space="preserve">                                           typeString="warning" showAlert="Y" titleTemplate="The quantity of existing items is currently less than the minimum inventory quantity of ${number} records."</w:t>
      </w:r>
    </w:p>
    <w:p w:rsidR="003256D3" w:rsidRDefault="003256D3" w:rsidP="003256D3">
      <w:r>
        <w:t xml:space="preserve">                                           linkTemplate="/logistics/inventory/inventory"</w:t>
      </w:r>
    </w:p>
    <w:p w:rsidR="003256D3" w:rsidRDefault="003256D3" w:rsidP="003256D3">
      <w:r>
        <w:t xml:space="preserve">                                           persistOnSend="Y"</w:t>
      </w:r>
    </w:p>
    <w:p w:rsidR="003256D3" w:rsidRDefault="003256D3" w:rsidP="003256D3">
      <w:r>
        <w:t xml:space="preserve">    /&gt;</w:t>
      </w:r>
    </w:p>
    <w:p w:rsidR="003256D3" w:rsidRDefault="003256D3" w:rsidP="003256D3">
      <w:r>
        <w:t xml:space="preserve">    &lt;moqui.security.user.NotificationTopic topic="InventoryWarningMax" description="Warning Maximum Inventory"</w:t>
      </w:r>
    </w:p>
    <w:p w:rsidR="003256D3" w:rsidRDefault="003256D3" w:rsidP="003256D3">
      <w:r>
        <w:t xml:space="preserve">                                           typeString="warning" showAlert="Y" titleTemplate="The quantity of existing items has exceeded the maximum inventory quantity of ${number} records."</w:t>
      </w:r>
    </w:p>
    <w:p w:rsidR="003256D3" w:rsidRDefault="003256D3" w:rsidP="003256D3">
      <w:r>
        <w:t xml:space="preserve">                                           linkTemplate="/logistics/inventory/inventory"</w:t>
      </w:r>
    </w:p>
    <w:p w:rsidR="003256D3" w:rsidRDefault="003256D3" w:rsidP="003256D3">
      <w:r>
        <w:t xml:space="preserve">                                           persistOnSend="Y"</w:t>
      </w:r>
    </w:p>
    <w:p w:rsidR="003256D3" w:rsidRDefault="003256D3" w:rsidP="003256D3">
      <w:r>
        <w:t xml:space="preserve">    /&gt;</w:t>
      </w:r>
    </w:p>
    <w:p w:rsidR="003256D3" w:rsidRDefault="003256D3" w:rsidP="003256D3">
      <w:r>
        <w:t xml:space="preserve">    &lt;moqui.service.job.ServiceJob jobName="InventoryWarningMin" description="Warning Minimum Inventory"</w:t>
      </w:r>
    </w:p>
    <w:p w:rsidR="003256D3" w:rsidRDefault="003256D3" w:rsidP="003256D3">
      <w:r>
        <w:t xml:space="preserve">                                  serviceName="gsources.commons.NotificationServices.warn#InventoryNotification"</w:t>
      </w:r>
    </w:p>
    <w:p w:rsidR="003256D3" w:rsidRDefault="003256D3" w:rsidP="003256D3">
      <w:r>
        <w:t xml:space="preserve">                                  cronExpression="0 30 0 * * ?" paused="N"</w:t>
      </w:r>
    </w:p>
    <w:p w:rsidR="003256D3" w:rsidRDefault="003256D3" w:rsidP="003256D3">
      <w:r>
        <w:t xml:space="preserve">    &gt;</w:t>
      </w:r>
    </w:p>
    <w:p w:rsidR="003256D3" w:rsidRDefault="003256D3" w:rsidP="003256D3">
      <w:r>
        <w:t xml:space="preserve">        &lt;parameters parameterName="inventoryWarningNotification" parameterValue="min"/&gt;</w:t>
      </w:r>
    </w:p>
    <w:p w:rsidR="003256D3" w:rsidRDefault="003256D3" w:rsidP="003256D3">
      <w:r>
        <w:t xml:space="preserve">    &lt;/moqui.service.job.ServiceJob&gt;</w:t>
      </w:r>
    </w:p>
    <w:p w:rsidR="003256D3" w:rsidRDefault="003256D3" w:rsidP="003256D3">
      <w:r>
        <w:t xml:space="preserve">    &lt;moqui.service.job.ServiceJob jobName="InventoryWarningMax" description="Warning Maximum Inventory"</w:t>
      </w:r>
    </w:p>
    <w:p w:rsidR="003256D3" w:rsidRDefault="003256D3" w:rsidP="003256D3">
      <w:r>
        <w:t xml:space="preserve">                                  serviceName="gsources.commons.NotificationServices.warn#InventoryNotification"</w:t>
      </w:r>
    </w:p>
    <w:p w:rsidR="003256D3" w:rsidRDefault="003256D3" w:rsidP="003256D3">
      <w:r>
        <w:t xml:space="preserve">                                  cronExpression="0 30 0 * * ?" paused="N"</w:t>
      </w:r>
    </w:p>
    <w:p w:rsidR="003256D3" w:rsidRDefault="003256D3" w:rsidP="003256D3">
      <w:r>
        <w:t xml:space="preserve">    &gt;</w:t>
      </w:r>
    </w:p>
    <w:p w:rsidR="003256D3" w:rsidRDefault="003256D3" w:rsidP="003256D3">
      <w:r>
        <w:t xml:space="preserve">        &lt;parameters parameterName="inventoryWarningNotification" parameterValue="max"/&gt;</w:t>
      </w:r>
    </w:p>
    <w:p w:rsidR="00A61867" w:rsidRDefault="003256D3" w:rsidP="003256D3">
      <w:pPr>
        <w:ind w:firstLine="195"/>
      </w:pPr>
      <w:r>
        <w:t>&lt;/moqui.service.job.ServiceJob&gt;</w:t>
      </w:r>
    </w:p>
    <w:p w:rsidR="003949AD" w:rsidRPr="0091738D" w:rsidRDefault="003949AD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Comment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lastRenderedPageBreak/>
        <w:t>&lt;moqui.basic.LocalizedMessage locale="default" original="WorkEffort not found with ID ${workEffortId}" localized="Không tìm thấy danh sách chọn: ${workEffortId}."/&gt;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original="Product Store ID ${productStoreId} does not contain facility with ID ${facilityId}" localized="Cửa hàng có ID ${productStoreId} không chứa kho nào với ID ${facilityId}."/&gt;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original="Facility not found with ID ${facilityId}" localized="Không tìm thấy kho hàng nào với ID ${facilityId}."/&gt;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original="ProductStore not found with ID ${productStoreId}" localized="Không tìm thấy cửa hàng nào với ID ${productStoreId}."/&gt;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original="Product Store ID ${productStoreId} does not contain facility with ID ${facilityId}" localized="Cửa hàng có ID ${productStoreId} không chứa kho nào với ID ${facilityId}."/&gt;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original="Action ${action} can not realize" localized="Hành động ${action} không thể thực hiện."/&gt;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original="This Party have a ${roleTypeDesc} role in this Picklist" localized="Nhân viên này đã có vai trò ${roleTypeDesc} trong danh sách chọn."/&gt;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original="Shipment not found with ID ${shipmentId}" localized="Không tìm thấy lô hàng với ID ${shipmentId}."/&gt;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original="This Equipment not found with ID ${assetId}" localized="Thiết bị này không được tìm thấy với ID ${assetId}."/&gt;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original="This Equipment is not in The Picklist." localized="Thiết bị này không có trong danh sách chọn."/&gt;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original="There is no valid assigned equipment with fromDate ${fromDate}." localized="Không có thiết bị được gán hợp lệ với ngày bắt đầu từ ${fromDate}."/&gt;</w:t>
      </w:r>
    </w:p>
    <w:p w:rsidR="003949AD" w:rsidRPr="003949AD" w:rsidRDefault="003949AD" w:rsidP="003949AD">
      <w:pPr>
        <w:ind w:firstLine="195"/>
        <w:rPr>
          <w:lang w:val="en-US"/>
        </w:rPr>
      </w:pP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original="Party not found with ID ${partyId}" localized="Không tim thấy Đối tác, Tổ chức nào có ID = ${partyId}"/&gt;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original="This Role is invalid" localized="Vai trò này không hợp lệ."/&gt;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original="No Facility in this Picklist with ID = ${workEffortId}" localized="Không có kho nào trong danh sách chọn có ID = ${workEffortId}."/&gt;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original="From date should be less than Thru date." localized="Ngày lọc bắt đầu không thể ở sau ngày lọc kết thúc. 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lastRenderedPageBreak/>
        <w:t xml:space="preserve">    &lt;moqui.basic.LocalizedMessage locale="default" original="Entry Number cannot be negative." localized="Số nhập vào không thể là số âm."/&gt;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original="This Shipment is in an untrackable state." localized="Lô hàng này đang trong trạng thái không thể theo dõi."/&gt;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original="There is no this type of equipment with ID = ${assetId}" localized="Số lượng loại thiết bị với ID = ${assetId} đã hết."/&gt;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original="No route segment found on Shipment ${shipmentId}" localized="Không có đoạn đường nào được tìm thấy trong Shipment ${shipmentId}"/&gt;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original="Could not find carrier with ID ${carrierPartyId}" localized="Không tìm được đơn vị vận chuyển nào có ID = ${carrierPartyId}"/&gt;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original="This party is not a carrier." localized="Đối tác này không phải đơn vị vận chuyển."/&gt;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original="Shipment ${shipmentId} is not an outgoing or transfer shipment" localized="Lô hàng ${shipmentId} không phải là lô hàng xuất hoặc chuyển giao."/&gt;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original="Maximum Stock Value cannot be less than Minimum Stock Value!" localized="Giá trị Tồn tối đa không thể nhỏ hơn Giá trị Tồn tối thiểu!"/&gt;</w:t>
      </w:r>
    </w:p>
    <w:p w:rsid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original="Entry value is not valid." localized="Giá trị nhập vào không hợp lệ."/&gt;</w:t>
      </w:r>
    </w:p>
    <w:p w:rsidR="003949AD" w:rsidRDefault="003949AD" w:rsidP="003949AD">
      <w:pPr>
        <w:rPr>
          <w:lang w:val="en-US"/>
        </w:rPr>
      </w:pPr>
    </w:p>
    <w:p w:rsidR="003949AD" w:rsidRPr="0091738D" w:rsidRDefault="003949AD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Lý do trả lại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>&lt;!--ReturnReason--&gt;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pkValue="RrsnDamagedShip" locale="vi_VN" localized="Không gọi được cho khách nhiều lần"/&gt;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pkValue="RrsnDefective" locale="vi_VN" localized="Hàng lỗi"/&gt;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pkValue="RrsnMisShip" locale="vi_VN" localized="Không gặp được khách hàng"/&gt;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pkValue="RrsnNotExpected" locale="vi_VN" localized="Sản phẩm không như mong đợi"/&gt;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pkValue="RrsnWrongSize" locale="vi_VN" localized="Chuyển đổi kích cỡ"/&gt;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pkValue="RrsnDupShip" locale="vi_VN" localized="Hàng trùng lặp"/&gt;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lastRenderedPageBreak/>
        <w:t xml:space="preserve">    &lt;moqui.basic.LocalizedEntityField entityName="moqui.basic.Enumeration" fieldName="description" pkValue="RrsnGiftNotWant" locale="vi_VN" localized="Hàng không mong muốn"/&gt;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pkValue="RrsnArrivedLate" locale="vi_VN" localized="Hàng giao trễ"/&gt;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pkValue="RrsnDidNotWant" locale="vi_VN" localized="Khách hàng không thích/muốn"/&gt;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pkValue="RrsnBetterPrice" locale="vi_VN" localized="Tìm được giá tốt hơn"/&gt;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pkValue="RrsnPoorService" locale="vi_VN" localized="Dịch vụ chăm sóc khách hàng không tốt"/&gt;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pkValue="RrsnUnlikeDescribed" locale="vi_VN" localized="Khác hình ảnh/mô tả"/&gt;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pkValue="RrsnCodPmtRejected" locale="vi_VN" localized="Từ chối thanh toán COD"/&gt;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pkValue="RrsnOrderAdj" locale="vi_VN" localized="Điều chỉnh đơn hàng"/&gt;</w:t>
      </w:r>
    </w:p>
    <w:p w:rsid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>&lt;moqui.basic.LocalizedEntityField entityName="moqui.basic.Enumeration" fieldName="description" pkValue="RrsnOther" locale="vi_VN" localized="Lý do khác"/&gt;</w:t>
      </w:r>
    </w:p>
    <w:p w:rsidR="003949AD" w:rsidRDefault="003949AD" w:rsidP="003949AD">
      <w:pPr>
        <w:ind w:firstLine="195"/>
        <w:rPr>
          <w:lang w:val="en-US"/>
        </w:rPr>
      </w:pPr>
    </w:p>
    <w:p w:rsidR="003949AD" w:rsidRPr="0091738D" w:rsidRDefault="003949AD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Loại hộp giao hàng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>&lt;!--Shipment Box Type--&gt;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&lt;mantle.shipment.ShipmentBoxType shipmentBoxTypeId="Bubble_Mailers" pseudoId="Bubble_Mailers" description="Túi bong bóng khí"/&gt;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&lt;mantle.shipment.ShipmentBoxType shipmentBoxTypeId="Foil_Sealed_Bags" pseudoId="Foil_Sealed_Bags" description="Túi nhôm"/&gt;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&lt;mantle.shipment.ShipmentBoxType shipmentBoxTypeId="Jute_Bags" pseudoId="Jute_Bags" description="Túi xách vải đay"/&gt;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&lt;mantle.shipment.ShipmentBoxType shipmentBoxTypeId="Cotton_Bags" pseudoId="Cotton_Bags" description="Túi Cotton"/&gt;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&lt;mantle.shipment.ShipmentBoxType shipmentBoxTypeId="Corrugated_Boxes" pseudoId="Corrugated_Boxes" description="Thùng Carton"/&gt;</w:t>
      </w:r>
    </w:p>
    <w:p w:rsid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&lt;mantle.shipment.ShipmentBoxType shipmentBoxTypeId="Paperboard_Boxes" pseudoId="Paperboard_Boxes" description="Hộp bìa giấy"/&gt;</w:t>
      </w:r>
    </w:p>
    <w:p w:rsidR="00EF41B3" w:rsidRPr="0091738D" w:rsidRDefault="00EF41B3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Role Group Picklist</w:t>
      </w:r>
    </w:p>
    <w:p w:rsidR="00EF41B3" w:rsidRPr="00EF41B3" w:rsidRDefault="00EF41B3" w:rsidP="00EF41B3">
      <w:pPr>
        <w:ind w:firstLine="195"/>
        <w:rPr>
          <w:lang w:val="en-US"/>
        </w:rPr>
      </w:pPr>
      <w:r w:rsidRPr="00EF41B3">
        <w:rPr>
          <w:lang w:val="en-US"/>
        </w:rPr>
        <w:lastRenderedPageBreak/>
        <w:t>&lt;moqui.basic.Enumeration description="Picklist Roles" enumId="RgpPicklist" enumTypeId="RoleGroup"/&gt;</w:t>
      </w:r>
    </w:p>
    <w:p w:rsidR="00EF41B3" w:rsidRPr="00EF41B3" w:rsidRDefault="00EF41B3" w:rsidP="00EF41B3">
      <w:pPr>
        <w:ind w:firstLine="195"/>
        <w:rPr>
          <w:lang w:val="en-US"/>
        </w:rPr>
      </w:pPr>
      <w:r w:rsidRPr="00EF41B3">
        <w:rPr>
          <w:lang w:val="en-US"/>
        </w:rPr>
        <w:t>&lt;!--    Picklist --&gt;</w:t>
      </w:r>
    </w:p>
    <w:p w:rsidR="00EF41B3" w:rsidRPr="00EF41B3" w:rsidRDefault="00EF41B3" w:rsidP="00EF41B3">
      <w:pPr>
        <w:ind w:firstLine="195"/>
        <w:rPr>
          <w:lang w:val="en-US"/>
        </w:rPr>
      </w:pPr>
      <w:r w:rsidRPr="00EF41B3">
        <w:rPr>
          <w:lang w:val="en-US"/>
        </w:rPr>
        <w:t xml:space="preserve">    &lt;mantle.party.RoleGroupMember roleGroupEnumId="RgpPicklist" roleTypeId="_NA_"/&gt;</w:t>
      </w:r>
    </w:p>
    <w:p w:rsidR="00EF41B3" w:rsidRPr="00EF41B3" w:rsidRDefault="00EF41B3" w:rsidP="00EF41B3">
      <w:pPr>
        <w:ind w:firstLine="195"/>
        <w:rPr>
          <w:lang w:val="en-US"/>
        </w:rPr>
      </w:pPr>
      <w:r w:rsidRPr="00EF41B3">
        <w:rPr>
          <w:lang w:val="en-US"/>
        </w:rPr>
        <w:t xml:space="preserve">    &lt;mantle.party.RoleGroupMember roleGroupEnumId="RgpPicklist" roleTypeId="Manager"/&gt;</w:t>
      </w:r>
    </w:p>
    <w:p w:rsidR="00EF41B3" w:rsidRPr="00EF41B3" w:rsidRDefault="00EF41B3" w:rsidP="00EF41B3">
      <w:pPr>
        <w:ind w:firstLine="195"/>
        <w:rPr>
          <w:lang w:val="en-US"/>
        </w:rPr>
      </w:pPr>
      <w:r w:rsidRPr="00EF41B3">
        <w:rPr>
          <w:lang w:val="en-US"/>
        </w:rPr>
        <w:t xml:space="preserve">    &lt;mantle.party.RoleGroupMember roleGroupEnumId="RgpPicklist" roleTypeId="Picker"/&gt;</w:t>
      </w:r>
    </w:p>
    <w:p w:rsidR="00EF41B3" w:rsidRPr="00EF41B3" w:rsidRDefault="00EF41B3" w:rsidP="00EF41B3">
      <w:pPr>
        <w:ind w:firstLine="195"/>
        <w:rPr>
          <w:lang w:val="en-US"/>
        </w:rPr>
      </w:pPr>
      <w:r w:rsidRPr="00EF41B3">
        <w:rPr>
          <w:lang w:val="en-US"/>
        </w:rPr>
        <w:t xml:space="preserve">    &lt;mantle.party.RoleGroupMember roleGroupEnumId="RgpPicklist" roleTypeId="Packer"/&gt;</w:t>
      </w:r>
    </w:p>
    <w:p w:rsidR="00EF41B3" w:rsidRDefault="00EF41B3" w:rsidP="00EF41B3">
      <w:pPr>
        <w:ind w:firstLine="195"/>
        <w:rPr>
          <w:lang w:val="en-US"/>
        </w:rPr>
      </w:pPr>
      <w:r w:rsidRPr="00EF41B3">
        <w:rPr>
          <w:lang w:val="en-US"/>
        </w:rPr>
        <w:t xml:space="preserve">    &lt;mantle.party.RoleGroupMember roleGroupEnumId="RgpPicklist" roleTypeId="Worker"/&gt;</w:t>
      </w:r>
    </w:p>
    <w:p w:rsidR="00723F84" w:rsidRDefault="00723F84" w:rsidP="00EF41B3">
      <w:pPr>
        <w:ind w:firstLine="195"/>
        <w:rPr>
          <w:lang w:val="en-US"/>
        </w:rPr>
      </w:pPr>
    </w:p>
    <w:p w:rsidR="00723F84" w:rsidRPr="0091738D" w:rsidRDefault="00723F84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Party Setting</w:t>
      </w:r>
    </w:p>
    <w:p w:rsidR="00723F84" w:rsidRPr="00723F84" w:rsidRDefault="00723F84" w:rsidP="00723F84">
      <w:pPr>
        <w:ind w:firstLine="195"/>
        <w:rPr>
          <w:lang w:val="en-US"/>
        </w:rPr>
      </w:pPr>
      <w:r w:rsidRPr="00723F84">
        <w:rPr>
          <w:lang w:val="en-US"/>
        </w:rPr>
        <w:t>&lt;mantle.party.PartySettingType partySettingTypeId="OrgPurchaseOrderDayWarningNotCompleted" description="Báo động đơn hàng đã chưa hoàn thành quá số ngày quy định kể từ ngày tạo đơn."&gt;</w:t>
      </w:r>
    </w:p>
    <w:p w:rsidR="00723F84" w:rsidRPr="00723F84" w:rsidRDefault="00723F84" w:rsidP="00723F84">
      <w:pPr>
        <w:ind w:firstLine="195"/>
        <w:rPr>
          <w:lang w:val="en-US"/>
        </w:rPr>
      </w:pPr>
      <w:r w:rsidRPr="00723F84">
        <w:rPr>
          <w:lang w:val="en-US"/>
        </w:rPr>
        <w:t xml:space="preserve">        &lt;roles roleTypeId="OrgInternal"/&gt;&lt;/mantle.party.PartySettingType&gt;</w:t>
      </w:r>
    </w:p>
    <w:p w:rsidR="00723F84" w:rsidRDefault="00723F84" w:rsidP="00723F84">
      <w:pPr>
        <w:ind w:firstLine="195"/>
        <w:rPr>
          <w:lang w:val="en-US"/>
        </w:rPr>
      </w:pPr>
      <w:r w:rsidRPr="00723F84">
        <w:rPr>
          <w:lang w:val="en-US"/>
        </w:rPr>
        <w:t>&lt;mantle.party.PartySetting partyId="ORG_COMPANY_CORP" partySettingTypeId="OrgPurchaseOrderDayWarningNotCompleted" settingValue="4"/&gt;</w:t>
      </w:r>
    </w:p>
    <w:p w:rsidR="00723F84" w:rsidRPr="0091738D" w:rsidRDefault="00723F84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Tạo mới enumeration PctOther</w:t>
      </w:r>
    </w:p>
    <w:p w:rsidR="00723F84" w:rsidRDefault="00723F84" w:rsidP="00723F84">
      <w:pPr>
        <w:rPr>
          <w:lang w:val="en-US"/>
        </w:rPr>
      </w:pPr>
      <w:r w:rsidRPr="00723F84">
        <w:rPr>
          <w:lang w:val="en-US"/>
        </w:rPr>
        <w:t>&lt;moqui.basic.Enumeration description="Other" enumId="PctOther" enumTypeId="ProductCategoryType"/&gt;</w:t>
      </w:r>
    </w:p>
    <w:p w:rsidR="0091738D" w:rsidRPr="0091738D" w:rsidRDefault="0091738D" w:rsidP="0091738D">
      <w:pPr>
        <w:rPr>
          <w:lang w:val="en-US"/>
        </w:rPr>
      </w:pPr>
      <w:r w:rsidRPr="0091738D">
        <w:rPr>
          <w:lang w:val="en-US"/>
        </w:rPr>
        <w:t>&lt;!-- Demo Other Categories --&gt;</w:t>
      </w:r>
    </w:p>
    <w:p w:rsidR="0091738D" w:rsidRPr="0091738D" w:rsidRDefault="0091738D" w:rsidP="0091738D">
      <w:pPr>
        <w:rPr>
          <w:lang w:val="en-US"/>
        </w:rPr>
      </w:pPr>
      <w:r w:rsidRPr="0091738D">
        <w:rPr>
          <w:lang w:val="en-US"/>
        </w:rPr>
        <w:t xml:space="preserve">    &lt;mantle.product.category.ProductCategory productCategoryId="NewProducts"</w:t>
      </w:r>
    </w:p>
    <w:p w:rsidR="0091738D" w:rsidRPr="0091738D" w:rsidRDefault="0091738D" w:rsidP="0091738D">
      <w:pPr>
        <w:rPr>
          <w:lang w:val="en-US"/>
        </w:rPr>
      </w:pPr>
      <w:r w:rsidRPr="0091738D">
        <w:rPr>
          <w:lang w:val="en-US"/>
        </w:rPr>
        <w:t xml:space="preserve">            productCategoryTypeEnumId="PctOther" categoryName="Danh mục hàng mới"/&gt;</w:t>
      </w:r>
    </w:p>
    <w:p w:rsidR="0091738D" w:rsidRPr="0091738D" w:rsidRDefault="0091738D" w:rsidP="0091738D">
      <w:pPr>
        <w:rPr>
          <w:lang w:val="en-US"/>
        </w:rPr>
      </w:pPr>
      <w:r w:rsidRPr="0091738D">
        <w:rPr>
          <w:lang w:val="en-US"/>
        </w:rPr>
        <w:t xml:space="preserve">    &lt;mantle.product.category.ProductCategory productCategoryId="BestSelling"</w:t>
      </w:r>
    </w:p>
    <w:p w:rsidR="0091738D" w:rsidRPr="0091738D" w:rsidRDefault="0091738D" w:rsidP="0091738D">
      <w:pPr>
        <w:rPr>
          <w:lang w:val="en-US"/>
        </w:rPr>
      </w:pPr>
      <w:r w:rsidRPr="0091738D">
        <w:rPr>
          <w:lang w:val="en-US"/>
        </w:rPr>
        <w:t xml:space="preserve">                                             productCategoryTypeEnumId="PctOther" categoryName="Danh mục hàng bán chạy"/&gt;</w:t>
      </w:r>
    </w:p>
    <w:p w:rsidR="0091738D" w:rsidRPr="0091738D" w:rsidRDefault="0091738D" w:rsidP="0091738D">
      <w:pPr>
        <w:rPr>
          <w:lang w:val="en-US"/>
        </w:rPr>
      </w:pPr>
      <w:r w:rsidRPr="0091738D">
        <w:rPr>
          <w:lang w:val="en-US"/>
        </w:rPr>
        <w:t xml:space="preserve">    &lt;mantle.product.category.ProductCategory productCategoryId="SlowSelling"</w:t>
      </w:r>
    </w:p>
    <w:p w:rsidR="0091738D" w:rsidRDefault="0091738D" w:rsidP="0091738D">
      <w:pPr>
        <w:rPr>
          <w:lang w:val="en-US"/>
        </w:rPr>
      </w:pPr>
      <w:r w:rsidRPr="0091738D">
        <w:rPr>
          <w:lang w:val="en-US"/>
        </w:rPr>
        <w:t xml:space="preserve">                                             productCategoryTypeEnumId="PctOther" categoryName="Danh mục hàng bán chậm"/&gt;</w:t>
      </w:r>
    </w:p>
    <w:p w:rsidR="0091738D" w:rsidRDefault="0091738D" w:rsidP="0091738D">
      <w:pPr>
        <w:rPr>
          <w:lang w:val="en-US"/>
        </w:rPr>
      </w:pPr>
    </w:p>
    <w:p w:rsidR="0091738D" w:rsidRPr="0091738D" w:rsidRDefault="0091738D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Upload ngày 21/12/2023 – Kỳ lương, bảng lương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>&lt;!--Time Period Type - Payroll--&gt;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lastRenderedPageBreak/>
        <w:t xml:space="preserve">    &lt;moqui.basic.LocalizedMessage locale="default" original="The start date may not be greater than the end date" localized="Ngày đầu không thể ở sau ngày cuối"/&gt;</w:t>
      </w:r>
    </w:p>
    <w:p w:rsidR="0091738D" w:rsidRPr="0091738D" w:rsidRDefault="0091738D" w:rsidP="0091738D">
      <w:pPr>
        <w:ind w:left="360"/>
        <w:rPr>
          <w:lang w:val="en-US"/>
        </w:rPr>
      </w:pP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>&lt;!--Timesheet--&gt;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&lt;moqui.basic.LocalizedEntityField entityName="moqui.basic.StatusItem" fieldName="description" pkValue="TmshInProcess" locale="vi_VN" localized="Đang tiến hành"/&gt;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&lt;moqui.basic.LocalizedEntityField entityName="moqui.basic.StatusItem" fieldName="description" pkValue="TmshCompleted" locale="vi_VN" localized="Hoàn thành"/&gt;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&lt;moqui.basic.LocalizedEntityField entityName="moqui.basic.StatusItem" fieldName="description" pkValue="TmshApproved" locale="vi_VN" localized="Đã duyệt"/&gt;</w:t>
      </w:r>
    </w:p>
    <w:p w:rsidR="0091738D" w:rsidRPr="0091738D" w:rsidRDefault="0091738D" w:rsidP="0091738D">
      <w:pPr>
        <w:ind w:left="360"/>
        <w:rPr>
          <w:lang w:val="en-US"/>
        </w:rPr>
      </w:pP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>&lt;!--Time Period Message--&gt;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original="Not closing period ${ec.resource.expand('TimePeriodNameTemplate','',timePeriod)}, previous period ${ec.resource.expand('TimePeriodNameTemplate','',previousTimePeriod)} not closed."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                              localized="Kỳ ${ec.resource.expand('TimePeriodNameTemplate','',timePeriod)} không đóng được do kỳ trước là ${ec.resource.expand('TimePeriodNameTemplate','',previousTimePeriod)} không đóng."/&gt;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original="Not closing period ${ec.resource.expand('TimePeriodNameTemplate','',timePeriod)}, child period ${ec.resource.expand('TimePeriodNameTemplate','',childTimePeriod)} not closed."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                              localized="Kỳ ${ec.resource.expand('TimePeriodNameTemplate','',timePeriod)} không đóng được do kỳ con là ${ec.resource.expand('TimePeriodNameTemplate','',previousTimePeriod)} không đóng."/&gt;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>&lt;moqui.basic.LocalizedMessage locale="default" original="It has NextTimePeriod so it can not be deleted" localized="Do có Kỳ thanh toán kế sau nên không thể xóa"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original="It has ChildTimePeriod so it can not be deleted" localized="Do có Kỳ thanh toán con nên không thể xóa"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>&lt;!-- Timesheet --&gt;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original="There is a Timesheet overlaps with the time you are entering." localized="Đã có Bảng chấm công chồng lấn Kỳ lương"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original="Timesheet of this TimeEntry has completed or approved" localized="Bảng chấm công đã Hoàn Thành hoặc đã Duyệt"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lastRenderedPageBreak/>
        <w:t xml:space="preserve">    &lt;moqui.basic.LocalizedMessage locale="default" original="This timesheet cannot be deleted because of existing timeEntryList" localized="Bảng chấm công không thể xóa do có nhân viên được ghi công"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original="This timesheet does not exist" localized="Bảng chấm công không tồn tại"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original="This timesheet's status is Approved (end Status)" localized="Trạng thái Bảng chấm công là Đã Duyệt (trạng thi cuối)"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original="The Timesheet has completed or approved" localized="Bảng chấm công đã Hoàn Thành hoặc đã Duyệt"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original="This Party has had a TimeEntry with Timesheet ID = ${timesheetId}" localized="Nhân viên này đã có bản ghi công với Timesheet ID = ${timesheetId}" /&gt;</w:t>
      </w:r>
    </w:p>
    <w:p w:rsidR="0091738D" w:rsidRDefault="0091738D" w:rsidP="005F1E8B">
      <w:pPr>
        <w:ind w:left="360" w:firstLine="195"/>
        <w:rPr>
          <w:lang w:val="en-US"/>
        </w:rPr>
      </w:pPr>
      <w:r w:rsidRPr="0091738D">
        <w:rPr>
          <w:lang w:val="en-US"/>
        </w:rPr>
        <w:t>&lt;moqui.basic.LocalizedMessage locale="default" original="Hours may not be less than 0" localized="Giờ công không thể nhỏ hơn 0" /&gt;</w:t>
      </w:r>
    </w:p>
    <w:p w:rsidR="005F1E8B" w:rsidRDefault="005F1E8B" w:rsidP="005F1E8B">
      <w:pPr>
        <w:ind w:left="360" w:firstLine="195"/>
        <w:rPr>
          <w:lang w:val="en-US"/>
        </w:rPr>
      </w:pPr>
    </w:p>
    <w:p w:rsidR="005F1E8B" w:rsidRDefault="005F1E8B" w:rsidP="0063355C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3355C">
        <w:rPr>
          <w:color w:val="FF0000"/>
          <w:lang w:val="en-US"/>
        </w:rPr>
        <w:t xml:space="preserve">Upload ngày 28/12/2023 </w:t>
      </w:r>
      <w:r w:rsidR="0063355C">
        <w:rPr>
          <w:color w:val="FF0000"/>
          <w:lang w:val="en-US"/>
        </w:rPr>
        <w:t>–</w:t>
      </w:r>
      <w:r w:rsidRPr="0063355C">
        <w:rPr>
          <w:color w:val="FF0000"/>
          <w:lang w:val="en-US"/>
        </w:rPr>
        <w:t xml:space="preserve"> </w:t>
      </w:r>
      <w:r w:rsidR="0063355C" w:rsidRPr="0063355C">
        <w:rPr>
          <w:color w:val="FF0000"/>
          <w:lang w:val="en-US"/>
        </w:rPr>
        <w:t>PayrollAdjCalc</w:t>
      </w:r>
    </w:p>
    <w:p w:rsidR="0063355C" w:rsidRPr="00810147" w:rsidRDefault="0063355C" w:rsidP="0063355C">
      <w:pPr>
        <w:ind w:left="360"/>
        <w:rPr>
          <w:lang w:val="en-US"/>
        </w:rPr>
      </w:pPr>
      <w:r w:rsidRPr="00810147">
        <w:rPr>
          <w:lang w:val="en-US"/>
        </w:rPr>
        <w:t>&lt;moqui.basic.LocalizedMessage original="fullTimeStandardHours" locale="vi_VN" localized="Giờ công full-time chuẩn"/&gt;</w:t>
      </w:r>
    </w:p>
    <w:p w:rsidR="0063355C" w:rsidRPr="00810147" w:rsidRDefault="0063355C" w:rsidP="0063355C">
      <w:pPr>
        <w:ind w:left="360"/>
        <w:rPr>
          <w:lang w:val="en-US"/>
        </w:rPr>
      </w:pPr>
      <w:r w:rsidRPr="00810147">
        <w:rPr>
          <w:lang w:val="en-US"/>
        </w:rPr>
        <w:t xml:space="preserve">    &lt;moqui.basic.LocalizedMessage original="fullTimeStandardDays" locale="vi_VN" localized="Ngày công full-time chuẩn"/&gt;</w:t>
      </w:r>
    </w:p>
    <w:p w:rsidR="0063355C" w:rsidRPr="00810147" w:rsidRDefault="0063355C" w:rsidP="0063355C">
      <w:pPr>
        <w:ind w:left="360"/>
        <w:rPr>
          <w:lang w:val="en-US"/>
        </w:rPr>
      </w:pPr>
      <w:r w:rsidRPr="00810147">
        <w:rPr>
          <w:lang w:val="en-US"/>
        </w:rPr>
        <w:t xml:space="preserve">    &lt;moqui.basic.LocalizedMessage original="partTimeStandardHours" locale="vi_VN" localized="Giờ công part-time chuẩn"/&gt;</w:t>
      </w:r>
    </w:p>
    <w:p w:rsidR="0063355C" w:rsidRPr="00810147" w:rsidRDefault="0063355C" w:rsidP="0063355C">
      <w:pPr>
        <w:ind w:left="360"/>
        <w:rPr>
          <w:lang w:val="en-US"/>
        </w:rPr>
      </w:pPr>
      <w:r w:rsidRPr="00810147">
        <w:rPr>
          <w:lang w:val="en-US"/>
        </w:rPr>
        <w:t xml:space="preserve">    &lt;moqui.basic.LocalizedMessage original="partTimeStandardDays" locale="vi_VN" localized="Ngày công part-time chuẩn"/&gt;</w:t>
      </w:r>
    </w:p>
    <w:p w:rsidR="0063355C" w:rsidRPr="00810147" w:rsidRDefault="0063355C" w:rsidP="0063355C">
      <w:pPr>
        <w:ind w:left="360"/>
        <w:rPr>
          <w:lang w:val="en-US"/>
        </w:rPr>
      </w:pPr>
      <w:r w:rsidRPr="00810147">
        <w:rPr>
          <w:lang w:val="en-US"/>
        </w:rPr>
        <w:t xml:space="preserve">    &lt;moqui.basic.LocalizedMessage original="familyDependDeductionAmount" locale="vi_VN" localized="Giảm trừ gia cảnh"/&gt;</w:t>
      </w:r>
    </w:p>
    <w:p w:rsidR="0063355C" w:rsidRPr="00810147" w:rsidRDefault="0063355C" w:rsidP="0063355C">
      <w:pPr>
        <w:ind w:left="360"/>
        <w:rPr>
          <w:lang w:val="en-US"/>
        </w:rPr>
      </w:pPr>
      <w:r w:rsidRPr="00810147">
        <w:rPr>
          <w:lang w:val="en-US"/>
        </w:rPr>
        <w:t xml:space="preserve">    &lt;moqui.basic.LocalizedMessage original="familyDependQuantity" locale="vi_VN" localized="Số người phụ thuộc"/&gt;</w:t>
      </w:r>
    </w:p>
    <w:p w:rsidR="0063355C" w:rsidRDefault="0063355C" w:rsidP="00810147">
      <w:pPr>
        <w:ind w:left="360" w:firstLine="195"/>
        <w:rPr>
          <w:lang w:val="en-US"/>
        </w:rPr>
      </w:pPr>
      <w:r w:rsidRPr="00810147">
        <w:rPr>
          <w:lang w:val="en-US"/>
        </w:rPr>
        <w:t>&lt;moqui.basic.LocalizedMessage original="personalDeductionAmount" locale="vi_VN" localized="Thuế thu nhập cá nhân"/&gt;</w:t>
      </w:r>
    </w:p>
    <w:p w:rsidR="00810147" w:rsidRDefault="00810147" w:rsidP="00810147">
      <w:pPr>
        <w:ind w:left="360" w:firstLine="195"/>
        <w:rPr>
          <w:lang w:val="en-US"/>
        </w:rPr>
      </w:pPr>
    </w:p>
    <w:p w:rsidR="00810147" w:rsidRDefault="006F0371" w:rsidP="006F0371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F0371">
        <w:rPr>
          <w:color w:val="FF0000"/>
          <w:lang w:val="en-US"/>
        </w:rPr>
        <w:t xml:space="preserve">Upload ngày 02/01/2024 </w:t>
      </w:r>
    </w:p>
    <w:p w:rsidR="006F0371" w:rsidRDefault="006F0371" w:rsidP="006F0371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 w:rsidRPr="006F0371">
        <w:rPr>
          <w:color w:val="0070C0"/>
          <w:lang w:val="en-US"/>
        </w:rPr>
        <w:t>Comment</w:t>
      </w:r>
    </w:p>
    <w:p w:rsidR="006F0371" w:rsidRPr="006F0371" w:rsidRDefault="006F0371" w:rsidP="006F0371">
      <w:pPr>
        <w:ind w:left="360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>&lt;moqui.basic.LocalizedMessage original="flatAmount may not be negative" locale="default" localized="flatAmount không thể âm được"/&gt;</w:t>
      </w:r>
    </w:p>
    <w:p w:rsidR="006F0371" w:rsidRPr="006F0371" w:rsidRDefault="006F0371" w:rsidP="006F0371">
      <w:pPr>
        <w:ind w:left="360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lastRenderedPageBreak/>
        <w:t>&lt;moqui.basic.LocalizedMessage original="payrollAdj not exist" locale="default" localized="payrollAdj không tồn tại"/&gt;</w:t>
      </w:r>
    </w:p>
    <w:p w:rsidR="006F0371" w:rsidRPr="006F0371" w:rsidRDefault="006F0371" w:rsidP="006F0371">
      <w:pPr>
        <w:ind w:left="360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&lt;moqui.basic.LocalizedMessage original="Party ${partyId} is not in The Party Relationship of this PayrollAdjustment ${payrollAdjustmentId}" </w:t>
      </w:r>
    </w:p>
    <w:p w:rsidR="006F0371" w:rsidRDefault="006F0371" w:rsidP="006F0371">
      <w:pPr>
        <w:ind w:left="360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                  locale="default" localized="Nhân viên ${partyId} không ở trong relationship với PayrollAdjustment ${payrollAdjustmentId}"/&gt;</w:t>
      </w:r>
    </w:p>
    <w:p w:rsidR="006F0371" w:rsidRDefault="006F0371" w:rsidP="006F0371">
      <w:pPr>
        <w:ind w:left="360"/>
        <w:rPr>
          <w:color w:val="000000" w:themeColor="text1"/>
          <w:lang w:val="en-US"/>
        </w:rPr>
      </w:pPr>
    </w:p>
    <w:p w:rsidR="006F0371" w:rsidRDefault="006F0371" w:rsidP="006F0371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>
        <w:rPr>
          <w:color w:val="0070C0"/>
          <w:lang w:val="en-US"/>
        </w:rPr>
        <w:t>EmplPosition</w:t>
      </w:r>
    </w:p>
    <w:p w:rsidR="006F0371" w:rsidRPr="006F0371" w:rsidRDefault="006F0371" w:rsidP="006F0371">
      <w:pPr>
        <w:ind w:left="360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>&lt;moqui.basic.LocalizedEntityField entityName="moqui.basic.StatusItem" fieldName="description" pkValue="EmpsPlanned" locale="vi_VN" localized="Lên kế hoạch"/&gt;</w:t>
      </w:r>
    </w:p>
    <w:p w:rsidR="006F0371" w:rsidRPr="006F0371" w:rsidRDefault="006F0371" w:rsidP="006F0371">
      <w:pPr>
        <w:ind w:left="360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&lt;moqui.basic.LocalizedEntityField entityName="moqui.basic.StatusItem" fieldName="description" pkValue="EmpsActive" locale="vi_VN" localized="Đang hoạt động"/&gt;</w:t>
      </w:r>
    </w:p>
    <w:p w:rsid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>&lt;moqui.basic.LocalizedEntityField entityName="moqui.basic.StatusItem" fieldName="description" pkValue="EmpsInactive" locale="vi_VN" localized="Không hoạt động"/&gt;</w:t>
      </w:r>
    </w:p>
    <w:p w:rsidR="006F0371" w:rsidRDefault="006F0371" w:rsidP="006F0371">
      <w:pPr>
        <w:ind w:left="360" w:firstLine="195"/>
        <w:rPr>
          <w:color w:val="000000" w:themeColor="text1"/>
          <w:lang w:val="en-US"/>
        </w:rPr>
      </w:pPr>
    </w:p>
    <w:p w:rsidR="006F0371" w:rsidRDefault="006F0371" w:rsidP="006F0371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>
        <w:rPr>
          <w:color w:val="0070C0"/>
          <w:lang w:val="en-US"/>
        </w:rPr>
        <w:t>TimePeriodType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&lt;mantle.party.time.TimePeriodType description="Kỳ thanh toán năm" timePeriodTypeId="PayrollYear"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        periodPurposeEnumId="Payroll" periodLength="1" lengthUomId="TF_yr"/&gt;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&lt;mantle.party.time.TimePeriodType description="Kỳ thanh toán nửa năm" timePeriodTypeId="PayrollSemiYear"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        parentPeriodTypeId="PayrollYear" periodPurposeEnumId="Payroll" periodLength="6" lengthUomId="TF_mon"/&gt;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&lt;mantle.party.time.TimePeriodType description="Kỳ thanh toán quý" timePeriodTypeId="PayrollQuarter"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        parentPeriodTypeId="PayrollYear" periodPurposeEnumId="Payroll" periodLength="3" lengthUomId="TF_mon"/&gt;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&lt;mantle.party.time.TimePeriodType description="Kỳ thanh toán tháng" timePeriodTypeId="PayrollMonth"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        parentPeriodTypeId="PayrollQuarter" periodPurposeEnumId="Payroll" periodLength="1" lengthUomId="TF_mon"/&gt;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&lt;mantle.party.time.TimePeriodType description="Kỳ thanh toán nửa tháng" timePeriodTypeId="PayrollSemiMonth"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lastRenderedPageBreak/>
        <w:t xml:space="preserve">                    parentPeriodTypeId="PayrollMonth" periodPurposeEnumId="Payroll" periodLength="0.5" lengthUomId="TF_mon"/&gt;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&lt;mantle.party.time.TimePeriodType description="Kỳ thanh toán hai tuần" timePeriodTypeId="PayrollBiWeek"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        parentPeriodTypeId="PayrollMonth" periodPurposeEnumId="Payroll" periodLength="2" lengthUomId="TF_wk"/&gt;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&lt;mantle.party.time.TimePeriodType description="Kỳ thanh toán tuần" timePeriodTypeId="PayrollWeek"</w:t>
      </w:r>
    </w:p>
    <w:p w:rsid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        parentPeriodTypeId="PayrollMonth" periodPurposeEnumId="Payroll" periodLength="1" lengthUomId="TF_wk"/&gt;</w:t>
      </w:r>
    </w:p>
    <w:p w:rsidR="00FC5574" w:rsidRDefault="00FC5574" w:rsidP="006F0371">
      <w:pPr>
        <w:ind w:left="360" w:firstLine="195"/>
        <w:rPr>
          <w:color w:val="000000" w:themeColor="text1"/>
          <w:lang w:val="en-US"/>
        </w:rPr>
      </w:pPr>
    </w:p>
    <w:p w:rsidR="00FC5574" w:rsidRPr="00DE09AA" w:rsidRDefault="00FC5574" w:rsidP="00FC5574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DE09AA">
        <w:rPr>
          <w:color w:val="FF0000"/>
          <w:lang w:val="en-US"/>
        </w:rPr>
        <w:t>Upload ngày 05/01/2024</w:t>
      </w:r>
    </w:p>
    <w:p w:rsidR="00DE09AA" w:rsidRDefault="00DE09AA" w:rsidP="00DE09AA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DE09AA">
        <w:rPr>
          <w:color w:val="00B0F0"/>
          <w:lang w:val="en-US"/>
        </w:rPr>
        <w:t>Empl Position Class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title="Project Manager" emplPositionClassId="ProjectManager" description="Quản lý dự án"/&gt;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title="General Manager" emplPositionClassId="GeneralManager" description="Giám đốc"/&gt;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title="Quality Analyst" emplPositionClassId="QualityAnalyst" description="Phân tích chất lượng"/&gt;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title="Quality Lead" emplPositionClassId="QualityLead" description="Quản lý chất lượng"/&gt;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title="Programmer" emplPositionClassId="Programmer" description="Lập trình viên"/&gt;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title="Programmer Lead" emplPositionClassId="ProgrammerLead" description="Quản lý lập trình viên"/&gt;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title="System Administrator" emplPositionClassId="SysAdmin" description="Quản trị hệ thống"/&gt;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title="System Architect" emplPositionClassId="SysArchitect" description="Kiến trúc sư hệ thống"/&gt;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title="Business Analyst" emplPositionClassId="BusinessAnalyst" description="Phân tích nghiệp vụ"/&gt;</w:t>
      </w:r>
    </w:p>
    <w:p w:rsidR="00DE09AA" w:rsidRDefault="00DE09AA" w:rsidP="002A1B7C">
      <w:pPr>
        <w:ind w:left="360" w:firstLine="195"/>
        <w:rPr>
          <w:lang w:val="en-US"/>
        </w:rPr>
      </w:pPr>
      <w:r w:rsidRPr="00DE09AA">
        <w:rPr>
          <w:lang w:val="en-US"/>
        </w:rPr>
        <w:t>&lt;mantle.humanres.position.EmplPositionClass title="Expert User" emplPositionClassId="ExpertUser" description="Expert User"/&gt;</w:t>
      </w:r>
    </w:p>
    <w:p w:rsidR="002A1B7C" w:rsidRDefault="002A1B7C" w:rsidP="002A1B7C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>
        <w:rPr>
          <w:color w:val="00B0F0"/>
          <w:lang w:val="en-US"/>
        </w:rPr>
        <w:t>Payroll Adj Calc</w:t>
      </w:r>
    </w:p>
    <w:p w:rsidR="002A1B7C" w:rsidRPr="002A1B7C" w:rsidRDefault="002A1B7C" w:rsidP="002A1B7C">
      <w:pPr>
        <w:ind w:left="360" w:firstLine="195"/>
        <w:rPr>
          <w:lang w:val="en-US"/>
        </w:rPr>
      </w:pPr>
      <w:r w:rsidRPr="002A1B7C">
        <w:rPr>
          <w:lang w:val="en-US"/>
        </w:rPr>
        <w:lastRenderedPageBreak/>
        <w:t xml:space="preserve">    &lt;moqui.basic.LocalizedMessage original="fullTimeStandardHours" locale="vi_VN" localized="Giờ công full-time chuẩn"/&gt;</w:t>
      </w:r>
    </w:p>
    <w:p w:rsidR="002A1B7C" w:rsidRPr="002A1B7C" w:rsidRDefault="002A1B7C" w:rsidP="002A1B7C">
      <w:pPr>
        <w:ind w:left="360" w:firstLine="195"/>
        <w:rPr>
          <w:lang w:val="en-US"/>
        </w:rPr>
      </w:pPr>
      <w:r w:rsidRPr="002A1B7C">
        <w:rPr>
          <w:lang w:val="en-US"/>
        </w:rPr>
        <w:t xml:space="preserve">    &lt;moqui.basic.LocalizedMessage original="fullTimeStandardDays" locale="vi_VN" localized="Ngày công full-time chuẩn"/&gt;</w:t>
      </w:r>
    </w:p>
    <w:p w:rsidR="002A1B7C" w:rsidRPr="002A1B7C" w:rsidRDefault="002A1B7C" w:rsidP="002A1B7C">
      <w:pPr>
        <w:ind w:left="360" w:firstLine="195"/>
        <w:rPr>
          <w:lang w:val="en-US"/>
        </w:rPr>
      </w:pPr>
      <w:r w:rsidRPr="002A1B7C">
        <w:rPr>
          <w:lang w:val="en-US"/>
        </w:rPr>
        <w:t xml:space="preserve">    &lt;moqui.basic.LocalizedMessage original="partTimeStandardHours" locale="vi_VN" localized="Giờ công part-time chuẩn"/&gt;</w:t>
      </w:r>
    </w:p>
    <w:p w:rsidR="002A1B7C" w:rsidRPr="002A1B7C" w:rsidRDefault="002A1B7C" w:rsidP="002A1B7C">
      <w:pPr>
        <w:ind w:left="360" w:firstLine="195"/>
        <w:rPr>
          <w:lang w:val="en-US"/>
        </w:rPr>
      </w:pPr>
      <w:r w:rsidRPr="002A1B7C">
        <w:rPr>
          <w:lang w:val="en-US"/>
        </w:rPr>
        <w:t xml:space="preserve">    &lt;moqui.basic.LocalizedMessage original="partTimeStandardDays" locale="vi_VN" localized="Ngày công part-time chuẩn"/&gt;</w:t>
      </w:r>
    </w:p>
    <w:p w:rsidR="002A1B7C" w:rsidRPr="002A1B7C" w:rsidRDefault="002A1B7C" w:rsidP="002A1B7C">
      <w:pPr>
        <w:ind w:left="360" w:firstLine="195"/>
        <w:rPr>
          <w:lang w:val="en-US"/>
        </w:rPr>
      </w:pPr>
      <w:r w:rsidRPr="002A1B7C">
        <w:rPr>
          <w:lang w:val="en-US"/>
        </w:rPr>
        <w:t xml:space="preserve">    &lt;moqui.basic.LocalizedMessage original="familyDependDeductionAmount" locale="vi_VN" localized="Số tiền giảm trừ trên mỗi người phụ thuộc"/&gt;</w:t>
      </w:r>
    </w:p>
    <w:p w:rsidR="002A1B7C" w:rsidRPr="002A1B7C" w:rsidRDefault="002A1B7C" w:rsidP="002A1B7C">
      <w:pPr>
        <w:ind w:left="360" w:firstLine="195"/>
        <w:rPr>
          <w:lang w:val="en-US"/>
        </w:rPr>
      </w:pPr>
      <w:r w:rsidRPr="002A1B7C">
        <w:rPr>
          <w:lang w:val="en-US"/>
        </w:rPr>
        <w:t xml:space="preserve">    &lt;moqui.basic.LocalizedMessage original="familyDependQuantity" locale="vi_VN" localized="Số người phụ thuộc"/&gt;</w:t>
      </w:r>
    </w:p>
    <w:p w:rsidR="002A1B7C" w:rsidRDefault="002A1B7C" w:rsidP="002A1B7C">
      <w:pPr>
        <w:ind w:left="360" w:firstLine="195"/>
        <w:rPr>
          <w:lang w:val="en-US"/>
        </w:rPr>
      </w:pPr>
      <w:r w:rsidRPr="002A1B7C">
        <w:rPr>
          <w:lang w:val="en-US"/>
        </w:rPr>
        <w:t xml:space="preserve">    &lt;moqui.basic.LocalizedMessage original="personalDeductionAmount" locale="vi_VN" localized="Giảm trừ của bản thân"/&gt;</w:t>
      </w:r>
    </w:p>
    <w:p w:rsidR="00A66E5F" w:rsidRDefault="00A66E5F" w:rsidP="002A1B7C">
      <w:pPr>
        <w:ind w:left="360" w:firstLine="195"/>
        <w:rPr>
          <w:lang w:val="en-US"/>
        </w:rPr>
      </w:pPr>
    </w:p>
    <w:p w:rsidR="00A66E5F" w:rsidRDefault="00A66E5F" w:rsidP="00A66E5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A66E5F">
        <w:rPr>
          <w:color w:val="FF0000"/>
          <w:lang w:val="en-US"/>
        </w:rPr>
        <w:t>Upload ngày 09/01/2024</w:t>
      </w:r>
    </w:p>
    <w:p w:rsidR="00A66E5F" w:rsidRPr="00A66E5F" w:rsidRDefault="00A66E5F" w:rsidP="00A66E5F">
      <w:pPr>
        <w:ind w:left="360"/>
        <w:rPr>
          <w:lang w:val="en-US"/>
        </w:rPr>
      </w:pPr>
      <w:r w:rsidRPr="00A66E5F">
        <w:rPr>
          <w:color w:val="FF0000"/>
          <w:lang w:val="en-US"/>
        </w:rPr>
        <w:t xml:space="preserve">    </w:t>
      </w:r>
      <w:r w:rsidRPr="00A66E5F">
        <w:rPr>
          <w:lang w:val="en-US"/>
        </w:rPr>
        <w:t>&lt;moqui.basic.LocalizedMessage original="fromDate familyDependQuantity Not valid" locale="default" localized="Ngày bắt đầu của Số người phụ thuộc không hợp lệ"/&gt;</w:t>
      </w:r>
    </w:p>
    <w:p w:rsidR="00A66E5F" w:rsidRPr="00A66E5F" w:rsidRDefault="00A66E5F" w:rsidP="00A66E5F">
      <w:pPr>
        <w:ind w:left="360"/>
        <w:rPr>
          <w:lang w:val="en-US"/>
        </w:rPr>
      </w:pPr>
      <w:r w:rsidRPr="00A66E5F">
        <w:rPr>
          <w:lang w:val="en-US"/>
        </w:rPr>
        <w:t xml:space="preserve">    &lt;moqui.basic.LocalizedMessage original="fromDate familyDependDeductionAmount Not valid" locale="default" localized="Ngày bắt đầu của Số tiền giảm trừ trên mỗi người phụ thuộc không hợp lệ"/&gt;</w:t>
      </w:r>
    </w:p>
    <w:p w:rsidR="00A66E5F" w:rsidRDefault="00A66E5F" w:rsidP="00A66E5F">
      <w:pPr>
        <w:ind w:left="360" w:firstLine="195"/>
        <w:rPr>
          <w:lang w:val="en-US"/>
        </w:rPr>
      </w:pPr>
      <w:r w:rsidRPr="00A66E5F">
        <w:rPr>
          <w:lang w:val="en-US"/>
        </w:rPr>
        <w:t>&lt;moqui.basic.LocalizedMessage original="fromDate personalDeductionAmount Not valid" locale="default" localized="Ngày bắt đầu của Giảm trừ của bản thân không hợp lệ"/&gt;</w:t>
      </w:r>
    </w:p>
    <w:p w:rsidR="00A66E5F" w:rsidRDefault="00A66E5F" w:rsidP="00A66E5F">
      <w:pPr>
        <w:ind w:left="360" w:firstLine="195"/>
        <w:rPr>
          <w:lang w:val="en-US"/>
        </w:rPr>
      </w:pPr>
    </w:p>
    <w:p w:rsidR="00247038" w:rsidRDefault="00247038" w:rsidP="00247038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247038">
        <w:rPr>
          <w:color w:val="FF0000"/>
          <w:lang w:val="en-US"/>
        </w:rPr>
        <w:t>Upload ngày 10/01/2024</w:t>
      </w:r>
    </w:p>
    <w:p w:rsidR="00247038" w:rsidRPr="00247038" w:rsidRDefault="00247038" w:rsidP="00247038">
      <w:pPr>
        <w:rPr>
          <w:lang w:val="en-US"/>
        </w:rPr>
      </w:pPr>
      <w:r w:rsidRPr="00247038">
        <w:rPr>
          <w:lang w:val="en-US"/>
        </w:rPr>
        <w:t>&lt;moqui.basic.LocalizedMessage locale="default" original="The interval you enter has existed" localized="Đã có Kỳ lương ở khoảng thời gian này" /&gt;</w:t>
      </w:r>
    </w:p>
    <w:p w:rsidR="00247038" w:rsidRPr="00247038" w:rsidRDefault="00247038" w:rsidP="00247038">
      <w:pPr>
        <w:rPr>
          <w:lang w:val="en-US"/>
        </w:rPr>
      </w:pPr>
      <w:r w:rsidRPr="00247038">
        <w:rPr>
          <w:lang w:val="en-US"/>
        </w:rPr>
        <w:t xml:space="preserve">    &lt;moqui.basic.LocalizedMessage locale="default" original="This Next Time Period has existed" localized="Kỳ Lương kế tiếp này đã tồn tại" /&gt;</w:t>
      </w:r>
    </w:p>
    <w:p w:rsidR="00247038" w:rsidRPr="00247038" w:rsidRDefault="00247038" w:rsidP="00247038">
      <w:pPr>
        <w:rPr>
          <w:lang w:val="en-US"/>
        </w:rPr>
      </w:pPr>
      <w:r w:rsidRPr="00247038">
        <w:rPr>
          <w:lang w:val="en-US"/>
        </w:rPr>
        <w:t xml:space="preserve">    &lt;moqui.basic.LocalizedMessage locale="default" original="If you don't enter previousPeriodId, you must enter both fromDate and thruDate" </w:t>
      </w:r>
    </w:p>
    <w:p w:rsidR="00247038" w:rsidRPr="00247038" w:rsidRDefault="00247038" w:rsidP="00247038">
      <w:pPr>
        <w:rPr>
          <w:lang w:val="en-US"/>
        </w:rPr>
      </w:pPr>
      <w:r w:rsidRPr="00247038">
        <w:rPr>
          <w:lang w:val="en-US"/>
        </w:rPr>
        <w:t xml:space="preserve">                                  localized="Nếu không truyền Kỳ lương trước, bạn phải truyền cả ngày bắt đầu và kết thúc Kỳ lương" /&gt;</w:t>
      </w:r>
    </w:p>
    <w:p w:rsidR="00247038" w:rsidRDefault="00247038" w:rsidP="00247038">
      <w:pPr>
        <w:rPr>
          <w:lang w:val="en-US"/>
        </w:rPr>
      </w:pPr>
      <w:r w:rsidRPr="00247038">
        <w:rPr>
          <w:lang w:val="en-US"/>
        </w:rPr>
        <w:lastRenderedPageBreak/>
        <w:t>&lt;moqui.basic.LocalizedMessage locale="default" original="The Time Period Type must be that of previousPeriod ${previousPeriod.periodName}" localized="Loại Kỳ Lương phải giống với Loại Kỳ Lương của ${previousPeriod.periodName}" /&gt;</w:t>
      </w:r>
    </w:p>
    <w:p w:rsidR="00247038" w:rsidRDefault="00247038" w:rsidP="00247038">
      <w:pPr>
        <w:rPr>
          <w:lang w:val="en-US"/>
        </w:rPr>
      </w:pPr>
    </w:p>
    <w:p w:rsidR="00247038" w:rsidRPr="00247038" w:rsidRDefault="00247038" w:rsidP="00247038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247038">
        <w:rPr>
          <w:color w:val="FF0000"/>
          <w:lang w:val="en-US"/>
        </w:rPr>
        <w:t>Upload ngày 11/01/2024</w:t>
      </w:r>
    </w:p>
    <w:p w:rsidR="0049119D" w:rsidRPr="0049119D" w:rsidRDefault="0049119D" w:rsidP="0049119D">
      <w:pPr>
        <w:ind w:left="360"/>
        <w:rPr>
          <w:lang w:val="en-US"/>
        </w:rPr>
      </w:pPr>
      <w:r w:rsidRPr="0049119D">
        <w:rPr>
          <w:lang w:val="en-US"/>
        </w:rPr>
        <w:t>&lt;moqui.security.UserPermission userPermissionId="HR_MANAGEMENT" description="Human Resources Manager"/&gt;</w:t>
      </w:r>
    </w:p>
    <w:p w:rsidR="0049119D" w:rsidRPr="0049119D" w:rsidRDefault="0049119D" w:rsidP="0049119D">
      <w:pPr>
        <w:ind w:left="360"/>
        <w:rPr>
          <w:lang w:val="en-US"/>
        </w:rPr>
      </w:pPr>
      <w:r w:rsidRPr="0049119D">
        <w:rPr>
          <w:lang w:val="en-US"/>
        </w:rPr>
        <w:t>&lt;moqui.security.UserGroupPermission userGroupId="HR_MNG" userPermissionId="HR_MANAGEMENT" fromDate="0"/&gt;</w:t>
      </w:r>
    </w:p>
    <w:p w:rsidR="0049119D" w:rsidRPr="0049119D" w:rsidRDefault="0049119D" w:rsidP="0049119D">
      <w:pPr>
        <w:ind w:left="360"/>
        <w:rPr>
          <w:lang w:val="en-US"/>
        </w:rPr>
      </w:pPr>
    </w:p>
    <w:p w:rsidR="00247038" w:rsidRDefault="0049119D" w:rsidP="0049119D">
      <w:pPr>
        <w:ind w:left="360"/>
        <w:rPr>
          <w:lang w:val="en-US"/>
        </w:rPr>
      </w:pPr>
      <w:r w:rsidRPr="0049119D">
        <w:rPr>
          <w:lang w:val="en-US"/>
        </w:rPr>
        <w:t>&lt;moqui.basic.LocalizedMessage locale="default" original="Payroll Adjustment has existed in the time you enter" localized="Thời gian bạn nhập đã có chồng lấn lên cấu hình cũ của Loại chi phí này" /&gt;</w:t>
      </w:r>
    </w:p>
    <w:p w:rsidR="008A0F01" w:rsidRDefault="008A0F01" w:rsidP="0049119D">
      <w:pPr>
        <w:ind w:left="360"/>
        <w:rPr>
          <w:lang w:val="en-US"/>
        </w:rPr>
      </w:pPr>
    </w:p>
    <w:p w:rsidR="008A0F01" w:rsidRDefault="008A0F01" w:rsidP="008A0F01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8A0F01">
        <w:rPr>
          <w:color w:val="FF0000"/>
          <w:lang w:val="en-US"/>
        </w:rPr>
        <w:t>Upload ngày 16/01/2024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>&lt;moqui.basic.LocalizedMessage original="thruDate familyDependQuantity Not valid" locale="default" localized="Ngày kết thúc của Số người phụ thuộc không hợp lệ"/&gt;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&lt;moqui.basic.LocalizedMessage original="thruDate familyDependDeductionAmount Not valid" locale="default" localized="Ngày kết thúc của Số tiền giảm trừ trên mỗi người phụ thuộc không hợp lệ"/&gt;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&lt;moqui.basic.LocalizedMessage original="thruDate personalDeductionAmount Not valid" locale="default" localized="Ngày kết thúc của Giảm trừ của bản thân không hợp lệ"/&gt;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&lt;moqui.basic.LocalizedMessage original="When existing familyDependQuantity parameter after, thruDate familyDependQuantity must be entered" locale="default"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                              localized="Khi có kỳ sau của Số người phụ thuộc thì phải nhập ngày kết thúc"/&gt;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&lt;moqui.basic.LocalizedMessage original="When existing familyDependDeductionAmount parameter after, thruDate familyDependDeductionAmount must be entered" locale="default"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                              localized="Khi có kỳ sau của Số tiền giảm trừ trên mỗi người phụ thuộc thì phải nhập ngày kết thúc"/&gt;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&lt;moqui.basic.LocalizedMessage original="When existing personalDeductionAmount parameter after, thruDate personalDeductionAmount must be entered" locale="default"</w:t>
      </w:r>
    </w:p>
    <w:p w:rsid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                              localized="Khi có kỳ sau của Giảm trừ của bản thân thì phải nhập ngày kết thúc"/&gt;</w:t>
      </w:r>
    </w:p>
    <w:p w:rsidR="001A7768" w:rsidRDefault="001A7768" w:rsidP="008A0F01">
      <w:pPr>
        <w:rPr>
          <w:color w:val="000000" w:themeColor="text1"/>
          <w:lang w:val="en-US"/>
        </w:rPr>
      </w:pPr>
    </w:p>
    <w:p w:rsidR="001A7768" w:rsidRPr="001A7768" w:rsidRDefault="001A7768" w:rsidP="001A7768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1A7768">
        <w:rPr>
          <w:color w:val="FF0000"/>
          <w:lang w:val="en-US"/>
        </w:rPr>
        <w:t>Upload ngày 17/01/2024</w:t>
      </w:r>
    </w:p>
    <w:p w:rsidR="001A7768" w:rsidRDefault="001A7768" w:rsidP="001A7768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1A7768">
        <w:rPr>
          <w:color w:val="00B0F0"/>
          <w:lang w:val="en-US"/>
        </w:rPr>
        <w:lastRenderedPageBreak/>
        <w:t>User Group Type</w:t>
      </w:r>
    </w:p>
    <w:p w:rsidR="001A7768" w:rsidRPr="001A7768" w:rsidRDefault="001A7768" w:rsidP="001A7768">
      <w:pPr>
        <w:rPr>
          <w:lang w:val="en-US"/>
        </w:rPr>
      </w:pPr>
      <w:r w:rsidRPr="001A7768">
        <w:rPr>
          <w:lang w:val="en-US"/>
        </w:rPr>
        <w:t xml:space="preserve">    &lt;moqui.basic.LocalizedEntityField entityName="moqui.basic.Enumeration" fieldName="description" pkValue="UgtGsourcesUsers" locale="vi_VN" localized="Nhóm Quản Trị"/&gt;</w:t>
      </w:r>
    </w:p>
    <w:p w:rsidR="001A7768" w:rsidRPr="001A7768" w:rsidRDefault="001A7768" w:rsidP="001A7768">
      <w:pPr>
        <w:rPr>
          <w:lang w:val="en-US"/>
        </w:rPr>
      </w:pPr>
      <w:r w:rsidRPr="001A7768">
        <w:rPr>
          <w:lang w:val="en-US"/>
        </w:rPr>
        <w:t xml:space="preserve">    &lt;moqui.basic.LocalizedEntityField entityName="moqui.basic.Enumeration" fieldName="description" pkValue="UgtGsourcesUserSales" locale="vi_VN" localized="Nhóm Bán Hàng"/&gt;</w:t>
      </w:r>
    </w:p>
    <w:p w:rsidR="001A7768" w:rsidRPr="001A7768" w:rsidRDefault="001A7768" w:rsidP="001A7768">
      <w:pPr>
        <w:rPr>
          <w:lang w:val="en-US"/>
        </w:rPr>
      </w:pPr>
      <w:r w:rsidRPr="001A7768">
        <w:rPr>
          <w:lang w:val="en-US"/>
        </w:rPr>
        <w:t xml:space="preserve">    &lt;moqui.basic.LocalizedEntityField entityName="moqui.basic.Enumeration" fieldName="description" pkValue="UgtGsourcesUserLogistic" locale="vi_VN" localized="Nhóm Kho Vận"/&gt;</w:t>
      </w:r>
    </w:p>
    <w:p w:rsidR="001A7768" w:rsidRPr="001A7768" w:rsidRDefault="001A7768" w:rsidP="001A7768">
      <w:pPr>
        <w:rPr>
          <w:lang w:val="en-US"/>
        </w:rPr>
      </w:pPr>
      <w:r w:rsidRPr="001A7768">
        <w:rPr>
          <w:lang w:val="en-US"/>
        </w:rPr>
        <w:t xml:space="preserve">    &lt;moqui.basic.LocalizedEntityField entityName="moqui.basic.Enumeration" fieldName="description" pkValue="UgtGsourcesUserPurchasing" locale="vi_VN" localized="Nhóm Thu Mua"/&gt;</w:t>
      </w:r>
    </w:p>
    <w:p w:rsidR="001A7768" w:rsidRPr="001A7768" w:rsidRDefault="001A7768" w:rsidP="001A7768">
      <w:pPr>
        <w:rPr>
          <w:lang w:val="en-US"/>
        </w:rPr>
      </w:pPr>
      <w:r w:rsidRPr="001A7768">
        <w:rPr>
          <w:lang w:val="en-US"/>
        </w:rPr>
        <w:t xml:space="preserve">    &lt;moqui.basic.LocalizedEntityField entityName="moqui.basic.Enumeration" fieldName="description" pkValue="UgtGsourcesUserSpeedCSV" locale="vi_VN" localized="Nhóm Speed CSV"/&gt;</w:t>
      </w:r>
    </w:p>
    <w:p w:rsidR="001A7768" w:rsidRPr="001A7768" w:rsidRDefault="001A7768" w:rsidP="001A7768">
      <w:pPr>
        <w:rPr>
          <w:lang w:val="en-US"/>
        </w:rPr>
      </w:pPr>
      <w:r w:rsidRPr="001A7768">
        <w:rPr>
          <w:lang w:val="en-US"/>
        </w:rPr>
        <w:t xml:space="preserve">    &lt;moqui.basic.LocalizedEntityField entityName="moqui.basic.Enumeration" fieldName="description" pkValue="UgtGsourcesUserEcommerce" locale="vi_VN" localized="Nhóm Thương Mại Điện Tử"/&gt;</w:t>
      </w:r>
    </w:p>
    <w:p w:rsidR="001A7768" w:rsidRDefault="001A7768" w:rsidP="0032019B">
      <w:pPr>
        <w:ind w:firstLine="195"/>
        <w:rPr>
          <w:lang w:val="en-US"/>
        </w:rPr>
      </w:pPr>
      <w:r w:rsidRPr="001A7768">
        <w:rPr>
          <w:lang w:val="en-US"/>
        </w:rPr>
        <w:t>&lt;moqui.basic.LocalizedEntityField entityName="moqui.basic.Enumeration" fieldName="description" pkValue="UgtGsourcesUserSalesCollaborator" locale="vi_VN" localized="Nhóm Cộng Tác Viên Bán Hàng"/&gt;</w:t>
      </w:r>
      <w:r w:rsidR="0032019B">
        <w:rPr>
          <w:lang w:val="en-US"/>
        </w:rPr>
        <w:t xml:space="preserve"> </w:t>
      </w:r>
    </w:p>
    <w:p w:rsidR="0032019B" w:rsidRDefault="0032019B" w:rsidP="0032019B">
      <w:pPr>
        <w:ind w:firstLine="195"/>
        <w:rPr>
          <w:lang w:val="en-US"/>
        </w:rPr>
      </w:pPr>
    </w:p>
    <w:p w:rsidR="0032019B" w:rsidRDefault="0032019B" w:rsidP="0032019B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32019B">
        <w:rPr>
          <w:color w:val="00B0F0"/>
          <w:lang w:val="en-US"/>
        </w:rPr>
        <w:t>Role Group Party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pkValue="RgpAccountContact" locale="vi_VN" localized="Vai trò liên hệ khách hàng"/&gt;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pkValue="RgpDirect" locale="vi_VN" localized="Vai Trò Trực Tiếp"/&gt;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pkValue="RgpAgreement" locale="vi_VN" localized="Vai Trò Thỏa Thuận"/&gt;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pkValue="RgpCalendar" locale="vi_VN" localized="Vai trò trong lịch công việc"/&gt;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pkValue="RgpRequest" locale="vi_VN" localized="Vai Trò Yêu Cầu"/&gt;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pkValue="RgpShipment" locale="vi_VN" localized="Vai Trò Lô Hàng"/&gt;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pkValue="RgpProject" locale="vi_VN" localized="Vai Trò Dự Án"/&gt;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pkValue="RgpTask" locale="vi_VN" localized="Vai Trò Nhiệm Vụ"/&gt;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lastRenderedPageBreak/>
        <w:t xml:space="preserve">    &lt;moqui.basic.LocalizedEntityField entityName="moqui.basic.Enumeration" fieldName="description" pkValue="RgpProjectClient" locale="vi_VN" localized="Vai Trò Khách Hàng Dự Án"/&gt;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pkValue="RgpProjectVendor" locale="vi_VN" localized="Vai Trò Nhà Cung Cấp Dự Án"/&gt;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pkValue="RgpSales" locale="vi_VN" localized="Vai Trò Bán Hàng"/&gt;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pkValue="RgpPurchase" locale="vi_VN" localized="Vai Trò Thu Mua"/&gt;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pkValue="RgpLogistic" locale="vi_VN" localized="Vai Trò Kho Vận"/&gt;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pkValue="RgpOrder" locale="vi_VN" localized="Vai Trò Đơn Hàng"/&gt;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pkValue="RgpOrganization" locale="vi_VN" localized="Vai Trò Tổ Chức"/&gt;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pkValue="RgpAccounting" locale="vi_VN" localized="Vai Trò Kế Toán"/&gt;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pkValue="RgpPicklist" locale="vi_VN" localized="Vai Trò Danh Sách Chọn"/&gt;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pkValue="RgpOrgDepartment" locale="vi_VN" localized="Vai Trò Phòng Tổ Chức"/&gt;</w:t>
      </w:r>
    </w:p>
    <w:p w:rsidR="0032019B" w:rsidRDefault="0032019B" w:rsidP="0032019B">
      <w:pPr>
        <w:ind w:firstLine="195"/>
        <w:rPr>
          <w:lang w:val="en-US"/>
        </w:rPr>
      </w:pPr>
      <w:r w:rsidRPr="0032019B">
        <w:rPr>
          <w:lang w:val="en-US"/>
        </w:rPr>
        <w:t>&lt;moqui.basic.LocalizedEntityField entityName="moqui.basic.Enumeration" fieldName="description" pkValue="RgpPerson" locale="vi_VN" localized="Vai Trò Con Người"/&gt;</w:t>
      </w:r>
    </w:p>
    <w:p w:rsidR="0032019B" w:rsidRDefault="0032019B" w:rsidP="0032019B">
      <w:pPr>
        <w:ind w:firstLine="195"/>
        <w:rPr>
          <w:lang w:val="en-US"/>
        </w:rPr>
      </w:pPr>
    </w:p>
    <w:p w:rsidR="0032019B" w:rsidRDefault="0032019B" w:rsidP="0032019B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2236A6">
        <w:rPr>
          <w:color w:val="FF0000"/>
          <w:lang w:val="en-US"/>
        </w:rPr>
        <w:t>Upload ngày 18/01/2024</w:t>
      </w:r>
      <w:r w:rsidR="002236A6">
        <w:rPr>
          <w:color w:val="FF0000"/>
          <w:lang w:val="en-US"/>
        </w:rPr>
        <w:t xml:space="preserve"> </w:t>
      </w:r>
    </w:p>
    <w:p w:rsidR="002236A6" w:rsidRDefault="002236A6" w:rsidP="002236A6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2236A6">
        <w:rPr>
          <w:color w:val="00B0F0"/>
          <w:lang w:val="en-US"/>
        </w:rPr>
        <w:t>Việt hóa Role Type</w:t>
      </w:r>
    </w:p>
    <w:p w:rsid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>&lt;mantle.party.RoleType description="Không Áp Dụng" roleTypeId="_NA_"/&gt;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>&lt;!-- General Roles --&gt;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description="Đại Lý" roleTypeId="Agent"/&gt;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description="Tiếp Thị Liên Kết" roleTypeId="Affiliate"/&gt;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description="Chủ Tài Sản" roleTypeId="AssetOwner"/&gt;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Sai Luật" roleTypeId="BadActor"/&gt;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Vận Chuyển" roleTypeId="Carrier"/&gt;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description="Đối Thủ" roleTypeId="Competitor"/&gt;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lastRenderedPageBreak/>
        <w:t xml:space="preserve">    &lt;mantle.party.RoleType description="Người Tiêu Dùng" roleTypeId="Consumer"/&gt;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Thầu" roleTypeId="Contractor"/&gt;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Phân Phối" roleTypeId="Distributor"/&gt;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description="Bên Nhận Tiền Trích Giữ" roleTypeId="GarnishmentPayee"/&gt;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Cung Cấp Internet" roleTypeId="InternetSp"/&gt;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Cung Cấp Máy Chủ" roleTypeId="HostingProvider"/&gt;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Sản Xuất" roleTypeId="Manufacturer"/&gt;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description="Chủ Sở Hữu"  roleTypeId="Owner"/&gt;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description="Đối Tác" roleTypeId="Partner"/&gt;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Nhận Thanh Toán Khác Trong Lương" roleTypeId="PayrollOtherPayee"/&gt;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description="Khách Hàng Tiềm Năng" roleTypeId="Prospect"/&gt;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Giới Thiệu" roleTypeId="Referrer"/&gt;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&lt;mantle.party.RoleType description="Nhân Viên Bán Hàng" roleTypeId="Account"/&gt;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description="Trưởng Kế Toán Bán Hàng" roleTypeId="AccountLead"/&gt;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description="Cổ Đông" roleTypeId="Shareholder"/&gt;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Đăng Ký" roleTypeId="Subscriber"/&gt;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Cung Ứng" roleTypeId="Supplier"/&gt;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description="Khách Thăm" roleTypeId="Visitor"/&gt;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Trị Viên Website" roleTypeId="WebMaster"/&gt;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&lt;!-- Person Roles --&gt;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description="Kế Toán Viên" roleTypeId="Accountant"/&gt;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Trị Viên" roleTypeId="Administrator"/&gt;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Được Phân Công" roleTypeId="Assignee"/&gt;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Mua" roleTypeId="Buyer"/&gt;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description="Thu Ngân" roleTypeId="Cashier"/&gt;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description="Đại Diện Thanh Toán Cho Khách Hàng" roleTypeId="ClientBilling"/&gt;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lastRenderedPageBreak/>
        <w:t xml:space="preserve">    &lt;mantle.party.RoleType description="Quản Lý Khách Hàng" roleTypeId="ClientManager"/&gt;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Trị Thư Điện Tử" roleTypeId="EmailAdmin"/&gt;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description="Nhân viên" roleTypeId="Employee"/&gt;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description="Lãnh Đạo Cấp Cao" roleTypeId="Executive"/&gt;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description="Gia Quyến" roleTypeId="FamilyMember"/&gt;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Trị Nhân Sự" roleTypeId="HumanResourcesManager"/&gt;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Lý Kho Hàng" roleTypeId="InventoryManager"/&gt;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Lý" roleTypeId="Manager"/&gt;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Điều Hành" roleTypeId="Operator"/&gt;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description="Nhân Viên Tiếp Nhận Đơn Hàng" roleTypeId="OrderClerk"/&gt;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description="Nhân Viên Gói Hàng" roleTypeId="Packer"/&gt;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Lý Lương" roleTypeId="Payroll"/&gt;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description="Nhân Viên Chọn Hàng" roleTypeId="Picker"/&gt;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Lý Sản Xuất" roleTypeId="ProductionManager"/&gt;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description="Công Nhân Sản Xuất" roleTypeId="ProductionWorker"/&gt;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Nhận Hàng" roleTypeId="Receiver"/&gt;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Báo Cáo" roleTypeId="Reporter"/&gt;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description="Liên Hệ Bán Hàng" roleTypeId="Contact"/&gt;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description="Đại Diện Bán Hàng" roleTypeId="SalesRepresentative"/&gt;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description="Nhân Viên Giao Nhận" roleTypeId="ShipmentClerk"/&gt;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Tài Trợ" roleTypeId="Sponsor"/&gt;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description="Bạn Đời" roleTypeId="Spouse"/&gt;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description="Nhân Viên Quầy Hàng" roleTypeId="Stocker"/&gt;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description="Đại Diện Nhà Cung Cấp" roleTypeId="SupplierAgent"/&gt;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description="Liên Hệ Kỹ Thuật" roleTypeId="TechContact"/&gt;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Giám Sát" roleTypeId="Watcher"/&gt;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description="Công Nhân" roleTypeId="Worker"/&gt;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lastRenderedPageBreak/>
        <w:t xml:space="preserve">    &lt;mantle.party.RoleType description="Phân Tích Nghiệp Vụ" roleTypeId="BusinessAnalyst"/&gt;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Nhận Nhiệm Vụ Mặc Định" roleTypeId="DefaultAssignee"/&gt;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description="Chuyên Gia" roleTypeId="ExpertUser"/&gt;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description="Lập Trình Viên" roleTypeId="Programmer"/&gt;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description="Trưởng Nhóm Lập Trình Viên" roleTypeId="ProgrammerLead"/&gt;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Lý Dự Án" roleTypeId="ProjectManager"/&gt;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description="Chuyên Viên Kiểm Định Chất Lượng" roleTypeId="QualityAnalyst"/&gt;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Lý Chất Lượng" roleTypeId="QualityLead"/&gt;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Trị Hệ Thống" roleTypeId="SysAdmin"/&gt;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description="Kiến Trúc Sư Hệ Thống" roleTypeId="SysArchitect"/&gt;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description="Thiết Kế Giao Diện Người Dùng" roleTypeId="UiDesigner"/&gt;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&lt;!-- Organization Roles --&gt;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description="Hiệp Hội" roleTypeId="OrgAssociation"/&gt;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description="Tổ Chức" roleTypeId="OrgCorporation"/&gt;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description="Phòng Ban" roleTypeId="OrgDepartment"/&gt;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description="Bộ Phận" roleTypeId="OrgDivision"/&gt;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Tuyển Dụng" roleTypeId="OrgEmployer"/&gt;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description="Gia Đình" roleTypeId="OrgFamily"/&gt;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description="Chính Phủ" roleTypeId="OrgGovernment"/&gt;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description="Đơn Vị Hành Chính Công" roleTypeId="OrgGovernmentAgency"/&gt;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description="Hộ Gia Đình" roleTypeId="OrgHousehold"/&gt;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description="Tổ Chức Nội Bộ" roleTypeId="OrgInternal"/&gt;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description="Nhóm" roleTypeId="OrgTeam"/&gt;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description="Đơn Vị" roleTypeId="OrgUnit"/&gt;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description="Mẹ Cha" roleTypeId="OrgParent"/&gt;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lastRenderedPageBreak/>
        <w:t xml:space="preserve">    &lt;mantle.party.RoleType description="Cơ Quan Điều Hành" roleTypeId="OrgRegulatoryAgency"/&gt;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description="Công Ty Con" roleTypeId="OrgSubsidiary"/&gt;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description="Cơ Quan Thuế" roleTypeId="OrgTaxAuthority"/&gt;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description="Liên Đoàn" roleTypeId="OrgUnion"/&gt;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&lt;!-- Calendar Roles --&gt;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Tham Dự" roleTypeId="Attendee"/&gt;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description="Đại Biểu" roleTypeId="Delegate"/&gt;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Chủ Trì" roleTypeId="Host"/&gt;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Tổ Chức" roleTypeId="Organizer"/&gt;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&lt;!-- Customer and Vendor Roles --&gt;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&lt;!-- NOTE: these don't use RoleGroupMember because they are an actual hierarchy of roles (Customer and Vendor are valid roles with sub-roles) --&gt;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description="Khách Hàng" roleTypeId="Customer"/&gt;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description="Khách hàng - Thanh toán cho" parentTypeId="Customer" roleTypeId="CustomerBillTo"/&gt;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description="Khách hàng - Người dùng cuối" parentTypeId="Customer" roleTypeId="CustomerEndUser"/&gt;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description="Khách hàng - Đặt hàng" parentTypeId="Customer" roleTypeId="CustomerPlacing"/&gt;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description="Khách hàng - Giao hàng" parentTypeId="Customer" roleTypeId="CustomerShipTo"/&gt;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Cung Cấp" roleTypeId="Vendor"/&gt;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Cung Cấp - Hóa đơn từ" parentTypeId="Vendor" roleTypeId="VendorBillFrom"/&gt;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Cung Cấp - Giao từ" parentTypeId="Vendor" roleTypeId="VendorShipFrom"/&gt;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Cung Cấp - Lấy hàng từ" parentTypeId="Vendor" roleTypeId="VendorPickUpFrom"/&gt;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description="Nhân Viên Giao Hàng" roleTypeId="Shipper"/&gt;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lastRenderedPageBreak/>
        <w:t xml:space="preserve">    &lt;mantle.party.RoleType description="Nhập Kho Hàng Hóa" roleTypeId="StockingInput"/&gt;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description="Kiểm Kê Hàng Tồn" roleTypeId="StockingCount"/&gt;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description="Check Tồn" roleTypeId="StockingCheck"/&gt;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description="Quét Hàng Tồn" roleTypeId="StockingScan"/&gt;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Giám Sát Bán Hàng" roleTypeId="Supervisor"/&gt;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description="Đại Diện Cơ Sở Kho Hàng" roleTypeId="FacilityRepresentative"/&gt;</w:t>
      </w:r>
    </w:p>
    <w:p w:rsidR="002236A6" w:rsidRDefault="002236A6" w:rsidP="00C35450">
      <w:pPr>
        <w:ind w:left="360" w:firstLine="195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>&lt;mantle.party.RoleType description="Cộng Tác Viên Bán Hàng" roleTypeId="SalesCollaborator"/&gt;</w:t>
      </w:r>
    </w:p>
    <w:p w:rsidR="00C35450" w:rsidRDefault="00C35450" w:rsidP="00C35450">
      <w:pPr>
        <w:ind w:left="360" w:firstLine="195"/>
        <w:rPr>
          <w:color w:val="000000" w:themeColor="text1"/>
          <w:lang w:val="en-US"/>
        </w:rPr>
      </w:pPr>
    </w:p>
    <w:p w:rsidR="00C35450" w:rsidRDefault="00C35450" w:rsidP="00C35450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C35450">
        <w:rPr>
          <w:color w:val="00B0F0"/>
          <w:lang w:val="en-US"/>
        </w:rPr>
        <w:t>Dịch comment thông báo</w:t>
      </w:r>
    </w:p>
    <w:p w:rsidR="00C35450" w:rsidRPr="00C35450" w:rsidRDefault="00C35450" w:rsidP="00C35450">
      <w:pPr>
        <w:rPr>
          <w:lang w:val="en-US"/>
        </w:rPr>
      </w:pPr>
      <w:r w:rsidRPr="00C35450">
        <w:rPr>
          <w:lang w:val="en-US"/>
        </w:rPr>
        <w:t>&lt;moqui.basic.LocalizedMessage locale="default" original="Cannot recalculate because an invoice has already been created." localized="Không thể tính lại vì đã có hóa đơn." /&gt;</w:t>
      </w:r>
    </w:p>
    <w:p w:rsidR="00C35450" w:rsidRDefault="00C35450" w:rsidP="00C35450">
      <w:pPr>
        <w:rPr>
          <w:lang w:val="en-US"/>
        </w:rPr>
      </w:pPr>
      <w:r w:rsidRPr="00C35450">
        <w:rPr>
          <w:lang w:val="en-US"/>
        </w:rPr>
        <w:t>&lt;moqui.basic.LocalizedMessage locale="default" original="Invoice For EmploymentPayHistory already created or EmploymentPayHistory empty." localized="Hóa đơn của Lịch sử Thanh toán Nhân viên đã tạo hoặc trống rỗng" /&gt;</w:t>
      </w:r>
    </w:p>
    <w:p w:rsidR="0098004D" w:rsidRDefault="0098004D" w:rsidP="00C35450">
      <w:pPr>
        <w:rPr>
          <w:lang w:val="en-US"/>
        </w:rPr>
      </w:pPr>
    </w:p>
    <w:p w:rsidR="0098004D" w:rsidRDefault="0098004D" w:rsidP="0098004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8004D">
        <w:rPr>
          <w:color w:val="FF0000"/>
          <w:lang w:val="en-US"/>
        </w:rPr>
        <w:t>Upload ngày 25/01/2024</w:t>
      </w:r>
    </w:p>
    <w:p w:rsidR="0098004D" w:rsidRDefault="0098004D" w:rsidP="0098004D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98004D">
        <w:rPr>
          <w:color w:val="00B0F0"/>
          <w:lang w:val="en-US"/>
        </w:rPr>
        <w:t>Dịch comment thông báo</w:t>
      </w:r>
    </w:p>
    <w:p w:rsidR="000969BB" w:rsidRPr="000969BB" w:rsidRDefault="000969BB" w:rsidP="000969BB">
      <w:pPr>
        <w:rPr>
          <w:lang w:val="en-US"/>
        </w:rPr>
      </w:pPr>
      <w:r w:rsidRPr="000969BB">
        <w:rPr>
          <w:lang w:val="en-US"/>
        </w:rPr>
        <w:t>&lt;moqui.basic.LocalizedMessage locale="default" original="The timesheet is in Apprroved or Completed" localized="Bảng công đã ở trạng thái Hoàn Thành hoặc Đã Duyệt" /&gt;</w:t>
      </w:r>
    </w:p>
    <w:p w:rsidR="000969BB" w:rsidRDefault="000969BB" w:rsidP="000969BB">
      <w:pPr>
        <w:rPr>
          <w:lang w:val="en-US"/>
        </w:rPr>
      </w:pPr>
      <w:r w:rsidRPr="000969BB">
        <w:rPr>
          <w:lang w:val="en-US"/>
        </w:rPr>
        <w:t>&lt;moqui.basic.LocalizedMessage locale="default" original="Timesheet ${timeEntry.timesheetId} not Completed or Approved" localized="Bảng công ${timeEntry.timesheetId} chưa Hoàn Thành hoặc Được Duyệt" /&gt;</w:t>
      </w:r>
    </w:p>
    <w:p w:rsidR="000969BB" w:rsidRDefault="000969BB" w:rsidP="000969BB">
      <w:pPr>
        <w:rPr>
          <w:lang w:val="en-US"/>
        </w:rPr>
      </w:pPr>
    </w:p>
    <w:p w:rsidR="000969BB" w:rsidRDefault="000969BB" w:rsidP="000969BB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>
        <w:rPr>
          <w:color w:val="00B0F0"/>
          <w:lang w:val="en-US"/>
        </w:rPr>
        <w:t>Contact Mech Purpose</w:t>
      </w:r>
      <w:r w:rsidR="00551E83">
        <w:rPr>
          <w:color w:val="00B0F0"/>
          <w:lang w:val="en-US"/>
        </w:rPr>
        <w:t xml:space="preserve"> – mantle.party.contact.ContactMechPurpose</w:t>
      </w:r>
      <w:r w:rsidR="002A5A67">
        <w:rPr>
          <w:color w:val="00B0F0"/>
          <w:lang w:val="en-US"/>
        </w:rPr>
        <w:t xml:space="preserve"> 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>&lt;ContactMechPurpose contactMechPurposeId="PostalPrimary" contactMechTypeEnumId="CmtPostalAddress" description="Bưu chính - Chính"/&gt;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contactMechPurposeId="PostalShippingDest" contactMechTypeEnumId="CmtPostalAddress" description="Bưu chính - Địa chỉ chuyển đến"/&gt;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contactMechPurposeId="PostalShippingOrigin" contactMechTypeEnumId="CmtPostalAddress" description="Bưu chính - Địa chỉ gốc"/&gt;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contactMechPurposeId="PostalBilling" contactMechTypeEnumId="CmtPostalAddress" description="Bưu chính - Thanh toán(phải trả)"/&gt;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lastRenderedPageBreak/>
        <w:t xml:space="preserve">    &lt;ContactMechPurpose contactMechPurposeId="PostalPayment" contactMechTypeEnumId="CmtPostalAddress" description="Bưu chính - Thanh toán(phải thu)"/&gt;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contactMechPurposeId="PostalTax" contactMechTypeEnumId="CmtPostalAddress" description="Bưu chính - Thuế"/&gt;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contactMechPurposeId="PostalGeneral" contactMechTypeEnumId="CmtPostalAddress" description="Bưu Chính - Tổng Hợp"/&gt;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contactMechPurposeId="PostalPurchReturn" contactMechTypeEnumId="CmtPostalAddress" description="Bưu chính - Trả lại hàng mua"/&gt;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contactMechPurposeId="PostalPrevious" contactMechTypeEnumId="CmtPostalAddress" description="Bưu chính - Trước đó"/&gt;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contactMechPurposeId="PostalHome" contactMechTypeEnumId="CmtPostalAddress" description="Bưu chính - Nhà"/&gt;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contactMechPurposeId="PostalWork" contactMechTypeEnumId="CmtPostalAddress" description="Bưu chính - Nơi làm việc"/&gt;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contactMechPurposeId="PostalRetailStore" contactMechTypeEnumId="CmtPostalAddress" description="Bưu chính - Cửa hàng bán lẻ"/&gt;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contactMechPurposeId="PhonePrimary" contactMechTypeEnumId="CmtTelecomNumber" description="Điện thoại - Chính"/&gt;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contactMechPurposeId="PhoneShippingDest" contactMechTypeEnumId="CmtTelecomNumber" description="Điện thoại - Địa chỉ chuyển đến"/&gt;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contactMechPurposeId="PhoneShippingOrigin" contactMechTypeEnumId="CmtTelecomNumber" description="Điện thoại - Địa chỉ gốc"/&gt;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contactMechPurposeId="PhoneShippingFax" contactMechTypeEnumId="CmtTelecomNumber" description="Điện thoại - Vận chuyển Fax"/&gt;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contactMechPurposeId="PhoneBilling" contactMechTypeEnumId="CmtTelecomNumber" description="Điện thoại - Thanh toán (phải trả)"/&gt;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contactMechPurposeId="PhoneBillingFax" contactMechTypeEnumId="CmtTelecomNumber" description="Điện thoại - Fax thanh toán (phải trả)"/&gt;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contactMechPurposeId="PhonePayment" contactMechTypeEnumId="CmtTelecomNumber" description="Điện thoại - Thanh toán (phải thu)"/&gt;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contactMechPurposeId="PhonePaymentFax" contactMechTypeEnumId="CmtTelecomNumber" description="Điện thoại - Fax Thanh toán (phải thu)"/&gt;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contactMechPurposeId="PhoneTax" contactMechTypeEnumId="CmtTelecomNumber" description="Điện thoại - Thuế"/&gt;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lastRenderedPageBreak/>
        <w:t xml:space="preserve">    &lt;ContactMechPurpose contactMechPurposeId="PhoneDid" contactMechTypeEnumId="CmtTelecomNumber" description="Điện thoại - Quay số trực tiếp"/&gt;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contactMechPurposeId="PhoneHome" contactMechTypeEnumId="CmtTelecomNumber" description="Điện thoại - Nhà"/&gt;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contactMechPurposeId="PhoneWork" contactMechTypeEnumId="CmtTelecomNumber" description="Điện thoại - Nơi làm việc"/&gt;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contactMechPurposeId="PhoneFax" contactMechTypeEnumId="CmtTelecomNumber" description="Điện thoại - Fax"/&gt;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contactMechPurposeId="PhoneMobile" contactMechTypeEnumId="CmtTelecomNumber" description="Điện thoại - Di động"/&gt;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contactMechPurposeId="PhoneAssistant" contactMechTypeEnumId="CmtTelecomNumber" description="Điện thoại - Trợ lý"/&gt;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contactMechPurposeId="PhoneQuick" contactMechTypeEnumId="CmtTelecomNumber" description="Điện thoại - Gọi nhanh"/&gt;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contactMechPurposeId="PhoneRetailStore" contactMechTypeEnumId="CmtTelecomNumber" description="Điện Thoại - Cửa Hàng Bán Lẻ"/&gt;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contactMechPurposeId="EmailPrimary" contactMechTypeEnumId="CmtEmailAddress" description="Email - Địa chỉ chính"/&gt;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contactMechPurposeId="EmailShippingDest" contactMechTypeEnumId="CmtEmailAddress" description="Email - Địa chỉ chuyển đến"/&gt;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contactMechPurposeId="EmailShippingOrigin" contactMechTypeEnumId="CmtEmailAddress" description="Email - Địa chỉ gốc"/&gt;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contactMechPurposeId="EmailBilling" contactMechTypeEnumId="CmtEmailAddress" description="Email - Thanh toán (phải trả)"/&gt;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contactMechPurposeId="EmailPayment" contactMechTypeEnumId="CmtEmailAddress" description="Email - Thanh toán (phải thu)"/&gt;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contactMechPurposeId="EmailOther" contactMechTypeEnumId="CmtEmailAddress" description="Email - Khác"/&gt;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contactMechPurposeId="EmailSupport" contactMechTypeEnumId="CmtEmailAddress" description="Email - Hỗ trợ"/&gt;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contactMechPurposeId="EmailOrder" contactMechTypeEnumId="CmtEmailAddress" description="Email - Thông báo đơn hàng"/&gt;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contactMechPurposeId="EmailMarketing" contactMechTypeEnumId="CmtEmailAddress" description="Email - Quảng cáo"/&gt;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lastRenderedPageBreak/>
        <w:t xml:space="preserve">    &lt;ContactMechPurpose contactMechPurposeId="EmailRetailStore" contactMechTypeEnumId="CmtEmailAddress" description="Email - Cửa hàng bán lẻ"/&gt;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contactMechPurposeId="WebUrlPrimary" contactMechTypeEnumId="CmtWebAddress" description="URL trang web - Chính"/&gt;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contactMechPurposeId="WebUrlPayment" contactMechTypeEnumId="CmtWebAddress" description="URL trang web - Thanh toán (phải trả)"/&gt;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contactMechPurposeId="WebUrlFacebook" contactMechTypeEnumId="CmtWebAddress" description="URL trang web - Facebook"/&gt;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contactMechPurposeId="WebUrlICal" contactMechTypeEnumId="CmtWebAddress" description="URL trang web - iCal"/&gt;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contactMechPurposeId="WebUrlLinkedIn" contactMechTypeEnumId="CmtWebAddress" description="URL trang web - LinkedIn"/&gt;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contactMechPurposeId="WebUrlTwitter" contactMechTypeEnumId="CmtWebAddress" description="URL trang web - Twitter"/&gt;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contactMechPurposeId="WebRetailStore" contactMechTypeEnumId="CmtWebAddress" description="URL trang web - Cửa hàng bán lẻ"/&gt;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contactMechPurposeId="Other" contactMechTypeEnumId="" description="Khác"/&gt;</w:t>
      </w:r>
    </w:p>
    <w:p w:rsidR="002A5A67" w:rsidRDefault="002A5A67" w:rsidP="002A5A67">
      <w:pPr>
        <w:ind w:firstLine="195"/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>&lt;ContactMechPurpose contactMechPurposeId="IpAddressClient" contactMechTypeEnumId="CmtIpAddress" description="Địa chỉ IP - Máy khách"/&gt;</w:t>
      </w:r>
    </w:p>
    <w:p w:rsidR="002A5A67" w:rsidRDefault="002A5A67" w:rsidP="002A5A67">
      <w:pPr>
        <w:ind w:firstLine="195"/>
        <w:rPr>
          <w:color w:val="000000" w:themeColor="text1"/>
          <w:lang w:val="en-US"/>
        </w:rPr>
      </w:pPr>
    </w:p>
    <w:p w:rsidR="002A5A67" w:rsidRDefault="002A5A67" w:rsidP="002A5A67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C6B94">
        <w:rPr>
          <w:color w:val="FF0000"/>
          <w:lang w:val="en-US"/>
        </w:rPr>
        <w:t>Upload ngày 20/02/2024</w:t>
      </w:r>
      <w:r w:rsidR="006C6B94">
        <w:rPr>
          <w:color w:val="FF0000"/>
          <w:lang w:val="en-US"/>
        </w:rPr>
        <w:t xml:space="preserve"> </w:t>
      </w:r>
    </w:p>
    <w:p w:rsidR="006C6B94" w:rsidRDefault="006C6B94" w:rsidP="006C6B94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6C6B94">
        <w:rPr>
          <w:color w:val="00B0F0"/>
          <w:lang w:val="en-US"/>
        </w:rPr>
        <w:t>Cấu hình lương OT</w:t>
      </w:r>
      <w:r>
        <w:rPr>
          <w:color w:val="00B0F0"/>
          <w:lang w:val="en-US"/>
        </w:rPr>
        <w:t xml:space="preserve"> 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>&lt;moqui.basic.Enumeration description="Lương tăng ca" enumId="PAYROL_OVERTIMESALARY_SALE" parentEnumId="PAYROL_SALARY_SALE" enumTypeId="ItemType" /&gt;</w:t>
      </w:r>
    </w:p>
    <w:p w:rsidR="001872F9" w:rsidRDefault="001872F9" w:rsidP="001872F9">
      <w:pPr>
        <w:rPr>
          <w:lang w:val="en-US"/>
        </w:rPr>
      </w:pPr>
      <w:r w:rsidRPr="001872F9">
        <w:rPr>
          <w:lang w:val="en-US"/>
        </w:rPr>
        <w:t>&lt;mantle.ledger.config.ItemTypeGlAccount  itemTypeEnumId="PAYROL_OVERTIMESALARY_SALE" glAccountId="6411" direction="E" organizationPartyId="TT200Settings"/&gt;</w:t>
      </w:r>
    </w:p>
    <w:p w:rsidR="006C6B94" w:rsidRPr="00D01051" w:rsidRDefault="00D01051" w:rsidP="00D010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EngPayrollAdjTaxable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>&lt;moqui.basic.Enumeration enumId="EngPayrollAdjTaxable" parentEnumId="" enumTypeId="EnumGroup" description="Payroll Adj Taxable"&gt;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ab/>
        <w:t>&lt;groupMembers enumId="PAYROL_OVERTIMESALARY_SALE" sequenceNum="7"/&gt;</w:t>
      </w:r>
    </w:p>
    <w:p w:rsidR="00D01051" w:rsidRDefault="00460D78" w:rsidP="001872F9">
      <w:pPr>
        <w:rPr>
          <w:lang w:val="en-US"/>
        </w:rPr>
      </w:pPr>
      <w:r>
        <w:rPr>
          <w:lang w:val="en-US"/>
        </w:rPr>
        <w:t>&lt;/</w:t>
      </w:r>
      <w:r w:rsidR="001872F9" w:rsidRPr="001872F9">
        <w:rPr>
          <w:lang w:val="en-US"/>
        </w:rPr>
        <w:t>moqui.basic.Enumeration&gt;</w:t>
      </w:r>
    </w:p>
    <w:p w:rsidR="00D01051" w:rsidRDefault="00D01051" w:rsidP="00D01051">
      <w:pPr>
        <w:rPr>
          <w:lang w:val="en-US"/>
        </w:rPr>
      </w:pPr>
    </w:p>
    <w:p w:rsidR="00D01051" w:rsidRPr="00D01051" w:rsidRDefault="00D01051" w:rsidP="00D01051">
      <w:pPr>
        <w:pStyle w:val="ListParagraph"/>
        <w:numPr>
          <w:ilvl w:val="0"/>
          <w:numId w:val="5"/>
        </w:numPr>
        <w:rPr>
          <w:lang w:val="en-US"/>
        </w:rPr>
      </w:pPr>
      <w:r w:rsidRPr="00D01051">
        <w:rPr>
          <w:lang w:val="en-US"/>
        </w:rPr>
        <w:t xml:space="preserve"> EngPayrollAdjSalaryIncomeEmpl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lastRenderedPageBreak/>
        <w:t>&lt;moqui.basic.Enumeration enumId="EngPayrollAdjSalaryIncomeEmpl" parentEnumId="" enumTypeId="EnumGroup" description="Payroll Adj Salary Income Empl"&gt;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ab/>
        <w:t>&lt;groupMembers enumId="PAYROL_OVERTIMESALARY_SALE" sequenceNum="8" memberInfo="fixed"/&gt;</w:t>
      </w:r>
    </w:p>
    <w:p w:rsidR="001872F9" w:rsidRDefault="00460D78" w:rsidP="001872F9">
      <w:pPr>
        <w:rPr>
          <w:lang w:val="en-US"/>
        </w:rPr>
      </w:pPr>
      <w:r>
        <w:rPr>
          <w:lang w:val="en-US"/>
        </w:rPr>
        <w:t>&lt;/</w:t>
      </w:r>
      <w:r w:rsidR="001872F9" w:rsidRPr="001872F9">
        <w:rPr>
          <w:lang w:val="en-US"/>
        </w:rPr>
        <w:t>moqui.basic.Enumeration&gt;</w:t>
      </w:r>
    </w:p>
    <w:p w:rsidR="00D01051" w:rsidRPr="00D01051" w:rsidRDefault="00D01051" w:rsidP="00D010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EngPayrollAdjSalaryIncomeEmplAll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>&lt;moqui.basic.Enumeration enumId="EngPayrollAdjSalaryIncomeEmplAll" parentEnumId="" enumTypeId="EnumGroup" description="Payroll Adj Salary Income Empl All"&gt;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ab/>
        <w:t>&lt;groupMembers enumId="PAYROL_OVERTIMESALARY_SALE" sequenceNum="9" memberInfo="fixed"/&gt;</w:t>
      </w:r>
    </w:p>
    <w:p w:rsidR="001872F9" w:rsidRDefault="00460D78" w:rsidP="001872F9">
      <w:pPr>
        <w:rPr>
          <w:lang w:val="en-US"/>
        </w:rPr>
      </w:pPr>
      <w:r>
        <w:rPr>
          <w:lang w:val="en-US"/>
        </w:rPr>
        <w:t>&lt;/</w:t>
      </w:r>
      <w:r w:rsidR="001872F9" w:rsidRPr="001872F9">
        <w:rPr>
          <w:lang w:val="en-US"/>
        </w:rPr>
        <w:t>moqui.basic.Enumeration&gt;</w:t>
      </w:r>
    </w:p>
    <w:p w:rsidR="00D01051" w:rsidRPr="00107F11" w:rsidRDefault="00107F11" w:rsidP="00107F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EngPayrollAdjSalaryEmpl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>&lt;moqui.basic.Enumeration enumId="EngPayrollAdjSalaryEmpl" parentEnumId="" enumTypeId="EnumGroup" description="Payroll Adj Salary Empl"&gt;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ab/>
        <w:t>&lt;groupMembers enumId="PAYROL_OVERTIMESALARY_SALE" sequenceNum="10" memberInfo="fixed"/&gt;</w:t>
      </w:r>
    </w:p>
    <w:p w:rsidR="00D01051" w:rsidRDefault="00460D78" w:rsidP="001872F9">
      <w:pPr>
        <w:rPr>
          <w:lang w:val="en-US"/>
        </w:rPr>
      </w:pPr>
      <w:r>
        <w:rPr>
          <w:lang w:val="en-US"/>
        </w:rPr>
        <w:t>&lt;/</w:t>
      </w:r>
      <w:r w:rsidR="001872F9" w:rsidRPr="001872F9">
        <w:rPr>
          <w:lang w:val="en-US"/>
        </w:rPr>
        <w:t>moqui.basic.Enumeration&gt;</w:t>
      </w:r>
    </w:p>
    <w:p w:rsidR="0014224A" w:rsidRDefault="0014224A" w:rsidP="001872F9">
      <w:pPr>
        <w:rPr>
          <w:lang w:val="en-US"/>
        </w:rPr>
      </w:pPr>
    </w:p>
    <w:p w:rsidR="0014224A" w:rsidRDefault="0014224A" w:rsidP="0014224A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14224A">
        <w:rPr>
          <w:color w:val="FF0000"/>
          <w:lang w:val="en-US"/>
        </w:rPr>
        <w:t>Upload ngày 25/03/2024.</w:t>
      </w:r>
      <w:r>
        <w:rPr>
          <w:color w:val="FF0000"/>
          <w:lang w:val="en-US"/>
        </w:rPr>
        <w:t xml:space="preserve"> </w:t>
      </w:r>
    </w:p>
    <w:p w:rsidR="0014224A" w:rsidRDefault="0014224A" w:rsidP="0014224A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14224A">
        <w:rPr>
          <w:color w:val="00B0F0"/>
          <w:lang w:val="en-US"/>
        </w:rPr>
        <w:t>Phân quyền vị trí nhân viên</w:t>
      </w:r>
      <w:r>
        <w:rPr>
          <w:color w:val="00B0F0"/>
          <w:lang w:val="en-US"/>
        </w:rPr>
        <w:t xml:space="preserve"> </w:t>
      </w:r>
    </w:p>
    <w:p w:rsidR="0014224A" w:rsidRPr="0014224A" w:rsidRDefault="0014224A" w:rsidP="003A09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r w:rsidRPr="0014224A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</w:t>
      </w:r>
      <w:proofErr w:type="spellStart"/>
      <w:r w:rsidRPr="0014224A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moqui.security.ArtifactGroup</w:t>
      </w:r>
      <w:proofErr w:type="spellEnd"/>
      <w:r w:rsidRPr="0014224A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 xml:space="preserve"> </w:t>
      </w:r>
      <w:proofErr w:type="spellStart"/>
      <w:r w:rsidRPr="0014224A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artifactGroupId</w:t>
      </w:r>
      <w:proofErr w:type="spellEnd"/>
      <w:r w:rsidRPr="0014224A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="GSOURCES_HR_EMPL_POSITION_API" </w:t>
      </w:r>
      <w:r w:rsidRPr="0014224A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description</w:t>
      </w:r>
      <w:r w:rsidRPr="0014224A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="Get API list of employee positions"</w:t>
      </w:r>
      <w:r w:rsidRPr="0014224A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/&gt;</w:t>
      </w:r>
    </w:p>
    <w:p w:rsidR="0014224A" w:rsidRDefault="0014224A" w:rsidP="003A090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moqui.security.ArtifactGroupMember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artifactGroupId</w:t>
      </w:r>
      <w:proofErr w:type="spellEnd"/>
      <w:r>
        <w:rPr>
          <w:color w:val="6A8759"/>
        </w:rPr>
        <w:t xml:space="preserve">="GSOURCES_HR_EMPL_POSITION_API" </w:t>
      </w:r>
      <w:proofErr w:type="spellStart"/>
      <w:r>
        <w:rPr>
          <w:color w:val="BABABA"/>
        </w:rPr>
        <w:t>artifactTypeEnumId</w:t>
      </w:r>
      <w:proofErr w:type="spellEnd"/>
      <w:r>
        <w:rPr>
          <w:color w:val="6A8759"/>
        </w:rPr>
        <w:t>="AT_REST_PATH"</w:t>
      </w:r>
      <w:r>
        <w:rPr>
          <w:color w:val="6A8759"/>
        </w:rPr>
        <w:br/>
        <w:t xml:space="preserve">                                    </w:t>
      </w:r>
      <w:proofErr w:type="spellStart"/>
      <w:r>
        <w:rPr>
          <w:color w:val="BABABA"/>
        </w:rPr>
        <w:t>inheritAuthz</w:t>
      </w:r>
      <w:proofErr w:type="spellEnd"/>
      <w:r>
        <w:rPr>
          <w:color w:val="6A8759"/>
        </w:rPr>
        <w:t xml:space="preserve">="Y" </w:t>
      </w:r>
      <w:proofErr w:type="spellStart"/>
      <w:r>
        <w:rPr>
          <w:color w:val="BABABA"/>
        </w:rPr>
        <w:t>artifactName</w:t>
      </w:r>
      <w:proofErr w:type="spellEnd"/>
      <w:r>
        <w:rPr>
          <w:color w:val="6A8759"/>
        </w:rPr>
        <w:t>="/</w:t>
      </w:r>
      <w:proofErr w:type="spellStart"/>
      <w:r>
        <w:rPr>
          <w:color w:val="6A8759"/>
        </w:rPr>
        <w:t>hr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emplPosition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</w:p>
    <w:p w:rsidR="0014224A" w:rsidRDefault="0014224A" w:rsidP="003A090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    </w:t>
      </w:r>
      <w:proofErr w:type="gramStart"/>
      <w:r>
        <w:rPr>
          <w:color w:val="E8BF6A"/>
        </w:rPr>
        <w:t>&lt;</w:t>
      </w:r>
      <w:proofErr w:type="spellStart"/>
      <w:r>
        <w:rPr>
          <w:color w:val="E8BF6A"/>
        </w:rPr>
        <w:t>userGroups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userGroupId</w:t>
      </w:r>
      <w:proofErr w:type="spellEnd"/>
      <w:r>
        <w:rPr>
          <w:color w:val="6A8759"/>
        </w:rPr>
        <w:t>="SALES_STORE_MANAGER"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authz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artifactAuthzId</w:t>
      </w:r>
      <w:proofErr w:type="spellEnd"/>
      <w:r>
        <w:rPr>
          <w:color w:val="6A8759"/>
        </w:rPr>
        <w:t xml:space="preserve">="SALES_STORE_MANAGER_SALES_API" </w:t>
      </w:r>
      <w:proofErr w:type="spellStart"/>
      <w:r>
        <w:rPr>
          <w:color w:val="BABABA"/>
        </w:rPr>
        <w:t>artifactGroupId</w:t>
      </w:r>
      <w:proofErr w:type="spellEnd"/>
      <w:r>
        <w:rPr>
          <w:color w:val="6A8759"/>
        </w:rPr>
        <w:t xml:space="preserve">="GSOURCES_SALES_API" </w:t>
      </w:r>
      <w:proofErr w:type="spellStart"/>
      <w:r>
        <w:rPr>
          <w:color w:val="BABABA"/>
        </w:rPr>
        <w:t>authzTypeEnumId</w:t>
      </w:r>
      <w:proofErr w:type="spellEnd"/>
      <w:r>
        <w:rPr>
          <w:color w:val="6A8759"/>
        </w:rPr>
        <w:t xml:space="preserve">="AUTHZT_ALLOW" </w:t>
      </w:r>
      <w:proofErr w:type="spellStart"/>
      <w:r>
        <w:rPr>
          <w:color w:val="BABABA"/>
        </w:rPr>
        <w:t>authzActionEnumId</w:t>
      </w:r>
      <w:proofErr w:type="spellEnd"/>
      <w:r>
        <w:rPr>
          <w:color w:val="6A8759"/>
        </w:rPr>
        <w:t>="AUTHZA_ALL"</w:t>
      </w:r>
      <w:r>
        <w:rPr>
          <w:color w:val="6A8759"/>
        </w:rPr>
        <w:br/>
        <w:t xml:space="preserve">               </w:t>
      </w:r>
      <w:r>
        <w:rPr>
          <w:color w:val="BABABA"/>
        </w:rPr>
        <w:t>authzServiceName</w:t>
      </w:r>
      <w:r>
        <w:rPr>
          <w:color w:val="6A8759"/>
        </w:rPr>
        <w:t>="gsources.sales.ConfigServices.setup#StoreManagerInfo"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&lt;filters </w:t>
      </w:r>
      <w:proofErr w:type="spellStart"/>
      <w:r>
        <w:rPr>
          <w:color w:val="BABABA"/>
        </w:rPr>
        <w:t>entityFilterSetId</w:t>
      </w:r>
      <w:proofErr w:type="spellEnd"/>
      <w:r>
        <w:rPr>
          <w:color w:val="6A8759"/>
        </w:rPr>
        <w:t>="MONTE_PRODUCT_STORE_PSM"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authz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authz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artifactAuthzId</w:t>
      </w:r>
      <w:proofErr w:type="spellEnd"/>
      <w:r>
        <w:rPr>
          <w:color w:val="6A8759"/>
        </w:rPr>
        <w:t xml:space="preserve">="SALES_STORE_MANAGER_FACILITY_API" </w:t>
      </w:r>
      <w:proofErr w:type="spellStart"/>
      <w:r>
        <w:rPr>
          <w:color w:val="BABABA"/>
        </w:rPr>
        <w:t>artifactGroupId</w:t>
      </w:r>
      <w:proofErr w:type="spellEnd"/>
      <w:r>
        <w:rPr>
          <w:color w:val="6A8759"/>
        </w:rPr>
        <w:t xml:space="preserve">="GSOURCES_LOG_FACILITY_API" </w:t>
      </w:r>
      <w:proofErr w:type="spellStart"/>
      <w:r>
        <w:rPr>
          <w:color w:val="BABABA"/>
        </w:rPr>
        <w:t>authzTypeEnumId</w:t>
      </w:r>
      <w:proofErr w:type="spellEnd"/>
      <w:r>
        <w:rPr>
          <w:color w:val="6A8759"/>
        </w:rPr>
        <w:t xml:space="preserve">="AUTHZT_ALLOW" </w:t>
      </w:r>
      <w:proofErr w:type="spellStart"/>
      <w:r>
        <w:rPr>
          <w:color w:val="BABABA"/>
        </w:rPr>
        <w:t>authzActionEnumId</w:t>
      </w:r>
      <w:proofErr w:type="spellEnd"/>
      <w:r>
        <w:rPr>
          <w:color w:val="6A8759"/>
        </w:rPr>
        <w:t>="AUTHZA_VIEW"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authz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artifactAuthzId</w:t>
      </w:r>
      <w:proofErr w:type="spellEnd"/>
      <w:r>
        <w:rPr>
          <w:color w:val="6A8759"/>
        </w:rPr>
        <w:t xml:space="preserve">="SALES_STORE_MANAGER_EMPL_POSITION_API" </w:t>
      </w:r>
      <w:proofErr w:type="spellStart"/>
      <w:r>
        <w:rPr>
          <w:color w:val="BABABA"/>
        </w:rPr>
        <w:t>artifactGroupId</w:t>
      </w:r>
      <w:proofErr w:type="spellEnd"/>
      <w:r>
        <w:rPr>
          <w:color w:val="6A8759"/>
        </w:rPr>
        <w:t xml:space="preserve">="GSOURCES_HR_EMPL_POSITION_API" </w:t>
      </w:r>
      <w:proofErr w:type="spellStart"/>
      <w:r>
        <w:rPr>
          <w:color w:val="BABABA"/>
        </w:rPr>
        <w:t>authzTypeEnumId</w:t>
      </w:r>
      <w:proofErr w:type="spellEnd"/>
      <w:r>
        <w:rPr>
          <w:color w:val="6A8759"/>
        </w:rPr>
        <w:t xml:space="preserve">="AUTHZT_ALLOW" </w:t>
      </w:r>
      <w:proofErr w:type="spellStart"/>
      <w:r>
        <w:rPr>
          <w:color w:val="BABABA"/>
        </w:rPr>
        <w:t>authzActionEnumId</w:t>
      </w:r>
      <w:proofErr w:type="spellEnd"/>
      <w:r>
        <w:rPr>
          <w:color w:val="6A8759"/>
        </w:rPr>
        <w:t>="AUTHZA_VIEW"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808080"/>
        </w:rPr>
        <w:lastRenderedPageBreak/>
        <w:t>&lt;!--        &lt;</w:t>
      </w:r>
      <w:proofErr w:type="spellStart"/>
      <w:r>
        <w:rPr>
          <w:color w:val="808080"/>
        </w:rPr>
        <w:t>authz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artifactAuthzId</w:t>
      </w:r>
      <w:proofErr w:type="spellEnd"/>
      <w:r>
        <w:rPr>
          <w:color w:val="808080"/>
        </w:rPr>
        <w:t xml:space="preserve">="SALES_STORE_MANAGER_SALESNET_API" </w:t>
      </w:r>
      <w:proofErr w:type="spellStart"/>
      <w:r>
        <w:rPr>
          <w:color w:val="808080"/>
        </w:rPr>
        <w:t>artifactGroupId</w:t>
      </w:r>
      <w:proofErr w:type="spellEnd"/>
      <w:r>
        <w:rPr>
          <w:color w:val="808080"/>
        </w:rPr>
        <w:t xml:space="preserve">="GSOURCES_SALESNET_API" </w:t>
      </w:r>
      <w:proofErr w:type="spellStart"/>
      <w:r>
        <w:rPr>
          <w:color w:val="808080"/>
        </w:rPr>
        <w:t>authzTypeEnumId</w:t>
      </w:r>
      <w:proofErr w:type="spellEnd"/>
      <w:r>
        <w:rPr>
          <w:color w:val="808080"/>
        </w:rPr>
        <w:t xml:space="preserve">="AUTHZT_ALLOW" </w:t>
      </w:r>
      <w:proofErr w:type="spellStart"/>
      <w:r>
        <w:rPr>
          <w:color w:val="808080"/>
        </w:rPr>
        <w:t>authzActionEnumId</w:t>
      </w:r>
      <w:proofErr w:type="spellEnd"/>
      <w:r>
        <w:rPr>
          <w:color w:val="808080"/>
        </w:rPr>
        <w:t>="AUTHZA_ALL"/&gt;--&gt;</w:t>
      </w:r>
      <w:r>
        <w:rPr>
          <w:color w:val="808080"/>
        </w:rPr>
        <w:br/>
        <w:t>&lt;!--        &lt;</w:t>
      </w:r>
      <w:proofErr w:type="spellStart"/>
      <w:r>
        <w:rPr>
          <w:color w:val="808080"/>
        </w:rPr>
        <w:t>authz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artifactAuthzId</w:t>
      </w:r>
      <w:proofErr w:type="spellEnd"/>
      <w:r>
        <w:rPr>
          <w:color w:val="808080"/>
        </w:rPr>
        <w:t xml:space="preserve">="SALES_STORE_MANAGER_POS_API" </w:t>
      </w:r>
      <w:proofErr w:type="spellStart"/>
      <w:r>
        <w:rPr>
          <w:color w:val="808080"/>
        </w:rPr>
        <w:t>artifactGroupId</w:t>
      </w:r>
      <w:proofErr w:type="spellEnd"/>
      <w:r>
        <w:rPr>
          <w:color w:val="808080"/>
        </w:rPr>
        <w:t xml:space="preserve">="GSOURCES_POS_API" </w:t>
      </w:r>
      <w:proofErr w:type="spellStart"/>
      <w:r>
        <w:rPr>
          <w:color w:val="808080"/>
        </w:rPr>
        <w:t>authzTypeEnumId</w:t>
      </w:r>
      <w:proofErr w:type="spellEnd"/>
      <w:r>
        <w:rPr>
          <w:color w:val="808080"/>
        </w:rPr>
        <w:t xml:space="preserve">="AUTHZT_ALLOW" </w:t>
      </w:r>
      <w:proofErr w:type="spellStart"/>
      <w:r>
        <w:rPr>
          <w:color w:val="808080"/>
        </w:rPr>
        <w:t>authzActionEnumId</w:t>
      </w:r>
      <w:proofErr w:type="spellEnd"/>
      <w:r>
        <w:rPr>
          <w:color w:val="808080"/>
        </w:rPr>
        <w:t>="AUTHZA_ALL"/&gt;--&gt;</w:t>
      </w:r>
      <w:r>
        <w:rPr>
          <w:color w:val="808080"/>
        </w:rPr>
        <w:br/>
        <w:t xml:space="preserve">    </w:t>
      </w:r>
      <w:r>
        <w:rPr>
          <w:color w:val="E8BF6A"/>
        </w:rPr>
        <w:t>&lt;/</w:t>
      </w:r>
      <w:proofErr w:type="spellStart"/>
      <w:r>
        <w:rPr>
          <w:color w:val="E8BF6A"/>
        </w:rPr>
        <w:t>userGroups</w:t>
      </w:r>
      <w:proofErr w:type="spellEnd"/>
      <w:r>
        <w:rPr>
          <w:color w:val="E8BF6A"/>
        </w:rPr>
        <w:t>&gt;</w:t>
      </w:r>
      <w:proofErr w:type="gramEnd"/>
    </w:p>
    <w:p w:rsidR="0014224A" w:rsidRDefault="0014224A" w:rsidP="0014224A">
      <w:pPr>
        <w:rPr>
          <w:color w:val="000000" w:themeColor="text1"/>
          <w:lang w:val="en-US"/>
        </w:rPr>
      </w:pPr>
    </w:p>
    <w:p w:rsidR="00281B88" w:rsidRDefault="00281B88" w:rsidP="00281B88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281B88">
        <w:rPr>
          <w:color w:val="FF0000"/>
          <w:lang w:val="en-US"/>
        </w:rPr>
        <w:t>Upload ngày 02/04/2024</w:t>
      </w:r>
      <w:r>
        <w:rPr>
          <w:color w:val="FF0000"/>
          <w:lang w:val="en-US"/>
        </w:rPr>
        <w:t xml:space="preserve"> </w:t>
      </w:r>
    </w:p>
    <w:p w:rsidR="00281B88" w:rsidRPr="00281B88" w:rsidRDefault="00281B88" w:rsidP="00281B88">
      <w:pPr>
        <w:ind w:left="360"/>
        <w:rPr>
          <w:color w:val="000000" w:themeColor="text1"/>
          <w:lang w:val="en-US"/>
        </w:rPr>
      </w:pPr>
      <w:r w:rsidRPr="00281B88">
        <w:rPr>
          <w:color w:val="FF0000"/>
          <w:lang w:val="en-US"/>
        </w:rPr>
        <w:t xml:space="preserve">   </w:t>
      </w:r>
      <w:r w:rsidRPr="00281B88">
        <w:rPr>
          <w:color w:val="000000" w:themeColor="text1"/>
          <w:lang w:val="en-US"/>
        </w:rPr>
        <w:t xml:space="preserve"> &lt;moqui.security.ArtifactGroupMember artifactGroupId="GSOURCES_LOG_API" artifactTypeEnumId="AT_REST_PATH"</w:t>
      </w:r>
    </w:p>
    <w:p w:rsidR="00281B88" w:rsidRPr="00281B88" w:rsidRDefault="00281B88" w:rsidP="00281B88">
      <w:pPr>
        <w:ind w:left="360"/>
        <w:rPr>
          <w:color w:val="000000" w:themeColor="text1"/>
          <w:lang w:val="en-US"/>
        </w:rPr>
      </w:pPr>
      <w:r w:rsidRPr="00281B88">
        <w:rPr>
          <w:color w:val="000000" w:themeColor="text1"/>
          <w:lang w:val="en-US"/>
        </w:rPr>
        <w:t xml:space="preserve">                                        inheritAuthz="Y" artifactName="/mantle/parties/contactMechs/purposes"/&gt;</w:t>
      </w:r>
      <w:bookmarkStart w:id="0" w:name="_GoBack"/>
      <w:bookmarkEnd w:id="0"/>
    </w:p>
    <w:p w:rsidR="00FE1654" w:rsidRDefault="00FE1654" w:rsidP="00FE1654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FE1654">
        <w:rPr>
          <w:color w:val="FF0000"/>
          <w:lang w:val="en-US"/>
        </w:rPr>
        <w:t>Upload ngày 04/04/2024</w:t>
      </w:r>
      <w:r>
        <w:rPr>
          <w:color w:val="FF0000"/>
          <w:lang w:val="en-US"/>
        </w:rPr>
        <w:t xml:space="preserve"> </w:t>
      </w:r>
    </w:p>
    <w:p w:rsidR="00FE1654" w:rsidRDefault="00FE1654" w:rsidP="00FE1654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 w:rsidRPr="00FE1654">
        <w:rPr>
          <w:color w:val="0070C0"/>
          <w:lang w:val="en-US"/>
        </w:rPr>
        <w:t>MONTE_FACILITY</w:t>
      </w:r>
      <w:r>
        <w:rPr>
          <w:color w:val="0070C0"/>
          <w:lang w:val="en-US"/>
        </w:rPr>
        <w:t xml:space="preserve"> 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&lt;moqui.security.EntityFilterSet entityFilterSetId="MONTE_FACILITY" description="Facility Filters" allowMissingAlias="Y"&gt;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entityFilterId="MONTE_FACILITY_1" entityName="mantle.order.OrderPart" joinOr="Y" filterMap="[facilityId:filterFacilityIds]"/&gt;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entityFilterId="MONTE_FACILITY_2" entityName="mantle.order.return.ReturnHeader" joinOr="Y" filterMap="[facilityId:filterFacilityIds]"/&gt;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entityFilterId="MONTE_FACILITY_3" entityName="mantle.shipment.ShipmentRouteSegment" joinOr="Y" filterMap="[originFacilityId:filterFacilityIds, destinationFacilityId:filterFacilityIds]"/&gt;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entityFilterId="MONTE_FACILITY_4" entityName="mantle.product.asset.Asset" joinOr="Y" filterMap="[facilityId:filterFacilityIds]"/&gt;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>&lt;!--        &lt;filters entityFilterId="MONTE_FACILITY_5" entityName="mantle.facility.Facility" joinOr="Y" filterMap="[facilityId:filterFacilityIds]"/&gt;--&gt;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entityFilterId="MONTE_FACILITY_6" entityName="gsources.logistic.StockEvent" joinOr="Y" filterMap="[facilityId:filterFacilityIds]"/&gt;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entityFilterId="MONTE_FACILITY_7" entityName="gsources.logistic.DeliveryTrip" joinOr="Y" filterMap="[originFacilityId:filterFacilityIds]"/&gt;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entityFilterId="MONTE_FACILITY_8" entityName="gsources.logistic.AssetTransform" joinOr="Y" filterMap="[facilityId:filterFacilityIds]"/&gt;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>&lt;!--        &lt;filters entityFilterId="MONTE_FACILITY_9" entityName="mantle.facility.ProductFacility" joinOr="Y" filterMap="[facilityId:filterFacilityIds]"/&gt;--&gt;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entityFilterId="MONTE_FACILITY_10" entityName="mantle.facility.FacilityContactMech" joinOr="Y" filterMap="[facilityId:filterFacilityIds]"/&gt;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lastRenderedPageBreak/>
        <w:t xml:space="preserve">    &lt;/moqui.security.EntityFilterSet&gt;</w:t>
      </w:r>
    </w:p>
    <w:p w:rsidR="00FE1654" w:rsidRDefault="00FE1654" w:rsidP="00FE1654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 w:rsidRPr="00FE1654">
        <w:rPr>
          <w:color w:val="0070C0"/>
          <w:lang w:val="en-US"/>
        </w:rPr>
        <w:t>MONTE_FACILITY_RELATIVE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>&lt;moqui.security.EntityFilterSet entityFilterSetId="MONTE_FACILITY_RELATIVE" description="Facility Filters" allowMissingAlias="Y"&gt;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        &lt;filters entityFilterId="MONTE_FACILITY_RELATIVE_1" entityName="mantle.facility.Facility" joinOr="Y" filterMap="[facilityId:filterFacilityIds]"/&gt;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&lt;/moqui.security.EntityFilterSet&gt;</w:t>
      </w:r>
    </w:p>
    <w:p w:rsidR="00FE1654" w:rsidRDefault="00FE1654" w:rsidP="00FE1654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 w:rsidRPr="00FE1654">
        <w:rPr>
          <w:color w:val="0070C0"/>
          <w:lang w:val="en-US"/>
        </w:rPr>
        <w:t>LOG_MNG</w:t>
      </w:r>
    </w:p>
    <w:p w:rsidR="00FE1654" w:rsidRPr="00FE1654" w:rsidRDefault="00FE1654" w:rsidP="00FE1654">
      <w:pPr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>&lt;userGroups userGroupId="LOG_MNG"&gt;</w:t>
      </w:r>
    </w:p>
    <w:p w:rsidR="00FE1654" w:rsidRPr="00FE1654" w:rsidRDefault="00FE1654" w:rsidP="00FE1654">
      <w:pPr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&lt;authz artifactAuthzId="LOG_MNG_LOG_API" artifactGroupId="GSOURCES_LOG_API" authzTypeEnumId="AUTHZT_ALLOW" authzActionEnumId="AUTHZA_ALL" authzServiceName="gsources.logistic.LogisticServices.setup#UserFacilityInfo"&gt;</w:t>
      </w:r>
    </w:p>
    <w:p w:rsidR="00FE1654" w:rsidRPr="00FE1654" w:rsidRDefault="00FE1654" w:rsidP="00FE1654">
      <w:pPr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    &lt;filters entityFilterSetId="MONTE_FACILITY"/&gt;</w:t>
      </w:r>
    </w:p>
    <w:p w:rsidR="00FE1654" w:rsidRPr="00FE1654" w:rsidRDefault="00FE1654" w:rsidP="00FE1654">
      <w:pPr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    &lt;filters entityFilterSetId="MONTE_FACILITY_RELATIVE"/&gt;</w:t>
      </w:r>
    </w:p>
    <w:p w:rsidR="00FE1654" w:rsidRPr="00FE1654" w:rsidRDefault="00FE1654" w:rsidP="00FE1654">
      <w:pPr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&lt;/authz&gt;</w:t>
      </w:r>
    </w:p>
    <w:p w:rsidR="00FE1654" w:rsidRPr="00FE1654" w:rsidRDefault="00FE1654" w:rsidP="00FE1654">
      <w:pPr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&lt;/userGroups&gt;</w:t>
      </w:r>
    </w:p>
    <w:p w:rsidR="00D01051" w:rsidRPr="006C6B94" w:rsidRDefault="00D01051" w:rsidP="00D01051">
      <w:pPr>
        <w:rPr>
          <w:lang w:val="en-US"/>
        </w:rPr>
      </w:pPr>
    </w:p>
    <w:p w:rsidR="00D01051" w:rsidRPr="006C6B94" w:rsidRDefault="00D01051" w:rsidP="006C6B94">
      <w:pPr>
        <w:rPr>
          <w:lang w:val="en-US"/>
        </w:rPr>
      </w:pPr>
    </w:p>
    <w:sectPr w:rsidR="00D01051" w:rsidRPr="006C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B4BCD"/>
    <w:multiLevelType w:val="hybridMultilevel"/>
    <w:tmpl w:val="9580E840"/>
    <w:lvl w:ilvl="0" w:tplc="32E850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44365"/>
    <w:multiLevelType w:val="hybridMultilevel"/>
    <w:tmpl w:val="63B0DA26"/>
    <w:lvl w:ilvl="0" w:tplc="5CA6E5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53B20"/>
    <w:multiLevelType w:val="hybridMultilevel"/>
    <w:tmpl w:val="49E41C52"/>
    <w:lvl w:ilvl="0" w:tplc="0C9AAAFE">
      <w:numFmt w:val="bullet"/>
      <w:lvlText w:val=""/>
      <w:lvlJc w:val="left"/>
      <w:pPr>
        <w:ind w:left="55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379D35D7"/>
    <w:multiLevelType w:val="hybridMultilevel"/>
    <w:tmpl w:val="2654B484"/>
    <w:lvl w:ilvl="0" w:tplc="D34CC376">
      <w:numFmt w:val="bullet"/>
      <w:lvlText w:val=""/>
      <w:lvlJc w:val="left"/>
      <w:pPr>
        <w:ind w:left="55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 w15:restartNumberingAfterBreak="0">
    <w:nsid w:val="63D05E5C"/>
    <w:multiLevelType w:val="hybridMultilevel"/>
    <w:tmpl w:val="FEFE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D3"/>
    <w:rsid w:val="000969BB"/>
    <w:rsid w:val="00107F11"/>
    <w:rsid w:val="0014224A"/>
    <w:rsid w:val="001872F9"/>
    <w:rsid w:val="001A7768"/>
    <w:rsid w:val="002236A6"/>
    <w:rsid w:val="00247038"/>
    <w:rsid w:val="00281B88"/>
    <w:rsid w:val="002A1B7C"/>
    <w:rsid w:val="002A5A67"/>
    <w:rsid w:val="0032019B"/>
    <w:rsid w:val="003256D3"/>
    <w:rsid w:val="003949AD"/>
    <w:rsid w:val="003A090A"/>
    <w:rsid w:val="00460D78"/>
    <w:rsid w:val="0049119D"/>
    <w:rsid w:val="00551E83"/>
    <w:rsid w:val="005F1E8B"/>
    <w:rsid w:val="0063355C"/>
    <w:rsid w:val="00664CC3"/>
    <w:rsid w:val="006C6B94"/>
    <w:rsid w:val="006F0371"/>
    <w:rsid w:val="00723F84"/>
    <w:rsid w:val="00810147"/>
    <w:rsid w:val="008A0F01"/>
    <w:rsid w:val="0091738D"/>
    <w:rsid w:val="0098004D"/>
    <w:rsid w:val="00A61867"/>
    <w:rsid w:val="00A66E5F"/>
    <w:rsid w:val="00C35450"/>
    <w:rsid w:val="00D01051"/>
    <w:rsid w:val="00DE09AA"/>
    <w:rsid w:val="00EF41B3"/>
    <w:rsid w:val="00FC5574"/>
    <w:rsid w:val="00FE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C4F3"/>
  <w15:chartTrackingRefBased/>
  <w15:docId w15:val="{1F694E9A-D6DD-4E90-B9DB-8DFD7FED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2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24</Pages>
  <Words>7670</Words>
  <Characters>43721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Hiệp David</dc:creator>
  <cp:keywords/>
  <dc:description/>
  <cp:lastModifiedBy>Trần Hiệp David</cp:lastModifiedBy>
  <cp:revision>32</cp:revision>
  <dcterms:created xsi:type="dcterms:W3CDTF">2024-03-21T07:00:00Z</dcterms:created>
  <dcterms:modified xsi:type="dcterms:W3CDTF">2024-04-05T02:06:00Z</dcterms:modified>
</cp:coreProperties>
</file>