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A1" w:rsidRDefault="00BF68A1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She / tell / him / not / forget / go / post office.</w:t>
      </w:r>
    </w:p>
    <w:p w:rsidR="00EC30DA" w:rsidRDefault="00EC30DA" w:rsidP="00EC30DA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She tole him not to foget to go topost office</w:t>
      </w:r>
    </w:p>
    <w:p w:rsidR="006966E9" w:rsidRPr="006966E9" w:rsidRDefault="006966E9" w:rsidP="006966E9">
      <w:pPr>
        <w:tabs>
          <w:tab w:val="left" w:pos="1035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She told  him not to forget to go to post office</w:t>
      </w:r>
    </w:p>
    <w:p w:rsidR="00BF68A1" w:rsidRDefault="00BF68A1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Road / front / house / repair / yesterday.</w:t>
      </w:r>
    </w:p>
    <w:p w:rsidR="00EC30DA" w:rsidRDefault="00EC30DA" w:rsidP="00EC30DA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road in front of my house was repaired yesterday</w:t>
      </w:r>
    </w:p>
    <w:p w:rsidR="006966E9" w:rsidRPr="004B2B7C" w:rsidRDefault="006966E9" w:rsidP="006966E9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Road in front of my house was repaired  yesterday</w:t>
      </w:r>
    </w:p>
    <w:p w:rsidR="00BF68A1" w:rsidRDefault="00BF68A1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You / get used / read / English book / when / be / there?</w:t>
      </w:r>
    </w:p>
    <w:p w:rsidR="00EC30DA" w:rsidRDefault="00EC30DA" w:rsidP="00EC30DA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Did you get used to reading english boook when you were there</w:t>
      </w:r>
    </w:p>
    <w:p w:rsidR="002B3012" w:rsidRPr="004B2B7C" w:rsidRDefault="002B3012" w:rsidP="002B3012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Did you get used to read</w:t>
      </w:r>
      <w:r w:rsidR="00D342F6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endlish book when </w:t>
      </w:r>
      <w:r w:rsidR="00D342F6">
        <w:rPr>
          <w:rFonts w:ascii="Times New Roman" w:hAnsi="Times New Roman" w:cs="Times New Roman"/>
          <w:sz w:val="26"/>
          <w:szCs w:val="26"/>
        </w:rPr>
        <w:t>you were ther</w:t>
      </w:r>
    </w:p>
    <w:p w:rsidR="00BF68A1" w:rsidRDefault="00BF68A1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He / go / swim / if / he / finish / report / yesterday.</w:t>
      </w:r>
    </w:p>
    <w:p w:rsidR="00EC30DA" w:rsidRPr="00EC30DA" w:rsidRDefault="00EC30DA" w:rsidP="00EC30DA">
      <w:pPr>
        <w:tabs>
          <w:tab w:val="left" w:pos="1035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He would have gone swimming If he finished report yesterday</w:t>
      </w:r>
    </w:p>
    <w:p w:rsidR="00D342F6" w:rsidRPr="004B2B7C" w:rsidRDefault="00D342F6" w:rsidP="00D342F6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1445B">
        <w:rPr>
          <w:rFonts w:ascii="Times New Roman" w:hAnsi="Times New Roman" w:cs="Times New Roman"/>
          <w:sz w:val="26"/>
          <w:szCs w:val="26"/>
        </w:rPr>
        <w:t>He would have gone swimming  If he had finished report yesterday</w:t>
      </w:r>
    </w:p>
    <w:p w:rsidR="00BF68A1" w:rsidRDefault="00BF68A1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It / be / not / necessary / you / finish / exercise / by Saturday.</w:t>
      </w:r>
    </w:p>
    <w:p w:rsidR="00EC30DA" w:rsidRPr="00EC30DA" w:rsidRDefault="00EC30DA" w:rsidP="00EC30DA">
      <w:pPr>
        <w:tabs>
          <w:tab w:val="left" w:pos="1035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It isn’t necessary </w:t>
      </w:r>
      <w:r w:rsidR="00081DD0">
        <w:rPr>
          <w:rFonts w:ascii="Times New Roman" w:hAnsi="Times New Roman" w:cs="Times New Roman"/>
          <w:sz w:val="26"/>
          <w:szCs w:val="26"/>
        </w:rPr>
        <w:t>for you finish exercise by staturday</w:t>
      </w:r>
    </w:p>
    <w:p w:rsidR="0071445B" w:rsidRPr="004B2B7C" w:rsidRDefault="0071445B" w:rsidP="0071445B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It isn’t necessary fot you to finish this exercise by Saturday</w:t>
      </w:r>
    </w:p>
    <w:p w:rsidR="000013D9" w:rsidRDefault="00E07F8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When/ Peter/ sick/ </w:t>
      </w:r>
      <w:r w:rsidR="00680ECB" w:rsidRPr="004B2B7C">
        <w:rPr>
          <w:rFonts w:ascii="Times New Roman" w:hAnsi="Times New Roman" w:cs="Times New Roman"/>
          <w:sz w:val="26"/>
          <w:szCs w:val="26"/>
        </w:rPr>
        <w:t>I</w:t>
      </w:r>
      <w:r w:rsidRPr="004B2B7C">
        <w:rPr>
          <w:rFonts w:ascii="Times New Roman" w:hAnsi="Times New Roman" w:cs="Times New Roman"/>
          <w:sz w:val="26"/>
          <w:szCs w:val="26"/>
        </w:rPr>
        <w:t xml:space="preserve"> / take/ he/ some chicken soup</w:t>
      </w:r>
    </w:p>
    <w:p w:rsidR="00081DD0" w:rsidRPr="00081DD0" w:rsidRDefault="00081DD0" w:rsidP="00081DD0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Peter was sick, I took him some chicken soup</w:t>
      </w:r>
    </w:p>
    <w:p w:rsidR="0071445B" w:rsidRPr="004B2B7C" w:rsidRDefault="0071445B" w:rsidP="0071445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peter was sick, I took him some chicken soup</w:t>
      </w:r>
    </w:p>
    <w:p w:rsidR="00E07F85" w:rsidRDefault="00E07F8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Although/ William /</w:t>
      </w:r>
      <w:r w:rsidR="008577A9" w:rsidRPr="004B2B7C">
        <w:rPr>
          <w:rFonts w:ascii="Times New Roman" w:hAnsi="Times New Roman" w:cs="Times New Roman"/>
          <w:sz w:val="26"/>
          <w:szCs w:val="26"/>
        </w:rPr>
        <w:t xml:space="preserve"> tired/ he/ continue/ work on/ his paper</w:t>
      </w:r>
    </w:p>
    <w:p w:rsidR="00081DD0" w:rsidRDefault="00081DD0" w:rsidP="00081DD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71445B" w:rsidRPr="0071445B" w:rsidRDefault="0071445B" w:rsidP="0071445B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Althought William was tired, he continued working on his paer</w:t>
      </w:r>
    </w:p>
    <w:p w:rsidR="008577A9" w:rsidRDefault="008577A9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Since/ the light bulb/ invented/ in 1879/ it/ become/ indispensable in people’s households.</w:t>
      </w:r>
    </w:p>
    <w:p w:rsidR="0071445B" w:rsidRPr="0071445B" w:rsidRDefault="0071445B" w:rsidP="0071445B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Since the light bulb </w:t>
      </w:r>
    </w:p>
    <w:p w:rsidR="008577A9" w:rsidRDefault="008577A9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They/ not/ allow/ people/ park/ cars/ in front of the school.</w:t>
      </w:r>
    </w:p>
    <w:p w:rsidR="00E17DB6" w:rsidRPr="004B2B7C" w:rsidRDefault="00E17DB6" w:rsidP="00E17DB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do not allow people to park cars in front of the school</w:t>
      </w:r>
    </w:p>
    <w:p w:rsidR="008577A9" w:rsidRDefault="008577A9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We / get lost / because / we/ go/ straight on/ instead of/ turn left.</w:t>
      </w:r>
    </w:p>
    <w:p w:rsidR="00B6354D" w:rsidRPr="004B2B7C" w:rsidRDefault="00B6354D" w:rsidP="00B6354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got lost because we</w:t>
      </w:r>
    </w:p>
    <w:p w:rsidR="0091389D" w:rsidRDefault="0091389D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my younger brother/ enjoy/meet/ new people.</w:t>
      </w:r>
    </w:p>
    <w:p w:rsidR="00B6354D" w:rsidRPr="004B2B7C" w:rsidRDefault="00B6354D" w:rsidP="00B6354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My younger brother enjoys metting new people</w:t>
      </w:r>
    </w:p>
    <w:p w:rsidR="0091389D" w:rsidRDefault="0091389D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Last summer /where / you / go/ vacation?</w:t>
      </w:r>
    </w:p>
    <w:p w:rsidR="00B6354D" w:rsidRPr="004B2B7C" w:rsidRDefault="00B6354D" w:rsidP="00B6354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Last Summer where did you go your vacation</w:t>
      </w:r>
    </w:p>
    <w:p w:rsidR="0091389D" w:rsidRDefault="0091389D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Alex / go/ the gym/ three / time / week.</w:t>
      </w:r>
    </w:p>
    <w:p w:rsidR="00B6354D" w:rsidRPr="00B6354D" w:rsidRDefault="00B6354D" w:rsidP="00B6354D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Alex</w:t>
      </w:r>
      <w:r w:rsidR="00F531CD">
        <w:rPr>
          <w:rFonts w:ascii="Times New Roman" w:hAnsi="Times New Roman" w:cs="Times New Roman"/>
          <w:sz w:val="26"/>
          <w:szCs w:val="26"/>
        </w:rPr>
        <w:t xml:space="preserve"> goes to the gym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531CD">
        <w:rPr>
          <w:rFonts w:ascii="Times New Roman" w:hAnsi="Times New Roman" w:cs="Times New Roman"/>
          <w:sz w:val="26"/>
          <w:szCs w:val="26"/>
        </w:rPr>
        <w:t xml:space="preserve"> three times a week</w:t>
      </w:r>
    </w:p>
    <w:p w:rsidR="0091389D" w:rsidRDefault="0091389D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 / open/ new hospitals/ last year.</w:t>
      </w:r>
    </w:p>
    <w:p w:rsidR="00F531CD" w:rsidRPr="00F531CD" w:rsidRDefault="00F531CD" w:rsidP="00F531CD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opened new hospitals last year</w:t>
      </w:r>
    </w:p>
    <w:p w:rsidR="0091389D" w:rsidRDefault="0091389D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You/ not/ use/ cell phone/ here.</w:t>
      </w:r>
    </w:p>
    <w:p w:rsidR="00F531CD" w:rsidRPr="00F531CD" w:rsidRDefault="00F531CD" w:rsidP="00F531CD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cannot use cell phone here</w:t>
      </w:r>
    </w:p>
    <w:p w:rsidR="00051805" w:rsidRDefault="0005180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 am sorry, but I/ not/ understand/ what / you/ say</w:t>
      </w:r>
    </w:p>
    <w:p w:rsidR="00F531CD" w:rsidRPr="00F531CD" w:rsidRDefault="00F531CD" w:rsidP="00F531CD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sorry, but I do not understand what you said</w:t>
      </w:r>
    </w:p>
    <w:p w:rsidR="00051805" w:rsidRDefault="0005180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She/ avoid/ eat / meat</w:t>
      </w:r>
    </w:p>
    <w:p w:rsidR="00F531CD" w:rsidRPr="004B2B7C" w:rsidRDefault="00F531CD" w:rsidP="00F531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avoids eatting meat</w:t>
      </w:r>
    </w:p>
    <w:p w:rsidR="00051805" w:rsidRDefault="0005180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He/ try/ answer/ my question</w:t>
      </w:r>
    </w:p>
    <w:p w:rsidR="00F531CD" w:rsidRPr="00F531CD" w:rsidRDefault="00F531CD" w:rsidP="00F531CD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tries ansewer my question</w:t>
      </w:r>
    </w:p>
    <w:p w:rsidR="00051805" w:rsidRDefault="0005180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She/ always/ work/ careful/ avoid problems in the future.</w:t>
      </w:r>
    </w:p>
    <w:p w:rsidR="00F531CD" w:rsidRPr="004B2B7C" w:rsidRDefault="00F531CD" w:rsidP="00F531C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alwasys works carefully to avoid problems in the futher</w:t>
      </w:r>
    </w:p>
    <w:p w:rsidR="00051805" w:rsidRDefault="00051805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If/ I/ be/ you, I / not/ buy/ that cell-phone</w:t>
      </w:r>
    </w:p>
    <w:p w:rsidR="00F531CD" w:rsidRPr="00F531CD" w:rsidRDefault="00F531CD" w:rsidP="00F531CD">
      <w:pPr>
        <w:tabs>
          <w:tab w:val="left" w:pos="1035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I were you, I would</w:t>
      </w:r>
      <w:r w:rsidR="00EF3CF5">
        <w:rPr>
          <w:rFonts w:ascii="Times New Roman" w:hAnsi="Times New Roman" w:cs="Times New Roman"/>
          <w:sz w:val="26"/>
          <w:szCs w:val="26"/>
        </w:rPr>
        <w:t>n’t buy that cell-phone</w:t>
      </w:r>
    </w:p>
    <w:p w:rsidR="00085029" w:rsidRDefault="00085029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 Julia/ good at/ English. She/ </w:t>
      </w:r>
      <w:r w:rsidR="00EF3CF5">
        <w:rPr>
          <w:rFonts w:ascii="Times New Roman" w:hAnsi="Times New Roman" w:cs="Times New Roman"/>
          <w:sz w:val="26"/>
          <w:szCs w:val="26"/>
        </w:rPr>
        <w:t>speak/ four languages very well.</w:t>
      </w:r>
    </w:p>
    <w:p w:rsidR="00EF3CF5" w:rsidRPr="00EF3CF5" w:rsidRDefault="00EF3CF5" w:rsidP="00EF3CF5">
      <w:pPr>
        <w:tabs>
          <w:tab w:val="left" w:pos="1035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Jullia</w:t>
      </w:r>
      <w:r w:rsidR="009B327F">
        <w:rPr>
          <w:rFonts w:ascii="Times New Roman" w:hAnsi="Times New Roman" w:cs="Times New Roman"/>
          <w:sz w:val="26"/>
          <w:szCs w:val="26"/>
        </w:rPr>
        <w:t xml:space="preserve"> is</w:t>
      </w:r>
      <w:r>
        <w:rPr>
          <w:rFonts w:ascii="Times New Roman" w:hAnsi="Times New Roman" w:cs="Times New Roman"/>
          <w:sz w:val="26"/>
          <w:szCs w:val="26"/>
        </w:rPr>
        <w:t xml:space="preserve"> good at english.</w:t>
      </w:r>
      <w:r w:rsidR="009B327F">
        <w:rPr>
          <w:rFonts w:ascii="Times New Roman" w:hAnsi="Times New Roman" w:cs="Times New Roman"/>
          <w:sz w:val="26"/>
          <w:szCs w:val="26"/>
        </w:rPr>
        <w:t xml:space="preserve"> She speaks four languages very well</w:t>
      </w:r>
    </w:p>
    <w:p w:rsidR="00085029" w:rsidRDefault="00085029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 Sam/take/ a picture of me while/ I / not/ look.</w:t>
      </w:r>
    </w:p>
    <w:p w:rsidR="009B327F" w:rsidRPr="004B2B7C" w:rsidRDefault="009B327F" w:rsidP="009B327F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Sam took a picture of me while I was not looking</w:t>
      </w:r>
    </w:p>
    <w:p w:rsidR="00085029" w:rsidRPr="004B2B7C" w:rsidRDefault="00085029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Suddenly, everyone/ stop/ talk/ There was silence.</w:t>
      </w:r>
    </w:p>
    <w:p w:rsidR="00085029" w:rsidRPr="004B2B7C" w:rsidRDefault="00085029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They/ not/ allow/ people/ park/ in front of the building.</w:t>
      </w:r>
    </w:p>
    <w:p w:rsidR="0091389D" w:rsidRPr="004B2B7C" w:rsidRDefault="00085029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Anna/ look/ very different now. When</w:t>
      </w:r>
      <w:r w:rsidR="00CA0312" w:rsidRPr="004B2B7C">
        <w:rPr>
          <w:rFonts w:ascii="Times New Roman" w:hAnsi="Times New Roman" w:cs="Times New Roman"/>
          <w:sz w:val="26"/>
          <w:szCs w:val="26"/>
        </w:rPr>
        <w:t>/</w:t>
      </w:r>
      <w:r w:rsidRPr="004B2B7C">
        <w:rPr>
          <w:rFonts w:ascii="Times New Roman" w:hAnsi="Times New Roman" w:cs="Times New Roman"/>
          <w:sz w:val="26"/>
          <w:szCs w:val="26"/>
        </w:rPr>
        <w:t xml:space="preserve"> you</w:t>
      </w:r>
      <w:r w:rsidR="00CA0312" w:rsidRPr="004B2B7C">
        <w:rPr>
          <w:rFonts w:ascii="Times New Roman" w:hAnsi="Times New Roman" w:cs="Times New Roman"/>
          <w:sz w:val="26"/>
          <w:szCs w:val="26"/>
        </w:rPr>
        <w:t>/</w:t>
      </w:r>
      <w:r w:rsidRPr="004B2B7C">
        <w:rPr>
          <w:rFonts w:ascii="Times New Roman" w:hAnsi="Times New Roman" w:cs="Times New Roman"/>
          <w:sz w:val="26"/>
          <w:szCs w:val="26"/>
        </w:rPr>
        <w:t xml:space="preserve"> see</w:t>
      </w:r>
      <w:r w:rsidR="00CA0312" w:rsidRPr="004B2B7C">
        <w:rPr>
          <w:rFonts w:ascii="Times New Roman" w:hAnsi="Times New Roman" w:cs="Times New Roman"/>
          <w:sz w:val="26"/>
          <w:szCs w:val="26"/>
        </w:rPr>
        <w:t>/</w:t>
      </w:r>
      <w:r w:rsidRPr="004B2B7C">
        <w:rPr>
          <w:rFonts w:ascii="Times New Roman" w:hAnsi="Times New Roman" w:cs="Times New Roman"/>
          <w:sz w:val="26"/>
          <w:szCs w:val="26"/>
        </w:rPr>
        <w:t xml:space="preserve"> her again, you/ not/ recognize/ her.</w:t>
      </w:r>
    </w:p>
    <w:p w:rsidR="000869CF" w:rsidRDefault="000869CF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 / not / allow / build / houses / this area.</w:t>
      </w:r>
    </w:p>
    <w:p w:rsidR="009B327F" w:rsidRPr="004B2B7C" w:rsidRDefault="009B327F" w:rsidP="009B327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aren’t allowed to build a houses in t</w:t>
      </w:r>
      <w:r>
        <w:rPr>
          <w:rFonts w:ascii="Times New Roman" w:hAnsi="Times New Roman" w:cs="Times New Roman"/>
          <w:sz w:val="26"/>
          <w:szCs w:val="26"/>
        </w:rPr>
        <w:tab/>
        <w:t>his area</w:t>
      </w:r>
    </w:p>
    <w:p w:rsidR="009E375C" w:rsidRDefault="009E375C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lastRenderedPageBreak/>
        <w:t>My/ boss/ not/ allow/ me/ use/ the/ telephone.</w:t>
      </w:r>
    </w:p>
    <w:p w:rsidR="009B327F" w:rsidRPr="004B2B7C" w:rsidRDefault="009B327F" w:rsidP="009B327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boss does not allow me to use the telephone</w:t>
      </w:r>
    </w:p>
    <w:p w:rsidR="00606AA5" w:rsidRDefault="001057B7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Mary/ allow/ him/ be/ the/ leading/ artist/ in/ his/ field.</w:t>
      </w:r>
    </w:p>
    <w:p w:rsidR="009B327F" w:rsidRPr="004B2B7C" w:rsidRDefault="009B327F" w:rsidP="009B327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08754F">
        <w:rPr>
          <w:rFonts w:ascii="Times New Roman" w:hAnsi="Times New Roman" w:cs="Times New Roman"/>
          <w:sz w:val="26"/>
          <w:szCs w:val="26"/>
        </w:rPr>
        <w:t>ary</w:t>
      </w:r>
      <w:r>
        <w:rPr>
          <w:rFonts w:ascii="Times New Roman" w:hAnsi="Times New Roman" w:cs="Times New Roman"/>
          <w:sz w:val="26"/>
          <w:szCs w:val="26"/>
        </w:rPr>
        <w:t xml:space="preserve"> allow</w:t>
      </w:r>
      <w:r w:rsidR="0008754F">
        <w:rPr>
          <w:rFonts w:ascii="Times New Roman" w:hAnsi="Times New Roman" w:cs="Times New Roman"/>
          <w:sz w:val="26"/>
          <w:szCs w:val="26"/>
        </w:rPr>
        <w:t>ed to him be the leading artist in his field</w:t>
      </w:r>
    </w:p>
    <w:p w:rsidR="00606AA5" w:rsidRDefault="00606AA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He/ persuaded/ his/ daughter/ change/ her/ mind.</w:t>
      </w:r>
    </w:p>
    <w:p w:rsidR="00932829" w:rsidRPr="00932829" w:rsidRDefault="00932829" w:rsidP="00932829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presuaded his daughter to change her mid</w:t>
      </w:r>
    </w:p>
    <w:p w:rsidR="00606AA5" w:rsidRDefault="00606AA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My/ parents/ taught/ me/ never/ tell/ lies.</w:t>
      </w:r>
    </w:p>
    <w:p w:rsidR="00932829" w:rsidRPr="00932829" w:rsidRDefault="00932829" w:rsidP="00932829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parets taught me never to tell lies</w:t>
      </w:r>
    </w:p>
    <w:p w:rsidR="0008754F" w:rsidRPr="004B2B7C" w:rsidRDefault="0008754F" w:rsidP="0008754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parents taught me never to tell lies</w:t>
      </w:r>
    </w:p>
    <w:p w:rsidR="00606AA5" w:rsidRDefault="00606AA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I/ have/ trained/ my/ dog/ fetch/ my/ slippers.</w:t>
      </w:r>
    </w:p>
    <w:p w:rsidR="00932829" w:rsidRPr="00932829" w:rsidRDefault="00932829" w:rsidP="00932829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trained my dog to fetch my slippers</w:t>
      </w:r>
    </w:p>
    <w:p w:rsidR="0008754F" w:rsidRPr="004B2B7C" w:rsidRDefault="0008754F" w:rsidP="0008754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trained my dog to fetch my slippers</w:t>
      </w:r>
    </w:p>
    <w:p w:rsidR="00606AA5" w:rsidRDefault="00606AA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She/ warned/ them/ be/ careful.</w:t>
      </w:r>
    </w:p>
    <w:p w:rsidR="00932829" w:rsidRPr="00932829" w:rsidRDefault="00932829" w:rsidP="00932829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warned them to be careful</w:t>
      </w:r>
    </w:p>
    <w:p w:rsidR="0008754F" w:rsidRPr="004B2B7C" w:rsidRDefault="0008754F" w:rsidP="0008754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warned them to be careful</w:t>
      </w:r>
    </w:p>
    <w:p w:rsidR="002509BC" w:rsidRDefault="002509BC" w:rsidP="004B2B7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You/ interested/ listen/ pop music/ classical music?</w:t>
      </w:r>
    </w:p>
    <w:p w:rsidR="00932829" w:rsidRDefault="00932829" w:rsidP="00932829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interested in listen to pop music or classical music?</w:t>
      </w:r>
    </w:p>
    <w:p w:rsidR="0008754F" w:rsidRPr="004B2B7C" w:rsidRDefault="0008754F" w:rsidP="0008754F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interested in listen to pop musuc or classical music</w:t>
      </w:r>
    </w:p>
    <w:p w:rsidR="007B6715" w:rsidRDefault="007B6715" w:rsidP="004B2B7C">
      <w:pPr>
        <w:pStyle w:val="ListParagraph"/>
        <w:numPr>
          <w:ilvl w:val="0"/>
          <w:numId w:val="1"/>
        </w:numPr>
        <w:tabs>
          <w:tab w:val="left" w:pos="426"/>
          <w:tab w:val="right" w:leader="dot" w:pos="9027"/>
        </w:tabs>
        <w:spacing w:after="0" w:line="360" w:lineRule="auto"/>
        <w:ind w:right="-45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 / see / him / sit / alone / park / hours/ ago.</w:t>
      </w:r>
    </w:p>
    <w:p w:rsidR="00932829" w:rsidRDefault="00932829" w:rsidP="00932829">
      <w:pPr>
        <w:pStyle w:val="ListParagraph"/>
        <w:tabs>
          <w:tab w:val="left" w:pos="426"/>
          <w:tab w:val="right" w:leader="dot" w:pos="9027"/>
        </w:tabs>
        <w:spacing w:after="0" w:line="360" w:lineRule="auto"/>
        <w:ind w:right="-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saw him sitting alone in the are a few hours ago</w:t>
      </w:r>
    </w:p>
    <w:p w:rsidR="0008754F" w:rsidRPr="004B2B7C" w:rsidRDefault="0008754F" w:rsidP="0008754F">
      <w:pPr>
        <w:pStyle w:val="ListParagraph"/>
        <w:tabs>
          <w:tab w:val="left" w:pos="426"/>
          <w:tab w:val="right" w:leader="dot" w:pos="9027"/>
        </w:tabs>
        <w:spacing w:after="0" w:line="360" w:lineRule="auto"/>
        <w:ind w:right="-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saw him sitting alone in the park a few hours ago</w:t>
      </w:r>
    </w:p>
    <w:p w:rsidR="00DE4CC9" w:rsidRDefault="00DE4CC9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They/ be/ very/ interested in/ join/ Jone’s/ birthday party.</w:t>
      </w:r>
    </w:p>
    <w:p w:rsidR="00932829" w:rsidRDefault="00932829" w:rsidP="00932829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very interested in joinning jone’s birthday party</w:t>
      </w:r>
    </w:p>
    <w:p w:rsidR="0008754F" w:rsidRPr="004B2B7C" w:rsidRDefault="0008754F" w:rsidP="0008754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very intersted in joinning  Jones birtday party</w:t>
      </w:r>
    </w:p>
    <w:p w:rsidR="002509BC" w:rsidRDefault="00650068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It/ be/ such/ an/ interesting/ speech/ everyone/ stayed/ till/ the end.</w:t>
      </w:r>
    </w:p>
    <w:p w:rsidR="00932829" w:rsidRDefault="00932829" w:rsidP="0093282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was such an interestin to speech that everyone stayed till the end</w:t>
      </w:r>
    </w:p>
    <w:p w:rsidR="00932829" w:rsidRDefault="00932829" w:rsidP="00932829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was such an interesting speech that everyone stayed till the end.</w:t>
      </w:r>
    </w:p>
    <w:p w:rsidR="00932829" w:rsidRPr="004B2B7C" w:rsidRDefault="00932829" w:rsidP="0093282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6A5248" w:rsidRDefault="006A5248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 / ask / lock / door / before / leave / every day.</w:t>
      </w:r>
    </w:p>
    <w:p w:rsidR="002B6CE1" w:rsidRDefault="002B6CE1" w:rsidP="002B6CE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They are asked to lock the door before leaving everyday</w:t>
      </w:r>
    </w:p>
    <w:p w:rsidR="00EF530A" w:rsidRDefault="00EF530A" w:rsidP="00EF530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Before + QKTD + QKD</w:t>
      </w:r>
    </w:p>
    <w:p w:rsidR="00EE52F4" w:rsidRPr="004B2B7C" w:rsidRDefault="00EE52F4" w:rsidP="00EE52F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asked  to lock door before leaving the room every day</w:t>
      </w:r>
    </w:p>
    <w:p w:rsidR="00A875D4" w:rsidRDefault="00A875D4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We / going / have / house / paint / next week.</w:t>
      </w:r>
    </w:p>
    <w:p w:rsidR="005E7644" w:rsidRPr="005E7644" w:rsidRDefault="005E7644" w:rsidP="005E7644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are going to have a house paint to next week</w:t>
      </w:r>
    </w:p>
    <w:p w:rsidR="00081DD0" w:rsidRPr="004B2B7C" w:rsidRDefault="00081DD0" w:rsidP="00081DD0">
      <w:pPr>
        <w:pStyle w:val="ListParagraph"/>
        <w:tabs>
          <w:tab w:val="left" w:pos="7380"/>
        </w:tabs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are going to have a house paint to next week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577A9" w:rsidRDefault="008577A9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Mary had left the key in her car, so she came back </w:t>
      </w:r>
      <w:r w:rsidR="00C5670A" w:rsidRPr="004B2B7C">
        <w:rPr>
          <w:rFonts w:ascii="Times New Roman" w:hAnsi="Times New Roman" w:cs="Times New Roman"/>
          <w:sz w:val="26"/>
          <w:szCs w:val="26"/>
        </w:rPr>
        <w:t>to take it. (because of)</w:t>
      </w:r>
    </w:p>
    <w:p w:rsidR="00081DD0" w:rsidRDefault="00081DD0" w:rsidP="00081DD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of having left the key in car, Mary came back to take it</w:t>
      </w:r>
    </w:p>
    <w:p w:rsidR="00081DD0" w:rsidRPr="00081DD0" w:rsidRDefault="00081DD0" w:rsidP="00081DD0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Mary came back her car beacause of she had left the key in her car</w:t>
      </w:r>
    </w:p>
    <w:p w:rsidR="00C5670A" w:rsidRPr="004B2B7C" w:rsidRDefault="00C5670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The weather is still unpleasant today, </w:t>
      </w:r>
      <w:r w:rsidR="00E11715" w:rsidRPr="004B2B7C">
        <w:rPr>
          <w:rFonts w:ascii="Times New Roman" w:hAnsi="Times New Roman" w:cs="Times New Roman"/>
          <w:sz w:val="26"/>
          <w:szCs w:val="26"/>
        </w:rPr>
        <w:t>but it was worse yesterday. (as…as…)</w:t>
      </w:r>
    </w:p>
    <w:p w:rsidR="00E11715" w:rsidRPr="004B2B7C" w:rsidRDefault="00E11715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Nguyen Du is well-known </w:t>
      </w:r>
      <w:r w:rsidR="001C6954" w:rsidRPr="004B2B7C">
        <w:rPr>
          <w:rFonts w:ascii="Times New Roman" w:hAnsi="Times New Roman" w:cs="Times New Roman"/>
          <w:sz w:val="26"/>
          <w:szCs w:val="26"/>
        </w:rPr>
        <w:t>for writing the epic</w:t>
      </w:r>
      <w:r w:rsidR="002542CB" w:rsidRPr="004B2B7C">
        <w:rPr>
          <w:rFonts w:ascii="Times New Roman" w:hAnsi="Times New Roman" w:cs="Times New Roman"/>
          <w:sz w:val="26"/>
          <w:szCs w:val="26"/>
        </w:rPr>
        <w:t xml:space="preserve"> “The tale of Kieu”. His pen name is To Nhu. (whose)</w:t>
      </w:r>
    </w:p>
    <w:p w:rsidR="002542CB" w:rsidRDefault="002542CB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You didn’t tell me you were coming. I didn’t prepare the documents </w:t>
      </w:r>
      <w:r w:rsidR="007A3C2E" w:rsidRPr="004B2B7C">
        <w:rPr>
          <w:rFonts w:ascii="Times New Roman" w:hAnsi="Times New Roman" w:cs="Times New Roman"/>
          <w:sz w:val="26"/>
          <w:szCs w:val="26"/>
        </w:rPr>
        <w:t>ready for you.  (If)</w:t>
      </w:r>
    </w:p>
    <w:p w:rsidR="00081DD0" w:rsidRPr="004B2B7C" w:rsidRDefault="00081DD0" w:rsidP="00081DD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</w:t>
      </w:r>
      <w:r w:rsidR="008A4F48">
        <w:rPr>
          <w:rFonts w:ascii="Times New Roman" w:hAnsi="Times New Roman" w:cs="Times New Roman"/>
          <w:sz w:val="26"/>
          <w:szCs w:val="26"/>
        </w:rPr>
        <w:t xml:space="preserve"> had told me you</w:t>
      </w:r>
      <w:r>
        <w:rPr>
          <w:rFonts w:ascii="Times New Roman" w:hAnsi="Times New Roman" w:cs="Times New Roman"/>
          <w:sz w:val="26"/>
          <w:szCs w:val="26"/>
        </w:rPr>
        <w:t xml:space="preserve"> coming, I would have prepared the documents ready for toi</w:t>
      </w:r>
    </w:p>
    <w:p w:rsidR="007A3C2E" w:rsidRDefault="007A3C2E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Clara wants money and she </w:t>
      </w:r>
      <w:r w:rsidR="008A0BA0" w:rsidRPr="004B2B7C">
        <w:rPr>
          <w:rFonts w:ascii="Times New Roman" w:hAnsi="Times New Roman" w:cs="Times New Roman"/>
          <w:sz w:val="26"/>
          <w:szCs w:val="26"/>
        </w:rPr>
        <w:t xml:space="preserve">also wants fame. </w:t>
      </w:r>
      <w:r w:rsidR="00183FD1" w:rsidRPr="004B2B7C">
        <w:rPr>
          <w:rFonts w:ascii="Times New Roman" w:hAnsi="Times New Roman" w:cs="Times New Roman"/>
          <w:sz w:val="26"/>
          <w:szCs w:val="26"/>
        </w:rPr>
        <w:t>(not only … but also…)</w:t>
      </w:r>
    </w:p>
    <w:p w:rsidR="008A4F48" w:rsidRPr="004B2B7C" w:rsidRDefault="005E7644" w:rsidP="008A4F48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Clara not only money but olso fame</w:t>
      </w:r>
    </w:p>
    <w:p w:rsidR="00720D4A" w:rsidRDefault="00720D4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 arrived very late because they had a flat tyre. (If)</w:t>
      </w:r>
    </w:p>
    <w:p w:rsidR="008A4F48" w:rsidRPr="008A4F48" w:rsidRDefault="005E7644" w:rsidP="008A4F4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they hadn’t had a flat tyre, they wouldn’t have arrived very late</w:t>
      </w:r>
    </w:p>
    <w:p w:rsidR="008A4F48" w:rsidRPr="004B2B7C" w:rsidRDefault="008A4F48" w:rsidP="008A4F48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they hadn’t had a flat tyre, They wouldn;t have arrived late</w:t>
      </w:r>
    </w:p>
    <w:p w:rsidR="00720D4A" w:rsidRPr="004B2B7C" w:rsidRDefault="00720D4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 day was so cold that we stayed indoors. (such … that….)</w:t>
      </w:r>
    </w:p>
    <w:p w:rsidR="00720D4A" w:rsidRDefault="00720D4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He didn’t hurry, so he missed the train. (If)</w:t>
      </w:r>
    </w:p>
    <w:p w:rsidR="008A4F48" w:rsidRPr="004B2B7C" w:rsidRDefault="008A4F48" w:rsidP="008A4F48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he had hurried, he would have missed the train</w:t>
      </w:r>
    </w:p>
    <w:p w:rsidR="00720D4A" w:rsidRDefault="00720D4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He is intelligent. He doesn’t do well at school. (although)</w:t>
      </w:r>
    </w:p>
    <w:p w:rsidR="008A4F48" w:rsidRPr="004B2B7C" w:rsidRDefault="008A4F48" w:rsidP="008A4F48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Althought he doesn’t do well at school, he is inteligent</w:t>
      </w:r>
    </w:p>
    <w:p w:rsidR="00720D4A" w:rsidRDefault="00720D4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 regret not going to the airport to say goodbye to him.</w:t>
      </w:r>
      <w:r w:rsidR="00412558" w:rsidRPr="004B2B7C">
        <w:rPr>
          <w:rFonts w:ascii="Times New Roman" w:hAnsi="Times New Roman" w:cs="Times New Roman"/>
          <w:sz w:val="26"/>
          <w:szCs w:val="26"/>
        </w:rPr>
        <w:t xml:space="preserve"> </w:t>
      </w:r>
      <w:r w:rsidRPr="004B2B7C">
        <w:rPr>
          <w:rFonts w:ascii="Times New Roman" w:hAnsi="Times New Roman" w:cs="Times New Roman"/>
          <w:sz w:val="26"/>
          <w:szCs w:val="26"/>
        </w:rPr>
        <w:t xml:space="preserve">→ I wish </w:t>
      </w:r>
    </w:p>
    <w:p w:rsidR="005E7644" w:rsidRPr="004B2B7C" w:rsidRDefault="005E7644" w:rsidP="005E764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wish I had gone to the airport to say goodbye to him</w:t>
      </w:r>
    </w:p>
    <w:p w:rsidR="00720D4A" w:rsidRDefault="00720D4A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They have very little money. They are happy. (in spite of)</w:t>
      </w:r>
    </w:p>
    <w:p w:rsidR="00B20F24" w:rsidRPr="00B20F24" w:rsidRDefault="00B20F24" w:rsidP="00B20F24">
      <w:pPr>
        <w:tabs>
          <w:tab w:val="left" w:pos="1035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In spite of</w:t>
      </w:r>
      <w:r w:rsidR="00C92731">
        <w:rPr>
          <w:rFonts w:ascii="Times New Roman" w:hAnsi="Times New Roman" w:cs="Times New Roman"/>
          <w:sz w:val="26"/>
          <w:szCs w:val="26"/>
        </w:rPr>
        <w:t xml:space="preserve"> having very little money they are happy</w:t>
      </w:r>
      <w:bookmarkStart w:id="0" w:name="_GoBack"/>
      <w:bookmarkEnd w:id="0"/>
    </w:p>
    <w:p w:rsidR="008A4F48" w:rsidRPr="004B2B7C" w:rsidRDefault="008A4F48" w:rsidP="008A4F48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5528CE">
        <w:rPr>
          <w:rFonts w:ascii="Times New Roman" w:hAnsi="Times New Roman" w:cs="Times New Roman"/>
          <w:sz w:val="26"/>
          <w:szCs w:val="26"/>
        </w:rPr>
        <w:t>spite of  having</w:t>
      </w:r>
      <w:r>
        <w:rPr>
          <w:rFonts w:ascii="Times New Roman" w:hAnsi="Times New Roman" w:cs="Times New Roman"/>
          <w:sz w:val="26"/>
          <w:szCs w:val="26"/>
        </w:rPr>
        <w:t xml:space="preserve"> very little money, they are happy</w:t>
      </w:r>
    </w:p>
    <w:p w:rsidR="00720D4A" w:rsidRDefault="00720D4A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It rained. I stayed at home. (because of)</w:t>
      </w:r>
    </w:p>
    <w:p w:rsidR="00B20F24" w:rsidRDefault="00B20F24" w:rsidP="00B20F24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of </w:t>
      </w:r>
    </w:p>
    <w:p w:rsidR="008A4F48" w:rsidRPr="004B2B7C" w:rsidRDefault="008A4F48" w:rsidP="008A4F48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of it rainned, I stay ay home</w:t>
      </w:r>
    </w:p>
    <w:p w:rsidR="00B20F24" w:rsidRDefault="00720D4A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The club isn’t open to everyone. You are allowed in only if you are a member. </w:t>
      </w:r>
    </w:p>
    <w:p w:rsidR="00720D4A" w:rsidRDefault="00720D4A" w:rsidP="00B20F24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(unless</w:t>
      </w:r>
      <w:r w:rsidR="00412558" w:rsidRPr="004B2B7C">
        <w:rPr>
          <w:rFonts w:ascii="Times New Roman" w:hAnsi="Times New Roman" w:cs="Times New Roman"/>
          <w:sz w:val="26"/>
          <w:szCs w:val="26"/>
        </w:rPr>
        <w:t>)</w:t>
      </w:r>
    </w:p>
    <w:p w:rsidR="00B20F24" w:rsidRPr="004B2B7C" w:rsidRDefault="00B20F24" w:rsidP="00B20F24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Unless tou are a member, you are not allowed in</w:t>
      </w:r>
    </w:p>
    <w:p w:rsidR="00720D4A" w:rsidRDefault="00720D4A" w:rsidP="004B2B7C">
      <w:pPr>
        <w:pStyle w:val="ListParagraph"/>
        <w:numPr>
          <w:ilvl w:val="0"/>
          <w:numId w:val="1"/>
        </w:numPr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I work in a factory. It has more than a thousand employees. (which) </w:t>
      </w:r>
    </w:p>
    <w:p w:rsidR="005528CE" w:rsidRPr="004B2B7C" w:rsidRDefault="005528CE" w:rsidP="005528CE">
      <w:pPr>
        <w:pStyle w:val="ListParagraph"/>
        <w:tabs>
          <w:tab w:val="left" w:pos="103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 work in a factory which has more than a thousand employees</w:t>
      </w:r>
    </w:p>
    <w:p w:rsidR="00720D4A" w:rsidRDefault="00720D4A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 xml:space="preserve">What is the name of the man? You borrow his car. (whose) </w:t>
      </w:r>
    </w:p>
    <w:p w:rsidR="005528CE" w:rsidRPr="004B2B7C" w:rsidRDefault="005528CE" w:rsidP="005528C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5735CE" w:rsidRDefault="005735CE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It was noisy outside last night. However, I still went to sleep immediately (in spite of)</w:t>
      </w:r>
    </w:p>
    <w:p w:rsidR="005528CE" w:rsidRPr="005528CE" w:rsidRDefault="005528CE" w:rsidP="005528C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28CE" w:rsidRPr="004B2B7C" w:rsidRDefault="005528CE" w:rsidP="005528C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spite of noisy outside last night, I still went to sleep immediately</w:t>
      </w:r>
    </w:p>
    <w:p w:rsidR="005735CE" w:rsidRPr="004B2B7C" w:rsidRDefault="005735CE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A messenger will deliver the package tomorrow afternoon. (the package)</w:t>
      </w:r>
    </w:p>
    <w:p w:rsidR="005735CE" w:rsidRPr="004B2B7C" w:rsidRDefault="005735CE" w:rsidP="004B2B7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 package</w:t>
      </w:r>
      <w:r w:rsidR="005528CE">
        <w:rPr>
          <w:rFonts w:ascii="Times New Roman" w:hAnsi="Times New Roman" w:cs="Times New Roman"/>
          <w:sz w:val="26"/>
          <w:szCs w:val="26"/>
        </w:rPr>
        <w:t xml:space="preserve"> will deliver tomorrow afternoon by a messenger</w:t>
      </w:r>
    </w:p>
    <w:p w:rsidR="005735CE" w:rsidRDefault="005735CE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 person spoke to you yesterday. He is the company’s director. (who)</w:t>
      </w:r>
    </w:p>
    <w:p w:rsidR="005528CE" w:rsidRPr="004B2B7C" w:rsidRDefault="005528CE" w:rsidP="005528C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eperson spoke to you yesterday who is the company’s director</w:t>
      </w:r>
    </w:p>
    <w:p w:rsidR="005735CE" w:rsidRDefault="005735CE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Mr. Lopez didn’t show up for the meeting. He also didn’t call to give his excuses. (neither … nor…)</w:t>
      </w:r>
    </w:p>
    <w:p w:rsidR="005528CE" w:rsidRPr="004B2B7C" w:rsidRDefault="005528CE" w:rsidP="005528C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Me.Lopez showed up for the meeting nor called to give his excuses</w:t>
      </w:r>
    </w:p>
    <w:p w:rsidR="005735CE" w:rsidRPr="004B2B7C" w:rsidRDefault="005735CE" w:rsidP="004B2B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I am not as knowledgeable about this matter as my colleague. (more … than…)</w:t>
      </w:r>
    </w:p>
    <w:p w:rsidR="002542CB" w:rsidRDefault="0026222A" w:rsidP="004B2B7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2B7C">
        <w:rPr>
          <w:rFonts w:ascii="Times New Roman" w:hAnsi="Times New Roman" w:cs="Times New Roman"/>
          <w:sz w:val="26"/>
          <w:szCs w:val="26"/>
        </w:rPr>
        <w:t>The weather is fine, but Thu is still bringing a raincoat with her. (Although)</w:t>
      </w:r>
    </w:p>
    <w:p w:rsidR="005528CE" w:rsidRPr="004B2B7C" w:rsidRDefault="005528CE" w:rsidP="005528CE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Althought the weather is fine, thu is still bringging a raincoat with her</w:t>
      </w:r>
    </w:p>
    <w:p w:rsidR="002542CB" w:rsidRDefault="00D055F9" w:rsidP="004B2B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Keys:</w:t>
      </w:r>
    </w:p>
    <w:p w:rsidR="00D055F9" w:rsidRDefault="003E778A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told him not to forget to go to the post office.</w:t>
      </w:r>
    </w:p>
    <w:p w:rsidR="003E778A" w:rsidRDefault="00D71123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road in front of my house was repaired yesterday.</w:t>
      </w:r>
    </w:p>
    <w:p w:rsidR="00D71123" w:rsidRDefault="000E7E8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Did you get used to reading English books </w:t>
      </w:r>
      <w:r w:rsidR="000B2B94">
        <w:rPr>
          <w:rFonts w:ascii="Times New Roman" w:hAnsi="Times New Roman" w:cs="Times New Roman"/>
          <w:sz w:val="26"/>
          <w:szCs w:val="26"/>
        </w:rPr>
        <w:t>when you were there?</w:t>
      </w:r>
    </w:p>
    <w:p w:rsidR="000B2B94" w:rsidRDefault="003D353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 would have gone swimming if he had finished </w:t>
      </w:r>
      <w:r w:rsidR="005C66F7">
        <w:rPr>
          <w:rFonts w:ascii="Times New Roman" w:hAnsi="Times New Roman" w:cs="Times New Roman"/>
          <w:sz w:val="26"/>
          <w:szCs w:val="26"/>
        </w:rPr>
        <w:t>his report yesterday.</w:t>
      </w:r>
    </w:p>
    <w:p w:rsidR="005C66F7" w:rsidRDefault="005251D3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not necessary for you to finish this exercise by Saturday.</w:t>
      </w:r>
    </w:p>
    <w:p w:rsidR="005251D3" w:rsidRDefault="000F4C0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Peter was sick, I took him some chicken soup.</w:t>
      </w:r>
    </w:p>
    <w:p w:rsidR="000F4C02" w:rsidRDefault="003C6F6D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Although William was tired, he continued working on his paper.</w:t>
      </w:r>
    </w:p>
    <w:p w:rsidR="003C6F6D" w:rsidRDefault="00013C1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Since the light bulb was invented in 1879, it </w:t>
      </w:r>
      <w:r w:rsidR="005849C2">
        <w:rPr>
          <w:rFonts w:ascii="Times New Roman" w:hAnsi="Times New Roman" w:cs="Times New Roman"/>
          <w:sz w:val="26"/>
          <w:szCs w:val="26"/>
        </w:rPr>
        <w:t xml:space="preserve">has </w:t>
      </w:r>
      <w:r>
        <w:rPr>
          <w:rFonts w:ascii="Times New Roman" w:hAnsi="Times New Roman" w:cs="Times New Roman"/>
          <w:sz w:val="26"/>
          <w:szCs w:val="26"/>
        </w:rPr>
        <w:t>bec</w:t>
      </w:r>
      <w:r w:rsidR="005849C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me </w:t>
      </w:r>
      <w:r w:rsidR="001504A1">
        <w:rPr>
          <w:rFonts w:ascii="Times New Roman" w:hAnsi="Times New Roman" w:cs="Times New Roman"/>
          <w:sz w:val="26"/>
          <w:szCs w:val="26"/>
        </w:rPr>
        <w:t>indispensable in people’s households.</w:t>
      </w:r>
    </w:p>
    <w:p w:rsidR="001504A1" w:rsidRDefault="008D11C7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do not allow people to park cars in front of the school.</w:t>
      </w:r>
    </w:p>
    <w:p w:rsidR="006A4042" w:rsidRDefault="006A404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got lost because we went straight ahead instead of turning left.</w:t>
      </w:r>
    </w:p>
    <w:p w:rsidR="008D11C7" w:rsidRDefault="006A404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6528F">
        <w:rPr>
          <w:rFonts w:ascii="Times New Roman" w:hAnsi="Times New Roman" w:cs="Times New Roman"/>
          <w:sz w:val="26"/>
          <w:szCs w:val="26"/>
        </w:rPr>
        <w:t>My younger brother enjoys meeting new people.</w:t>
      </w:r>
    </w:p>
    <w:p w:rsidR="0026528F" w:rsidRDefault="00D011D1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Last summer where did you go on your vacation?</w:t>
      </w:r>
    </w:p>
    <w:p w:rsidR="00D011D1" w:rsidRDefault="00D011D1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Alex goes to the gym three times a week.</w:t>
      </w:r>
    </w:p>
    <w:p w:rsidR="00D011D1" w:rsidRDefault="004C7BAA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opened new hospitals l</w:t>
      </w:r>
      <w:r w:rsidR="007A745A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st year.</w:t>
      </w:r>
    </w:p>
    <w:p w:rsidR="004C7BAA" w:rsidRDefault="0007205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cannot use your cell phone here.</w:t>
      </w:r>
    </w:p>
    <w:p w:rsidR="00072052" w:rsidRDefault="002C33EC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sorry, but I do not understand what you are saying/ what you said.</w:t>
      </w:r>
    </w:p>
    <w:p w:rsidR="002C33EC" w:rsidRDefault="00336813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avoids eating meat.</w:t>
      </w:r>
    </w:p>
    <w:p w:rsidR="00336813" w:rsidRDefault="00F565DD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tries to answer my question.</w:t>
      </w:r>
    </w:p>
    <w:p w:rsidR="00F565DD" w:rsidRDefault="00F565DD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always works carefully to avoid problems in the future.</w:t>
      </w:r>
    </w:p>
    <w:p w:rsidR="0082040A" w:rsidRDefault="0082040A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I were you, I would not buy that cell phone.</w:t>
      </w:r>
    </w:p>
    <w:p w:rsidR="00DF2E5E" w:rsidRDefault="00DF2E5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Julia is good at English. She speaks four languages very well.</w:t>
      </w:r>
    </w:p>
    <w:p w:rsidR="00DF2E5E" w:rsidRDefault="00DF2E5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 took a picture of me while I was not looking.</w:t>
      </w:r>
    </w:p>
    <w:p w:rsidR="00F37579" w:rsidRDefault="00F37579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Suddenly, everyone stops talking. There were silence.</w:t>
      </w:r>
    </w:p>
    <w:p w:rsidR="003D0B99" w:rsidRDefault="003D0B99" w:rsidP="003D0B9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do not allow people to park cars in front of the school.</w:t>
      </w:r>
    </w:p>
    <w:p w:rsidR="00F565DD" w:rsidRDefault="001A65F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Anna looks very different nos. </w:t>
      </w:r>
      <w:r w:rsidR="007F30A4">
        <w:rPr>
          <w:rFonts w:ascii="Times New Roman" w:hAnsi="Times New Roman" w:cs="Times New Roman"/>
          <w:sz w:val="26"/>
          <w:szCs w:val="26"/>
        </w:rPr>
        <w:t xml:space="preserve">When you see her again, </w:t>
      </w:r>
      <w:r w:rsidR="00915AA1">
        <w:rPr>
          <w:rFonts w:ascii="Times New Roman" w:hAnsi="Times New Roman" w:cs="Times New Roman"/>
          <w:sz w:val="26"/>
          <w:szCs w:val="26"/>
        </w:rPr>
        <w:t>you will not recognize her.</w:t>
      </w:r>
    </w:p>
    <w:p w:rsidR="00915AA1" w:rsidRDefault="000E3367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not allowed to build houses in this area.</w:t>
      </w:r>
    </w:p>
    <w:p w:rsidR="000E3367" w:rsidRDefault="000E3367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boss does not allow me to use the telephone.</w:t>
      </w:r>
    </w:p>
    <w:p w:rsidR="000E3367" w:rsidRDefault="00C815D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Mary allowed him to be the leading artist in his field.</w:t>
      </w:r>
    </w:p>
    <w:p w:rsidR="00C815D6" w:rsidRDefault="00EA61C3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He persuaded his daughter to change her mind.</w:t>
      </w:r>
    </w:p>
    <w:p w:rsidR="00EA61C3" w:rsidRDefault="00EA61C3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parents taught me never to tell lies.</w:t>
      </w:r>
    </w:p>
    <w:p w:rsidR="00EA61C3" w:rsidRDefault="00D91230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trained my dog to fetch my slippers.</w:t>
      </w:r>
    </w:p>
    <w:p w:rsidR="00D91230" w:rsidRDefault="0034339B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She warned them to be careful.</w:t>
      </w:r>
    </w:p>
    <w:p w:rsidR="0034339B" w:rsidRDefault="0034339B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interested in listening to pop music or classical music?</w:t>
      </w:r>
    </w:p>
    <w:p w:rsidR="0034339B" w:rsidRDefault="00742E53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saw him sitting alone in the park a few hours ago.</w:t>
      </w:r>
    </w:p>
    <w:p w:rsidR="009C5FC7" w:rsidRDefault="00FD408C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very interested in</w:t>
      </w:r>
      <w:r w:rsidR="00555C9C">
        <w:rPr>
          <w:rFonts w:ascii="Times New Roman" w:hAnsi="Times New Roman" w:cs="Times New Roman"/>
          <w:sz w:val="26"/>
          <w:szCs w:val="26"/>
        </w:rPr>
        <w:t xml:space="preserve"> </w:t>
      </w:r>
      <w:r w:rsidR="00160810">
        <w:rPr>
          <w:rFonts w:ascii="Times New Roman" w:hAnsi="Times New Roman" w:cs="Times New Roman"/>
          <w:sz w:val="26"/>
          <w:szCs w:val="26"/>
        </w:rPr>
        <w:t xml:space="preserve">joining </w:t>
      </w:r>
      <w:r w:rsidR="009C5FC7">
        <w:rPr>
          <w:rFonts w:ascii="Times New Roman" w:hAnsi="Times New Roman" w:cs="Times New Roman"/>
          <w:sz w:val="26"/>
          <w:szCs w:val="26"/>
        </w:rPr>
        <w:t>Jone’s birthday party.</w:t>
      </w:r>
    </w:p>
    <w:p w:rsidR="00742E53" w:rsidRDefault="00DA6505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was such an interesting </w:t>
      </w:r>
      <w:r w:rsidR="00285A7C">
        <w:rPr>
          <w:rFonts w:ascii="Times New Roman" w:hAnsi="Times New Roman" w:cs="Times New Roman"/>
          <w:sz w:val="26"/>
          <w:szCs w:val="26"/>
        </w:rPr>
        <w:t xml:space="preserve">speech that </w:t>
      </w:r>
      <w:r w:rsidR="00021F4C">
        <w:rPr>
          <w:rFonts w:ascii="Times New Roman" w:hAnsi="Times New Roman" w:cs="Times New Roman"/>
          <w:sz w:val="26"/>
          <w:szCs w:val="26"/>
        </w:rPr>
        <w:t>everyone stayed till the end.</w:t>
      </w:r>
    </w:p>
    <w:p w:rsidR="00021F4C" w:rsidRDefault="005D195D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asked to lock the door before leaving every day.</w:t>
      </w:r>
    </w:p>
    <w:p w:rsidR="005D195D" w:rsidRDefault="00C82E50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are going to have this house painted next week.</w:t>
      </w:r>
    </w:p>
    <w:p w:rsidR="00C82E50" w:rsidRDefault="005849C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Because of having left the key in her car, Mary came back to take it.</w:t>
      </w:r>
      <w:r w:rsidR="008503CA">
        <w:rPr>
          <w:rFonts w:ascii="Times New Roman" w:hAnsi="Times New Roman" w:cs="Times New Roman"/>
          <w:sz w:val="26"/>
          <w:szCs w:val="26"/>
        </w:rPr>
        <w:t xml:space="preserve"> (because of the fact that Mary had left the key in her car, she came back to take it.)</w:t>
      </w:r>
    </w:p>
    <w:p w:rsidR="00081DD0" w:rsidRDefault="00081DD0" w:rsidP="00081DD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8503CA" w:rsidRDefault="00A62F5B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weather is not as unpleasant as it was yesterday.</w:t>
      </w:r>
    </w:p>
    <w:p w:rsidR="00A62F5B" w:rsidRDefault="00117C84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Nguyen Du, whose pen name is To Nhu, is well-known </w:t>
      </w:r>
      <w:r w:rsidR="00F44854">
        <w:rPr>
          <w:rFonts w:ascii="Times New Roman" w:hAnsi="Times New Roman" w:cs="Times New Roman"/>
          <w:sz w:val="26"/>
          <w:szCs w:val="26"/>
        </w:rPr>
        <w:t>for writing the epic “The tale of Kieu”</w:t>
      </w:r>
    </w:p>
    <w:p w:rsidR="008503CA" w:rsidRDefault="00DE6FFF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2A13">
        <w:rPr>
          <w:rFonts w:ascii="Times New Roman" w:hAnsi="Times New Roman" w:cs="Times New Roman"/>
          <w:sz w:val="26"/>
          <w:szCs w:val="26"/>
        </w:rPr>
        <w:t>If you had told me you were coming, I would have prepared the documents ready for you.</w:t>
      </w:r>
    </w:p>
    <w:p w:rsidR="007A2A13" w:rsidRDefault="00DB6875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Clara wants not only money but also </w:t>
      </w:r>
      <w:r w:rsidR="00BC722F">
        <w:rPr>
          <w:rFonts w:ascii="Times New Roman" w:hAnsi="Times New Roman" w:cs="Times New Roman"/>
          <w:sz w:val="26"/>
          <w:szCs w:val="26"/>
        </w:rPr>
        <w:t>fame.</w:t>
      </w:r>
    </w:p>
    <w:p w:rsidR="00BC722F" w:rsidRDefault="00862A02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they had not had a flat tyre, they would not have arrived very late.</w:t>
      </w:r>
    </w:p>
    <w:p w:rsidR="008503CA" w:rsidRDefault="00CE1948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was such a</w:t>
      </w:r>
      <w:r w:rsidR="003E4264">
        <w:rPr>
          <w:rFonts w:ascii="Times New Roman" w:hAnsi="Times New Roman" w:cs="Times New Roman"/>
          <w:sz w:val="26"/>
          <w:szCs w:val="26"/>
        </w:rPr>
        <w:t xml:space="preserve"> cold day that we stayed indoors.</w:t>
      </w:r>
    </w:p>
    <w:p w:rsidR="005849C2" w:rsidRDefault="00D14088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he had hurried, he would not have missed the train.</w:t>
      </w:r>
    </w:p>
    <w:p w:rsidR="00D14088" w:rsidRDefault="006D48E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Although he is intelligent, </w:t>
      </w:r>
      <w:r w:rsidR="00750AED">
        <w:rPr>
          <w:rFonts w:ascii="Times New Roman" w:hAnsi="Times New Roman" w:cs="Times New Roman"/>
          <w:sz w:val="26"/>
          <w:szCs w:val="26"/>
        </w:rPr>
        <w:t>he doesn’t do well at school.</w:t>
      </w:r>
    </w:p>
    <w:p w:rsidR="00750AED" w:rsidRDefault="00662B4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wish I had gone to the airport to say goodbye to him.</w:t>
      </w:r>
    </w:p>
    <w:p w:rsidR="00662B46" w:rsidRDefault="00662B4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 spite of having very little money, they are happy.</w:t>
      </w:r>
    </w:p>
    <w:p w:rsidR="00662B46" w:rsidRDefault="00662B4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of </w:t>
      </w:r>
      <w:r w:rsidR="003B4EFD">
        <w:rPr>
          <w:rFonts w:ascii="Times New Roman" w:hAnsi="Times New Roman" w:cs="Times New Roman"/>
          <w:sz w:val="26"/>
          <w:szCs w:val="26"/>
        </w:rPr>
        <w:t>it rained, I stayed at home.</w:t>
      </w:r>
    </w:p>
    <w:p w:rsidR="003B4EFD" w:rsidRDefault="00016C3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Unless you are a member, </w:t>
      </w:r>
      <w:r w:rsidR="00CC185E">
        <w:rPr>
          <w:rFonts w:ascii="Times New Roman" w:hAnsi="Times New Roman" w:cs="Times New Roman"/>
          <w:sz w:val="26"/>
          <w:szCs w:val="26"/>
        </w:rPr>
        <w:t>you are not allowed in.</w:t>
      </w:r>
    </w:p>
    <w:p w:rsidR="00CC185E" w:rsidRDefault="00CC185E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work in the factory which has more than </w:t>
      </w:r>
      <w:r w:rsidR="00182052">
        <w:rPr>
          <w:rFonts w:ascii="Times New Roman" w:hAnsi="Times New Roman" w:cs="Times New Roman"/>
          <w:sz w:val="26"/>
          <w:szCs w:val="26"/>
        </w:rPr>
        <w:t>a thousand employees.</w:t>
      </w:r>
    </w:p>
    <w:p w:rsidR="00182052" w:rsidRDefault="00916A2C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name of the man whose car you borrow?</w:t>
      </w:r>
    </w:p>
    <w:p w:rsidR="00916A2C" w:rsidRDefault="009C05F7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In spite of the noise outside last night, </w:t>
      </w:r>
      <w:r w:rsidR="00F01FE2">
        <w:rPr>
          <w:rFonts w:ascii="Times New Roman" w:hAnsi="Times New Roman" w:cs="Times New Roman"/>
          <w:sz w:val="26"/>
          <w:szCs w:val="26"/>
        </w:rPr>
        <w:t xml:space="preserve">I still went to sleep </w:t>
      </w:r>
      <w:r w:rsidR="006707A7">
        <w:rPr>
          <w:rFonts w:ascii="Times New Roman" w:hAnsi="Times New Roman" w:cs="Times New Roman"/>
          <w:sz w:val="26"/>
          <w:szCs w:val="26"/>
        </w:rPr>
        <w:t>immediately.</w:t>
      </w:r>
    </w:p>
    <w:p w:rsidR="006707A7" w:rsidRDefault="0096027D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package will be delivered by a messenger tomorrow afternoon.</w:t>
      </w:r>
    </w:p>
    <w:p w:rsidR="0096027D" w:rsidRDefault="00BB740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person who spoke to you yesterday is the company’s director.</w:t>
      </w:r>
    </w:p>
    <w:p w:rsidR="00BB7406" w:rsidRDefault="00BB7406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Lopez neither showed up for the meeting nor called to give his excuses.</w:t>
      </w:r>
    </w:p>
    <w:p w:rsidR="00BB7406" w:rsidRDefault="00D51B40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colleague </w:t>
      </w:r>
      <w:r w:rsidR="00920AA8">
        <w:rPr>
          <w:rFonts w:ascii="Times New Roman" w:hAnsi="Times New Roman" w:cs="Times New Roman"/>
          <w:sz w:val="26"/>
          <w:szCs w:val="26"/>
        </w:rPr>
        <w:t>is more knowledgeable about this matter than I am.</w:t>
      </w:r>
    </w:p>
    <w:p w:rsidR="00920AA8" w:rsidRPr="00D055F9" w:rsidRDefault="00CC2079" w:rsidP="00D055F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Although the weather is fine, Thu is still bringing </w:t>
      </w:r>
      <w:r w:rsidR="009D7BE9">
        <w:rPr>
          <w:rFonts w:ascii="Times New Roman" w:hAnsi="Times New Roman" w:cs="Times New Roman"/>
          <w:sz w:val="26"/>
          <w:szCs w:val="26"/>
        </w:rPr>
        <w:t>a raincoat with her.</w:t>
      </w:r>
    </w:p>
    <w:sectPr w:rsidR="00920AA8" w:rsidRPr="00D055F9" w:rsidSect="008417D4">
      <w:footerReference w:type="default" r:id="rId7"/>
      <w:pgSz w:w="12240" w:h="15840"/>
      <w:pgMar w:top="1440" w:right="21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62" w:rsidRDefault="00860362" w:rsidP="00514D80">
      <w:pPr>
        <w:spacing w:after="0" w:line="240" w:lineRule="auto"/>
      </w:pPr>
      <w:r>
        <w:separator/>
      </w:r>
    </w:p>
  </w:endnote>
  <w:endnote w:type="continuationSeparator" w:id="0">
    <w:p w:rsidR="00860362" w:rsidRDefault="00860362" w:rsidP="0051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2212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D80" w:rsidRDefault="00514D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66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14D80" w:rsidRDefault="00514D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62" w:rsidRDefault="00860362" w:rsidP="00514D80">
      <w:pPr>
        <w:spacing w:after="0" w:line="240" w:lineRule="auto"/>
      </w:pPr>
      <w:r>
        <w:separator/>
      </w:r>
    </w:p>
  </w:footnote>
  <w:footnote w:type="continuationSeparator" w:id="0">
    <w:p w:rsidR="00860362" w:rsidRDefault="00860362" w:rsidP="00514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3922"/>
    <w:multiLevelType w:val="hybridMultilevel"/>
    <w:tmpl w:val="2096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F36F8"/>
    <w:multiLevelType w:val="hybridMultilevel"/>
    <w:tmpl w:val="97900CE4"/>
    <w:lvl w:ilvl="0" w:tplc="E82C85D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1B20"/>
    <w:multiLevelType w:val="hybridMultilevel"/>
    <w:tmpl w:val="BBBCC2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555F7"/>
    <w:multiLevelType w:val="hybridMultilevel"/>
    <w:tmpl w:val="57608924"/>
    <w:lvl w:ilvl="0" w:tplc="FDCE4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D57BB"/>
    <w:multiLevelType w:val="hybridMultilevel"/>
    <w:tmpl w:val="2FAEB1BE"/>
    <w:lvl w:ilvl="0" w:tplc="F75AD9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C2F9D"/>
    <w:multiLevelType w:val="hybridMultilevel"/>
    <w:tmpl w:val="B5EEE726"/>
    <w:lvl w:ilvl="0" w:tplc="7862DBF6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2169D"/>
    <w:multiLevelType w:val="hybridMultilevel"/>
    <w:tmpl w:val="A25E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40315"/>
    <w:multiLevelType w:val="hybridMultilevel"/>
    <w:tmpl w:val="6546914A"/>
    <w:lvl w:ilvl="0" w:tplc="81E6C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595923"/>
    <w:multiLevelType w:val="hybridMultilevel"/>
    <w:tmpl w:val="D3980B38"/>
    <w:lvl w:ilvl="0" w:tplc="AC32A7CC">
      <w:numFmt w:val="bullet"/>
      <w:lvlText w:val=""/>
      <w:lvlJc w:val="left"/>
      <w:pPr>
        <w:ind w:left="5832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92" w:hanging="360"/>
      </w:pPr>
      <w:rPr>
        <w:rFonts w:ascii="Wingdings" w:hAnsi="Wingdings" w:hint="default"/>
      </w:rPr>
    </w:lvl>
  </w:abstractNum>
  <w:abstractNum w:abstractNumId="9">
    <w:nsid w:val="54187436"/>
    <w:multiLevelType w:val="hybridMultilevel"/>
    <w:tmpl w:val="D74E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41425"/>
    <w:multiLevelType w:val="hybridMultilevel"/>
    <w:tmpl w:val="E42E3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FA6F88"/>
    <w:multiLevelType w:val="hybridMultilevel"/>
    <w:tmpl w:val="5C2A2E92"/>
    <w:lvl w:ilvl="0" w:tplc="CEBCA8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B9777C"/>
    <w:multiLevelType w:val="hybridMultilevel"/>
    <w:tmpl w:val="3BC2E390"/>
    <w:lvl w:ilvl="0" w:tplc="5BB4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BA7F52"/>
    <w:multiLevelType w:val="hybridMultilevel"/>
    <w:tmpl w:val="9C26F84E"/>
    <w:lvl w:ilvl="0" w:tplc="7862DBF6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ED0AF1"/>
    <w:multiLevelType w:val="hybridMultilevel"/>
    <w:tmpl w:val="6AFA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F5D8E"/>
    <w:multiLevelType w:val="hybridMultilevel"/>
    <w:tmpl w:val="949A7E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8B7364"/>
    <w:multiLevelType w:val="hybridMultilevel"/>
    <w:tmpl w:val="0534F252"/>
    <w:lvl w:ilvl="0" w:tplc="774ACD2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67BC66C7"/>
    <w:multiLevelType w:val="hybridMultilevel"/>
    <w:tmpl w:val="0F8A833C"/>
    <w:lvl w:ilvl="0" w:tplc="2E027C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4"/>
  </w:num>
  <w:num w:numId="5">
    <w:abstractNumId w:val="16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7"/>
  </w:num>
  <w:num w:numId="11">
    <w:abstractNumId w:val="13"/>
  </w:num>
  <w:num w:numId="12">
    <w:abstractNumId w:val="5"/>
  </w:num>
  <w:num w:numId="13">
    <w:abstractNumId w:val="8"/>
  </w:num>
  <w:num w:numId="14">
    <w:abstractNumId w:val="3"/>
  </w:num>
  <w:num w:numId="15">
    <w:abstractNumId w:val="11"/>
  </w:num>
  <w:num w:numId="16">
    <w:abstractNumId w:val="15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85"/>
    <w:rsid w:val="000013D9"/>
    <w:rsid w:val="00013C12"/>
    <w:rsid w:val="00016C3E"/>
    <w:rsid w:val="00021F4C"/>
    <w:rsid w:val="00051805"/>
    <w:rsid w:val="00072052"/>
    <w:rsid w:val="00077B68"/>
    <w:rsid w:val="00081DD0"/>
    <w:rsid w:val="00085029"/>
    <w:rsid w:val="000869CF"/>
    <w:rsid w:val="0008754F"/>
    <w:rsid w:val="000B2B94"/>
    <w:rsid w:val="000E3367"/>
    <w:rsid w:val="000E7E8E"/>
    <w:rsid w:val="000F4C02"/>
    <w:rsid w:val="001057B7"/>
    <w:rsid w:val="00117C84"/>
    <w:rsid w:val="001504A1"/>
    <w:rsid w:val="00160810"/>
    <w:rsid w:val="00182052"/>
    <w:rsid w:val="00183FD1"/>
    <w:rsid w:val="001A65F6"/>
    <w:rsid w:val="001C6954"/>
    <w:rsid w:val="001E7C77"/>
    <w:rsid w:val="00225119"/>
    <w:rsid w:val="00243F97"/>
    <w:rsid w:val="002509BC"/>
    <w:rsid w:val="002542CB"/>
    <w:rsid w:val="0026222A"/>
    <w:rsid w:val="0026528F"/>
    <w:rsid w:val="00285A7C"/>
    <w:rsid w:val="002B3012"/>
    <w:rsid w:val="002B6CE1"/>
    <w:rsid w:val="002C33EC"/>
    <w:rsid w:val="00336813"/>
    <w:rsid w:val="0034339B"/>
    <w:rsid w:val="003714E5"/>
    <w:rsid w:val="003B4EFD"/>
    <w:rsid w:val="003C6F6D"/>
    <w:rsid w:val="003D0B99"/>
    <w:rsid w:val="003D353E"/>
    <w:rsid w:val="003D75E0"/>
    <w:rsid w:val="003E4264"/>
    <w:rsid w:val="003E778A"/>
    <w:rsid w:val="00412558"/>
    <w:rsid w:val="004B2B7C"/>
    <w:rsid w:val="004C7BAA"/>
    <w:rsid w:val="004D2743"/>
    <w:rsid w:val="00514D80"/>
    <w:rsid w:val="005251D3"/>
    <w:rsid w:val="005528CE"/>
    <w:rsid w:val="00555C9C"/>
    <w:rsid w:val="005735CE"/>
    <w:rsid w:val="005849C2"/>
    <w:rsid w:val="005C66F7"/>
    <w:rsid w:val="005D195D"/>
    <w:rsid w:val="005E7644"/>
    <w:rsid w:val="00606AA5"/>
    <w:rsid w:val="0061766E"/>
    <w:rsid w:val="00650068"/>
    <w:rsid w:val="00662B46"/>
    <w:rsid w:val="006707A7"/>
    <w:rsid w:val="00680ECB"/>
    <w:rsid w:val="006966E9"/>
    <w:rsid w:val="006A4042"/>
    <w:rsid w:val="006A5248"/>
    <w:rsid w:val="006D48EE"/>
    <w:rsid w:val="0071445B"/>
    <w:rsid w:val="0071582A"/>
    <w:rsid w:val="00720D4A"/>
    <w:rsid w:val="00742E53"/>
    <w:rsid w:val="00750AED"/>
    <w:rsid w:val="00765941"/>
    <w:rsid w:val="007A2A13"/>
    <w:rsid w:val="007A3C2E"/>
    <w:rsid w:val="007A745A"/>
    <w:rsid w:val="007B6715"/>
    <w:rsid w:val="007F30A4"/>
    <w:rsid w:val="0082040A"/>
    <w:rsid w:val="008417D4"/>
    <w:rsid w:val="008503CA"/>
    <w:rsid w:val="008577A9"/>
    <w:rsid w:val="00860362"/>
    <w:rsid w:val="00862A02"/>
    <w:rsid w:val="008A0BA0"/>
    <w:rsid w:val="008A4F48"/>
    <w:rsid w:val="008D11C7"/>
    <w:rsid w:val="0091389D"/>
    <w:rsid w:val="00915AA1"/>
    <w:rsid w:val="00916A2C"/>
    <w:rsid w:val="00920AA8"/>
    <w:rsid w:val="00932829"/>
    <w:rsid w:val="0096027D"/>
    <w:rsid w:val="00986B37"/>
    <w:rsid w:val="009B327F"/>
    <w:rsid w:val="009C05F7"/>
    <w:rsid w:val="009C5FC7"/>
    <w:rsid w:val="009D7BE9"/>
    <w:rsid w:val="009E375C"/>
    <w:rsid w:val="00A474D1"/>
    <w:rsid w:val="00A54D47"/>
    <w:rsid w:val="00A5755C"/>
    <w:rsid w:val="00A62F5B"/>
    <w:rsid w:val="00A875D4"/>
    <w:rsid w:val="00B20F24"/>
    <w:rsid w:val="00B26BEF"/>
    <w:rsid w:val="00B6354D"/>
    <w:rsid w:val="00B65301"/>
    <w:rsid w:val="00BB1F6D"/>
    <w:rsid w:val="00BB7406"/>
    <w:rsid w:val="00BC722F"/>
    <w:rsid w:val="00BF68A1"/>
    <w:rsid w:val="00C5670A"/>
    <w:rsid w:val="00C815D6"/>
    <w:rsid w:val="00C82E50"/>
    <w:rsid w:val="00C91C57"/>
    <w:rsid w:val="00C92731"/>
    <w:rsid w:val="00CA0312"/>
    <w:rsid w:val="00CC185E"/>
    <w:rsid w:val="00CC2079"/>
    <w:rsid w:val="00CE1948"/>
    <w:rsid w:val="00CF1DAD"/>
    <w:rsid w:val="00D011D1"/>
    <w:rsid w:val="00D055F9"/>
    <w:rsid w:val="00D14088"/>
    <w:rsid w:val="00D342F6"/>
    <w:rsid w:val="00D36DDA"/>
    <w:rsid w:val="00D51B40"/>
    <w:rsid w:val="00D71123"/>
    <w:rsid w:val="00D91230"/>
    <w:rsid w:val="00DA6505"/>
    <w:rsid w:val="00DB6875"/>
    <w:rsid w:val="00DE4CC9"/>
    <w:rsid w:val="00DE6FFF"/>
    <w:rsid w:val="00DF2E5E"/>
    <w:rsid w:val="00E07F85"/>
    <w:rsid w:val="00E11715"/>
    <w:rsid w:val="00E17DB6"/>
    <w:rsid w:val="00EA61C3"/>
    <w:rsid w:val="00EC30DA"/>
    <w:rsid w:val="00EE52F4"/>
    <w:rsid w:val="00EF3CF5"/>
    <w:rsid w:val="00EF530A"/>
    <w:rsid w:val="00F01FE2"/>
    <w:rsid w:val="00F37579"/>
    <w:rsid w:val="00F44854"/>
    <w:rsid w:val="00F531CD"/>
    <w:rsid w:val="00F565DD"/>
    <w:rsid w:val="00FC42FE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71986-F4F3-4A26-96F5-2EDA30C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0"/>
  </w:style>
  <w:style w:type="paragraph" w:styleId="Footer">
    <w:name w:val="footer"/>
    <w:basedOn w:val="Normal"/>
    <w:link w:val="FooterChar"/>
    <w:uiPriority w:val="99"/>
    <w:unhideWhenUsed/>
    <w:rsid w:val="0051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8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Peiu</dc:creator>
  <cp:keywords/>
  <dc:description/>
  <cp:lastModifiedBy>Windows User</cp:lastModifiedBy>
  <cp:revision>124</cp:revision>
  <dcterms:created xsi:type="dcterms:W3CDTF">2017-09-29T02:38:00Z</dcterms:created>
  <dcterms:modified xsi:type="dcterms:W3CDTF">2019-03-23T16:23:00Z</dcterms:modified>
</cp:coreProperties>
</file>