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6706" w14:textId="146E97F0" w:rsidR="00040C30" w:rsidRDefault="005651CC">
      <w:pPr>
        <w:rPr>
          <w:lang w:val="vi-VN"/>
        </w:rPr>
      </w:pPr>
      <w:r>
        <w:t>Trần</w:t>
      </w:r>
      <w:r>
        <w:rPr>
          <w:lang w:val="vi-VN"/>
        </w:rPr>
        <w:t xml:space="preserve"> Tấn Phát</w:t>
      </w:r>
    </w:p>
    <w:p w14:paraId="109E8291" w14:textId="7BD2D04B" w:rsidR="005651CC" w:rsidRDefault="005651CC">
      <w:pPr>
        <w:rPr>
          <w:lang w:val="vi-VN"/>
        </w:rPr>
      </w:pPr>
      <w:r>
        <w:rPr>
          <w:lang w:val="vi-VN"/>
        </w:rPr>
        <w:t>MSSV: 227480210644</w:t>
      </w:r>
    </w:p>
    <w:p w14:paraId="1826857E" w14:textId="49299F47" w:rsidR="005651CC" w:rsidRDefault="005651CC">
      <w:pPr>
        <w:rPr>
          <w:lang w:val="vi-VN"/>
        </w:rPr>
      </w:pPr>
      <w:r>
        <w:rPr>
          <w:lang w:val="vi-VN"/>
        </w:rPr>
        <w:t>LAB9: Xây dựng trang Web phân loại chó mèo</w:t>
      </w:r>
    </w:p>
    <w:p w14:paraId="7FC411B7" w14:textId="77777777" w:rsidR="005651CC" w:rsidRDefault="005651CC">
      <w:pPr>
        <w:rPr>
          <w:lang w:val="vi-VN"/>
        </w:rPr>
      </w:pPr>
    </w:p>
    <w:p w14:paraId="39795F07" w14:textId="333A74BA" w:rsidR="005651CC" w:rsidRDefault="005651CC" w:rsidP="005651CC">
      <w:pPr>
        <w:jc w:val="center"/>
        <w:rPr>
          <w:lang w:val="vi-VN"/>
        </w:rPr>
      </w:pPr>
      <w:r>
        <w:rPr>
          <w:lang w:val="vi-VN"/>
        </w:rPr>
        <w:t>Bài làm</w:t>
      </w:r>
    </w:p>
    <w:p w14:paraId="3B7B4F02" w14:textId="77777777" w:rsidR="005651CC" w:rsidRDefault="005651CC" w:rsidP="005651CC">
      <w:pPr>
        <w:rPr>
          <w:lang w:val="vi-VN"/>
        </w:rPr>
      </w:pPr>
    </w:p>
    <w:p w14:paraId="6D82BDDF" w14:textId="438473D9" w:rsidR="005651CC" w:rsidRDefault="005651C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B5D1244" wp14:editId="7B48A89D">
            <wp:extent cx="5943600" cy="3138805"/>
            <wp:effectExtent l="0" t="0" r="0" b="0"/>
            <wp:docPr id="862544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4407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7479" w14:textId="77777777" w:rsidR="005651CC" w:rsidRDefault="005651CC">
      <w:pPr>
        <w:rPr>
          <w:lang w:val="vi-VN"/>
        </w:rPr>
      </w:pPr>
    </w:p>
    <w:p w14:paraId="3858656F" w14:textId="49146528" w:rsidR="005651CC" w:rsidRDefault="005651CC" w:rsidP="005651C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 Phân loại mèo</w:t>
      </w:r>
    </w:p>
    <w:p w14:paraId="088F0811" w14:textId="6C55594C" w:rsidR="005651CC" w:rsidRDefault="005651CC" w:rsidP="005651CC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14FAC3A" wp14:editId="286CDA86">
            <wp:extent cx="4792464" cy="5036695"/>
            <wp:effectExtent l="0" t="0" r="0" b="5715"/>
            <wp:docPr id="1355068249" name="Picture 2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68249" name="Picture 2" descr="A screenshot of a cha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272" cy="50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3DCB" w14:textId="77777777" w:rsidR="005651CC" w:rsidRDefault="005651CC" w:rsidP="005651CC">
      <w:pPr>
        <w:rPr>
          <w:lang w:val="vi-VN"/>
        </w:rPr>
      </w:pPr>
    </w:p>
    <w:p w14:paraId="3070F984" w14:textId="77777777" w:rsidR="005651CC" w:rsidRDefault="005651CC" w:rsidP="005651CC">
      <w:pPr>
        <w:rPr>
          <w:lang w:val="vi-VN"/>
        </w:rPr>
      </w:pPr>
    </w:p>
    <w:p w14:paraId="67E3A767" w14:textId="77777777" w:rsidR="005651CC" w:rsidRDefault="005651CC" w:rsidP="005651CC">
      <w:pPr>
        <w:rPr>
          <w:lang w:val="vi-VN"/>
        </w:rPr>
      </w:pPr>
    </w:p>
    <w:p w14:paraId="6A27357E" w14:textId="21158872" w:rsidR="005651CC" w:rsidRDefault="005651CC" w:rsidP="005651CC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22039BB" wp14:editId="1658D2CD">
            <wp:extent cx="4636939" cy="5951095"/>
            <wp:effectExtent l="0" t="0" r="0" b="5715"/>
            <wp:docPr id="1410579151" name="Picture 3" descr="A screenshot of a c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79151" name="Picture 3" descr="A screenshot of a ca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524" cy="596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2A96" w14:textId="77777777" w:rsidR="005651CC" w:rsidRDefault="005651CC" w:rsidP="005651CC">
      <w:pPr>
        <w:rPr>
          <w:lang w:val="vi-VN"/>
        </w:rPr>
      </w:pPr>
    </w:p>
    <w:p w14:paraId="36FB1E24" w14:textId="4C6D0BD2" w:rsidR="005651CC" w:rsidRDefault="005651CC" w:rsidP="005651CC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E6B564D" wp14:editId="3B809FCF">
            <wp:extent cx="5461000" cy="6781800"/>
            <wp:effectExtent l="0" t="0" r="0" b="0"/>
            <wp:docPr id="1234527606" name="Picture 4" descr="A screenshot of a c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27606" name="Picture 4" descr="A screenshot of a ca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DE1A" w14:textId="77777777" w:rsidR="005651CC" w:rsidRDefault="005651CC" w:rsidP="005651CC">
      <w:pPr>
        <w:rPr>
          <w:lang w:val="vi-VN"/>
        </w:rPr>
      </w:pPr>
    </w:p>
    <w:p w14:paraId="64F58F20" w14:textId="5CAE7D01" w:rsidR="005651CC" w:rsidRDefault="005651CC" w:rsidP="005651C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Phân loại ảnh chó</w:t>
      </w:r>
    </w:p>
    <w:p w14:paraId="366A4953" w14:textId="6544C438" w:rsidR="005651CC" w:rsidRDefault="005651CC" w:rsidP="005651CC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A2884B1" wp14:editId="2E44BC69">
            <wp:extent cx="5194300" cy="6400800"/>
            <wp:effectExtent l="0" t="0" r="0" b="0"/>
            <wp:docPr id="1210001184" name="Picture 5" descr="A screenshot of a dog on a b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01184" name="Picture 5" descr="A screenshot of a dog on a be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3C35" w14:textId="77777777" w:rsidR="005651CC" w:rsidRDefault="005651CC" w:rsidP="005651CC">
      <w:pPr>
        <w:rPr>
          <w:lang w:val="vi-VN"/>
        </w:rPr>
      </w:pPr>
    </w:p>
    <w:p w14:paraId="0520C424" w14:textId="362FFD37" w:rsidR="005651CC" w:rsidRDefault="005651CC" w:rsidP="005651CC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A11FAD3" wp14:editId="7F88BE5B">
            <wp:extent cx="5511800" cy="7086600"/>
            <wp:effectExtent l="0" t="0" r="0" b="0"/>
            <wp:docPr id="219445525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45525" name="Picture 6" descr="A screenshot of a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19A6" w14:textId="77777777" w:rsidR="005651CC" w:rsidRDefault="005651CC" w:rsidP="005651CC">
      <w:pPr>
        <w:rPr>
          <w:lang w:val="vi-VN"/>
        </w:rPr>
      </w:pPr>
    </w:p>
    <w:p w14:paraId="412BDA6B" w14:textId="2C6A7EA3" w:rsidR="005651CC" w:rsidRPr="005651CC" w:rsidRDefault="005651CC" w:rsidP="005651CC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C890BA2" wp14:editId="52ED7905">
            <wp:extent cx="5410200" cy="6946900"/>
            <wp:effectExtent l="0" t="0" r="0" b="0"/>
            <wp:docPr id="869066388" name="Picture 7" descr="A screenshot of a d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66388" name="Picture 7" descr="A screenshot of a dog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1CC" w:rsidRPr="005651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716E2"/>
    <w:multiLevelType w:val="hybridMultilevel"/>
    <w:tmpl w:val="C8C83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097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6A8"/>
    <w:rsid w:val="00040C30"/>
    <w:rsid w:val="004E30CD"/>
    <w:rsid w:val="005651CC"/>
    <w:rsid w:val="006A14C4"/>
    <w:rsid w:val="007E59C0"/>
    <w:rsid w:val="00B376A8"/>
    <w:rsid w:val="00D1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6AEAD9"/>
  <w15:chartTrackingRefBased/>
  <w15:docId w15:val="{F5C41C81-DE97-E740-8C6C-76B3B8B8C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2274802010644 - TRẦN TẤN PHÁT - 71K28CNTT04</dc:creator>
  <cp:keywords/>
  <dc:description/>
  <cp:lastModifiedBy>2274802010644 - TRẦN TẤN PHÁT - 71K28CNTT04</cp:lastModifiedBy>
  <cp:revision>2</cp:revision>
  <dcterms:created xsi:type="dcterms:W3CDTF">2025-11-12T13:26:00Z</dcterms:created>
  <dcterms:modified xsi:type="dcterms:W3CDTF">2025-11-12T13:32:00Z</dcterms:modified>
</cp:coreProperties>
</file>