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CB1B6" w14:textId="5A7B51C8" w:rsidR="00040C30" w:rsidRPr="008D40DE" w:rsidRDefault="008D40D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D40DE">
        <w:rPr>
          <w:rFonts w:ascii="Times New Roman" w:hAnsi="Times New Roman" w:cs="Times New Roman"/>
          <w:sz w:val="26"/>
          <w:szCs w:val="26"/>
        </w:rPr>
        <w:t>Trần</w:t>
      </w:r>
      <w:r w:rsidRPr="008D40DE">
        <w:rPr>
          <w:rFonts w:ascii="Times New Roman" w:hAnsi="Times New Roman" w:cs="Times New Roman"/>
          <w:sz w:val="26"/>
          <w:szCs w:val="26"/>
          <w:lang w:val="vi-VN"/>
        </w:rPr>
        <w:t xml:space="preserve"> Tấn Phát</w:t>
      </w:r>
    </w:p>
    <w:p w14:paraId="5DACCC70" w14:textId="2138844F" w:rsidR="008D40DE" w:rsidRPr="008D40DE" w:rsidRDefault="008D40D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D40DE">
        <w:rPr>
          <w:rFonts w:ascii="Times New Roman" w:hAnsi="Times New Roman" w:cs="Times New Roman"/>
          <w:sz w:val="26"/>
          <w:szCs w:val="26"/>
          <w:lang w:val="vi-VN"/>
        </w:rPr>
        <w:t>MSSV: 2274802010644</w:t>
      </w:r>
    </w:p>
    <w:p w14:paraId="64CB794F" w14:textId="77777777" w:rsidR="008D40DE" w:rsidRPr="008D40DE" w:rsidRDefault="008D40D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11F677E" w14:textId="34456781" w:rsidR="008D40DE" w:rsidRPr="008D40DE" w:rsidRDefault="008D40D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D40DE">
        <w:rPr>
          <w:rFonts w:ascii="Times New Roman" w:hAnsi="Times New Roman" w:cs="Times New Roman"/>
          <w:sz w:val="26"/>
          <w:szCs w:val="26"/>
          <w:lang w:val="vi-VN"/>
        </w:rPr>
        <w:t>LAB6</w:t>
      </w:r>
    </w:p>
    <w:p w14:paraId="59612C29" w14:textId="77777777" w:rsidR="008D40DE" w:rsidRPr="008D40DE" w:rsidRDefault="008D40D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51A06FA" w14:textId="6DB1AC7E" w:rsidR="008D40DE" w:rsidRPr="008D40DE" w:rsidRDefault="008D40DE" w:rsidP="008D40DE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8D40DE">
        <w:rPr>
          <w:rFonts w:ascii="Times New Roman" w:hAnsi="Times New Roman" w:cs="Times New Roman"/>
          <w:sz w:val="26"/>
          <w:szCs w:val="26"/>
          <w:lang w:val="vi-VN"/>
        </w:rPr>
        <w:t>Bài làm</w:t>
      </w:r>
    </w:p>
    <w:p w14:paraId="4F560C43" w14:textId="2E8329E1" w:rsidR="008D40DE" w:rsidRDefault="008D40DE" w:rsidP="008D40DE">
      <w:pPr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 w:rsidRPr="008D40DE">
        <w:rPr>
          <w:rFonts w:ascii="Times New Roman" w:hAnsi="Times New Roman" w:cs="Times New Roman"/>
          <w:sz w:val="26"/>
          <w:szCs w:val="26"/>
          <w:lang w:val="vi-VN"/>
        </w:rPr>
        <w:t xml:space="preserve">Bài tập:  </w:t>
      </w:r>
      <w:proofErr w:type="spellStart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>tạo</w:t>
      </w:r>
      <w:proofErr w:type="spellEnd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 xml:space="preserve"> </w:t>
      </w:r>
      <w:proofErr w:type="spellStart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>dasboard</w:t>
      </w:r>
      <w:proofErr w:type="spellEnd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 xml:space="preserve"> </w:t>
      </w:r>
      <w:proofErr w:type="spellStart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>bằng</w:t>
      </w:r>
      <w:proofErr w:type="spellEnd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 xml:space="preserve"> </w:t>
      </w:r>
      <w:proofErr w:type="spellStart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>lập</w:t>
      </w:r>
      <w:proofErr w:type="spellEnd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 xml:space="preserve"> </w:t>
      </w:r>
      <w:proofErr w:type="spellStart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>trình</w:t>
      </w:r>
      <w:proofErr w:type="spellEnd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 xml:space="preserve"> python </w:t>
      </w:r>
      <w:proofErr w:type="spellStart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>thông</w:t>
      </w:r>
      <w:proofErr w:type="spellEnd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 xml:space="preserve"> qua </w:t>
      </w:r>
      <w:proofErr w:type="spellStart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>khoảng</w:t>
      </w:r>
      <w:proofErr w:type="spellEnd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 xml:space="preserve"> 5-6 </w:t>
      </w:r>
      <w:proofErr w:type="spellStart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>biểu</w:t>
      </w:r>
      <w:proofErr w:type="spellEnd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 xml:space="preserve"> </w:t>
      </w:r>
      <w:proofErr w:type="spellStart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>đồ</w:t>
      </w:r>
      <w:proofErr w:type="spellEnd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 xml:space="preserve"> </w:t>
      </w:r>
      <w:proofErr w:type="spellStart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>như</w:t>
      </w:r>
      <w:proofErr w:type="spellEnd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 xml:space="preserve">: </w:t>
      </w:r>
      <w:proofErr w:type="spellStart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>Tròn</w:t>
      </w:r>
      <w:proofErr w:type="spellEnd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 xml:space="preserve">, </w:t>
      </w:r>
      <w:proofErr w:type="spellStart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>cột</w:t>
      </w:r>
      <w:proofErr w:type="spellEnd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 xml:space="preserve">, </w:t>
      </w:r>
      <w:proofErr w:type="spellStart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>đường</w:t>
      </w:r>
      <w:proofErr w:type="spellEnd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 xml:space="preserve">, </w:t>
      </w:r>
      <w:proofErr w:type="spellStart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>miền</w:t>
      </w:r>
      <w:proofErr w:type="spellEnd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 xml:space="preserve">, </w:t>
      </w:r>
      <w:proofErr w:type="spellStart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>bảng</w:t>
      </w:r>
      <w:proofErr w:type="spellEnd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 xml:space="preserve">,... </w:t>
      </w:r>
      <w:proofErr w:type="spellStart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>tùy</w:t>
      </w:r>
      <w:proofErr w:type="spellEnd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 xml:space="preserve"> </w:t>
      </w:r>
      <w:proofErr w:type="spellStart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>trên</w:t>
      </w:r>
      <w:proofErr w:type="spellEnd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 xml:space="preserve"> </w:t>
      </w:r>
      <w:proofErr w:type="spellStart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>sự</w:t>
      </w:r>
      <w:proofErr w:type="spellEnd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 xml:space="preserve"> </w:t>
      </w:r>
      <w:proofErr w:type="spellStart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>lựa</w:t>
      </w:r>
      <w:proofErr w:type="spellEnd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 xml:space="preserve"> </w:t>
      </w:r>
      <w:proofErr w:type="spellStart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>chọn</w:t>
      </w:r>
      <w:proofErr w:type="spellEnd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 xml:space="preserve"> </w:t>
      </w:r>
      <w:proofErr w:type="spellStart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>của</w:t>
      </w:r>
      <w:proofErr w:type="spellEnd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 xml:space="preserve"> </w:t>
      </w:r>
      <w:proofErr w:type="spellStart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>các</w:t>
      </w:r>
      <w:proofErr w:type="spellEnd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 xml:space="preserve"> </w:t>
      </w:r>
      <w:proofErr w:type="spellStart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>bạn</w:t>
      </w:r>
      <w:proofErr w:type="spellEnd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 xml:space="preserve"> </w:t>
      </w:r>
      <w:proofErr w:type="spellStart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>và</w:t>
      </w:r>
      <w:proofErr w:type="spellEnd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 xml:space="preserve"> </w:t>
      </w:r>
      <w:proofErr w:type="spellStart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>sử</w:t>
      </w:r>
      <w:proofErr w:type="spellEnd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 xml:space="preserve"> </w:t>
      </w:r>
      <w:proofErr w:type="spellStart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>dụng</w:t>
      </w:r>
      <w:proofErr w:type="spellEnd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 xml:space="preserve"> data </w:t>
      </w:r>
      <w:proofErr w:type="spellStart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>của</w:t>
      </w:r>
      <w:proofErr w:type="spellEnd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 xml:space="preserve"> </w:t>
      </w:r>
      <w:proofErr w:type="spellStart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>bạn</w:t>
      </w:r>
      <w:proofErr w:type="spellEnd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 xml:space="preserve"> </w:t>
      </w:r>
      <w:proofErr w:type="spellStart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>để</w:t>
      </w:r>
      <w:proofErr w:type="spellEnd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 xml:space="preserve"> </w:t>
      </w:r>
      <w:proofErr w:type="spellStart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>vẽ</w:t>
      </w:r>
      <w:proofErr w:type="spellEnd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 xml:space="preserve"> </w:t>
      </w:r>
      <w:proofErr w:type="spellStart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>thành</w:t>
      </w:r>
      <w:proofErr w:type="spellEnd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 xml:space="preserve"> </w:t>
      </w:r>
      <w:proofErr w:type="spellStart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>một</w:t>
      </w:r>
      <w:proofErr w:type="spellEnd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 xml:space="preserve"> </w:t>
      </w:r>
      <w:proofErr w:type="spellStart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>dasboard</w:t>
      </w:r>
      <w:proofErr w:type="spellEnd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 xml:space="preserve"> </w:t>
      </w:r>
      <w:proofErr w:type="spellStart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>trực</w:t>
      </w:r>
      <w:proofErr w:type="spellEnd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 xml:space="preserve"> </w:t>
      </w:r>
      <w:proofErr w:type="spellStart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>quan</w:t>
      </w:r>
      <w:proofErr w:type="spellEnd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 xml:space="preserve"> </w:t>
      </w:r>
      <w:proofErr w:type="spellStart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>trên</w:t>
      </w:r>
      <w:proofErr w:type="spellEnd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 xml:space="preserve"> local </w:t>
      </w:r>
      <w:proofErr w:type="spellStart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>thông</w:t>
      </w:r>
      <w:proofErr w:type="spellEnd"/>
      <w:r w:rsidRPr="008D40DE">
        <w:rPr>
          <w:rFonts w:ascii="Times New Roman" w:hAnsi="Times New Roman" w:cs="Times New Roman"/>
          <w:kern w:val="0"/>
          <w:sz w:val="26"/>
          <w:szCs w:val="26"/>
          <w:lang w:val="en-US"/>
        </w:rPr>
        <w:t xml:space="preserve"> qua flask</w:t>
      </w:r>
    </w:p>
    <w:p w14:paraId="07A9EE4C" w14:textId="77777777" w:rsidR="008D40DE" w:rsidRDefault="008D40DE" w:rsidP="008D40DE">
      <w:pPr>
        <w:rPr>
          <w:rFonts w:ascii="Times New Roman" w:hAnsi="Times New Roman" w:cs="Times New Roman"/>
          <w:kern w:val="0"/>
          <w:sz w:val="26"/>
          <w:szCs w:val="26"/>
          <w:lang w:val="vi-VN"/>
        </w:rPr>
      </w:pPr>
    </w:p>
    <w:p w14:paraId="2910455D" w14:textId="1E1C1A33" w:rsidR="008D40DE" w:rsidRPr="008D40DE" w:rsidRDefault="008D40DE" w:rsidP="008D40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 w:rsidRPr="008D40DE">
        <w:rPr>
          <w:rFonts w:ascii="Times New Roman" w:hAnsi="Times New Roman" w:cs="Times New Roman"/>
          <w:kern w:val="0"/>
          <w:sz w:val="26"/>
          <w:szCs w:val="26"/>
          <w:lang w:val="vi-VN"/>
        </w:rPr>
        <w:t>Biểu đồ tròn:</w:t>
      </w:r>
    </w:p>
    <w:p w14:paraId="3D0E329C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1) Pie: positions (top positions)</w:t>
      </w:r>
    </w:p>
    <w:p w14:paraId="64B8646F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pie 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go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Pie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</w:p>
    <w:p w14:paraId="10F1E765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labels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agg_position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[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"position_applied"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],</w:t>
      </w:r>
    </w:p>
    <w:p w14:paraId="2B46C4D7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values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agg_position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[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"candidate_count"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],</w:t>
      </w:r>
    </w:p>
    <w:p w14:paraId="54FA39F4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hole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0.4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1E8E3B48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textinfo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"percent+label"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5184F360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insidetextorientation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"radial"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747988E2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marker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colors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[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"#c7d2fe"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"#a5b4fc"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"#93c5fd"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"#86efac"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"#fde68a"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"#fca5a5"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"#fcd34d"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"#99f6e4"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]) </w:t>
      </w:r>
    </w:p>
    <w:p w14:paraId="75852C3A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)</w:t>
      </w:r>
    </w:p>
    <w:p w14:paraId="10FE9D17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fig1 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go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Figure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(pie)</w:t>
      </w:r>
    </w:p>
    <w:p w14:paraId="12DD441D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fig1.</w:t>
      </w:r>
      <w:r w:rsidRPr="008D40DE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update_layout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</w:p>
    <w:p w14:paraId="4D8ACE52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title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text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"Candidates by Position"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0.02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xanchor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"left"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font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size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24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color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"#111827"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)),</w:t>
      </w:r>
    </w:p>
    <w:p w14:paraId="611A0C0F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template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"plotly_white"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3F4D8759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legend_title_text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"Position"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1C4E2A64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margin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60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r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20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b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60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l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20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7DBCF59F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)</w:t>
      </w:r>
    </w:p>
    <w:p w14:paraId="5527D6E9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fig1.</w:t>
      </w:r>
      <w:r w:rsidRPr="008D40DE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add_annotation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text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"Share of candidates by applied position"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0.02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y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=-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0.18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xref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"paper"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yref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"paper"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showarrow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False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font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color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"#6b7280"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))</w:t>
      </w:r>
    </w:p>
    <w:p w14:paraId="746C961D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plots[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"pie_positions"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] 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pio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8D40DE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to_html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(fig1,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full_html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False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include_plotlyjs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"cdn"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30667A2A" w14:textId="77777777" w:rsidR="008D40DE" w:rsidRPr="008D40DE" w:rsidRDefault="008D40DE" w:rsidP="008D40DE">
      <w:pPr>
        <w:rPr>
          <w:rFonts w:ascii="Times New Roman" w:hAnsi="Times New Roman" w:cs="Times New Roman"/>
          <w:kern w:val="0"/>
          <w:sz w:val="26"/>
          <w:szCs w:val="26"/>
          <w:lang w:val="vi-VN"/>
        </w:rPr>
      </w:pPr>
    </w:p>
    <w:p w14:paraId="645DF740" w14:textId="77777777" w:rsidR="008D40DE" w:rsidRDefault="008D40DE" w:rsidP="008D40DE">
      <w:pPr>
        <w:rPr>
          <w:rFonts w:ascii="Times New Roman" w:hAnsi="Times New Roman" w:cs="Times New Roman"/>
          <w:kern w:val="0"/>
          <w:sz w:val="26"/>
          <w:szCs w:val="26"/>
          <w:lang w:val="vi-VN"/>
        </w:rPr>
      </w:pPr>
    </w:p>
    <w:p w14:paraId="3D951ABA" w14:textId="7B9B040A" w:rsidR="008D40DE" w:rsidRDefault="008D40DE" w:rsidP="008D40D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04F6F94F" wp14:editId="2888FB12">
            <wp:extent cx="8156861" cy="2175163"/>
            <wp:effectExtent l="0" t="0" r="0" b="0"/>
            <wp:docPr id="1231651996" name="Picture 1" descr="A close-up of a pi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51996" name="Picture 1" descr="A close-up of a pie char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18924" cy="219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3978" w14:textId="77777777" w:rsidR="008D40DE" w:rsidRDefault="008D40DE" w:rsidP="008D40D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4208B34" w14:textId="36018499" w:rsidR="008D40DE" w:rsidRPr="008D40DE" w:rsidRDefault="008D40DE" w:rsidP="008D40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Biểu đồ cột</w:t>
      </w:r>
    </w:p>
    <w:p w14:paraId="1000A7C4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2) Bar: education levels</w:t>
      </w:r>
    </w:p>
    <w:p w14:paraId="0430C03B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bar 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go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Bar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</w:p>
    <w:p w14:paraId="5D4B497C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agg_education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[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"education_level"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],</w:t>
      </w:r>
    </w:p>
    <w:p w14:paraId="2C4F00C6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y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agg_education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[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"candidate_count"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],</w:t>
      </w:r>
    </w:p>
    <w:p w14:paraId="6DDD86E4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text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agg_education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[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"candidate_count"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],</w:t>
      </w:r>
    </w:p>
    <w:p w14:paraId="668CC64C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textposition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"outside"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41A039FC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marker_color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"#93c5fd"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3ADD535C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marker_line_width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0</w:t>
      </w:r>
    </w:p>
    <w:p w14:paraId="57D3CFF4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)</w:t>
      </w:r>
    </w:p>
    <w:p w14:paraId="73DDB42E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fig2 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go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Figure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(bar)</w:t>
      </w:r>
    </w:p>
    <w:p w14:paraId="1B56422C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fig2.</w:t>
      </w:r>
      <w:r w:rsidRPr="008D40DE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update_layout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</w:p>
    <w:p w14:paraId="57355665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title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text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"Candidates by Education Level"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0.02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xanchor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"left"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font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size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24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color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"#111827"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)),</w:t>
      </w:r>
    </w:p>
    <w:p w14:paraId="34403450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xaxis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title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"Education Level"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gridcolor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"#e5e7eb"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),</w:t>
      </w:r>
    </w:p>
    <w:p w14:paraId="1E23AFD1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yaxis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title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"Count"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gridcolor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"#e5e7eb"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),</w:t>
      </w:r>
    </w:p>
    <w:p w14:paraId="5A1C94BB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template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"plotly_white"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15829F6E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uniformtext_minsize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10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4F2AFC1A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uniformtext_mode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"hide"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3F1653AD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margin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60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r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20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b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60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l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60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5694F2B5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)</w:t>
      </w:r>
    </w:p>
    <w:p w14:paraId="2B2FE1F2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fig2.</w:t>
      </w:r>
      <w:r w:rsidRPr="008D40DE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add_annotation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text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"Counts per education level"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0.02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y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=-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0.18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showarrow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False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xref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"paper"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yref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"paper"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font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color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"#6b7280"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))</w:t>
      </w:r>
    </w:p>
    <w:p w14:paraId="66FBD2BC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plots[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"bar_education"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] 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pio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8D40DE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to_html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(fig2,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full_html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False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include_plotlyjs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False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2D7D2EFF" w14:textId="77777777" w:rsidR="008D40DE" w:rsidRPr="008D40DE" w:rsidRDefault="008D40DE" w:rsidP="008D40D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6419586" w14:textId="77777777" w:rsidR="008D40DE" w:rsidRPr="008D40DE" w:rsidRDefault="008D40DE" w:rsidP="008D40DE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p w14:paraId="58FD0A0A" w14:textId="330AA3E1" w:rsidR="008D40DE" w:rsidRDefault="008D40DE" w:rsidP="008D40DE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0F2D4F7D" wp14:editId="2E059DF1">
            <wp:extent cx="7686301" cy="2175164"/>
            <wp:effectExtent l="0" t="0" r="0" b="0"/>
            <wp:docPr id="1647325284" name="Picture 2" descr="A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25284" name="Picture 2" descr="A graph with blue square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7897" cy="219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BF39" w14:textId="77777777" w:rsidR="008D40DE" w:rsidRDefault="008D40DE" w:rsidP="008D40DE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2A1D7518" w14:textId="02D1901C" w:rsidR="008D40DE" w:rsidRPr="008D40DE" w:rsidRDefault="008D40DE" w:rsidP="008D40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Biểu đồ đường + biểu đồ cột</w:t>
      </w:r>
    </w:p>
    <w:p w14:paraId="6C0ADFFF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3) Line + Bars combo: years_experience vs candidate_count and suitable_rate (secondary axis)</w:t>
      </w:r>
    </w:p>
    <w:p w14:paraId="78403976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fig3 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go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Figure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</w:t>
      </w:r>
    </w:p>
    <w:p w14:paraId="52E95F6C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8D40DE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Bars with value labels on top, soft color</w:t>
      </w:r>
    </w:p>
    <w:p w14:paraId="5DFEA04D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fig3.</w:t>
      </w:r>
      <w:r w:rsidRPr="008D40DE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add_trace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go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Bar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</w:p>
    <w:p w14:paraId="0C58A3A9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agg_experience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[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"years_experience"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],</w:t>
      </w:r>
    </w:p>
    <w:p w14:paraId="3F8B3D45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y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agg_experience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[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"candidate_count"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],</w:t>
      </w:r>
    </w:p>
    <w:p w14:paraId="5BBA66B8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name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"candidate_count"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190374D7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marker_color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"#c7d2fe"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 </w:t>
      </w:r>
      <w:r w:rsidRPr="008D40DE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light periwinkle</w:t>
      </w:r>
    </w:p>
    <w:p w14:paraId="34A62756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marker_line_width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0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653FCFCD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text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agg_experience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[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"candidate_count"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],</w:t>
      </w:r>
    </w:p>
    <w:p w14:paraId="5C13E933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textposition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"outside"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02E641CB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textfont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color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"#111827"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size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12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5676AA50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))</w:t>
      </w:r>
    </w:p>
    <w:p w14:paraId="2170A74B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8D40DE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Smooth line with markers on secondary axis</w:t>
      </w:r>
    </w:p>
    <w:p w14:paraId="79CEA5C2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fig3.</w:t>
      </w:r>
      <w:r w:rsidRPr="008D40DE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add_trace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go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Scatter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</w:p>
    <w:p w14:paraId="07BA088E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agg_experience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[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"years_experience"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],</w:t>
      </w:r>
    </w:p>
    <w:p w14:paraId="06E6D37B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y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agg_experience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[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"suitable_rate"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],</w:t>
      </w:r>
    </w:p>
    <w:p w14:paraId="604BC962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name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"suitable_rate"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56799B2D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yaxis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"y2"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124300BE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mode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"lines+markers"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2F802203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line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color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"#84cc16"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width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3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shape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"spline"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smoothing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0.8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),</w:t>
      </w:r>
    </w:p>
    <w:p w14:paraId="61A58E47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marker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size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7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color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"#a3e635"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line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width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0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)),</w:t>
      </w:r>
    </w:p>
    <w:p w14:paraId="275014AF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hovertemplate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"Years=%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{x}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&lt;br&gt;Rate=%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{y:.2f}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&lt;extra&gt;&lt;/extra&gt;"</w:t>
      </w:r>
    </w:p>
    <w:p w14:paraId="46363DB6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))</w:t>
      </w:r>
    </w:p>
    <w:p w14:paraId="29EA5B8A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fig3.</w:t>
      </w:r>
      <w:r w:rsidRPr="008D40DE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update_layout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</w:p>
    <w:p w14:paraId="1EC6909B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title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text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"Candidate Count and Suitability Rate by Years of Experience"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0.02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xanchor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"left"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font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size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28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family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"Inter, Arial, sans-serif"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color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"#111827"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)),</w:t>
      </w:r>
    </w:p>
    <w:p w14:paraId="42A64B1F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xaxis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title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"Years of Experience"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gridcolor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"#e5e7eb"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zeroline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False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tickmode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"linear"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),</w:t>
      </w:r>
    </w:p>
    <w:p w14:paraId="009CC2AD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lastRenderedPageBreak/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yaxis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title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"Candidate Count"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gridcolor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"#e5e7eb"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zeroline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False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),</w:t>
      </w:r>
    </w:p>
    <w:p w14:paraId="18E5153B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yaxis2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title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overlaying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"y"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side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"right"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range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[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0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1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],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tickformat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".1f"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showgrid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False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),</w:t>
      </w:r>
    </w:p>
    <w:p w14:paraId="276C3C9F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bargap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0.2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7E5E69FA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template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"plotly_white"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07148596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plot_bgcolor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"#ffffff"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39557A9F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paper_bgcolor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"#ffffff"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1F4E0945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margin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80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r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20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b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80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l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60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),</w:t>
      </w:r>
    </w:p>
    <w:p w14:paraId="0FC657F0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legend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orientation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"h"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yanchor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"bottom"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y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1.02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xanchor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"left"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0.02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47284AAF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)</w:t>
      </w:r>
    </w:p>
    <w:p w14:paraId="6FC5F3C3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fig3.</w:t>
      </w:r>
      <w:r w:rsidRPr="008D40DE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add_annotation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text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"Bar: candidate_count · Line: suitable_rate (0–1)"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0.02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xref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"paper"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y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=-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0.2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yref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"paper"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showarrow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False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font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color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"#6b7280"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))</w:t>
      </w:r>
    </w:p>
    <w:p w14:paraId="18257807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plots[</w:t>
      </w:r>
      <w:r w:rsidRPr="008D40DE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"combo_experience"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] 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pio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8D40DE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to_html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(fig3,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full_html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False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D40DE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include_plotlyjs</w:t>
      </w:r>
      <w:r w:rsidRPr="008D40DE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D40DE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False</w:t>
      </w:r>
      <w:r w:rsidRPr="008D40DE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707A6581" w14:textId="77777777" w:rsidR="008D40DE" w:rsidRPr="008D40DE" w:rsidRDefault="008D40DE" w:rsidP="008D40DE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377A29BE" w14:textId="77777777" w:rsidR="008D40DE" w:rsidRPr="008D40DE" w:rsidRDefault="008D40DE" w:rsidP="008D40D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5428D23" w14:textId="18DBA4D5" w:rsidR="008D40DE" w:rsidRDefault="008D40DE" w:rsidP="008D40DE">
      <w:pPr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D4F2F55" wp14:editId="6A71E25B">
            <wp:extent cx="6290595" cy="1745673"/>
            <wp:effectExtent l="0" t="0" r="0" b="0"/>
            <wp:docPr id="1414697188" name="Picture 3" descr="A graph with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97188" name="Picture 3" descr="A graph with green li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156" cy="177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2768" w14:textId="77777777" w:rsidR="00FA5B69" w:rsidRDefault="00FA5B69" w:rsidP="008D40DE">
      <w:pPr>
        <w:ind w:left="720"/>
        <w:rPr>
          <w:rFonts w:ascii="Times New Roman" w:hAnsi="Times New Roman" w:cs="Times New Roman"/>
          <w:sz w:val="26"/>
          <w:szCs w:val="26"/>
          <w:lang w:val="vi-VN"/>
        </w:rPr>
      </w:pPr>
    </w:p>
    <w:p w14:paraId="7831818B" w14:textId="7CE0E09B" w:rsidR="00FA5B69" w:rsidRPr="00FA5B69" w:rsidRDefault="00FA5B69" w:rsidP="00FA5B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Biểu đồ vùng</w:t>
      </w:r>
    </w:p>
    <w:p w14:paraId="45BE6ED3" w14:textId="77777777" w:rsidR="00FA5B69" w:rsidRPr="00FA5B69" w:rsidRDefault="00FA5B69" w:rsidP="00FA5B6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agg_experience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[</w:t>
      </w:r>
      <w:r w:rsidRPr="00FA5B69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"cum_count"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] 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agg_experience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[</w:t>
      </w:r>
      <w:r w:rsidRPr="00FA5B69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"candidate_count"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].cumsum()</w:t>
      </w:r>
    </w:p>
    <w:p w14:paraId="35AE5D09" w14:textId="77777777" w:rsidR="00FA5B69" w:rsidRPr="00FA5B69" w:rsidRDefault="00FA5B69" w:rsidP="00FA5B6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fig4 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go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Figure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</w:t>
      </w:r>
    </w:p>
    <w:p w14:paraId="7D33E793" w14:textId="77777777" w:rsidR="00FA5B69" w:rsidRPr="00FA5B69" w:rsidRDefault="00FA5B69" w:rsidP="00FA5B6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fig4.</w:t>
      </w:r>
      <w:r w:rsidRPr="00FA5B69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add_trace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go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Scatter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agg_experience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[</w:t>
      </w:r>
      <w:r w:rsidRPr="00FA5B69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"years_experience"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], 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y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agg_experience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[</w:t>
      </w:r>
      <w:r w:rsidRPr="00FA5B69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"cum_count"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], 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fill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'tozeroy'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name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"Cumulative candidates"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line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color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"#6366f1"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width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3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)))</w:t>
      </w:r>
    </w:p>
    <w:p w14:paraId="4B47F347" w14:textId="77777777" w:rsidR="00FA5B69" w:rsidRPr="00FA5B69" w:rsidRDefault="00FA5B69" w:rsidP="00FA5B6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fig4.</w:t>
      </w:r>
      <w:r w:rsidRPr="00FA5B69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update_layout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</w:p>
    <w:p w14:paraId="224CD4D2" w14:textId="77777777" w:rsidR="00FA5B69" w:rsidRPr="00FA5B69" w:rsidRDefault="00FA5B69" w:rsidP="00FA5B6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title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text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"Cumulative Candidates by Experience"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0.02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xanchor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"left"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font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size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24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color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"#111827"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)),</w:t>
      </w:r>
    </w:p>
    <w:p w14:paraId="788D3096" w14:textId="77777777" w:rsidR="00FA5B69" w:rsidRPr="00FA5B69" w:rsidRDefault="00FA5B69" w:rsidP="00FA5B6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xaxis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title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"Years of Experience"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gridcolor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"#e5e7eb"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),</w:t>
      </w:r>
    </w:p>
    <w:p w14:paraId="5B8DE273" w14:textId="77777777" w:rsidR="00FA5B69" w:rsidRPr="00FA5B69" w:rsidRDefault="00FA5B69" w:rsidP="00FA5B6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yaxis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title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"Cumulative Count"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gridcolor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"#e5e7eb"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),</w:t>
      </w:r>
    </w:p>
    <w:p w14:paraId="6D354EA2" w14:textId="77777777" w:rsidR="00FA5B69" w:rsidRPr="00FA5B69" w:rsidRDefault="00FA5B69" w:rsidP="00FA5B6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template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"plotly_white"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31169C88" w14:textId="77777777" w:rsidR="00FA5B69" w:rsidRPr="00FA5B69" w:rsidRDefault="00FA5B69" w:rsidP="00FA5B6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margin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60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r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20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b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60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l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60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4B7FD4AA" w14:textId="77777777" w:rsidR="00FA5B69" w:rsidRPr="00FA5B69" w:rsidRDefault="00FA5B69" w:rsidP="00FA5B6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)</w:t>
      </w:r>
    </w:p>
    <w:p w14:paraId="020E4DA3" w14:textId="77777777" w:rsidR="00FA5B69" w:rsidRPr="00FA5B69" w:rsidRDefault="00FA5B69" w:rsidP="00FA5B6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FA5B69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Annotate max point</w:t>
      </w:r>
    </w:p>
    <w:p w14:paraId="79C50B73" w14:textId="77777777" w:rsidR="00FA5B69" w:rsidRPr="00FA5B69" w:rsidRDefault="00FA5B69" w:rsidP="00FA5B6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if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not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agg_experience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.empty:</w:t>
      </w:r>
    </w:p>
    <w:p w14:paraId="1755458D" w14:textId="77777777" w:rsidR="00FA5B69" w:rsidRPr="00FA5B69" w:rsidRDefault="00FA5B69" w:rsidP="00FA5B6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lastRenderedPageBreak/>
        <w:t xml:space="preserve">        max_x 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agg_experience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[</w:t>
      </w:r>
      <w:r w:rsidRPr="00FA5B69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"years_experience"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].iloc[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-</w:t>
      </w:r>
      <w:r w:rsidRPr="00FA5B69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1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]</w:t>
      </w:r>
    </w:p>
    <w:p w14:paraId="3D59E58D" w14:textId="77777777" w:rsidR="00FA5B69" w:rsidRPr="00FA5B69" w:rsidRDefault="00FA5B69" w:rsidP="00FA5B6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max_y 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agg_experience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[</w:t>
      </w:r>
      <w:r w:rsidRPr="00FA5B69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"cum_count"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].iloc[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-</w:t>
      </w:r>
      <w:r w:rsidRPr="00FA5B69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1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]</w:t>
      </w:r>
    </w:p>
    <w:p w14:paraId="3CC815F5" w14:textId="77777777" w:rsidR="00FA5B69" w:rsidRPr="00FA5B69" w:rsidRDefault="00FA5B69" w:rsidP="00FA5B6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fig4.</w:t>
      </w:r>
      <w:r w:rsidRPr="00FA5B69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add_annotation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max_x, 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y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max_y, 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text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=f</w:t>
      </w:r>
      <w:r w:rsidRPr="00FA5B69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"Max: 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{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int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(max_y)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}</w:t>
      </w:r>
      <w:r w:rsidRPr="00FA5B69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showarrow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True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arrowhead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2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62FF39A2" w14:textId="77777777" w:rsidR="00FA5B69" w:rsidRPr="00FA5B69" w:rsidRDefault="00FA5B69" w:rsidP="00FA5B6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fig4.</w:t>
      </w:r>
      <w:r w:rsidRPr="00FA5B69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add_annotation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text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"Cumulative sum across experience"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0.5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y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=-</w:t>
      </w:r>
      <w:r w:rsidRPr="00FA5B69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0.18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showarrow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False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xref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"paper"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yref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"paper"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7452EFB0" w14:textId="77777777" w:rsidR="00FA5B69" w:rsidRPr="00FA5B69" w:rsidRDefault="00FA5B69" w:rsidP="00FA5B6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plots[</w:t>
      </w:r>
      <w:r w:rsidRPr="00FA5B69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"area_cumulative"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] 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pio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FA5B69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to_html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(fig4, 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full_html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False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FA5B69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include_plotlyjs</w:t>
      </w:r>
      <w:r w:rsidRPr="00FA5B69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FA5B69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False</w:t>
      </w:r>
      <w:r w:rsidRPr="00FA5B69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47BEA346" w14:textId="77777777" w:rsidR="00FA5B69" w:rsidRPr="00FA5B69" w:rsidRDefault="00FA5B69" w:rsidP="00FA5B6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18E028E" w14:textId="77777777" w:rsidR="008D40DE" w:rsidRDefault="008D40DE" w:rsidP="008D40DE">
      <w:pPr>
        <w:ind w:left="720"/>
        <w:rPr>
          <w:rFonts w:ascii="Times New Roman" w:hAnsi="Times New Roman" w:cs="Times New Roman"/>
          <w:sz w:val="26"/>
          <w:szCs w:val="26"/>
          <w:lang w:val="vi-VN"/>
        </w:rPr>
      </w:pPr>
    </w:p>
    <w:p w14:paraId="651239E4" w14:textId="30351127" w:rsidR="008D40DE" w:rsidRDefault="00841661" w:rsidP="008D40DE">
      <w:pPr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7EDFE227" wp14:editId="11EA63CC">
            <wp:extent cx="5943600" cy="1644650"/>
            <wp:effectExtent l="0" t="0" r="0" b="6350"/>
            <wp:docPr id="239608814" name="Picture 4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08814" name="Picture 4" descr="A graph with a blue lin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52C96" w14:textId="77777777" w:rsidR="00841661" w:rsidRDefault="00841661" w:rsidP="008D40DE">
      <w:pPr>
        <w:ind w:left="720"/>
        <w:rPr>
          <w:rFonts w:ascii="Times New Roman" w:hAnsi="Times New Roman" w:cs="Times New Roman"/>
          <w:sz w:val="26"/>
          <w:szCs w:val="26"/>
          <w:lang w:val="vi-VN"/>
        </w:rPr>
      </w:pPr>
    </w:p>
    <w:p w14:paraId="49297D0A" w14:textId="14B71AD2" w:rsidR="00841661" w:rsidRPr="00841661" w:rsidRDefault="00841661" w:rsidP="008416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Biểu đồ nhiệt</w:t>
      </w:r>
    </w:p>
    <w:p w14:paraId="7E2879A5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5) Heatmap: Position vs Binned Years of Experience (suitable for this dataset)</w:t>
      </w:r>
    </w:p>
    <w:p w14:paraId="71CFB5E2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bins 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[</w:t>
      </w:r>
      <w:r w:rsidRPr="0084166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0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2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5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8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11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20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]</w:t>
      </w:r>
    </w:p>
    <w:p w14:paraId="4881A48C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labels 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[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"0–2"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"3–5"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"6–8"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"9–11"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"12+"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]</w:t>
      </w:r>
    </w:p>
    <w:p w14:paraId="30927C08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df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[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"years_bin"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] 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pd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841661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cut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df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[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"years_experience"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],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bins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bins,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labels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labels,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right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True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include_lowest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True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7EAD0B54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hm 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df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.pivot_table(</w:t>
      </w:r>
      <w:r w:rsidRPr="00841661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index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"position_applied"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columns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"years_bin"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values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"candidate_id"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aggfunc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"count"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fill_value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0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4F98A035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2D46F37D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fig5 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go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Figure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data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go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Heatmap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</w:p>
    <w:p w14:paraId="15F7BAE9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z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hm.values,</w:t>
      </w:r>
    </w:p>
    <w:p w14:paraId="5BCA2E78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list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(hm.columns.astype(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str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)),</w:t>
      </w:r>
    </w:p>
    <w:p w14:paraId="7665A9C7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y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list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(hm.</w:t>
      </w:r>
      <w:r w:rsidRPr="00841661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index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.astype(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str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)),</w:t>
      </w:r>
    </w:p>
    <w:p w14:paraId="352F1E9F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colorscale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"Blues"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6BB67FD1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colorbar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title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"Count"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53526EC2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))</w:t>
      </w:r>
    </w:p>
    <w:p w14:paraId="1C6FEFA8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fig5.</w:t>
      </w:r>
      <w:r w:rsidRPr="00841661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update_layout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</w:p>
    <w:p w14:paraId="0D49B815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title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text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"Position vs Years of Experience (Count Heatmap)"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0.02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xanchor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"left"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font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size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24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color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"#111827"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)),</w:t>
      </w:r>
    </w:p>
    <w:p w14:paraId="6027AC02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xaxis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title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"Years of Experience (bins)"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gridcolor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"#e5e7eb"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),</w:t>
      </w:r>
    </w:p>
    <w:p w14:paraId="6CFEB346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yaxis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title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"Position"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gridcolor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"#e5e7eb"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),</w:t>
      </w:r>
    </w:p>
    <w:p w14:paraId="02306983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template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"plotly_white"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164C7B6B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margin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60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r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20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b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60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l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100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0F276D87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lastRenderedPageBreak/>
        <w:t xml:space="preserve">    )</w:t>
      </w:r>
    </w:p>
    <w:p w14:paraId="76A17A41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841661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Optional annotations of counts on heatmap</w:t>
      </w:r>
    </w:p>
    <w:p w14:paraId="2BDC01E1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annotations 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[]</w:t>
      </w:r>
    </w:p>
    <w:p w14:paraId="3240EEBA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for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i, y_val 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in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enumerate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(hm.</w:t>
      </w:r>
      <w:r w:rsidRPr="00841661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index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):</w:t>
      </w:r>
    </w:p>
    <w:p w14:paraId="0013352F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for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j, x_val 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in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enumerate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(hm.columns):</w:t>
      </w:r>
    </w:p>
    <w:p w14:paraId="7BEBF6DB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annotations.</w:t>
      </w:r>
      <w:r w:rsidRPr="00841661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append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</w:p>
    <w:p w14:paraId="266A24E6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str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(x_val),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y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str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(y_val),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text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str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(hm.values[i][j]),</w:t>
      </w:r>
    </w:p>
    <w:p w14:paraId="51165DE6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xref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'x'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yref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'y'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showarrow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False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font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color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'#111827'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size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10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621D324B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))</w:t>
      </w:r>
    </w:p>
    <w:p w14:paraId="151F5D1C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fig5.</w:t>
      </w:r>
      <w:r w:rsidRPr="00841661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update_layout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annotations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annotations)</w:t>
      </w:r>
    </w:p>
    <w:p w14:paraId="6F43CA4B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fig5.</w:t>
      </w:r>
      <w:r w:rsidRPr="00841661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add_annotation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text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"Count of candidates per position and experience bin"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0.02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y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=-</w:t>
      </w:r>
      <w:r w:rsidRPr="0084166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0.18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showarrow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False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xref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"paper"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yref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"paper"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font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color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"#6b7280"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))</w:t>
      </w:r>
    </w:p>
    <w:p w14:paraId="16B49842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plots[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"scatter_individuals"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] 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pio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841661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to_html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(fig5,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full_html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False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include_plotlyjs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False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79A2DA34" w14:textId="77777777" w:rsidR="00841661" w:rsidRDefault="00841661" w:rsidP="0084166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1D7CB00" w14:textId="5D9C980D" w:rsidR="00841661" w:rsidRDefault="00841661" w:rsidP="0084166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5B8207EF" wp14:editId="59399A89">
            <wp:extent cx="5943600" cy="1661795"/>
            <wp:effectExtent l="0" t="0" r="0" b="1905"/>
            <wp:docPr id="41367562" name="Picture 5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7562" name="Picture 5" descr="A screenshot of a graph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4143" w14:textId="77777777" w:rsidR="00841661" w:rsidRDefault="00841661" w:rsidP="0084166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28FD7CF" w14:textId="1E0F379C" w:rsidR="00841661" w:rsidRDefault="00841661" w:rsidP="008416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Biểu đồ cột</w:t>
      </w:r>
    </w:p>
    <w:p w14:paraId="30A776FF" w14:textId="77777777" w:rsidR="00841661" w:rsidRDefault="00841661" w:rsidP="0084166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96A37FD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6) Alternative: Average Years Experience by Position (horizontal bar)</w:t>
      </w:r>
    </w:p>
    <w:p w14:paraId="6AF2A605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avg_pos 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df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.groupby(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"position_applied"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).agg(</w:t>
      </w:r>
    </w:p>
    <w:p w14:paraId="79D80819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avg_years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"years_experience"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"mean"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),</w:t>
      </w:r>
    </w:p>
    <w:p w14:paraId="6FBB91B4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candidate_count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"candidate_id"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"count"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09D19284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).reset_index().sort_values(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"avg_years"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ascending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False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47EE89A0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25229764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fig6 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go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Figure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go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Bar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</w:p>
    <w:p w14:paraId="3B16B01E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y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avg_pos[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"position_applied"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],</w:t>
      </w:r>
    </w:p>
    <w:p w14:paraId="706F521A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avg_pos[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"avg_years"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].</w:t>
      </w:r>
      <w:r w:rsidRPr="00841661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round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4166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2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),</w:t>
      </w:r>
    </w:p>
    <w:p w14:paraId="79AD9C2A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orientation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'h'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144CE6AE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text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avg_pos[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"avg_years"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].</w:t>
      </w:r>
      <w:r w:rsidRPr="00841661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round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4166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2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),</w:t>
      </w:r>
    </w:p>
    <w:p w14:paraId="653A5895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textposition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'outside'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0A652EE3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marker_color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"#c7d2fe"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66C47D60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marker_line_width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0</w:t>
      </w:r>
    </w:p>
    <w:p w14:paraId="1B0AAD96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lastRenderedPageBreak/>
        <w:t xml:space="preserve">    ))</w:t>
      </w:r>
    </w:p>
    <w:p w14:paraId="03B20194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fig6.</w:t>
      </w:r>
      <w:r w:rsidRPr="00841661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update_layout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</w:p>
    <w:p w14:paraId="5EF33313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title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text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"Average Years Experience by Position"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0.02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xanchor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"left"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font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size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24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color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"#111827"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)),</w:t>
      </w:r>
    </w:p>
    <w:p w14:paraId="32FB5577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xaxis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title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"Average Years"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gridcolor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"#e5e7eb"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),</w:t>
      </w:r>
    </w:p>
    <w:p w14:paraId="6F0A8FD8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yaxis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title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"Position"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gridcolor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"#e5e7eb"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),</w:t>
      </w:r>
    </w:p>
    <w:p w14:paraId="033D349A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template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"plotly_white"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5E17B768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margin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60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r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20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b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60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l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120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4EE40B37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)</w:t>
      </w:r>
    </w:p>
    <w:p w14:paraId="1D8F262F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fig6.</w:t>
      </w:r>
      <w:r w:rsidRPr="00841661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add_annotation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text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"Numbers denote mean years of experience"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0.02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y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=-</w:t>
      </w:r>
      <w:r w:rsidRPr="0084166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0.18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showarrow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False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xref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'paper'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yref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'paper'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font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color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"#6b7280"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))</w:t>
      </w:r>
    </w:p>
    <w:p w14:paraId="17B88D74" w14:textId="77777777" w:rsidR="00841661" w:rsidRPr="00841661" w:rsidRDefault="00841661" w:rsidP="0084166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plots[</w:t>
      </w:r>
      <w:r w:rsidRPr="0084166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"stacked_position_education"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] 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pio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841661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to_html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(fig6,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full_html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False</w:t>
      </w:r>
      <w:r w:rsidRPr="0084166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84166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include_plotlyjs</w:t>
      </w:r>
      <w:r w:rsidRPr="0084166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84166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False</w:t>
      </w:r>
    </w:p>
    <w:p w14:paraId="31423628" w14:textId="77777777" w:rsidR="00841661" w:rsidRDefault="00841661" w:rsidP="0084166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9DEF3BE" w14:textId="77777777" w:rsidR="00841661" w:rsidRPr="00841661" w:rsidRDefault="00841661" w:rsidP="00841661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841661" w:rsidRPr="008416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543B3"/>
    <w:multiLevelType w:val="hybridMultilevel"/>
    <w:tmpl w:val="61C645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926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9DC"/>
    <w:rsid w:val="00040C30"/>
    <w:rsid w:val="004140C2"/>
    <w:rsid w:val="004E30CD"/>
    <w:rsid w:val="007E59C0"/>
    <w:rsid w:val="00841661"/>
    <w:rsid w:val="008A59DC"/>
    <w:rsid w:val="008D40DE"/>
    <w:rsid w:val="00D157FB"/>
    <w:rsid w:val="00FA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5EF947B"/>
  <w15:chartTrackingRefBased/>
  <w15:docId w15:val="{6B8E3811-8B50-C74B-854E-70EDFB5A4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9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1232</Words>
  <Characters>7026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2274802010644 - TRẦN TẤN PHÁT - 71K28CNTT04</dc:creator>
  <cp:keywords/>
  <dc:description/>
  <cp:lastModifiedBy>2274802010644 - TRẦN TẤN PHÁT - 71K28CNTT04</cp:lastModifiedBy>
  <cp:revision>3</cp:revision>
  <dcterms:created xsi:type="dcterms:W3CDTF">2025-10-20T11:24:00Z</dcterms:created>
  <dcterms:modified xsi:type="dcterms:W3CDTF">2025-10-20T11:37:00Z</dcterms:modified>
</cp:coreProperties>
</file>