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AFE7" w14:textId="322B821F" w:rsidR="00040C30" w:rsidRDefault="006D69AD">
      <w:pPr>
        <w:rPr>
          <w:lang w:val="vi-VN"/>
        </w:rPr>
      </w:pPr>
      <w:r>
        <w:rPr>
          <w:lang w:val="vi-VN"/>
        </w:rPr>
        <w:t>Trần Tấn Phát</w:t>
      </w:r>
    </w:p>
    <w:p w14:paraId="4AF99BB7" w14:textId="39F3326A" w:rsidR="006D69AD" w:rsidRDefault="006D69AD">
      <w:pPr>
        <w:rPr>
          <w:lang w:val="vi-VN"/>
        </w:rPr>
      </w:pPr>
      <w:r>
        <w:rPr>
          <w:lang w:val="vi-VN"/>
        </w:rPr>
        <w:t>MSSV: 2274802010644</w:t>
      </w:r>
    </w:p>
    <w:p w14:paraId="072191E2" w14:textId="0CEBA2DF" w:rsidR="006D69AD" w:rsidRDefault="006D69AD">
      <w:pPr>
        <w:rPr>
          <w:lang w:val="vi-VN"/>
        </w:rPr>
      </w:pPr>
      <w:r>
        <w:rPr>
          <w:lang w:val="vi-VN"/>
        </w:rPr>
        <w:t>LAB3</w:t>
      </w:r>
    </w:p>
    <w:p w14:paraId="0F4698ED" w14:textId="6DB2CC72" w:rsidR="006D69AD" w:rsidRDefault="006D69AD" w:rsidP="006D69AD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1EE17D48" w14:textId="0E3B322B" w:rsidR="006D69AD" w:rsidRDefault="00E74C95" w:rsidP="006D69AD">
      <w:pPr>
        <w:rPr>
          <w:lang w:val="vi-VN"/>
        </w:rPr>
      </w:pPr>
      <w:r>
        <w:rPr>
          <w:lang w:val="vi-VN"/>
        </w:rPr>
        <w:t>Bước 1:</w:t>
      </w:r>
      <w:r w:rsidR="00C841F9">
        <w:rPr>
          <w:lang w:val="vi-VN"/>
        </w:rPr>
        <w:t xml:space="preserve"> Nhập data customer.csv ở lab3</w:t>
      </w:r>
      <w:r w:rsidR="00C841F9">
        <w:rPr>
          <w:noProof/>
          <w:lang w:val="vi-VN"/>
        </w:rPr>
        <w:drawing>
          <wp:inline distT="0" distB="0" distL="0" distR="0" wp14:anchorId="0F92BFC6" wp14:editId="4FB3BF71">
            <wp:extent cx="5943600" cy="2357120"/>
            <wp:effectExtent l="0" t="0" r="0" b="5080"/>
            <wp:docPr id="135479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615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7FED" w14:textId="77777777" w:rsidR="00C841F9" w:rsidRDefault="00C841F9" w:rsidP="006D69AD">
      <w:pPr>
        <w:rPr>
          <w:lang w:val="vi-VN"/>
        </w:rPr>
      </w:pPr>
    </w:p>
    <w:p w14:paraId="221499D1" w14:textId="4825B872" w:rsidR="00C841F9" w:rsidRDefault="00C841F9" w:rsidP="006D69AD">
      <w:pPr>
        <w:rPr>
          <w:lang w:val="vi-VN"/>
        </w:rPr>
      </w:pPr>
      <w:r>
        <w:rPr>
          <w:lang w:val="vi-VN"/>
        </w:rPr>
        <w:t>Bước 2: Dữ liệu sau khi nhập dữ liệu</w:t>
      </w:r>
    </w:p>
    <w:p w14:paraId="5A62D01A" w14:textId="08939DAD" w:rsidR="00C841F9" w:rsidRDefault="00C841F9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07B26E1" wp14:editId="1B817009">
            <wp:extent cx="5943600" cy="2942590"/>
            <wp:effectExtent l="0" t="0" r="0" b="3810"/>
            <wp:docPr id="6501683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37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3FD9" w14:textId="77777777" w:rsidR="00C841F9" w:rsidRDefault="00C841F9" w:rsidP="006D69AD">
      <w:pPr>
        <w:rPr>
          <w:lang w:val="vi-VN"/>
        </w:rPr>
      </w:pPr>
    </w:p>
    <w:p w14:paraId="66A1276F" w14:textId="77777777" w:rsidR="00C841F9" w:rsidRDefault="00C841F9" w:rsidP="006D69AD">
      <w:pPr>
        <w:rPr>
          <w:lang w:val="vi-VN"/>
        </w:rPr>
      </w:pPr>
    </w:p>
    <w:p w14:paraId="130ACE84" w14:textId="0B0B7700" w:rsidR="00C841F9" w:rsidRDefault="00C841F9" w:rsidP="006D69AD">
      <w:pPr>
        <w:rPr>
          <w:lang w:val="vi-VN"/>
        </w:rPr>
      </w:pPr>
      <w:r>
        <w:rPr>
          <w:lang w:val="vi-VN"/>
        </w:rPr>
        <w:lastRenderedPageBreak/>
        <w:t xml:space="preserve">Bước 3: </w:t>
      </w:r>
    </w:p>
    <w:p w14:paraId="05426F28" w14:textId="0BC25D7F" w:rsidR="00C841F9" w:rsidRDefault="00C841F9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5C6A4FD" wp14:editId="3A897E2B">
            <wp:extent cx="5943600" cy="2943225"/>
            <wp:effectExtent l="0" t="0" r="0" b="3175"/>
            <wp:docPr id="10490156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561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028C" w14:textId="77777777" w:rsidR="00A161CC" w:rsidRDefault="00A161CC" w:rsidP="006D69AD">
      <w:pPr>
        <w:rPr>
          <w:lang w:val="vi-VN"/>
        </w:rPr>
      </w:pPr>
    </w:p>
    <w:p w14:paraId="7D4A129B" w14:textId="4295C35F" w:rsidR="00A161CC" w:rsidRDefault="00A161CC" w:rsidP="006D69AD">
      <w:pPr>
        <w:rPr>
          <w:lang w:val="vi-VN"/>
        </w:rPr>
      </w:pPr>
      <w:r>
        <w:rPr>
          <w:lang w:val="vi-VN"/>
        </w:rPr>
        <w:t>Bước 4:</w:t>
      </w:r>
    </w:p>
    <w:p w14:paraId="273186A3" w14:textId="3206DD01" w:rsidR="00A161CC" w:rsidRDefault="00A161CC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C593545" wp14:editId="59B3F4C9">
            <wp:extent cx="5943600" cy="2924175"/>
            <wp:effectExtent l="0" t="0" r="0" b="0"/>
            <wp:docPr id="16534703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7030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110" w14:textId="77777777" w:rsidR="00A161CC" w:rsidRDefault="00A161CC" w:rsidP="006D69AD">
      <w:pPr>
        <w:rPr>
          <w:lang w:val="vi-VN"/>
        </w:rPr>
      </w:pPr>
    </w:p>
    <w:p w14:paraId="63D4787C" w14:textId="688B17A3" w:rsidR="00A161CC" w:rsidRDefault="00A161CC" w:rsidP="006D69AD">
      <w:pPr>
        <w:rPr>
          <w:lang w:val="vi-VN"/>
        </w:rPr>
      </w:pPr>
      <w:r>
        <w:rPr>
          <w:lang w:val="vi-VN"/>
        </w:rPr>
        <w:t>Bước 5: Nhấn đổi lại thành inner join</w:t>
      </w:r>
    </w:p>
    <w:p w14:paraId="0B0E5684" w14:textId="4455EC47" w:rsidR="00A161CC" w:rsidRDefault="00A161CC" w:rsidP="006D69A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F563CEE" wp14:editId="24793A07">
            <wp:extent cx="5943600" cy="2938780"/>
            <wp:effectExtent l="0" t="0" r="0" b="0"/>
            <wp:docPr id="99506730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6730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F57F" w14:textId="77777777" w:rsidR="00A161CC" w:rsidRDefault="00A161CC" w:rsidP="006D69AD">
      <w:pPr>
        <w:rPr>
          <w:lang w:val="vi-VN"/>
        </w:rPr>
      </w:pPr>
    </w:p>
    <w:p w14:paraId="6AF04DDF" w14:textId="156451A9" w:rsidR="00A161CC" w:rsidRDefault="00A161CC" w:rsidP="006D69AD">
      <w:pPr>
        <w:rPr>
          <w:lang w:val="vi-VN"/>
        </w:rPr>
      </w:pPr>
      <w:r>
        <w:rPr>
          <w:lang w:val="vi-VN"/>
        </w:rPr>
        <w:t>Bước 6:  Chạy chương trình</w:t>
      </w:r>
      <w:r>
        <w:rPr>
          <w:noProof/>
          <w:lang w:val="vi-VN"/>
        </w:rPr>
        <w:drawing>
          <wp:inline distT="0" distB="0" distL="0" distR="0" wp14:anchorId="283A46E3" wp14:editId="6BC5F5F2">
            <wp:extent cx="5943600" cy="2932430"/>
            <wp:effectExtent l="0" t="0" r="0" b="1270"/>
            <wp:docPr id="1928410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038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C58C" w14:textId="77777777" w:rsidR="00A161CC" w:rsidRDefault="00A161CC" w:rsidP="006D69AD">
      <w:pPr>
        <w:rPr>
          <w:lang w:val="vi-VN"/>
        </w:rPr>
      </w:pPr>
    </w:p>
    <w:p w14:paraId="2508B634" w14:textId="33C780A5" w:rsidR="00A161CC" w:rsidRDefault="00A161CC" w:rsidP="006D69AD">
      <w:pPr>
        <w:rPr>
          <w:lang w:val="vi-VN"/>
        </w:rPr>
      </w:pPr>
      <w:r>
        <w:rPr>
          <w:lang w:val="vi-VN"/>
        </w:rPr>
        <w:t>Bước 7: Mở trang customers_order_joined</w:t>
      </w:r>
    </w:p>
    <w:p w14:paraId="7BA45E63" w14:textId="77777777" w:rsidR="00A161CC" w:rsidRDefault="00A161CC" w:rsidP="006D69AD">
      <w:pPr>
        <w:rPr>
          <w:lang w:val="vi-VN"/>
        </w:rPr>
      </w:pPr>
    </w:p>
    <w:p w14:paraId="3C537968" w14:textId="7D283CCB" w:rsidR="00A161CC" w:rsidRDefault="00E616A6" w:rsidP="006D69AD">
      <w:pPr>
        <w:rPr>
          <w:lang w:val="en-US"/>
        </w:rPr>
      </w:pPr>
      <w:r>
        <w:rPr>
          <w:noProof/>
          <w:lang w:val="vi-VN"/>
        </w:rPr>
        <w:lastRenderedPageBreak/>
        <w:drawing>
          <wp:inline distT="0" distB="0" distL="0" distR="0" wp14:anchorId="0BB12332" wp14:editId="4A7050CC">
            <wp:extent cx="5943600" cy="2833370"/>
            <wp:effectExtent l="0" t="0" r="0" b="0"/>
            <wp:docPr id="169532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6056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431" w14:textId="77777777" w:rsidR="00E616A6" w:rsidRDefault="00E616A6" w:rsidP="006D69AD">
      <w:pPr>
        <w:rPr>
          <w:lang w:val="en-US"/>
        </w:rPr>
      </w:pPr>
    </w:p>
    <w:p w14:paraId="53AA5640" w14:textId="5283D719" w:rsidR="00E616A6" w:rsidRDefault="00E616A6" w:rsidP="006D69AD">
      <w:pPr>
        <w:rPr>
          <w:lang w:val="vi-VN"/>
        </w:rPr>
      </w:pPr>
      <w:r>
        <w:rPr>
          <w:lang w:val="vi-VN"/>
        </w:rPr>
        <w:t>Bước 8: Phân tích cột age_first_order</w:t>
      </w:r>
    </w:p>
    <w:p w14:paraId="1213D186" w14:textId="77777777" w:rsidR="00E616A6" w:rsidRDefault="00E616A6" w:rsidP="006D69AD">
      <w:pPr>
        <w:rPr>
          <w:lang w:val="vi-VN"/>
        </w:rPr>
      </w:pPr>
    </w:p>
    <w:p w14:paraId="70DAC153" w14:textId="00171F2E" w:rsidR="00E616A6" w:rsidRDefault="00E616A6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ADB379" wp14:editId="23FEC6A3">
            <wp:extent cx="5943600" cy="4307205"/>
            <wp:effectExtent l="0" t="0" r="0" b="0"/>
            <wp:docPr id="2042007421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7421" name="Picture 2" descr="A screen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0032" w14:textId="27876F17" w:rsidR="00E616A6" w:rsidRDefault="00E616A6" w:rsidP="006D69A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1BD869F" wp14:editId="43F9A52F">
            <wp:extent cx="5943600" cy="4559300"/>
            <wp:effectExtent l="0" t="0" r="0" b="0"/>
            <wp:docPr id="126497824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8240" name="Picture 3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B83" w14:textId="77777777" w:rsidR="00E616A6" w:rsidRDefault="00E616A6" w:rsidP="006D69AD">
      <w:pPr>
        <w:rPr>
          <w:lang w:val="vi-VN"/>
        </w:rPr>
      </w:pPr>
    </w:p>
    <w:p w14:paraId="7794C45B" w14:textId="194997EB" w:rsidR="00E616A6" w:rsidRDefault="00E616A6" w:rsidP="006D69AD">
      <w:pPr>
        <w:rPr>
          <w:lang w:val="vi-VN"/>
        </w:rPr>
      </w:pPr>
      <w:r>
        <w:rPr>
          <w:lang w:val="vi-VN"/>
        </w:rPr>
        <w:t>Bước 9: Xoá cột birthdate và first_order_date</w:t>
      </w:r>
    </w:p>
    <w:p w14:paraId="703ACB83" w14:textId="3B5F0167" w:rsidR="00E616A6" w:rsidRDefault="00E616A6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6C5B2C5" wp14:editId="17D46696">
            <wp:extent cx="5943600" cy="2794635"/>
            <wp:effectExtent l="0" t="0" r="0" b="0"/>
            <wp:docPr id="12541515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1575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D7C" w14:textId="192561F6" w:rsidR="00E616A6" w:rsidRDefault="00E616A6" w:rsidP="006D69AD">
      <w:pPr>
        <w:rPr>
          <w:lang w:val="vi-VN"/>
        </w:rPr>
      </w:pPr>
      <w:r>
        <w:rPr>
          <w:lang w:val="vi-VN"/>
        </w:rPr>
        <w:lastRenderedPageBreak/>
        <w:t>Bước 10: Xử lý cột ip_address và user_agent</w:t>
      </w:r>
    </w:p>
    <w:p w14:paraId="1213B4A3" w14:textId="77777777" w:rsidR="00E616A6" w:rsidRDefault="00E616A6" w:rsidP="006D69AD">
      <w:pPr>
        <w:rPr>
          <w:lang w:val="vi-VN"/>
        </w:rPr>
      </w:pPr>
    </w:p>
    <w:p w14:paraId="09119B68" w14:textId="1898602B" w:rsidR="00E616A6" w:rsidRDefault="00E616A6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8ADFFEE" wp14:editId="24DEF11B">
            <wp:extent cx="5943600" cy="2364740"/>
            <wp:effectExtent l="0" t="0" r="0" b="0"/>
            <wp:docPr id="11659349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4901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0D07" w14:textId="77777777" w:rsidR="00E616A6" w:rsidRDefault="00E616A6" w:rsidP="006D69AD">
      <w:pPr>
        <w:rPr>
          <w:lang w:val="vi-VN"/>
        </w:rPr>
      </w:pPr>
    </w:p>
    <w:p w14:paraId="1370212D" w14:textId="40FD7EA3" w:rsidR="00E616A6" w:rsidRDefault="00E616A6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F00E2D" wp14:editId="1E65078A">
            <wp:extent cx="5943600" cy="2494915"/>
            <wp:effectExtent l="0" t="0" r="0" b="0"/>
            <wp:docPr id="70672036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0369" name="Picture 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F0ED" w14:textId="77777777" w:rsidR="00E616A6" w:rsidRDefault="00E616A6" w:rsidP="006D69AD">
      <w:pPr>
        <w:rPr>
          <w:lang w:val="vi-VN"/>
        </w:rPr>
      </w:pPr>
    </w:p>
    <w:p w14:paraId="70564145" w14:textId="446C463D" w:rsidR="00E616A6" w:rsidRDefault="00E616A6" w:rsidP="006D69A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8CF5FB7" wp14:editId="68F8731D">
            <wp:extent cx="5943600" cy="2672080"/>
            <wp:effectExtent l="0" t="0" r="0" b="0"/>
            <wp:docPr id="21707336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73367" name="Picture 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5AC9" w14:textId="77777777" w:rsidR="00E616A6" w:rsidRDefault="00E616A6" w:rsidP="006D69AD">
      <w:pPr>
        <w:rPr>
          <w:lang w:val="vi-VN"/>
        </w:rPr>
      </w:pPr>
    </w:p>
    <w:p w14:paraId="6F66C9C8" w14:textId="11AF0D27" w:rsidR="00E616A6" w:rsidRDefault="00E616A6" w:rsidP="006D69AD">
      <w:pPr>
        <w:rPr>
          <w:lang w:val="vi-VN"/>
        </w:rPr>
      </w:pPr>
      <w:r>
        <w:rPr>
          <w:lang w:val="vi-VN"/>
        </w:rPr>
        <w:t>Bước 11: Vào add new step nhấn chọn Formula và nhập dòng như trên</w:t>
      </w:r>
      <w:r>
        <w:rPr>
          <w:noProof/>
          <w:lang w:val="vi-VN"/>
        </w:rPr>
        <w:drawing>
          <wp:inline distT="0" distB="0" distL="0" distR="0" wp14:anchorId="1FD6CA7A" wp14:editId="4D23942D">
            <wp:extent cx="5943600" cy="2825115"/>
            <wp:effectExtent l="0" t="0" r="0" b="0"/>
            <wp:docPr id="17795837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3789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81F2" w14:textId="77777777" w:rsidR="00E616A6" w:rsidRDefault="00E616A6" w:rsidP="006D69AD">
      <w:pPr>
        <w:rPr>
          <w:lang w:val="vi-VN"/>
        </w:rPr>
      </w:pPr>
    </w:p>
    <w:p w14:paraId="7268D72C" w14:textId="7B4DF4A6" w:rsidR="00E616A6" w:rsidRDefault="00E616A6" w:rsidP="006D69AD">
      <w:pPr>
        <w:rPr>
          <w:lang w:val="vi-VN"/>
        </w:rPr>
      </w:pPr>
      <w:r>
        <w:rPr>
          <w:lang w:val="vi-VN"/>
        </w:rPr>
        <w:t>Bước 12: Tạo đồ thị tròn</w:t>
      </w:r>
    </w:p>
    <w:p w14:paraId="7E255BDF" w14:textId="5BE6AB0C" w:rsidR="00E616A6" w:rsidRDefault="00E616A6" w:rsidP="006D69A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B3CD83B" wp14:editId="373025B6">
            <wp:extent cx="5943600" cy="2798445"/>
            <wp:effectExtent l="0" t="0" r="0" b="0"/>
            <wp:docPr id="341039988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39988" name="Picture 9" descr="A screen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176" w14:textId="77777777" w:rsidR="00E616A6" w:rsidRDefault="00E616A6" w:rsidP="006D69AD">
      <w:pPr>
        <w:rPr>
          <w:lang w:val="vi-VN"/>
        </w:rPr>
      </w:pPr>
    </w:p>
    <w:p w14:paraId="31940138" w14:textId="77777777" w:rsidR="00E616A6" w:rsidRDefault="00E616A6" w:rsidP="006D69AD">
      <w:pPr>
        <w:rPr>
          <w:lang w:val="vi-VN"/>
        </w:rPr>
      </w:pPr>
    </w:p>
    <w:p w14:paraId="0761C93C" w14:textId="335708F6" w:rsidR="00E616A6" w:rsidRDefault="00E616A6" w:rsidP="006D69AD">
      <w:pPr>
        <w:rPr>
          <w:lang w:val="vi-VN"/>
        </w:rPr>
      </w:pPr>
      <w:r>
        <w:rPr>
          <w:lang w:val="vi-VN"/>
        </w:rPr>
        <w:t xml:space="preserve">Bước 13: Tạo biểu đồ cột </w:t>
      </w:r>
    </w:p>
    <w:p w14:paraId="5D8CD225" w14:textId="7EF455D4" w:rsidR="00E616A6" w:rsidRDefault="00E616A6" w:rsidP="006D69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E8DADDB" wp14:editId="432D2D50">
            <wp:extent cx="5943600" cy="2790190"/>
            <wp:effectExtent l="0" t="0" r="0" b="3810"/>
            <wp:docPr id="8941996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99609" name="Picture 10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9BB5" w14:textId="77777777" w:rsidR="00E616A6" w:rsidRDefault="00E616A6" w:rsidP="006D69AD">
      <w:pPr>
        <w:rPr>
          <w:lang w:val="vi-VN"/>
        </w:rPr>
      </w:pPr>
    </w:p>
    <w:p w14:paraId="24C87FA8" w14:textId="43BECCD5" w:rsidR="00E616A6" w:rsidRDefault="00E616A6" w:rsidP="006D69AD">
      <w:pPr>
        <w:rPr>
          <w:lang w:val="vi-VN"/>
        </w:rPr>
      </w:pPr>
      <w:r>
        <w:rPr>
          <w:lang w:val="vi-VN"/>
        </w:rPr>
        <w:t>Bước 14: Biểu diễn doanh số bán hàng chiến lược</w:t>
      </w:r>
    </w:p>
    <w:p w14:paraId="5F0CC984" w14:textId="08FC9260" w:rsidR="00E616A6" w:rsidRDefault="00E616A6" w:rsidP="006D69A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C88339B" wp14:editId="31EBEE99">
            <wp:extent cx="5943600" cy="2831465"/>
            <wp:effectExtent l="0" t="0" r="0" b="635"/>
            <wp:docPr id="5820618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1869" name="Picture 1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38BA" w14:textId="77777777" w:rsidR="00E616A6" w:rsidRDefault="00E616A6" w:rsidP="006D69AD">
      <w:pPr>
        <w:rPr>
          <w:lang w:val="vi-VN"/>
        </w:rPr>
      </w:pPr>
    </w:p>
    <w:p w14:paraId="157FBF12" w14:textId="77777777" w:rsidR="00E616A6" w:rsidRPr="00E616A6" w:rsidRDefault="00E616A6" w:rsidP="006D69AD">
      <w:pPr>
        <w:rPr>
          <w:lang w:val="vi-VN"/>
        </w:rPr>
      </w:pPr>
    </w:p>
    <w:sectPr w:rsidR="00E616A6" w:rsidRPr="00E61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78"/>
    <w:rsid w:val="00040C30"/>
    <w:rsid w:val="004C3036"/>
    <w:rsid w:val="004E30CD"/>
    <w:rsid w:val="006D69AD"/>
    <w:rsid w:val="007E59C0"/>
    <w:rsid w:val="00A161CC"/>
    <w:rsid w:val="00A41078"/>
    <w:rsid w:val="00C841F9"/>
    <w:rsid w:val="00D157FB"/>
    <w:rsid w:val="00E616A6"/>
    <w:rsid w:val="00E7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D60CB4"/>
  <w15:chartTrackingRefBased/>
  <w15:docId w15:val="{9AA02A00-DA76-3D48-B167-773CFBD6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1</cp:revision>
  <dcterms:created xsi:type="dcterms:W3CDTF">2025-09-26T00:10:00Z</dcterms:created>
  <dcterms:modified xsi:type="dcterms:W3CDTF">2025-09-27T07:51:00Z</dcterms:modified>
</cp:coreProperties>
</file>