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FD1FA" w14:textId="1FC82879" w:rsidR="00040C30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Trần Tấn Phát</w:t>
      </w:r>
    </w:p>
    <w:p w14:paraId="1FBFE1E5" w14:textId="40478910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2274802010644</w:t>
      </w:r>
    </w:p>
    <w:p w14:paraId="319B94E0" w14:textId="7630F289" w:rsidR="00DF3CF1" w:rsidRDefault="00DF3CF1" w:rsidP="00DF3CF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LAB1: KHÁI NIỆM CƠ BẢN</w:t>
      </w:r>
    </w:p>
    <w:p w14:paraId="6D03B4E4" w14:textId="77777777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C69E6F" w14:textId="48244A26" w:rsidR="00DF3CF1" w:rsidRDefault="00DF3CF1" w:rsidP="00DF3CF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 làm</w:t>
      </w:r>
    </w:p>
    <w:p w14:paraId="58B53F59" w14:textId="77777777" w:rsidR="00DF3CF1" w:rsidRDefault="00DF3CF1" w:rsidP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5A72FFE" w14:textId="1A491E59" w:rsidR="00DF3CF1" w:rsidRPr="00DF3CF1" w:rsidRDefault="00DF3CF1" w:rsidP="00DF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dự án mới</w:t>
      </w:r>
    </w:p>
    <w:p w14:paraId="4CCCB5FB" w14:textId="6E4D0A2C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8C3432" wp14:editId="448839E4">
            <wp:extent cx="5943600" cy="2922270"/>
            <wp:effectExtent l="0" t="0" r="0" b="0"/>
            <wp:docPr id="210092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807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7CD" w14:textId="77777777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7EBCE4" w14:textId="1E22A918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2BDC786" wp14:editId="7215AC84">
            <wp:extent cx="5943600" cy="3105785"/>
            <wp:effectExtent l="0" t="0" r="0" b="5715"/>
            <wp:docPr id="1507693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366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A427" w14:textId="77777777" w:rsidR="00DF3CF1" w:rsidRDefault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758FC2" w14:textId="2813384B" w:rsidR="00DF3CF1" w:rsidRDefault="00DF3CF1" w:rsidP="00DF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Đưa dữ liệu vào hệ thống </w:t>
      </w:r>
    </w:p>
    <w:p w14:paraId="1C54460C" w14:textId="77777777" w:rsidR="00DF3CF1" w:rsidRDefault="00DF3CF1" w:rsidP="00DF3CF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12024E9" w14:textId="01625190" w:rsidR="00DF3CF1" w:rsidRDefault="00DF3CF1" w:rsidP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DFB311" wp14:editId="118BEB19">
            <wp:extent cx="5943600" cy="3280410"/>
            <wp:effectExtent l="0" t="0" r="0" b="0"/>
            <wp:docPr id="92158953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9539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9629" w14:textId="41255C20" w:rsidR="00DF3CF1" w:rsidRDefault="00DF3CF1" w:rsidP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4D9FFE4" w14:textId="150264BE" w:rsidR="00DF3CF1" w:rsidRDefault="00DF3CF1" w:rsidP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9F9005D" wp14:editId="718C125D">
            <wp:extent cx="5943600" cy="2980055"/>
            <wp:effectExtent l="0" t="0" r="0" b="4445"/>
            <wp:docPr id="6967570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57078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110E" w14:textId="195F2ABA" w:rsidR="00DD7EC2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F6D664" wp14:editId="19BEABCC">
            <wp:extent cx="5943600" cy="2959100"/>
            <wp:effectExtent l="0" t="0" r="0" b="0"/>
            <wp:docPr id="6688637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3726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AF" w14:textId="74F221F6" w:rsidR="00DF3CF1" w:rsidRDefault="00DF3CF1" w:rsidP="00DF3C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Dữ liệu sau khi hoàn thành </w:t>
      </w:r>
      <w:r w:rsidR="00DD7EC2">
        <w:rPr>
          <w:rFonts w:ascii="Times New Roman" w:hAnsi="Times New Roman" w:cs="Times New Roman"/>
          <w:sz w:val="28"/>
          <w:szCs w:val="28"/>
          <w:lang w:val="vi-VN"/>
        </w:rPr>
        <w:t xml:space="preserve">tạo và </w:t>
      </w:r>
      <w:r>
        <w:rPr>
          <w:rFonts w:ascii="Times New Roman" w:hAnsi="Times New Roman" w:cs="Times New Roman"/>
          <w:sz w:val="28"/>
          <w:szCs w:val="28"/>
          <w:lang w:val="vi-VN"/>
        </w:rPr>
        <w:t>xử lý</w:t>
      </w:r>
    </w:p>
    <w:p w14:paraId="4856762B" w14:textId="77777777" w:rsidR="00DD7EC2" w:rsidRPr="00DD7EC2" w:rsidRDefault="00DD7EC2" w:rsidP="00DD7EC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2BD41A1" w14:textId="3E7FAAB7" w:rsidR="00DF3CF1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53AFF53" wp14:editId="0B7B7185">
            <wp:extent cx="5943600" cy="2951480"/>
            <wp:effectExtent l="0" t="0" r="0" b="0"/>
            <wp:docPr id="99002262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22628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3AC" w14:textId="77777777" w:rsidR="00DD7EC2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7DEF1F8" w14:textId="77777777" w:rsidR="00DD7EC2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7EC3C6" w14:textId="17D55986" w:rsidR="00DD7EC2" w:rsidRPr="00DD7EC2" w:rsidRDefault="00DD7EC2" w:rsidP="00DD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Chọn 100 Nb Record và lưu kết quả</w:t>
      </w:r>
    </w:p>
    <w:p w14:paraId="778C1B94" w14:textId="550AE225" w:rsidR="00DD7EC2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D927624" wp14:editId="732271FA">
            <wp:extent cx="5943600" cy="2847975"/>
            <wp:effectExtent l="0" t="0" r="0" b="0"/>
            <wp:docPr id="79165528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5284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5A3" w14:textId="77777777" w:rsidR="00DD7EC2" w:rsidRDefault="00DD7EC2" w:rsidP="00DF3CF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221516" w14:textId="3330BACE" w:rsidR="00DD7EC2" w:rsidRDefault="00DD7EC2" w:rsidP="00DD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Biểu đồ sau khi phân tích dữ liệu</w:t>
      </w:r>
    </w:p>
    <w:p w14:paraId="63B0F146" w14:textId="4A077138" w:rsidR="00DD7EC2" w:rsidRDefault="00DD7EC2" w:rsidP="00DD7EC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A8F55AD" wp14:editId="6009CDA1">
            <wp:extent cx="5943600" cy="2938780"/>
            <wp:effectExtent l="0" t="0" r="0" b="0"/>
            <wp:docPr id="56672765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27656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EA7" w14:textId="77777777" w:rsidR="00DD7EC2" w:rsidRDefault="00DD7EC2" w:rsidP="00DD7EC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4C4DABD" w14:textId="673B8FBD" w:rsidR="00DD7EC2" w:rsidRPr="00DD7EC2" w:rsidRDefault="00DD7EC2" w:rsidP="00DD7EC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3063DFE" wp14:editId="0B3354C5">
            <wp:extent cx="5943600" cy="2934970"/>
            <wp:effectExtent l="0" t="0" r="0" b="0"/>
            <wp:docPr id="1284687144" name="Picture 1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7144" name="Picture 11" descr="A screen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EC2" w:rsidRPr="00DD7E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90028F"/>
    <w:multiLevelType w:val="hybridMultilevel"/>
    <w:tmpl w:val="92B82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586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9B"/>
    <w:rsid w:val="00040C30"/>
    <w:rsid w:val="002A1F9B"/>
    <w:rsid w:val="003954C4"/>
    <w:rsid w:val="00471CCF"/>
    <w:rsid w:val="004E30CD"/>
    <w:rsid w:val="007E59C0"/>
    <w:rsid w:val="00A94413"/>
    <w:rsid w:val="00D157FB"/>
    <w:rsid w:val="00DD7EC2"/>
    <w:rsid w:val="00D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4008C3"/>
  <w15:chartTrackingRefBased/>
  <w15:docId w15:val="{767F7C8B-29DB-5547-BDAC-C98986092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F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F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F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F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F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F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F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1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1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1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1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1F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F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F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1F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2274802010644 - TRẦN TẤN PHÁT - 71K28CNTT04</dc:creator>
  <cp:keywords/>
  <dc:description/>
  <cp:lastModifiedBy>2274802010644 - TRẦN TẤN PHÁT - 71K28CNTT04</cp:lastModifiedBy>
  <cp:revision>4</cp:revision>
  <dcterms:created xsi:type="dcterms:W3CDTF">2025-09-14T03:50:00Z</dcterms:created>
  <dcterms:modified xsi:type="dcterms:W3CDTF">2025-09-15T09:05:00Z</dcterms:modified>
</cp:coreProperties>
</file>