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20286" w14:textId="6ACC23AC" w:rsidR="00040C30" w:rsidRDefault="007311EA">
      <w:pPr>
        <w:rPr>
          <w:lang w:val="vi-VN"/>
        </w:rPr>
      </w:pPr>
      <w:r>
        <w:rPr>
          <w:lang w:val="vi-VN"/>
        </w:rPr>
        <w:t>Trần Tấn Phát</w:t>
      </w:r>
    </w:p>
    <w:p w14:paraId="645E3619" w14:textId="77AAE892" w:rsidR="007311EA" w:rsidRDefault="007311EA">
      <w:pPr>
        <w:rPr>
          <w:lang w:val="vi-VN"/>
        </w:rPr>
      </w:pPr>
      <w:r>
        <w:rPr>
          <w:lang w:val="vi-VN"/>
        </w:rPr>
        <w:t>2274802010644</w:t>
      </w:r>
    </w:p>
    <w:p w14:paraId="5C473C39" w14:textId="44ED17E8" w:rsidR="007311EA" w:rsidRDefault="007311EA">
      <w:pPr>
        <w:rPr>
          <w:lang w:val="vi-VN"/>
        </w:rPr>
      </w:pPr>
      <w:r>
        <w:rPr>
          <w:lang w:val="vi-VN"/>
        </w:rPr>
        <w:t>Lab2</w:t>
      </w:r>
    </w:p>
    <w:p w14:paraId="5C1F6103" w14:textId="6E52E0FC" w:rsidR="007311EA" w:rsidRDefault="007311EA">
      <w:pPr>
        <w:rPr>
          <w:lang w:val="vi-VN"/>
        </w:rPr>
      </w:pPr>
      <w:r>
        <w:rPr>
          <w:lang w:val="vi-VN"/>
        </w:rPr>
        <w:t>Bài làm</w:t>
      </w:r>
    </w:p>
    <w:p w14:paraId="743AABB4" w14:textId="77777777" w:rsidR="007311EA" w:rsidRDefault="007311EA">
      <w:pPr>
        <w:rPr>
          <w:lang w:val="vi-VN"/>
        </w:rPr>
      </w:pPr>
    </w:p>
    <w:p w14:paraId="0D67628F" w14:textId="12127CC3" w:rsidR="007311EA" w:rsidRDefault="007311EA">
      <w:pPr>
        <w:rPr>
          <w:lang w:val="vi-VN"/>
        </w:rPr>
      </w:pPr>
      <w:r>
        <w:rPr>
          <w:lang w:val="vi-VN"/>
        </w:rPr>
        <w:t xml:space="preserve">Bước 1: Vào dữ liệu cũ từ bài tập trước </w:t>
      </w:r>
      <w:r>
        <w:rPr>
          <w:noProof/>
          <w:lang w:val="vi-VN"/>
        </w:rPr>
        <w:drawing>
          <wp:inline distT="0" distB="0" distL="0" distR="0" wp14:anchorId="0C764903" wp14:editId="0B224455">
            <wp:extent cx="5943600" cy="3962400"/>
            <wp:effectExtent l="0" t="0" r="0" b="0"/>
            <wp:docPr id="552914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14061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F555" w14:textId="77777777" w:rsidR="007311EA" w:rsidRDefault="007311EA">
      <w:pPr>
        <w:rPr>
          <w:lang w:val="vi-VN"/>
        </w:rPr>
      </w:pPr>
    </w:p>
    <w:p w14:paraId="7C90A936" w14:textId="7B1C1FD7" w:rsidR="007311EA" w:rsidRDefault="007311EA">
      <w:pPr>
        <w:rPr>
          <w:lang w:val="vi-VN"/>
        </w:rPr>
      </w:pPr>
      <w:r>
        <w:rPr>
          <w:lang w:val="vi-VN"/>
        </w:rPr>
        <w:lastRenderedPageBreak/>
        <w:t>Bước 2: Vào mục Actions và chọn mục Prepare</w:t>
      </w:r>
      <w:r>
        <w:rPr>
          <w:noProof/>
          <w:lang w:val="vi-VN"/>
        </w:rPr>
        <w:drawing>
          <wp:inline distT="0" distB="0" distL="0" distR="0" wp14:anchorId="4EE0237A" wp14:editId="5DF48898">
            <wp:extent cx="5778500" cy="5842000"/>
            <wp:effectExtent l="0" t="0" r="0" b="0"/>
            <wp:docPr id="189976360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63609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5962" w14:textId="77777777" w:rsidR="007311EA" w:rsidRDefault="007311EA">
      <w:pPr>
        <w:rPr>
          <w:lang w:val="vi-VN"/>
        </w:rPr>
      </w:pPr>
    </w:p>
    <w:p w14:paraId="24B84ED2" w14:textId="77777777" w:rsidR="007311EA" w:rsidRDefault="007311EA">
      <w:pPr>
        <w:rPr>
          <w:lang w:val="vi-VN"/>
        </w:rPr>
      </w:pPr>
    </w:p>
    <w:p w14:paraId="21338A42" w14:textId="77777777" w:rsidR="007311EA" w:rsidRDefault="007311EA">
      <w:pPr>
        <w:rPr>
          <w:lang w:val="vi-VN"/>
        </w:rPr>
      </w:pPr>
    </w:p>
    <w:p w14:paraId="60F9AA1B" w14:textId="77777777" w:rsidR="007311EA" w:rsidRDefault="007311EA">
      <w:pPr>
        <w:rPr>
          <w:lang w:val="vi-VN"/>
        </w:rPr>
      </w:pPr>
    </w:p>
    <w:p w14:paraId="3F2B58D7" w14:textId="77777777" w:rsidR="007311EA" w:rsidRDefault="007311EA">
      <w:pPr>
        <w:rPr>
          <w:lang w:val="vi-VN"/>
        </w:rPr>
      </w:pPr>
    </w:p>
    <w:p w14:paraId="69813854" w14:textId="77777777" w:rsidR="007311EA" w:rsidRDefault="007311EA">
      <w:pPr>
        <w:rPr>
          <w:lang w:val="vi-VN"/>
        </w:rPr>
      </w:pPr>
    </w:p>
    <w:p w14:paraId="42C46EB1" w14:textId="77777777" w:rsidR="007311EA" w:rsidRDefault="007311EA">
      <w:pPr>
        <w:rPr>
          <w:lang w:val="vi-VN"/>
        </w:rPr>
      </w:pPr>
    </w:p>
    <w:p w14:paraId="1E320248" w14:textId="3C742FEE" w:rsidR="007311EA" w:rsidRDefault="007311EA">
      <w:pPr>
        <w:rPr>
          <w:lang w:val="vi-VN"/>
        </w:rPr>
      </w:pPr>
      <w:r>
        <w:rPr>
          <w:lang w:val="vi-VN"/>
        </w:rPr>
        <w:t xml:space="preserve">Bước 3: Vào mục tshirt_category chọn Analyze </w:t>
      </w:r>
    </w:p>
    <w:p w14:paraId="15471D22" w14:textId="14277921" w:rsidR="007311EA" w:rsidRDefault="007311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5EABFF" wp14:editId="62D11BBE">
            <wp:extent cx="5943600" cy="3615055"/>
            <wp:effectExtent l="0" t="0" r="0" b="4445"/>
            <wp:docPr id="160412085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20852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135A" w14:textId="77777777" w:rsidR="007311EA" w:rsidRDefault="007311EA">
      <w:pPr>
        <w:rPr>
          <w:lang w:val="vi-VN"/>
        </w:rPr>
      </w:pPr>
    </w:p>
    <w:p w14:paraId="339BD42F" w14:textId="7C27EA69" w:rsidR="007311EA" w:rsidRDefault="007311EA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258A818" wp14:editId="3E35746A">
            <wp:extent cx="2806700" cy="3670300"/>
            <wp:effectExtent l="0" t="0" r="0" b="0"/>
            <wp:docPr id="5356734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7347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83AB" w14:textId="77777777" w:rsidR="007311EA" w:rsidRDefault="007311EA">
      <w:pPr>
        <w:rPr>
          <w:lang w:val="vi-VN"/>
        </w:rPr>
      </w:pPr>
    </w:p>
    <w:p w14:paraId="7E70EED4" w14:textId="77777777" w:rsidR="007311EA" w:rsidRDefault="007311EA">
      <w:pPr>
        <w:rPr>
          <w:lang w:val="vi-VN"/>
        </w:rPr>
      </w:pPr>
    </w:p>
    <w:p w14:paraId="5981734C" w14:textId="656D54FF" w:rsidR="007311EA" w:rsidRDefault="007311EA">
      <w:pPr>
        <w:rPr>
          <w:lang w:val="vi-VN"/>
        </w:rPr>
      </w:pPr>
      <w:r>
        <w:rPr>
          <w:lang w:val="vi-VN"/>
        </w:rPr>
        <w:t>Bước 4: Chọn mục White T-shirt M và Wh Tshirt M</w:t>
      </w:r>
    </w:p>
    <w:p w14:paraId="5027EA30" w14:textId="72A80026" w:rsidR="007311EA" w:rsidRDefault="007311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21AAEF0" wp14:editId="47634C04">
            <wp:extent cx="5439531" cy="3404937"/>
            <wp:effectExtent l="0" t="0" r="0" b="0"/>
            <wp:docPr id="157385000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50006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44" cy="34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E579" w14:textId="77777777" w:rsidR="007311EA" w:rsidRDefault="007311EA">
      <w:pPr>
        <w:rPr>
          <w:lang w:val="vi-VN"/>
        </w:rPr>
      </w:pPr>
    </w:p>
    <w:p w14:paraId="79073AF1" w14:textId="6B4C10E4" w:rsidR="007311EA" w:rsidRDefault="007311EA">
      <w:pPr>
        <w:rPr>
          <w:lang w:val="vi-VN"/>
        </w:rPr>
      </w:pPr>
      <w:r>
        <w:rPr>
          <w:lang w:val="vi-VN"/>
        </w:rPr>
        <w:t>Bước 5: Merge lại thành White T-shirt M</w:t>
      </w:r>
      <w:r>
        <w:rPr>
          <w:noProof/>
          <w:lang w:val="vi-VN"/>
        </w:rPr>
        <w:drawing>
          <wp:inline distT="0" distB="0" distL="0" distR="0" wp14:anchorId="0FBEAF9E" wp14:editId="25255815">
            <wp:extent cx="5943600" cy="4460240"/>
            <wp:effectExtent l="0" t="0" r="0" b="0"/>
            <wp:docPr id="5352664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6648" name="Picture 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9E50" w14:textId="12B3F2EA" w:rsidR="007311EA" w:rsidRDefault="007311EA">
      <w:pPr>
        <w:rPr>
          <w:lang w:val="vi-VN"/>
        </w:rPr>
      </w:pPr>
      <w:r>
        <w:rPr>
          <w:lang w:val="vi-VN"/>
        </w:rPr>
        <w:t>Bước 6: Lặp lại với các sản phẩm bị trùng khác</w:t>
      </w:r>
    </w:p>
    <w:p w14:paraId="29F7978C" w14:textId="004B1A3E" w:rsidR="007311EA" w:rsidRDefault="007311EA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C3A77F1" wp14:editId="3D498018">
            <wp:extent cx="5943600" cy="4213225"/>
            <wp:effectExtent l="0" t="0" r="0" b="3175"/>
            <wp:docPr id="8535427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4276" name="Picture 8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F2F" w14:textId="77777777" w:rsidR="007311EA" w:rsidRDefault="007311EA">
      <w:pPr>
        <w:rPr>
          <w:lang w:val="vi-VN"/>
        </w:rPr>
      </w:pPr>
    </w:p>
    <w:p w14:paraId="648C37AC" w14:textId="0608DF0A" w:rsidR="007311EA" w:rsidRDefault="007311EA">
      <w:pPr>
        <w:rPr>
          <w:lang w:val="vi-VN"/>
        </w:rPr>
      </w:pPr>
      <w:r>
        <w:rPr>
          <w:lang w:val="vi-VN"/>
        </w:rPr>
        <w:lastRenderedPageBreak/>
        <w:t xml:space="preserve">Bước 7: Các dữ liệu sau khi được làm sạch </w:t>
      </w:r>
      <w:r>
        <w:rPr>
          <w:noProof/>
          <w:lang w:val="vi-VN"/>
        </w:rPr>
        <w:drawing>
          <wp:inline distT="0" distB="0" distL="0" distR="0" wp14:anchorId="1D61330A" wp14:editId="3D3451D6">
            <wp:extent cx="5943600" cy="4487545"/>
            <wp:effectExtent l="0" t="0" r="0" b="0"/>
            <wp:docPr id="228407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07932" name="Picture 2284079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C5A2" w14:textId="77777777" w:rsidR="007311EA" w:rsidRDefault="007311EA">
      <w:pPr>
        <w:rPr>
          <w:lang w:val="vi-VN"/>
        </w:rPr>
      </w:pPr>
    </w:p>
    <w:p w14:paraId="4A65E00F" w14:textId="14F7003F" w:rsidR="007311EA" w:rsidRDefault="007311EA">
      <w:pPr>
        <w:rPr>
          <w:lang w:val="vi-VN"/>
        </w:rPr>
      </w:pPr>
      <w:r>
        <w:rPr>
          <w:lang w:val="vi-VN"/>
        </w:rPr>
        <w:t xml:space="preserve">Bước 8: Chuẩn hoá dữ liệu cột ORDER-DATE </w:t>
      </w:r>
    </w:p>
    <w:p w14:paraId="32BD49E8" w14:textId="0EA9D900" w:rsidR="007311EA" w:rsidRDefault="007F266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4F69704" wp14:editId="5F0DADEE">
            <wp:extent cx="5943600" cy="3714750"/>
            <wp:effectExtent l="0" t="0" r="0" b="6350"/>
            <wp:docPr id="176991312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13122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107F" w14:textId="77777777" w:rsidR="007F266F" w:rsidRPr="007311EA" w:rsidRDefault="007F266F">
      <w:pPr>
        <w:rPr>
          <w:lang w:val="vi-VN"/>
        </w:rPr>
      </w:pPr>
    </w:p>
    <w:sectPr w:rsidR="007F266F" w:rsidRPr="007311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6CF"/>
    <w:rsid w:val="00040C30"/>
    <w:rsid w:val="004566CF"/>
    <w:rsid w:val="004E30CD"/>
    <w:rsid w:val="007311EA"/>
    <w:rsid w:val="007E59C0"/>
    <w:rsid w:val="007F266F"/>
    <w:rsid w:val="00A94413"/>
    <w:rsid w:val="00D1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3602BCD"/>
  <w15:chartTrackingRefBased/>
  <w15:docId w15:val="{C13F0AB3-FA0C-504D-896A-56FF76FA6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6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6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6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6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6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6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6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6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6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6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6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6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6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2274802010644 - TRẦN TẤN PHÁT - 71K28CNTT04</dc:creator>
  <cp:keywords/>
  <dc:description/>
  <cp:lastModifiedBy>2274802010644 - TRẦN TẤN PHÁT - 71K28CNTT04</cp:lastModifiedBy>
  <cp:revision>2</cp:revision>
  <dcterms:created xsi:type="dcterms:W3CDTF">2025-09-19T01:17:00Z</dcterms:created>
  <dcterms:modified xsi:type="dcterms:W3CDTF">2025-09-20T05:46:00Z</dcterms:modified>
</cp:coreProperties>
</file>