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5D3D4" w14:textId="2C0D7C25" w:rsidR="00040C30" w:rsidRDefault="000001DC">
      <w:pPr>
        <w:rPr>
          <w:lang w:val="vi-VN"/>
        </w:rPr>
      </w:pPr>
      <w:r>
        <w:t>Trần</w:t>
      </w:r>
      <w:r>
        <w:rPr>
          <w:lang w:val="vi-VN"/>
        </w:rPr>
        <w:t xml:space="preserve"> Tấn Phát</w:t>
      </w:r>
    </w:p>
    <w:p w14:paraId="37B36DB0" w14:textId="00A804FA" w:rsidR="000001DC" w:rsidRDefault="000001DC">
      <w:pPr>
        <w:rPr>
          <w:lang w:val="vi-VN"/>
        </w:rPr>
      </w:pPr>
      <w:r>
        <w:rPr>
          <w:lang w:val="vi-VN"/>
        </w:rPr>
        <w:t xml:space="preserve">MSSV: 2274802010644 </w:t>
      </w:r>
    </w:p>
    <w:p w14:paraId="7ABFCC05" w14:textId="3845AD4D" w:rsidR="000001DC" w:rsidRDefault="000001DC">
      <w:pPr>
        <w:rPr>
          <w:lang w:val="vi-VN"/>
        </w:rPr>
      </w:pPr>
      <w:r>
        <w:rPr>
          <w:lang w:val="vi-VN"/>
        </w:rPr>
        <w:t>LAB7</w:t>
      </w:r>
    </w:p>
    <w:p w14:paraId="45B47CCC" w14:textId="77777777" w:rsidR="000001DC" w:rsidRDefault="000001DC" w:rsidP="000001D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lang w:val="vi-VN"/>
        </w:rPr>
        <w:t xml:space="preserve">Đề bài: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Cho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tập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dữ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liệu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Email Spam Classification Dataset</w:t>
      </w:r>
    </w:p>
    <w:p w14:paraId="3824660B" w14:textId="77777777" w:rsidR="000001DC" w:rsidRDefault="000001DC" w:rsidP="000001D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Yêu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cầu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: </w:t>
      </w:r>
    </w:p>
    <w:p w14:paraId="676B75DB" w14:textId="77777777" w:rsidR="000001DC" w:rsidRDefault="000001DC" w:rsidP="000001D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Sử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dụng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thuât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toán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Naive Bayes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để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phân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loại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thư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rác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từ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tập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dữ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liệu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trên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.</w:t>
      </w:r>
    </w:p>
    <w:p w14:paraId="42F43713" w14:textId="4F3C1C7D" w:rsidR="000001DC" w:rsidRDefault="000001DC" w:rsidP="000001DC">
      <w:pPr>
        <w:rPr>
          <w:rFonts w:ascii="AppleSystemUIFont" w:hAnsi="AppleSystemUIFont" w:cs="AppleSystemUIFont"/>
          <w:kern w:val="0"/>
          <w:sz w:val="26"/>
          <w:szCs w:val="26"/>
          <w:lang w:val="vi-VN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Xây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dựng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giao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diện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web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cơ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bản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cho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người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dùng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nhập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vào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một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nội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dung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như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thư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rác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hoặc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thư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không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rác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và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vi-VN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sau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đó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kết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quả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trên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website.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Nên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sử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dụng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flask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cơ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bản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để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thực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hiện</w:t>
      </w:r>
      <w:proofErr w:type="spellEnd"/>
    </w:p>
    <w:p w14:paraId="1F6F09BB" w14:textId="77777777" w:rsidR="000001DC" w:rsidRDefault="000001DC" w:rsidP="000001DC">
      <w:pPr>
        <w:rPr>
          <w:rFonts w:ascii="AppleSystemUIFont" w:hAnsi="AppleSystemUIFont" w:cs="AppleSystemUIFont"/>
          <w:kern w:val="0"/>
          <w:sz w:val="26"/>
          <w:szCs w:val="26"/>
          <w:lang w:val="vi-VN"/>
        </w:rPr>
      </w:pPr>
    </w:p>
    <w:p w14:paraId="6569FA35" w14:textId="48141FAC" w:rsidR="000001DC" w:rsidRDefault="000001DC" w:rsidP="000001DC">
      <w:pPr>
        <w:rPr>
          <w:rFonts w:ascii="AppleSystemUIFont" w:hAnsi="AppleSystemUIFont" w:cs="AppleSystemUIFont"/>
          <w:kern w:val="0"/>
          <w:sz w:val="26"/>
          <w:szCs w:val="26"/>
          <w:lang w:val="vi-VN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vi-VN"/>
        </w:rPr>
        <w:t>Bài làm</w:t>
      </w:r>
    </w:p>
    <w:p w14:paraId="4942C54C" w14:textId="77777777" w:rsidR="000001DC" w:rsidRPr="000001DC" w:rsidRDefault="000001DC" w:rsidP="000001DC">
      <w:pPr>
        <w:rPr>
          <w:rFonts w:ascii="AppleSystemUIFont" w:hAnsi="AppleSystemUIFont" w:cs="AppleSystemUIFont"/>
          <w:kern w:val="0"/>
          <w:sz w:val="26"/>
          <w:szCs w:val="26"/>
          <w:lang w:val="vi-VN"/>
        </w:rPr>
      </w:pPr>
    </w:p>
    <w:p w14:paraId="034D8035" w14:textId="40FFB3A6" w:rsidR="000001DC" w:rsidRPr="000001DC" w:rsidRDefault="000001DC" w:rsidP="000001DC">
      <w:pPr>
        <w:rPr>
          <w:lang w:val="vi-VN"/>
        </w:rPr>
      </w:pPr>
      <w:r>
        <w:rPr>
          <w:lang w:val="vi-VN"/>
        </w:rPr>
        <w:t>Hệ thống phân loại thư rác được xuất ra từ dữ liệu trong file data được cho</w:t>
      </w:r>
    </w:p>
    <w:p w14:paraId="6A1955B0" w14:textId="082E8AA0" w:rsidR="000001DC" w:rsidRDefault="000001DC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C88D61E" wp14:editId="5987133A">
            <wp:extent cx="5943600" cy="4536440"/>
            <wp:effectExtent l="0" t="0" r="0" b="0"/>
            <wp:docPr id="19262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509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26A4" w14:textId="1CAEA17D" w:rsidR="000001DC" w:rsidRDefault="000001DC">
      <w:pPr>
        <w:rPr>
          <w:lang w:val="vi-VN"/>
        </w:rPr>
      </w:pPr>
      <w:r>
        <w:rPr>
          <w:lang w:val="vi-VN"/>
        </w:rPr>
        <w:lastRenderedPageBreak/>
        <w:t xml:space="preserve">Phân bố cấu trúc </w:t>
      </w:r>
    </w:p>
    <w:p w14:paraId="2D627B3B" w14:textId="361E55EF" w:rsidR="000001DC" w:rsidRDefault="000001DC">
      <w:pPr>
        <w:rPr>
          <w:lang w:val="vi-VN"/>
        </w:rPr>
      </w:pPr>
      <w:r>
        <w:rPr>
          <w:rFonts w:ascii="Menlo" w:eastAsia="Times New Roman" w:hAnsi="Menlo" w:cs="Menlo"/>
          <w:noProof/>
          <w:color w:val="0E1116"/>
          <w:kern w:val="0"/>
          <w:sz w:val="18"/>
          <w:szCs w:val="18"/>
        </w:rPr>
        <w:drawing>
          <wp:inline distT="0" distB="0" distL="0" distR="0" wp14:anchorId="44D380F3" wp14:editId="3EC33D31">
            <wp:extent cx="3208217" cy="5043054"/>
            <wp:effectExtent l="0" t="0" r="5080" b="0"/>
            <wp:docPr id="28824953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49536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613" cy="504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400F" w14:textId="77AF39F2" w:rsidR="000001DC" w:rsidRDefault="000001DC">
      <w:pPr>
        <w:rPr>
          <w:lang w:val="vi-VN"/>
        </w:rPr>
      </w:pPr>
      <w:r>
        <w:rPr>
          <w:lang w:val="vi-VN"/>
        </w:rPr>
        <w:t xml:space="preserve">Code Python </w:t>
      </w:r>
    </w:p>
    <w:p w14:paraId="41338AE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from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flask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import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Flask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render_template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request,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jsonify</w:t>
      </w:r>
    </w:p>
    <w:p w14:paraId="7165BB6D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import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pandas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as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pd</w:t>
      </w:r>
    </w:p>
    <w:p w14:paraId="66D4452C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import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numpy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as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np</w:t>
      </w:r>
    </w:p>
    <w:p w14:paraId="786E9D7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from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sklearn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naive_bayes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import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MultinomialNB</w:t>
      </w:r>
    </w:p>
    <w:p w14:paraId="469CFC49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from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sklearn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model_selection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import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train_test_split</w:t>
      </w:r>
    </w:p>
    <w:p w14:paraId="0F874C9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from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sklearn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feature_extraction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import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CountVectorizer</w:t>
      </w:r>
    </w:p>
    <w:p w14:paraId="549329E8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import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plotly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graph_objs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as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go</w:t>
      </w:r>
    </w:p>
    <w:p w14:paraId="2CBB8153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import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plotly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utils</w:t>
      </w:r>
    </w:p>
    <w:p w14:paraId="305D110A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import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json</w:t>
      </w:r>
    </w:p>
    <w:p w14:paraId="7D6375D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import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re</w:t>
      </w:r>
    </w:p>
    <w:p w14:paraId="6BAC7E5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import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os</w:t>
      </w:r>
    </w:p>
    <w:p w14:paraId="5377A32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import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logging</w:t>
      </w:r>
    </w:p>
    <w:p w14:paraId="2FBAD707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2DD7E270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app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Flask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(__name__)</w:t>
      </w:r>
    </w:p>
    <w:p w14:paraId="4E16B3A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57F827F9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C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ấ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u hình logging</w:t>
      </w:r>
    </w:p>
    <w:p w14:paraId="66226EC5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logging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basicConfig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level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logging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.INFO)</w:t>
      </w:r>
    </w:p>
    <w:p w14:paraId="52006A4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logger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logging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getLogger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(__name__)</w:t>
      </w:r>
    </w:p>
    <w:p w14:paraId="74FB445E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667ACB0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Kh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ở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i tạo các bi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ế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n global</w:t>
      </w:r>
    </w:p>
    <w:p w14:paraId="0FCB8F35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model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None</w:t>
      </w:r>
    </w:p>
    <w:p w14:paraId="0F41988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vectorizer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None</w:t>
      </w:r>
    </w:p>
    <w:p w14:paraId="6286512E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feature_names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None</w:t>
      </w:r>
    </w:p>
    <w:p w14:paraId="55E54A7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df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None</w:t>
      </w:r>
    </w:p>
    <w:p w14:paraId="5867BC7B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X_train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None</w:t>
      </w:r>
    </w:p>
    <w:p w14:paraId="1EB6AC6D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X_test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None</w:t>
      </w:r>
    </w:p>
    <w:p w14:paraId="6101A118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y_train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None</w:t>
      </w:r>
    </w:p>
    <w:p w14:paraId="168E0B3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y_test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None</w:t>
      </w:r>
    </w:p>
    <w:p w14:paraId="6250C2E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4F51D8CE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def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preprocess_text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):</w:t>
      </w:r>
    </w:p>
    <w:p w14:paraId="11F73C38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"""Ti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ề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n x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ử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lý văn b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ả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n"""</w:t>
      </w:r>
    </w:p>
    <w:p w14:paraId="54CDDA9A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Chuy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n v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ề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 xml:space="preserve"> chữ thường</w:t>
      </w:r>
    </w:p>
    <w:p w14:paraId="784830DD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.lower()</w:t>
      </w:r>
    </w:p>
    <w:p w14:paraId="0487963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Loại b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ỏ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 xml:space="preserve"> các ký tự đặc biệt và s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ố</w:t>
      </w:r>
    </w:p>
    <w:p w14:paraId="609A35C3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re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sub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[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^a-zA-Z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\s]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170D50C2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Loại b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ỏ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 xml:space="preserve"> kho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ả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ng tr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ắ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ng thừa</w:t>
      </w:r>
    </w:p>
    <w:p w14:paraId="74DFF0EC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re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sub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\s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+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 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strip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</w:t>
      </w:r>
    </w:p>
    <w:p w14:paraId="4E2A94C1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</w:p>
    <w:p w14:paraId="52999617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691FD25C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def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load_and_prepare_data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():</w:t>
      </w:r>
    </w:p>
    <w:p w14:paraId="04D603BE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"""T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ả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và chu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ẩ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n bị dữ liệu"""</w:t>
      </w:r>
    </w:p>
    <w:p w14:paraId="215A4E37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global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model, vectorizer, feature_names, df, X_train, X_test, y_train, y_test</w:t>
      </w:r>
    </w:p>
    <w:p w14:paraId="207764AE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</w:p>
    <w:p w14:paraId="1F5E32BE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try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:</w:t>
      </w:r>
    </w:p>
    <w:p w14:paraId="7BCD5A18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Đọc dữ liệu</w:t>
      </w:r>
    </w:p>
    <w:p w14:paraId="100637F8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df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pd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read_csv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'data/emails.csv'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599DD220" w14:textId="6B339223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1692F5D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L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ấ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y các cột feature (b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ỏ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 xml:space="preserve"> cột đ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ầ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u tiên Email No. và cột cu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ố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i Prediction)</w:t>
      </w:r>
    </w:p>
    <w:p w14:paraId="1EEDCEE9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feature_columns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df.columns[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: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-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]  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B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ỏ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 xml:space="preserve"> Email No. và Prediction</w:t>
      </w:r>
    </w:p>
    <w:p w14:paraId="2427950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X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df[feature_columns].values</w:t>
      </w:r>
    </w:p>
    <w:p w14:paraId="1D8C8229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y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df[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'Prediction'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].values</w:t>
      </w:r>
    </w:p>
    <w:p w14:paraId="326A3237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2F154139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Lưu tên các feature đ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 xml:space="preserve"> s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ử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 xml:space="preserve"> dụng sau</w:t>
      </w:r>
    </w:p>
    <w:p w14:paraId="5D73E7FE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feature_names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feature_columns.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tolist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</w:t>
      </w:r>
    </w:p>
    <w:p w14:paraId="4297F5A2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5AB7131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Chia dữ liệu train/test</w:t>
      </w:r>
    </w:p>
    <w:p w14:paraId="3C63CE31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X_train, X_test, y_train, y_test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train_test_split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X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y,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test_size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0.2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random_state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42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5BEA052A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3BD51485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Hu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ấ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n luyện mô hình Naive Bayes</w:t>
      </w:r>
    </w:p>
    <w:p w14:paraId="7880FA3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model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MultinomialNB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</w:t>
      </w:r>
    </w:p>
    <w:p w14:paraId="070D2B1E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model.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fit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(X_train, y_train)</w:t>
      </w:r>
    </w:p>
    <w:p w14:paraId="1F3BC47D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lastRenderedPageBreak/>
        <w:t xml:space="preserve">        </w:t>
      </w:r>
    </w:p>
    <w:p w14:paraId="52EDB7CA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Tạo vectorizer đ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 xml:space="preserve"> x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ử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 xml:space="preserve"> lý văn b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ả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n mới</w:t>
      </w:r>
    </w:p>
    <w:p w14:paraId="04B0AC0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vectorizer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CountVectorizer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vocabulary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feature_names,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lowercase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True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08C56F9A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19572A9C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logger.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info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"Mô hình đã được hu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ấ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n luyện với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{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len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(X_train)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}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m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ẫ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400A56F9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logger.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info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"Độ chính xác trên tập test: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{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model.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score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(X_test, y_test)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:.4f}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67B7600D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00ECCB83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True</w:t>
      </w:r>
    </w:p>
    <w:p w14:paraId="17480C93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42172EC8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except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Exception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as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e:</w:t>
      </w:r>
    </w:p>
    <w:p w14:paraId="0E6A89A9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logger.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error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"L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ỗ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khi t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ả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i dữ liệu: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{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e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}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282FCFD8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</w:p>
    <w:p w14:paraId="4D4554D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77D42E2A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def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predict_spam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):</w:t>
      </w:r>
    </w:p>
    <w:p w14:paraId="21FC09B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"""Dự đoán email có ph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ả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spam hay không"""</w:t>
      </w:r>
    </w:p>
    <w:p w14:paraId="5D0D0F63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global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model, vectorizer</w:t>
      </w:r>
    </w:p>
    <w:p w14:paraId="5914305D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</w:p>
    <w:p w14:paraId="76905319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model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None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or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vectorizer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None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:</w:t>
      </w:r>
    </w:p>
    <w:p w14:paraId="19D0D4D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None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"Mô hình chưa được kh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ở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tạo"</w:t>
      </w:r>
    </w:p>
    <w:p w14:paraId="7B818E52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</w:p>
    <w:p w14:paraId="343DE0AB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try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:</w:t>
      </w:r>
    </w:p>
    <w:p w14:paraId="44E0C3C8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Ti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ề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n x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ử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 xml:space="preserve"> lý văn b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ả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n</w:t>
      </w:r>
    </w:p>
    <w:p w14:paraId="7DC3AA51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processed_text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preprocess_text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5669DD63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365EF17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Vectorize văn b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ả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n</w:t>
      </w:r>
    </w:p>
    <w:p w14:paraId="7362152E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text_vector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vectorizer.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transform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([processed_text])</w:t>
      </w:r>
    </w:p>
    <w:p w14:paraId="14D3735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0EFC53D5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Dự đoán</w:t>
      </w:r>
    </w:p>
    <w:p w14:paraId="0128BE97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prediction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model.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predict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(text_vector)[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</w:t>
      </w:r>
    </w:p>
    <w:p w14:paraId="132460C7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probability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model.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predict_proba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(text_vector)[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</w:t>
      </w:r>
    </w:p>
    <w:p w14:paraId="75A1756D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4E22D8B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Tr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ả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 xml:space="preserve"> v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ề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 xml:space="preserve"> k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ế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t qu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ả</w:t>
      </w:r>
    </w:p>
    <w:p w14:paraId="29E094D0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result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"SPAM"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prediction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else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"KHÔNG PH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Ả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SPAM"</w:t>
      </w:r>
    </w:p>
    <w:p w14:paraId="27B9A91C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confidence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max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(probability)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*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100</w:t>
      </w:r>
    </w:p>
    <w:p w14:paraId="18995DD5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4EB172DE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result, confidence</w:t>
      </w:r>
    </w:p>
    <w:p w14:paraId="08909B39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2E9F94C0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except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Exception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as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e:</w:t>
      </w:r>
    </w:p>
    <w:p w14:paraId="3B1A68A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None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"L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ỗ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i khi dự đoán: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{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e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}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</w:p>
    <w:p w14:paraId="7F2EE0BB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447059F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def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create_data_distribution_chart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():</w:t>
      </w:r>
    </w:p>
    <w:p w14:paraId="2539736A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"""Tạo bi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 đ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ồ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phân ph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ố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dữ liệu spam/ham"""</w:t>
      </w:r>
    </w:p>
    <w:p w14:paraId="280D72F0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global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df</w:t>
      </w:r>
    </w:p>
    <w:p w14:paraId="26FF3B5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</w:p>
    <w:p w14:paraId="2893CCB3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df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None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:</w:t>
      </w:r>
    </w:p>
    <w:p w14:paraId="4920B7E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None</w:t>
      </w:r>
    </w:p>
    <w:p w14:paraId="073D1B8D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</w:p>
    <w:p w14:paraId="4E56ADE3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Đ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ế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m s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ố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 xml:space="preserve"> lượng spam và ham</w:t>
      </w:r>
    </w:p>
    <w:p w14:paraId="6E59CA1C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lastRenderedPageBreak/>
        <w:t xml:space="preserve">    spam_count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len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(df[df[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'Prediction'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]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==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])</w:t>
      </w:r>
    </w:p>
    <w:p w14:paraId="05AB7C8D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ham_count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len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(df[df[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'Prediction'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]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==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])</w:t>
      </w:r>
    </w:p>
    <w:p w14:paraId="1ED5E1C0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</w:p>
    <w:p w14:paraId="0E4242E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Tạo bi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u đ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ồ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 xml:space="preserve"> pie chart</w:t>
      </w:r>
    </w:p>
    <w:p w14:paraId="1F0CEAE3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go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Figure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data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go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Pie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</w:p>
    <w:p w14:paraId="4D9BD9E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labels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'Ham (Không spam)'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'Spam'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],</w:t>
      </w:r>
    </w:p>
    <w:p w14:paraId="6F048CF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values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[ham_count, spam_count],</w:t>
      </w:r>
    </w:p>
    <w:p w14:paraId="1CA2176A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hole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0.3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1168EBE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marker_colors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'#4CAF50'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'#f44336'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</w:t>
      </w:r>
    </w:p>
    <w:p w14:paraId="012E4E0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)])</w:t>
      </w:r>
    </w:p>
    <w:p w14:paraId="6873AE2A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</w:p>
    <w:p w14:paraId="38ED82BC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update_layout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</w:p>
    <w:p w14:paraId="0ABD46C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title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"Phân ph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ố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Email trong Dataset"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1A5224E1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font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size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14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),</w:t>
      </w:r>
    </w:p>
    <w:p w14:paraId="5C5D8F9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showlegend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True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0C5BB655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height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400</w:t>
      </w:r>
    </w:p>
    <w:p w14:paraId="356EA01D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)</w:t>
      </w:r>
    </w:p>
    <w:p w14:paraId="70014C1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</w:p>
    <w:p w14:paraId="7CD08968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json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dumps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(fig,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cls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plotly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utils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PlotlyJSONEncoder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67345B6E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5EA4868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def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create_top_words_chart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():</w:t>
      </w:r>
    </w:p>
    <w:p w14:paraId="68C963F2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"""Tạo bi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 đ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ồ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từ khóa xu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ấ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t hiện nhi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ề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 nh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ấ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t"""</w:t>
      </w:r>
    </w:p>
    <w:p w14:paraId="110C2DA2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global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df, feature_names</w:t>
      </w:r>
    </w:p>
    <w:p w14:paraId="1B3F56DA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</w:p>
    <w:p w14:paraId="67F3A91B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df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None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or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feature_names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None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:</w:t>
      </w:r>
    </w:p>
    <w:p w14:paraId="09AB6EB1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None</w:t>
      </w:r>
    </w:p>
    <w:p w14:paraId="10C235C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</w:p>
    <w:p w14:paraId="0595AC9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Tính t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ổ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ng t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ầ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n su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ấ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t c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ủ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a m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ỗ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i từ trong spam emails</w:t>
      </w:r>
    </w:p>
    <w:p w14:paraId="5A0C125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spam_emails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df[df[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'Prediction'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]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==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</w:t>
      </w:r>
    </w:p>
    <w:p w14:paraId="1C29B2B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spam_word_counts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spam_emails[feature_names].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sum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sort_values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ascending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head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20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06B9AEB0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</w:p>
    <w:p w14:paraId="1C6F3CC1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Tạo bi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u đ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ồ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 xml:space="preserve"> bar chart</w:t>
      </w:r>
    </w:p>
    <w:p w14:paraId="727A6F08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go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Figure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data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</w:p>
    <w:p w14:paraId="5E028B9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go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Bar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</w:p>
    <w:p w14:paraId="22B18868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spam_word_counts.values,</w:t>
      </w:r>
    </w:p>
    <w:p w14:paraId="0FCAB6E1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spam_word_counts.index,</w:t>
      </w:r>
    </w:p>
    <w:p w14:paraId="6ED698F2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orientation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'h'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39B6797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marker_color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'#f44336'</w:t>
      </w:r>
    </w:p>
    <w:p w14:paraId="285FC119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)</w:t>
      </w:r>
    </w:p>
    <w:p w14:paraId="7C7FAC40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])</w:t>
      </w:r>
    </w:p>
    <w:p w14:paraId="49002117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</w:p>
    <w:p w14:paraId="2502435A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update_layout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</w:p>
    <w:p w14:paraId="62DE9EEC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title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"Top 20 Từ Khóa Xu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ấ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t Hiện Nhi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ề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 Nh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ấ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t trong Email Spam"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1183ABAA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xaxis_title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"T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ầ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n su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ấ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t xu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ấ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t hiện"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035D49C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yaxis_title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"Từ khóa"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2CE38FBD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font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size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12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),</w:t>
      </w:r>
    </w:p>
    <w:p w14:paraId="310E0D98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height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600</w:t>
      </w:r>
    </w:p>
    <w:p w14:paraId="032C421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lastRenderedPageBreak/>
        <w:t xml:space="preserve">    )</w:t>
      </w:r>
    </w:p>
    <w:p w14:paraId="53EFEC81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</w:p>
    <w:p w14:paraId="3650F8A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json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dumps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(fig,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cls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plotly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utils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PlotlyJSONEncoder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5B5F8C02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7B8B2029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def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create_model_performance_chart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():</w:t>
      </w:r>
    </w:p>
    <w:p w14:paraId="235DB34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"""Tạo bi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 đ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ồ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hiệu su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ấ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t mô hình"""</w:t>
      </w:r>
    </w:p>
    <w:p w14:paraId="5CB3009B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global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model, X_test, y_test</w:t>
      </w:r>
    </w:p>
    <w:p w14:paraId="5A2B3065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</w:p>
    <w:p w14:paraId="45EC76B8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model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None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or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X_test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None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or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y_test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None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:</w:t>
      </w:r>
    </w:p>
    <w:p w14:paraId="1B935D7E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None</w:t>
      </w:r>
    </w:p>
    <w:p w14:paraId="7F766CC8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</w:p>
    <w:p w14:paraId="7D3835D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Dự đoán trên tập test</w:t>
      </w:r>
    </w:p>
    <w:p w14:paraId="70760BE9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y_pred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model.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predict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(X_test)</w:t>
      </w:r>
    </w:p>
    <w:p w14:paraId="7BB3DA42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</w:p>
    <w:p w14:paraId="3DC9167B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Tính các metric</w:t>
      </w:r>
    </w:p>
    <w:p w14:paraId="667033F0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from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sklearn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metrics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import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confusion_matrix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classification_report</w:t>
      </w:r>
    </w:p>
    <w:p w14:paraId="7985746C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cm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confusion_matrix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(y_test, y_pred)</w:t>
      </w:r>
    </w:p>
    <w:p w14:paraId="0FD0453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</w:p>
    <w:p w14:paraId="43FB9A02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Tạo bi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u đ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ồ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 xml:space="preserve"> confusion matrix</w:t>
      </w:r>
    </w:p>
    <w:p w14:paraId="26500875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go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Figure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data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go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Heatmap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</w:p>
    <w:p w14:paraId="67614027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z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cm,</w:t>
      </w:r>
    </w:p>
    <w:p w14:paraId="18E6F53B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x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'Dự đoán Ham'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'Dự đoán Spam'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],</w:t>
      </w:r>
    </w:p>
    <w:p w14:paraId="6F5AA2D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y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'Thực t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ế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Ham'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'Thực t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ế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Spam'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],</w:t>
      </w:r>
    </w:p>
    <w:p w14:paraId="0325D3B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colorscale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'Blues'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5D38FE5B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cm,</w:t>
      </w:r>
    </w:p>
    <w:p w14:paraId="6E82DD33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texttemplate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"%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{text}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2D6CCCD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textfont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{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"size"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: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16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}</w:t>
      </w:r>
    </w:p>
    <w:p w14:paraId="41FB0961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))</w:t>
      </w:r>
    </w:p>
    <w:p w14:paraId="56A3ADB2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</w:p>
    <w:p w14:paraId="604B6F3D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fig.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update_layout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</w:p>
    <w:p w14:paraId="48F74E60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title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"Confusion Matrix"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5286A333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font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dict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size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14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),</w:t>
      </w:r>
    </w:p>
    <w:p w14:paraId="122FABB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height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400</w:t>
      </w:r>
    </w:p>
    <w:p w14:paraId="49DAD981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)</w:t>
      </w:r>
    </w:p>
    <w:p w14:paraId="6BD6FDC8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</w:p>
    <w:p w14:paraId="31D2CC48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json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dumps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(fig,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cls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plotly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utils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PlotlyJSONEncoder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7EF3ABE9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65170DF7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@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app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.route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'/'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407FB46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def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index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():</w:t>
      </w:r>
    </w:p>
    <w:p w14:paraId="7E383D3C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"""Trang ch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ủ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"""</w:t>
      </w:r>
    </w:p>
    <w:p w14:paraId="4E922FFD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render_template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'index.html'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5947ED3A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3764AEA0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@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app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.route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'/predict'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methods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[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'POST'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])</w:t>
      </w:r>
    </w:p>
    <w:p w14:paraId="2C8C00D3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def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predict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():</w:t>
      </w:r>
    </w:p>
    <w:p w14:paraId="12086A2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"""API endpoint đ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dự đoán spam"""</w:t>
      </w:r>
    </w:p>
    <w:p w14:paraId="67DE4425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try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:</w:t>
      </w:r>
    </w:p>
    <w:p w14:paraId="54E92CB0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Ki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m tra Content-Type</w:t>
      </w:r>
    </w:p>
    <w:p w14:paraId="10642F5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not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request.is_json:</w:t>
      </w:r>
    </w:p>
    <w:p w14:paraId="6E78B01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lastRenderedPageBreak/>
        <w:t xml:space="preserve">    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jsonify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({</w:t>
      </w:r>
    </w:p>
    <w:p w14:paraId="27081E8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'success'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: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7D87CF1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'error'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: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'Content-Type ph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ả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là application/json'</w:t>
      </w:r>
    </w:p>
    <w:p w14:paraId="5E21CD4C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}),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400</w:t>
      </w:r>
    </w:p>
    <w:p w14:paraId="51CDD22C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6004BB99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data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request.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get_json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</w:t>
      </w:r>
    </w:p>
    <w:p w14:paraId="309DBFB7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not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data:</w:t>
      </w:r>
    </w:p>
    <w:p w14:paraId="2ED08ED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jsonify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({</w:t>
      </w:r>
    </w:p>
    <w:p w14:paraId="1205CE1E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'success'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: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03C104DB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'error'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: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'Dữ liệu JSON không hợp lệ'</w:t>
      </w:r>
    </w:p>
    <w:p w14:paraId="1EE402A1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}),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400</w:t>
      </w:r>
    </w:p>
    <w:p w14:paraId="2C458F6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</w:p>
    <w:p w14:paraId="039AABF3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email_text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data.get(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'email_text'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5FC33ABA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5FB0ED4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not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email_text.strip():</w:t>
      </w:r>
    </w:p>
    <w:p w14:paraId="218B925D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jsonify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({</w:t>
      </w:r>
    </w:p>
    <w:p w14:paraId="027ABDE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'success'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: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39D3D84D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'error'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: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'Vui lòng nhập nội dung email'</w:t>
      </w:r>
    </w:p>
    <w:p w14:paraId="0F1DE13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}),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400</w:t>
      </w:r>
    </w:p>
    <w:p w14:paraId="085599EE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56FEF39C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Giới hạn độ dài email</w:t>
      </w:r>
    </w:p>
    <w:p w14:paraId="0DD491B3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len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(email_text)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&gt;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10000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:</w:t>
      </w:r>
    </w:p>
    <w:p w14:paraId="2EE6345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jsonify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({</w:t>
      </w:r>
    </w:p>
    <w:p w14:paraId="50724C1D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'success'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: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4BDEC6F5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'error'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: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'Email quá dài (t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ố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đa 10,000 ký tự)'</w:t>
      </w:r>
    </w:p>
    <w:p w14:paraId="3C83775A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}),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400</w:t>
      </w:r>
    </w:p>
    <w:p w14:paraId="1A868313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355F3F67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logger.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info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"Đang x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ử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lý email có độ dài: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{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len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(email_text)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}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ký tự"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2210218B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result, confidence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predict_spam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(email_text)</w:t>
      </w:r>
    </w:p>
    <w:p w14:paraId="5FE3A42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3B1CE05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result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None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:</w:t>
      </w:r>
    </w:p>
    <w:p w14:paraId="5DD6DBE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logger.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error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"L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ỗ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i khi dự đoán: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{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confidence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}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16BEB0D1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jsonify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({</w:t>
      </w:r>
    </w:p>
    <w:p w14:paraId="2C92067D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'success'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: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790FA49A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'error'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: confidence</w:t>
      </w:r>
    </w:p>
    <w:p w14:paraId="682A94D0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}),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500</w:t>
      </w:r>
    </w:p>
    <w:p w14:paraId="449BECEB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2CDCC8CA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logger.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info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"K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ế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t qu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ả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dự đoán: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{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result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}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với độ tin cậy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{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confidence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:.2f}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%"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2D0FC9EC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jsonify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({</w:t>
      </w:r>
    </w:p>
    <w:p w14:paraId="51C222B9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'success'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: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True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1FBAF1B2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'result'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: result,</w:t>
      </w:r>
    </w:p>
    <w:p w14:paraId="61D6EF03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'confidence'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: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round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(confidence,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2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),</w:t>
      </w:r>
    </w:p>
    <w:p w14:paraId="0D9C2C85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'email_text'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: email_text[: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100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]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+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'...'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len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(email_text)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&gt;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100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else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email_text</w:t>
      </w:r>
    </w:p>
    <w:p w14:paraId="3B64A968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})</w:t>
      </w:r>
    </w:p>
    <w:p w14:paraId="1FC3D260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366A6D50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except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Exception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as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e:</w:t>
      </w:r>
    </w:p>
    <w:p w14:paraId="2BF077F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logger.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error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"L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ỗ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i server trong predict: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{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str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(e)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}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4338349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lastRenderedPageBreak/>
        <w:t xml:space="preserve">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jsonify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({</w:t>
      </w:r>
    </w:p>
    <w:p w14:paraId="5E47A06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'success'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: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False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7CE2B902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'error'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: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'L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ỗ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i server: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{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str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(e)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}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</w:t>
      </w:r>
    </w:p>
    <w:p w14:paraId="20E0772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}),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500</w:t>
      </w:r>
    </w:p>
    <w:p w14:paraId="5E476BD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7500965A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@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app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.route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'/health'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329501F1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def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health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():</w:t>
      </w:r>
    </w:p>
    <w:p w14:paraId="19784F2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"""Ki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m tra trạng thái ứng dụng"""</w:t>
      </w:r>
    </w:p>
    <w:p w14:paraId="37811B0E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jsonify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({</w:t>
      </w:r>
    </w:p>
    <w:p w14:paraId="6EF7AF0A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'status'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: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'OK'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2F03135C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'model_loaded'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: model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not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None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</w:t>
      </w:r>
    </w:p>
    <w:p w14:paraId="240A8C83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'vectorizer_loaded'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: vectorizer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not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None</w:t>
      </w:r>
    </w:p>
    <w:p w14:paraId="43BD3A22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})</w:t>
      </w:r>
    </w:p>
    <w:p w14:paraId="4D6BFB33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4290ACFE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@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app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.route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'/dashboard'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43496178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def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dashboard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():</w:t>
      </w:r>
    </w:p>
    <w:p w14:paraId="712D0039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"""Trang dashboard với bi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 đ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ồ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"""</w:t>
      </w:r>
    </w:p>
    <w:p w14:paraId="666E7D6C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render_template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'dashboard.html'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37CE75AC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06850E5F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@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app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.route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'/api/charts/data-distribution'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3984FF8B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def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get_data_distribution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():</w:t>
      </w:r>
    </w:p>
    <w:p w14:paraId="3E4C57B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"""API endpoint đ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l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ấ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y dữ liệu bi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 đ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ồ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phân ph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ố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i"""</w:t>
      </w:r>
    </w:p>
    <w:p w14:paraId="11CD76ED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try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:</w:t>
      </w:r>
    </w:p>
    <w:p w14:paraId="1258101B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chart_data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create_data_distribution_chart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</w:t>
      </w:r>
    </w:p>
    <w:p w14:paraId="576EA38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chart_data:</w:t>
      </w:r>
    </w:p>
    <w:p w14:paraId="4A83D24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chart_data</w:t>
      </w:r>
    </w:p>
    <w:p w14:paraId="3E26A0AB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else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:</w:t>
      </w:r>
    </w:p>
    <w:p w14:paraId="6AEEA6C5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jsonify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({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'error'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: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'Không th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tạo bi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 đ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ồ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}),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500</w:t>
      </w:r>
    </w:p>
    <w:p w14:paraId="6080CDEC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except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Exception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as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e:</w:t>
      </w:r>
    </w:p>
    <w:p w14:paraId="4868C867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logger.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error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"L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ỗ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khi tạo bi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 đ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ồ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phân ph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ố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i: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{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e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}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76DCDFF2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jsonify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({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'error'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: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str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(e)}),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500</w:t>
      </w:r>
    </w:p>
    <w:p w14:paraId="12884087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10202707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@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app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.route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'/api/charts/top-words'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3C8602EC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def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get_top_words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():</w:t>
      </w:r>
    </w:p>
    <w:p w14:paraId="7C2AE73B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"""API endpoint đ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l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ấ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y bi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 đ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ồ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từ khóa"""</w:t>
      </w:r>
    </w:p>
    <w:p w14:paraId="14F5B7ED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try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:</w:t>
      </w:r>
    </w:p>
    <w:p w14:paraId="319DAB62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chart_data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create_top_words_chart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</w:t>
      </w:r>
    </w:p>
    <w:p w14:paraId="08C48F7E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chart_data:</w:t>
      </w:r>
    </w:p>
    <w:p w14:paraId="77C193C9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chart_data</w:t>
      </w:r>
    </w:p>
    <w:p w14:paraId="584F7D01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else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:</w:t>
      </w:r>
    </w:p>
    <w:p w14:paraId="7C7B7A48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jsonify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({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'error'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: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'Không th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tạo bi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 đ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ồ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}),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500</w:t>
      </w:r>
    </w:p>
    <w:p w14:paraId="280F2414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except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Exception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as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e:</w:t>
      </w:r>
    </w:p>
    <w:p w14:paraId="67E7D9C5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logger.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error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"L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ỗ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khi tạo bi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 đ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ồ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từ khóa: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{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e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}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449A57D9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jsonify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({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'error'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: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str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(e)}),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500</w:t>
      </w:r>
    </w:p>
    <w:p w14:paraId="7028EE48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6D4A20D0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@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app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.route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'/api/charts/model-performance'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4FD9B18A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def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get_model_performance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():</w:t>
      </w:r>
    </w:p>
    <w:p w14:paraId="6D7CDD3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"""API endpoint đ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l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ấ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y bi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 đ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ồ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hiệu su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ấ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t mô hình"""</w:t>
      </w:r>
    </w:p>
    <w:p w14:paraId="6A3F57E7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lastRenderedPageBreak/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try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:</w:t>
      </w:r>
    </w:p>
    <w:p w14:paraId="1B1C195A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chart_data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create_model_performance_chart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</w:t>
      </w:r>
    </w:p>
    <w:p w14:paraId="200562C5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chart_data:</w:t>
      </w:r>
    </w:p>
    <w:p w14:paraId="09AAE793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chart_data</w:t>
      </w:r>
    </w:p>
    <w:p w14:paraId="7C82BB3B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else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:</w:t>
      </w:r>
    </w:p>
    <w:p w14:paraId="3E55B58D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jsonify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({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'error'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: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'Không th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tạo bi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 đ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ồ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}),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500</w:t>
      </w:r>
    </w:p>
    <w:p w14:paraId="7922CA72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except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Exception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as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e:</w:t>
      </w:r>
    </w:p>
    <w:p w14:paraId="46BD6AA7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logger.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error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"L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ỗ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khi tạo bi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 đ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ồ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hiệu su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ấ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t: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{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e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}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6BB17071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return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jsonify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({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'error'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: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str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(e)}),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500</w:t>
      </w:r>
    </w:p>
    <w:p w14:paraId="11338ED9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01FBCE9D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__name__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==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'__main__'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:</w:t>
      </w:r>
    </w:p>
    <w:p w14:paraId="3431FDDB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Tạo thư mục c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ầ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n thi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ế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t n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ế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u chưa có</w:t>
      </w:r>
    </w:p>
    <w:p w14:paraId="7CE4837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os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makedirs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'templates'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exist_ok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True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659452F5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os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makedirs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'static/css'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exist_ok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True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063F5C0C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os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makedirs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'static/js'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exist_ok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True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47BAE012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</w:p>
    <w:p w14:paraId="6732F6B7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# Kh</w:t>
      </w:r>
      <w:r w:rsidRPr="000001DC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ở</w:t>
      </w:r>
      <w:r w:rsidRPr="000001DC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i tạo mô hình</w:t>
      </w:r>
    </w:p>
    <w:p w14:paraId="292FC511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logger.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info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"Đang kh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ở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tạo mô hình..."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28A7D6F2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load_and_prepare_data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():</w:t>
      </w:r>
    </w:p>
    <w:p w14:paraId="49EDDD7A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logger.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info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"Mô hình đã s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ẵ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n sàng!"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455669D0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logger.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info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"Ứng dụng đang chạy tại: http://localhost:5001"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1F2617E6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app.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run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debug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True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host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'0.0.0.0'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0001DC">
        <w:rPr>
          <w:rFonts w:ascii="Menlo" w:eastAsia="Times New Roman" w:hAnsi="Menlo" w:cs="Menlo"/>
          <w:color w:val="702C00"/>
          <w:kern w:val="0"/>
          <w:sz w:val="18"/>
          <w:szCs w:val="18"/>
          <w14:ligatures w14:val="none"/>
        </w:rPr>
        <w:t>port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5001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136F8309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</w:t>
      </w:r>
      <w:r w:rsidRPr="000001DC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else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:</w:t>
      </w:r>
    </w:p>
    <w:p w14:paraId="3802B7C0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logger.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error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"Không th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kh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ở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tạo mô hình. Vui lòng ki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m tra dữ liệu."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</w:t>
      </w:r>
    </w:p>
    <w:p w14:paraId="5B502587" w14:textId="77777777" w:rsid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:lang w:val="vi-VN"/>
          <w14:ligatures w14:val="none"/>
        </w:rPr>
      </w:pPr>
    </w:p>
    <w:p w14:paraId="25A9E8D3" w14:textId="77777777" w:rsid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:lang w:val="vi-VN"/>
          <w14:ligatures w14:val="none"/>
        </w:rPr>
      </w:pPr>
    </w:p>
    <w:p w14:paraId="2B42BBED" w14:textId="77777777" w:rsidR="000001DC" w:rsidRPr="000001DC" w:rsidRDefault="000001DC" w:rsidP="000001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:lang w:val="vi-VN"/>
          <w14:ligatures w14:val="none"/>
        </w:rPr>
      </w:pPr>
    </w:p>
    <w:p w14:paraId="39E58012" w14:textId="6C430DC6" w:rsidR="000001DC" w:rsidRDefault="000001DC">
      <w:pPr>
        <w:rPr>
          <w:lang w:val="vi-VN"/>
        </w:rPr>
      </w:pPr>
      <w:r>
        <w:rPr>
          <w:lang w:val="vi-VN"/>
        </w:rPr>
        <w:t>Trang web</w:t>
      </w:r>
    </w:p>
    <w:p w14:paraId="7EA15169" w14:textId="07D36D8E" w:rsidR="000001DC" w:rsidRDefault="000001DC" w:rsidP="000001D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 Index.html</w:t>
      </w:r>
    </w:p>
    <w:p w14:paraId="0AB4C0D4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&lt;!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DOCTYPE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html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53562F0D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html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lang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"vi"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2C57DBBE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head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4195CF95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meta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charset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"UTF-8"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2B494C84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meta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name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"viewport"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content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"width=device-width, initial-scale=1.0"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36091F13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title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&gt;Phân Loại Thư Rác - Spam Detection&lt;/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title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16F9DB72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link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rel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"stylesheet"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href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"{{ url_for('static', filename='css/style.css') }}"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0A645918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head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46BA956E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body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7F038123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"container"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447E164C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"header"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342A41BE" w14:textId="600355E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h1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 Phân Loại Thư Rác&lt;/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h1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5428F196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p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&gt;S</w:t>
      </w:r>
      <w:r w:rsidRPr="000001DC">
        <w:rPr>
          <w:rFonts w:ascii="Calibri" w:eastAsia="Times New Roman" w:hAnsi="Calibri" w:cs="Calibri"/>
          <w:color w:val="0E1116"/>
          <w:kern w:val="0"/>
          <w:sz w:val="18"/>
          <w:szCs w:val="18"/>
          <w14:ligatures w14:val="none"/>
        </w:rPr>
        <w:t>ử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dụng thuật toán Naive Bayes đ</w:t>
      </w:r>
      <w:r w:rsidRPr="000001DC">
        <w:rPr>
          <w:rFonts w:ascii="Calibri" w:eastAsia="Times New Roman" w:hAnsi="Calibri" w:cs="Calibri"/>
          <w:color w:val="0E1116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phát hiện email spam&lt;/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p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41C8DFFC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style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"margin-top: 20px;"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52458DE1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lastRenderedPageBreak/>
        <w:t xml:space="preserve">            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a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href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"/dashboard"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style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"background: linear-gradient(45deg, #4CAF50, #45a049); color: white; padding: 10px 20px; border-radius: 8px; text-decoration: none; font-weight: 600;"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5160C794" w14:textId="53257B98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 Xem Dashboard Analytics</w:t>
      </w:r>
    </w:p>
    <w:p w14:paraId="08D5669D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a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7DCE5372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6F644861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753996C3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3D59BBD7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form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id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"spamForm"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3687EA78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"form-group"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173ABC63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label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for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"emailText"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&gt;Nhập nội dung email c</w:t>
      </w:r>
      <w:r w:rsidRPr="000001DC">
        <w:rPr>
          <w:rFonts w:ascii="Calibri" w:eastAsia="Times New Roman" w:hAnsi="Calibri" w:cs="Calibri"/>
          <w:color w:val="0E1116"/>
          <w:kern w:val="0"/>
          <w:sz w:val="18"/>
          <w:szCs w:val="18"/>
          <w14:ligatures w14:val="none"/>
        </w:rPr>
        <w:t>ầ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n ki</w:t>
      </w:r>
      <w:r w:rsidRPr="000001DC">
        <w:rPr>
          <w:rFonts w:ascii="Calibri" w:eastAsia="Times New Roman" w:hAnsi="Calibri" w:cs="Calibri"/>
          <w:color w:val="0E1116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m tra:&lt;/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label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4359DDAF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textarea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id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"emailText"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placeholder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"Nhập nội dung email c</w:t>
      </w:r>
      <w:r w:rsidRPr="000001DC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ủ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a bạn vào đây..."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textarea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699A537F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60820F91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</w:p>
    <w:p w14:paraId="789C251C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button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type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"submit"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"btn"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id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"submitBtn"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1948918B" w14:textId="607A6946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Ki</w:t>
      </w:r>
      <w:r w:rsidRPr="000001DC">
        <w:rPr>
          <w:rFonts w:ascii="Calibri" w:eastAsia="Times New Roman" w:hAnsi="Calibri" w:cs="Calibri"/>
          <w:color w:val="0E1116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m Tra Email</w:t>
      </w:r>
    </w:p>
    <w:p w14:paraId="10044A68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button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0FA72125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form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19AF461C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74216674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"loading"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id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"loading"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40645884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"spinner"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64A49AD7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p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&gt;Đang phân tích email...&lt;/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p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19D5109C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1DEAF6BB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5A083767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"result"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id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"result"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08425199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h3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id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"resultTitle"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h3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734112A0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p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id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"resultText"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p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22747F3C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"confidence"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id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"confidence"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6A41E50E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7CFD3621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19128D59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"examples"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77C53E75" w14:textId="6D5ABE4C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h3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 Ví dụ đ</w:t>
      </w:r>
      <w:r w:rsidRPr="000001DC">
        <w:rPr>
          <w:rFonts w:ascii="Calibri" w:eastAsia="Times New Roman" w:hAnsi="Calibri" w:cs="Calibri"/>
          <w:color w:val="0E1116"/>
          <w:kern w:val="0"/>
          <w:sz w:val="18"/>
          <w:szCs w:val="18"/>
          <w14:ligatures w14:val="none"/>
        </w:rPr>
        <w:t>ể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th</w:t>
      </w:r>
      <w:r w:rsidRPr="000001DC">
        <w:rPr>
          <w:rFonts w:ascii="Calibri" w:eastAsia="Times New Roman" w:hAnsi="Calibri" w:cs="Calibri"/>
          <w:color w:val="0E1116"/>
          <w:kern w:val="0"/>
          <w:sz w:val="18"/>
          <w:szCs w:val="18"/>
          <w14:ligatures w14:val="none"/>
        </w:rPr>
        <w:t>ử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nghiệm:&lt;/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h3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64FA185F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button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type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"button"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"example-btn"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onclick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loadExample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('spam')"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&gt;Email Spam&lt;/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button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6985D6BE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button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type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"button"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"example-btn"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onclick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loadExample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('ham')"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&gt;Email Bình Thường&lt;/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button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4E8C15E2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button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type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"button"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"example-btn"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onclick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0001DC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clearText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()"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&gt;Xóa Nội Dung&lt;/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button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6F30574A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2C91AA12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6B363580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"footer"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19AF5BD9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p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&gt;© 2024 Spam Detection System - Powered by Naive Bayes Algorithm&lt;/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p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77636055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3A73882D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7D3C0461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0280FBDF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&lt;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script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0001DC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src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0001DC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"{{ url_for('static', filename='js/main.js') }}"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script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294B4C71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lastRenderedPageBreak/>
        <w:t>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body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48C047E5" w14:textId="77777777" w:rsidR="000001DC" w:rsidRPr="000001DC" w:rsidRDefault="000001DC" w:rsidP="000001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&lt;/</w:t>
      </w:r>
      <w:r w:rsidRPr="000001DC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html</w:t>
      </w:r>
      <w:r w:rsidRPr="000001DC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5FF54D29" w14:textId="77777777" w:rsidR="000001DC" w:rsidRDefault="000001DC" w:rsidP="000001DC">
      <w:pPr>
        <w:rPr>
          <w:lang w:val="vi-VN"/>
        </w:rPr>
      </w:pPr>
    </w:p>
    <w:p w14:paraId="29F6FED8" w14:textId="06E2C07F" w:rsidR="001A1B42" w:rsidRDefault="001A1B42" w:rsidP="000001DC">
      <w:pPr>
        <w:rPr>
          <w:lang w:val="vi-VN"/>
        </w:rPr>
      </w:pPr>
      <w:r>
        <w:rPr>
          <w:lang w:val="vi-VN"/>
        </w:rPr>
        <w:t>2.</w:t>
      </w:r>
      <w:r>
        <w:rPr>
          <w:lang w:val="vi-VN"/>
        </w:rPr>
        <w:tab/>
        <w:t>dashboard.html</w:t>
      </w:r>
    </w:p>
    <w:p w14:paraId="070A4971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&lt;!DOCTYPE html&gt;</w:t>
      </w:r>
    </w:p>
    <w:p w14:paraId="30B027C1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html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lang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"vi"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70F1D753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head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08DE7E8C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meta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charset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"UTF-8"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5AA969D8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meta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name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"viewport"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content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"width=device-width, initial-scale=1.0"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304E6B05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title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&gt;Dashboard - Spam Detection Analytics&lt;/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title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4B6C79B4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link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rel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"stylesheet"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href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{{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url_for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(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'static'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 xml:space="preserve">, 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filename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'css/style.css'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 xml:space="preserve">)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}}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1B85D4E5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script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src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"https://cdn.plot.ly/plotly-latest.min.js"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script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78451B3F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style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0E3339B9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.dashboard-container {</w:t>
      </w:r>
    </w:p>
    <w:p w14:paraId="5E3A2F05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max-width: 1200px;</w:t>
      </w:r>
    </w:p>
    <w:p w14:paraId="792AB139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margin: 0 auto;</w:t>
      </w:r>
    </w:p>
    <w:p w14:paraId="75DDD2D0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padding: 20px;</w:t>
      </w:r>
    </w:p>
    <w:p w14:paraId="59ED602F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}</w:t>
      </w:r>
    </w:p>
    <w:p w14:paraId="028FD733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633F771F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.chart-container {</w:t>
      </w:r>
    </w:p>
    <w:p w14:paraId="14C9D7ED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background: white;</w:t>
      </w:r>
    </w:p>
    <w:p w14:paraId="1E6D6CA7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border-radius: 15px;</w:t>
      </w:r>
    </w:p>
    <w:p w14:paraId="66EDF611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box-shadow: 0 10px 30px rgba(0, 0, 0, 0.1);</w:t>
      </w:r>
    </w:p>
    <w:p w14:paraId="5205DB3E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margin-bottom: 30px;</w:t>
      </w:r>
    </w:p>
    <w:p w14:paraId="45B8B709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padding: 20px;</w:t>
      </w:r>
    </w:p>
    <w:p w14:paraId="5A52A21E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}</w:t>
      </w:r>
    </w:p>
    <w:p w14:paraId="2F224E8A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522BBE5A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.chart-title {</w:t>
      </w:r>
    </w:p>
    <w:p w14:paraId="733261B4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font-size: 1.5em;</w:t>
      </w:r>
    </w:p>
    <w:p w14:paraId="6EDB1C84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font-weight: bold;</w:t>
      </w:r>
    </w:p>
    <w:p w14:paraId="66E1E3F8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color: #333;</w:t>
      </w:r>
    </w:p>
    <w:p w14:paraId="02F39037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margin-bottom: 20px;</w:t>
      </w:r>
    </w:p>
    <w:p w14:paraId="54F04FC4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text-align: center;</w:t>
      </w:r>
    </w:p>
    <w:p w14:paraId="2230FE7B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}</w:t>
      </w:r>
    </w:p>
    <w:p w14:paraId="4C9F6ADB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1AD339EA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.nav-buttons {</w:t>
      </w:r>
    </w:p>
    <w:p w14:paraId="34617E21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text-align: center;</w:t>
      </w:r>
    </w:p>
    <w:p w14:paraId="1B3093B4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margin-bottom: 30px;</w:t>
      </w:r>
    </w:p>
    <w:p w14:paraId="319F2075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}</w:t>
      </w:r>
    </w:p>
    <w:p w14:paraId="40ACE798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443D89CF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.nav-btn {</w:t>
      </w:r>
    </w:p>
    <w:p w14:paraId="07DCB101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background: linear-gradient(45deg, #667eea, #764ba2);</w:t>
      </w:r>
    </w:p>
    <w:p w14:paraId="387F2EEF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color: white;</w:t>
      </w:r>
    </w:p>
    <w:p w14:paraId="023849D0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border: none;</w:t>
      </w:r>
    </w:p>
    <w:p w14:paraId="447472E0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padding: 12px 25px;</w:t>
      </w:r>
    </w:p>
    <w:p w14:paraId="4267CBB3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border-radius: 8px;</w:t>
      </w:r>
    </w:p>
    <w:p w14:paraId="22FE7815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lastRenderedPageBreak/>
        <w:t xml:space="preserve">            margin: 0 10px;</w:t>
      </w:r>
    </w:p>
    <w:p w14:paraId="1751803E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cursor: pointer;</w:t>
      </w:r>
    </w:p>
    <w:p w14:paraId="2CB1905C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font-size: 16px;</w:t>
      </w:r>
    </w:p>
    <w:p w14:paraId="32FBD7FD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font-weight: 600;</w:t>
      </w:r>
    </w:p>
    <w:p w14:paraId="0299D217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text-decoration: none;</w:t>
      </w:r>
    </w:p>
    <w:p w14:paraId="621D7347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display: inline-block;</w:t>
      </w:r>
    </w:p>
    <w:p w14:paraId="1EDC4A1B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transition: transform 0.2s ease;</w:t>
      </w:r>
    </w:p>
    <w:p w14:paraId="0413BA17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}</w:t>
      </w:r>
    </w:p>
    <w:p w14:paraId="03D6B463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5ED2FE00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.nav-btn:hover {</w:t>
      </w:r>
    </w:p>
    <w:p w14:paraId="5F671D24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transform: translateY(-2px);</w:t>
      </w:r>
    </w:p>
    <w:p w14:paraId="11D5D170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}</w:t>
      </w:r>
    </w:p>
    <w:p w14:paraId="52D0639E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1F8A8B81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.nav-btn.active {</w:t>
      </w:r>
    </w:p>
    <w:p w14:paraId="211684F2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background: linear-gradient(45deg, #4CAF50, #45a049);</w:t>
      </w:r>
    </w:p>
    <w:p w14:paraId="77F6EA6A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}</w:t>
      </w:r>
    </w:p>
    <w:p w14:paraId="568BCEAE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4C84D1E3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.loading-chart {</w:t>
      </w:r>
    </w:p>
    <w:p w14:paraId="1E74C1CA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text-align: center;</w:t>
      </w:r>
    </w:p>
    <w:p w14:paraId="003B3170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padding: 50px;</w:t>
      </w:r>
    </w:p>
    <w:p w14:paraId="79E43B00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color: #666;</w:t>
      </w:r>
    </w:p>
    <w:p w14:paraId="43B85A60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}</w:t>
      </w:r>
    </w:p>
    <w:p w14:paraId="126FE1D4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69374A65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.error-chart {</w:t>
      </w:r>
    </w:p>
    <w:p w14:paraId="092DF05E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text-align: center;</w:t>
      </w:r>
    </w:p>
    <w:p w14:paraId="426AFA4C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padding: 50px;</w:t>
      </w:r>
    </w:p>
    <w:p w14:paraId="1D111FA3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color: #f44336;</w:t>
      </w:r>
    </w:p>
    <w:p w14:paraId="34F76484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background: #ffebee;</w:t>
      </w:r>
    </w:p>
    <w:p w14:paraId="11D7ED8E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border-radius: 10px;</w:t>
      </w:r>
    </w:p>
    <w:p w14:paraId="23C10CA5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}</w:t>
      </w:r>
    </w:p>
    <w:p w14:paraId="400EE84A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16F22A43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.stats-grid {</w:t>
      </w:r>
    </w:p>
    <w:p w14:paraId="634C1BD6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display: grid;</w:t>
      </w:r>
    </w:p>
    <w:p w14:paraId="79D4D63A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grid-template-columns: repeat(auto-fit, minmax(250px, 1fr));</w:t>
      </w:r>
    </w:p>
    <w:p w14:paraId="752B6814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gap: 20px;</w:t>
      </w:r>
    </w:p>
    <w:p w14:paraId="1D44AE98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margin-bottom: 30px;</w:t>
      </w:r>
    </w:p>
    <w:p w14:paraId="6EEAC346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}</w:t>
      </w:r>
    </w:p>
    <w:p w14:paraId="3F524E43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53914784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.stat-card {</w:t>
      </w:r>
    </w:p>
    <w:p w14:paraId="0771715E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background: white;</w:t>
      </w:r>
    </w:p>
    <w:p w14:paraId="2616D188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border-radius: 15px;</w:t>
      </w:r>
    </w:p>
    <w:p w14:paraId="54711297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padding: 25px;</w:t>
      </w:r>
    </w:p>
    <w:p w14:paraId="10E30FF0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box-shadow: 0 10px 30px rgba(0, 0, 0, 0.1);</w:t>
      </w:r>
    </w:p>
    <w:p w14:paraId="71E71EEF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text-align: center;</w:t>
      </w:r>
    </w:p>
    <w:p w14:paraId="4A9AB23B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}</w:t>
      </w:r>
    </w:p>
    <w:p w14:paraId="2BB46191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420FD33D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.stat-number {</w:t>
      </w:r>
    </w:p>
    <w:p w14:paraId="7427A3A6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font-size: 2.5em;</w:t>
      </w:r>
    </w:p>
    <w:p w14:paraId="2FBE0500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lastRenderedPageBreak/>
        <w:t xml:space="preserve">            font-weight: bold;</w:t>
      </w:r>
    </w:p>
    <w:p w14:paraId="27D2A7D8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margin-bottom: 10px;</w:t>
      </w:r>
    </w:p>
    <w:p w14:paraId="577DD0F3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}</w:t>
      </w:r>
    </w:p>
    <w:p w14:paraId="10C5DF0F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120B01B1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.stat-label {</w:t>
      </w:r>
    </w:p>
    <w:p w14:paraId="4B4CA277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color: #666;</w:t>
      </w:r>
    </w:p>
    <w:p w14:paraId="56018DCA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font-size: 1.1em;</w:t>
      </w:r>
    </w:p>
    <w:p w14:paraId="14A96111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}</w:t>
      </w:r>
    </w:p>
    <w:p w14:paraId="40FD851E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58E8B5BA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.stat-card.success .stat-number {</w:t>
      </w:r>
    </w:p>
    <w:p w14:paraId="729074A3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color: #4CAF50;</w:t>
      </w:r>
    </w:p>
    <w:p w14:paraId="2AD789C7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}</w:t>
      </w:r>
    </w:p>
    <w:p w14:paraId="29CD54D0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453B67E9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.stat-card.danger .stat-number {</w:t>
      </w:r>
    </w:p>
    <w:p w14:paraId="130E1FE7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color: #f44336;</w:t>
      </w:r>
    </w:p>
    <w:p w14:paraId="1FEA949F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}</w:t>
      </w:r>
    </w:p>
    <w:p w14:paraId="055457FB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0FBFDEDA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.stat-card.info .stat-number {</w:t>
      </w:r>
    </w:p>
    <w:p w14:paraId="4ED4FA2E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color: #2196F3;</w:t>
      </w:r>
    </w:p>
    <w:p w14:paraId="5B8E9E43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}</w:t>
      </w:r>
    </w:p>
    <w:p w14:paraId="095A4B3B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</w:p>
    <w:p w14:paraId="6804D692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.stat-card.warning .stat-number {</w:t>
      </w:r>
    </w:p>
    <w:p w14:paraId="1CA88B76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color: #ff9800;</w:t>
      </w:r>
    </w:p>
    <w:p w14:paraId="08FB0157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}</w:t>
      </w:r>
    </w:p>
    <w:p w14:paraId="206F276C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style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63481247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head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5EF228E6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body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0B17EA1B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"dashboard-container"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2F7CCC86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"header"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61BF0BCA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h1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  <w:r w:rsidRPr="001A1B42">
        <w:rPr>
          <w:rFonts w:ascii="Apple Color Emoji" w:eastAsia="Times New Roman" w:hAnsi="Apple Color Emoji" w:cs="Apple Color Emoji"/>
          <w:color w:val="0E1116"/>
          <w:kern w:val="0"/>
          <w:sz w:val="18"/>
          <w:szCs w:val="18"/>
          <w14:ligatures w14:val="none"/>
        </w:rPr>
        <w:t>📊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Dashboard Analytics&lt;/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h1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79343FC9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p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&gt;Th</w:t>
      </w:r>
      <w:r w:rsidRPr="001A1B42">
        <w:rPr>
          <w:rFonts w:ascii="Calibri" w:eastAsia="Times New Roman" w:hAnsi="Calibri" w:cs="Calibri"/>
          <w:color w:val="0E1116"/>
          <w:kern w:val="0"/>
          <w:sz w:val="18"/>
          <w:szCs w:val="18"/>
          <w14:ligatures w14:val="none"/>
        </w:rPr>
        <w:t>ố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ng kê và phân tích dữ liệu Spam Detection&lt;/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p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64800870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1ED0ABA6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4655B58D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"nav-buttons"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6122CF8B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a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href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"/"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"nav-btn"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  <w:r w:rsidRPr="001A1B42">
        <w:rPr>
          <w:rFonts w:ascii="Apple Color Emoji" w:eastAsia="Times New Roman" w:hAnsi="Apple Color Emoji" w:cs="Apple Color Emoji"/>
          <w:color w:val="0E1116"/>
          <w:kern w:val="0"/>
          <w:sz w:val="18"/>
          <w:szCs w:val="18"/>
          <w14:ligatures w14:val="none"/>
        </w:rPr>
        <w:t>🏠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Trang Ch</w:t>
      </w:r>
      <w:r w:rsidRPr="001A1B42">
        <w:rPr>
          <w:rFonts w:ascii="Calibri" w:eastAsia="Times New Roman" w:hAnsi="Calibri" w:cs="Calibri"/>
          <w:color w:val="0E1116"/>
          <w:kern w:val="0"/>
          <w:sz w:val="18"/>
          <w:szCs w:val="18"/>
          <w14:ligatures w14:val="none"/>
        </w:rPr>
        <w:t>ủ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a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0F80E1DD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a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href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"/dashboard"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"nav-btn active"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  <w:r w:rsidRPr="001A1B42">
        <w:rPr>
          <w:rFonts w:ascii="Apple Color Emoji" w:eastAsia="Times New Roman" w:hAnsi="Apple Color Emoji" w:cs="Apple Color Emoji"/>
          <w:color w:val="0E1116"/>
          <w:kern w:val="0"/>
          <w:sz w:val="18"/>
          <w:szCs w:val="18"/>
          <w14:ligatures w14:val="none"/>
        </w:rPr>
        <w:t>📊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Dashboard&lt;/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a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5E659102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7978DCA1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2CB503B3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1A1B4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&lt;!-- Th</w:t>
      </w:r>
      <w:r w:rsidRPr="001A1B42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ố</w:t>
      </w:r>
      <w:r w:rsidRPr="001A1B4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ng kê t</w:t>
      </w:r>
      <w:r w:rsidRPr="001A1B42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ổ</w:t>
      </w:r>
      <w:r w:rsidRPr="001A1B4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ng quan --&gt;</w:t>
      </w:r>
    </w:p>
    <w:p w14:paraId="375BC391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"stats-grid"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id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"statsGrid"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566A6DD6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"stat-card success"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4C04949E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"stat-number"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id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"totalEmails"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&gt;-&lt;/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66C63E1F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"stat-label"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&gt;T</w:t>
      </w:r>
      <w:r w:rsidRPr="001A1B42">
        <w:rPr>
          <w:rFonts w:ascii="Calibri" w:eastAsia="Times New Roman" w:hAnsi="Calibri" w:cs="Calibri"/>
          <w:color w:val="0E1116"/>
          <w:kern w:val="0"/>
          <w:sz w:val="18"/>
          <w:szCs w:val="18"/>
          <w14:ligatures w14:val="none"/>
        </w:rPr>
        <w:t>ổ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ng s</w:t>
      </w:r>
      <w:r w:rsidRPr="001A1B42">
        <w:rPr>
          <w:rFonts w:ascii="Calibri" w:eastAsia="Times New Roman" w:hAnsi="Calibri" w:cs="Calibri"/>
          <w:color w:val="0E1116"/>
          <w:kern w:val="0"/>
          <w:sz w:val="18"/>
          <w:szCs w:val="18"/>
          <w14:ligatures w14:val="none"/>
        </w:rPr>
        <w:t>ố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Email&lt;/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5E4A2B76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5E7245E7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"stat-card danger"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60F0884E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"stat-number"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id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"spamEmails"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&gt;-&lt;/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06AA0CEE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"stat-label"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&gt;Email Spam&lt;/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44BEABDA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61D3962C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lastRenderedPageBreak/>
        <w:t xml:space="preserve">    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"stat-card info"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0D34F6DF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"stat-number"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id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"hamEmails"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&gt;-&lt;/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43EF772B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"stat-label"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&gt;Email Ham&lt;/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54BB8243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388135C8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"stat-card warning"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4FF913A5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"stat-number"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id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"accuracy"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&gt;-&lt;/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2173808D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"stat-label"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&gt;Độ chính xác (%)&lt;/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6717725E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098B757D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4627011F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6162CB64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1A1B4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&lt;!-- Bi</w:t>
      </w:r>
      <w:r w:rsidRPr="001A1B42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ể</w:t>
      </w:r>
      <w:r w:rsidRPr="001A1B4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u đ</w:t>
      </w:r>
      <w:r w:rsidRPr="001A1B42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ồ</w:t>
      </w:r>
      <w:r w:rsidRPr="001A1B4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 xml:space="preserve"> phân ph</w:t>
      </w:r>
      <w:r w:rsidRPr="001A1B42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ố</w:t>
      </w:r>
      <w:r w:rsidRPr="001A1B4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i dữ liệu --&gt;</w:t>
      </w:r>
    </w:p>
    <w:p w14:paraId="26219FF5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"chart-container"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730251AB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"chart-title"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  <w:r w:rsidRPr="001A1B42">
        <w:rPr>
          <w:rFonts w:ascii="Apple Color Emoji" w:eastAsia="Times New Roman" w:hAnsi="Apple Color Emoji" w:cs="Apple Color Emoji"/>
          <w:color w:val="0E1116"/>
          <w:kern w:val="0"/>
          <w:sz w:val="18"/>
          <w:szCs w:val="18"/>
          <w14:ligatures w14:val="none"/>
        </w:rPr>
        <w:t>📈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Phân Ph</w:t>
      </w:r>
      <w:r w:rsidRPr="001A1B42">
        <w:rPr>
          <w:rFonts w:ascii="Calibri" w:eastAsia="Times New Roman" w:hAnsi="Calibri" w:cs="Calibri"/>
          <w:color w:val="0E1116"/>
          <w:kern w:val="0"/>
          <w:sz w:val="18"/>
          <w:szCs w:val="18"/>
          <w14:ligatures w14:val="none"/>
        </w:rPr>
        <w:t>ố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i Dữ Liệu&lt;/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3B03FAE4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id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"dataDistributionChart"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"loading-chart"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22BCDAB7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Đang t</w:t>
      </w:r>
      <w:r w:rsidRPr="001A1B42">
        <w:rPr>
          <w:rFonts w:ascii="Calibri" w:eastAsia="Times New Roman" w:hAnsi="Calibri" w:cs="Calibri"/>
          <w:color w:val="0E1116"/>
          <w:kern w:val="0"/>
          <w:sz w:val="18"/>
          <w:szCs w:val="18"/>
          <w14:ligatures w14:val="none"/>
        </w:rPr>
        <w:t>ả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i bi</w:t>
      </w:r>
      <w:r w:rsidRPr="001A1B42">
        <w:rPr>
          <w:rFonts w:ascii="Calibri" w:eastAsia="Times New Roman" w:hAnsi="Calibri" w:cs="Calibri"/>
          <w:color w:val="0E1116"/>
          <w:kern w:val="0"/>
          <w:sz w:val="18"/>
          <w:szCs w:val="18"/>
          <w14:ligatures w14:val="none"/>
        </w:rPr>
        <w:t>ể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u đ</w:t>
      </w:r>
      <w:r w:rsidRPr="001A1B42">
        <w:rPr>
          <w:rFonts w:ascii="Calibri" w:eastAsia="Times New Roman" w:hAnsi="Calibri" w:cs="Calibri"/>
          <w:color w:val="0E1116"/>
          <w:kern w:val="0"/>
          <w:sz w:val="18"/>
          <w:szCs w:val="18"/>
          <w14:ligatures w14:val="none"/>
        </w:rPr>
        <w:t>ồ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...</w:t>
      </w:r>
    </w:p>
    <w:p w14:paraId="421F68CF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4A04AE3B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309CEFE4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0FABCB3B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1A1B4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&lt;!-- Bi</w:t>
      </w:r>
      <w:r w:rsidRPr="001A1B42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ể</w:t>
      </w:r>
      <w:r w:rsidRPr="001A1B4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u đ</w:t>
      </w:r>
      <w:r w:rsidRPr="001A1B42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ồ</w:t>
      </w:r>
      <w:r w:rsidRPr="001A1B4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 xml:space="preserve"> từ khóa --&gt;</w:t>
      </w:r>
    </w:p>
    <w:p w14:paraId="4CA06243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"chart-container"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3FE67749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"chart-title"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  <w:r w:rsidRPr="001A1B42">
        <w:rPr>
          <w:rFonts w:ascii="Apple Color Emoji" w:eastAsia="Times New Roman" w:hAnsi="Apple Color Emoji" w:cs="Apple Color Emoji"/>
          <w:color w:val="0E1116"/>
          <w:kern w:val="0"/>
          <w:sz w:val="18"/>
          <w:szCs w:val="18"/>
          <w14:ligatures w14:val="none"/>
        </w:rPr>
        <w:t>🔤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Top Từ Khóa Spam&lt;/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077B0849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id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"topWordsChart"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"loading-chart"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15F9870E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Đang t</w:t>
      </w:r>
      <w:r w:rsidRPr="001A1B42">
        <w:rPr>
          <w:rFonts w:ascii="Calibri" w:eastAsia="Times New Roman" w:hAnsi="Calibri" w:cs="Calibri"/>
          <w:color w:val="0E1116"/>
          <w:kern w:val="0"/>
          <w:sz w:val="18"/>
          <w:szCs w:val="18"/>
          <w14:ligatures w14:val="none"/>
        </w:rPr>
        <w:t>ả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i bi</w:t>
      </w:r>
      <w:r w:rsidRPr="001A1B42">
        <w:rPr>
          <w:rFonts w:ascii="Calibri" w:eastAsia="Times New Roman" w:hAnsi="Calibri" w:cs="Calibri"/>
          <w:color w:val="0E1116"/>
          <w:kern w:val="0"/>
          <w:sz w:val="18"/>
          <w:szCs w:val="18"/>
          <w14:ligatures w14:val="none"/>
        </w:rPr>
        <w:t>ể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u đ</w:t>
      </w:r>
      <w:r w:rsidRPr="001A1B42">
        <w:rPr>
          <w:rFonts w:ascii="Calibri" w:eastAsia="Times New Roman" w:hAnsi="Calibri" w:cs="Calibri"/>
          <w:color w:val="0E1116"/>
          <w:kern w:val="0"/>
          <w:sz w:val="18"/>
          <w:szCs w:val="18"/>
          <w14:ligatures w14:val="none"/>
        </w:rPr>
        <w:t>ồ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...</w:t>
      </w:r>
    </w:p>
    <w:p w14:paraId="20BECFD9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53386E4E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36EC8233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2A4BAC88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1A1B4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&lt;!-- Bi</w:t>
      </w:r>
      <w:r w:rsidRPr="001A1B42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ể</w:t>
      </w:r>
      <w:r w:rsidRPr="001A1B4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u đ</w:t>
      </w:r>
      <w:r w:rsidRPr="001A1B42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ồ</w:t>
      </w:r>
      <w:r w:rsidRPr="001A1B4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 xml:space="preserve"> hiệu su</w:t>
      </w:r>
      <w:r w:rsidRPr="001A1B42">
        <w:rPr>
          <w:rFonts w:ascii="Calibri" w:eastAsia="Times New Roman" w:hAnsi="Calibri" w:cs="Calibri"/>
          <w:color w:val="66707B"/>
          <w:kern w:val="0"/>
          <w:sz w:val="18"/>
          <w:szCs w:val="18"/>
          <w14:ligatures w14:val="none"/>
        </w:rPr>
        <w:t>ấ</w:t>
      </w:r>
      <w:r w:rsidRPr="001A1B4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t mô hình --&gt;</w:t>
      </w:r>
    </w:p>
    <w:p w14:paraId="34269441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"chart-container"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471259F4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"chart-title"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  <w:r w:rsidRPr="001A1B42">
        <w:rPr>
          <w:rFonts w:ascii="Apple Color Emoji" w:eastAsia="Times New Roman" w:hAnsi="Apple Color Emoji" w:cs="Apple Color Emoji"/>
          <w:color w:val="0E1116"/>
          <w:kern w:val="0"/>
          <w:sz w:val="18"/>
          <w:szCs w:val="18"/>
          <w14:ligatures w14:val="none"/>
        </w:rPr>
        <w:t>🎯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Hiệu Su</w:t>
      </w:r>
      <w:r w:rsidRPr="001A1B42">
        <w:rPr>
          <w:rFonts w:ascii="Calibri" w:eastAsia="Times New Roman" w:hAnsi="Calibri" w:cs="Calibri"/>
          <w:color w:val="0E1116"/>
          <w:kern w:val="0"/>
          <w:sz w:val="18"/>
          <w:szCs w:val="18"/>
          <w14:ligatures w14:val="none"/>
        </w:rPr>
        <w:t>ấ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t Mô Hình&lt;/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2611C567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id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"modelPerformanceChart"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class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"loading-chart"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12CEB924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Đang t</w:t>
      </w:r>
      <w:r w:rsidRPr="001A1B42">
        <w:rPr>
          <w:rFonts w:ascii="Calibri" w:eastAsia="Times New Roman" w:hAnsi="Calibri" w:cs="Calibri"/>
          <w:color w:val="0E1116"/>
          <w:kern w:val="0"/>
          <w:sz w:val="18"/>
          <w:szCs w:val="18"/>
          <w14:ligatures w14:val="none"/>
        </w:rPr>
        <w:t>ả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i bi</w:t>
      </w:r>
      <w:r w:rsidRPr="001A1B42">
        <w:rPr>
          <w:rFonts w:ascii="Calibri" w:eastAsia="Times New Roman" w:hAnsi="Calibri" w:cs="Calibri"/>
          <w:color w:val="0E1116"/>
          <w:kern w:val="0"/>
          <w:sz w:val="18"/>
          <w:szCs w:val="18"/>
          <w14:ligatures w14:val="none"/>
        </w:rPr>
        <w:t>ể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u đ</w:t>
      </w:r>
      <w:r w:rsidRPr="001A1B42">
        <w:rPr>
          <w:rFonts w:ascii="Calibri" w:eastAsia="Times New Roman" w:hAnsi="Calibri" w:cs="Calibri"/>
          <w:color w:val="0E1116"/>
          <w:kern w:val="0"/>
          <w:sz w:val="18"/>
          <w:szCs w:val="18"/>
          <w14:ligatures w14:val="none"/>
        </w:rPr>
        <w:t>ồ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...</w:t>
      </w:r>
    </w:p>
    <w:p w14:paraId="1FA160D0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0D0BD106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195E9545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div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5C91337C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4970F776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&lt;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script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0DD2346D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1A1B4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// Load charts when page loads</w:t>
      </w:r>
    </w:p>
    <w:p w14:paraId="5431E2CF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window.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addEventListener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'load'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function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 {</w:t>
      </w:r>
    </w:p>
    <w:p w14:paraId="18D6F54B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loadStats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();</w:t>
      </w:r>
    </w:p>
    <w:p w14:paraId="098D0CC6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loadDataDistributionChart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();</w:t>
      </w:r>
    </w:p>
    <w:p w14:paraId="032FC932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loadTopWordsChart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();</w:t>
      </w:r>
    </w:p>
    <w:p w14:paraId="5B463EA8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loadModelPerformanceChart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();</w:t>
      </w:r>
    </w:p>
    <w:p w14:paraId="30DE956A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});</w:t>
      </w:r>
    </w:p>
    <w:p w14:paraId="6616E0F1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16C06ACD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async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function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loadStats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 {</w:t>
      </w:r>
    </w:p>
    <w:p w14:paraId="6ECDE781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try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{</w:t>
      </w:r>
    </w:p>
    <w:p w14:paraId="6C372012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const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response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await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fetch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'/api/charts/data-distribution'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);</w:t>
      </w:r>
    </w:p>
    <w:p w14:paraId="19D63513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const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chartData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await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response.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json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();</w:t>
      </w:r>
    </w:p>
    <w:p w14:paraId="49BEC7FC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lastRenderedPageBreak/>
        <w:t xml:space="preserve">                </w:t>
      </w:r>
    </w:p>
    <w:p w14:paraId="370ADD39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(chartData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&amp;&amp;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chartData.data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&amp;&amp;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chartData.data[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]) {</w:t>
      </w:r>
    </w:p>
    <w:p w14:paraId="36D5A2E8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const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data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chartData.data[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];</w:t>
      </w:r>
    </w:p>
    <w:p w14:paraId="3CD777E5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const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totalEmails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data.values[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]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+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data.values[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];</w:t>
      </w:r>
    </w:p>
    <w:p w14:paraId="311F6F53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const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hamEmails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data.values[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0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];</w:t>
      </w:r>
    </w:p>
    <w:p w14:paraId="1DFE828B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const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spamEmails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data.values[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1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];</w:t>
      </w:r>
    </w:p>
    <w:p w14:paraId="47E2DB99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const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accuracy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95.46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; </w:t>
      </w:r>
      <w:r w:rsidRPr="001A1B4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// From model training</w:t>
      </w:r>
    </w:p>
    <w:p w14:paraId="650F52E6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</w:t>
      </w:r>
    </w:p>
    <w:p w14:paraId="17EC24FD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const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totalEmailsEl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document.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getElementById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'totalEmails'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);</w:t>
      </w:r>
    </w:p>
    <w:p w14:paraId="5953B2CF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const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spamEmailsEl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document.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getElementById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'spamEmails'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);</w:t>
      </w:r>
    </w:p>
    <w:p w14:paraId="7AFF922D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const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hamEmailsEl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document.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getElementById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'hamEmails'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);</w:t>
      </w:r>
    </w:p>
    <w:p w14:paraId="3997C687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const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accuracyEl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document.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getElementById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'accuracy'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);</w:t>
      </w:r>
    </w:p>
    <w:p w14:paraId="0EA7FE64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</w:t>
      </w:r>
    </w:p>
    <w:p w14:paraId="5DD6F188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(totalEmailsEl) totalEmailsEl.textContent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totalEmails.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toLocaleString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();</w:t>
      </w:r>
    </w:p>
    <w:p w14:paraId="19FCD8E2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(spamEmailsEl) spamEmailsEl.textContent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spamEmails.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toLocaleString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();</w:t>
      </w:r>
    </w:p>
    <w:p w14:paraId="14190DDA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(hamEmailsEl) hamEmailsEl.textContent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hamEmails.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toLocaleString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();</w:t>
      </w:r>
    </w:p>
    <w:p w14:paraId="20351D11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(accuracyEl) accuracyEl.textContent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accuracy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+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'%'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;</w:t>
      </w:r>
    </w:p>
    <w:p w14:paraId="30A8E9D9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}</w:t>
      </w:r>
    </w:p>
    <w:p w14:paraId="5B1FE70C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}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catch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(error) {</w:t>
      </w:r>
    </w:p>
    <w:p w14:paraId="71EFA08E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console.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error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'Error loading stats:'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 error);</w:t>
      </w:r>
    </w:p>
    <w:p w14:paraId="10EF68B1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}</w:t>
      </w:r>
    </w:p>
    <w:p w14:paraId="4B900094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}</w:t>
      </w:r>
    </w:p>
    <w:p w14:paraId="6E730308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4D483EDE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async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function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loadDataDistributionChart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 {</w:t>
      </w:r>
    </w:p>
    <w:p w14:paraId="67A0B951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try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{</w:t>
      </w:r>
    </w:p>
    <w:p w14:paraId="1BF23D22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const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response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await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fetch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'/api/charts/data-distribution'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);</w:t>
      </w:r>
    </w:p>
    <w:p w14:paraId="371FF9A0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const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chartData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await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response.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json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();</w:t>
      </w:r>
    </w:p>
    <w:p w14:paraId="60B83269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</w:p>
    <w:p w14:paraId="1572C455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(chartData) {</w:t>
      </w:r>
    </w:p>
    <w:p w14:paraId="6EE2B0B7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Plotly.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newPlot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'dataDistributionChart'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chartData.data, chartData.layout, {responsive: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true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});</w:t>
      </w:r>
    </w:p>
    <w:p w14:paraId="09A25365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}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else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{</w:t>
      </w:r>
    </w:p>
    <w:p w14:paraId="3366075C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document.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getElementById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'dataDistributionChart'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).innerHTML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</w:p>
    <w:p w14:paraId="6C351AB4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    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'&lt;div class="error-chart"&gt;Không th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t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ả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bi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 đ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ồ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phân ph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ố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dữ liệu&lt;/div&gt;'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;</w:t>
      </w:r>
    </w:p>
    <w:p w14:paraId="4C4E53C4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}</w:t>
      </w:r>
    </w:p>
    <w:p w14:paraId="73F06117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}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catch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(error) {</w:t>
      </w:r>
    </w:p>
    <w:p w14:paraId="67C995DB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console.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error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'Error loading data distribution chart:'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 error);</w:t>
      </w:r>
    </w:p>
    <w:p w14:paraId="3B86DEFB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document.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getElementById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'dataDistributionChart'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).innerHTML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</w:p>
    <w:p w14:paraId="402516A7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'&lt;div class="error-chart"&gt;L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ỗ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khi t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ả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bi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 đ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ồ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phân ph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ố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dữ liệu&lt;/div&gt;'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;</w:t>
      </w:r>
    </w:p>
    <w:p w14:paraId="69E2EBD8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}</w:t>
      </w:r>
    </w:p>
    <w:p w14:paraId="417E9BE1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}</w:t>
      </w:r>
    </w:p>
    <w:p w14:paraId="312EDB7C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6DA6E83B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async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function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loadTopWordsChart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 {</w:t>
      </w:r>
    </w:p>
    <w:p w14:paraId="37280483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lastRenderedPageBreak/>
        <w:t xml:space="preserve">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try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{</w:t>
      </w:r>
    </w:p>
    <w:p w14:paraId="1541F0C8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const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response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await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fetch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'/api/charts/top-words'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);</w:t>
      </w:r>
    </w:p>
    <w:p w14:paraId="1DBEDE4F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const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chartData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await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response.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json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();</w:t>
      </w:r>
    </w:p>
    <w:p w14:paraId="3E633246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</w:p>
    <w:p w14:paraId="7E8C7C65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(chartData) {</w:t>
      </w:r>
    </w:p>
    <w:p w14:paraId="6E8D2E24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Plotly.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newPlot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'topWordsChart'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chartData.data, chartData.layout, {responsive: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true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});</w:t>
      </w:r>
    </w:p>
    <w:p w14:paraId="39301A3B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}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else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{</w:t>
      </w:r>
    </w:p>
    <w:p w14:paraId="056B2CB8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document.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getElementById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'topWordsChart'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).innerHTML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</w:p>
    <w:p w14:paraId="7B9F35CE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    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'&lt;div class="error-chart"&gt;Không th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t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ả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bi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 đ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ồ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từ khóa&lt;/div&gt;'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;</w:t>
      </w:r>
    </w:p>
    <w:p w14:paraId="25E00B0F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}</w:t>
      </w:r>
    </w:p>
    <w:p w14:paraId="1F151598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}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catch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(error) {</w:t>
      </w:r>
    </w:p>
    <w:p w14:paraId="06EA2537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console.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error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'Error loading top words chart:'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 error);</w:t>
      </w:r>
    </w:p>
    <w:p w14:paraId="5FA25CE9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document.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getElementById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'topWordsChart'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).innerHTML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</w:p>
    <w:p w14:paraId="72D33DBE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'&lt;div class="error-chart"&gt;L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ỗ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khi t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ả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bi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 đ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ồ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từ khóa&lt;/div&gt;'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;</w:t>
      </w:r>
    </w:p>
    <w:p w14:paraId="2CF49FD4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}</w:t>
      </w:r>
    </w:p>
    <w:p w14:paraId="3FA460F5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}</w:t>
      </w:r>
    </w:p>
    <w:p w14:paraId="202861C9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483C1A23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async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function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loadModelPerformanceChart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 {</w:t>
      </w:r>
    </w:p>
    <w:p w14:paraId="44C37A72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try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{</w:t>
      </w:r>
    </w:p>
    <w:p w14:paraId="1A3D3711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const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response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await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fetch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'/api/charts/model-performance'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);</w:t>
      </w:r>
    </w:p>
    <w:p w14:paraId="39763DE0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const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chartData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await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response.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json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();</w:t>
      </w:r>
    </w:p>
    <w:p w14:paraId="083084C8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</w:p>
    <w:p w14:paraId="4862AE4B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if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(chartData) {</w:t>
      </w:r>
    </w:p>
    <w:p w14:paraId="0CC55196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Plotly.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newPlot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'modelPerformanceChart'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, chartData.data, chartData.layout, {responsive: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true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});</w:t>
      </w:r>
    </w:p>
    <w:p w14:paraId="08D78EE8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}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else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{</w:t>
      </w:r>
    </w:p>
    <w:p w14:paraId="50922296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document.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getElementById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'modelPerformanceChart'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).innerHTML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</w:p>
    <w:p w14:paraId="1145B933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    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'&lt;div class="error-chart"&gt;Không th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t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ả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bi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 đ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ồ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hiệu su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ấ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t mô hình&lt;/div&gt;'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;</w:t>
      </w:r>
    </w:p>
    <w:p w14:paraId="3ADE91CD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}</w:t>
      </w:r>
    </w:p>
    <w:p w14:paraId="078C28C3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}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catch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(error) {</w:t>
      </w:r>
    </w:p>
    <w:p w14:paraId="270478AA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console.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error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'Error loading model performance chart:'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, error);</w:t>
      </w:r>
    </w:p>
    <w:p w14:paraId="7195D198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document.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getElementById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'modelPerformanceChart'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).innerHTML 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=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</w:t>
      </w:r>
    </w:p>
    <w:p w14:paraId="1B96AB22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        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'&lt;div class="error-chart"&gt;L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ỗ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khi t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ả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i bi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ể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u đ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ồ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 xml:space="preserve"> hiệu su</w:t>
      </w:r>
      <w:r w:rsidRPr="001A1B42">
        <w:rPr>
          <w:rFonts w:ascii="Calibri" w:eastAsia="Times New Roman" w:hAnsi="Calibri" w:cs="Calibri"/>
          <w:color w:val="032563"/>
          <w:kern w:val="0"/>
          <w:sz w:val="18"/>
          <w:szCs w:val="18"/>
          <w14:ligatures w14:val="none"/>
        </w:rPr>
        <w:t>ấ</w:t>
      </w:r>
      <w:r w:rsidRPr="001A1B42">
        <w:rPr>
          <w:rFonts w:ascii="Menlo" w:eastAsia="Times New Roman" w:hAnsi="Menlo" w:cs="Menlo"/>
          <w:color w:val="032563"/>
          <w:kern w:val="0"/>
          <w:sz w:val="18"/>
          <w:szCs w:val="18"/>
          <w14:ligatures w14:val="none"/>
        </w:rPr>
        <w:t>t mô hình&lt;/div&gt;'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;</w:t>
      </w:r>
    </w:p>
    <w:p w14:paraId="7E2FF504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}</w:t>
      </w:r>
    </w:p>
    <w:p w14:paraId="10D7871A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}</w:t>
      </w:r>
    </w:p>
    <w:p w14:paraId="3766B275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79D90D50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1A1B42">
        <w:rPr>
          <w:rFonts w:ascii="Menlo" w:eastAsia="Times New Roman" w:hAnsi="Menlo" w:cs="Menlo"/>
          <w:color w:val="66707B"/>
          <w:kern w:val="0"/>
          <w:sz w:val="18"/>
          <w:szCs w:val="18"/>
          <w14:ligatures w14:val="none"/>
        </w:rPr>
        <w:t>// Refresh charts every 30 seconds</w:t>
      </w:r>
    </w:p>
    <w:p w14:paraId="16E0BBF6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setInterval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</w:t>
      </w:r>
      <w:r w:rsidRPr="001A1B42">
        <w:rPr>
          <w:rFonts w:ascii="Menlo" w:eastAsia="Times New Roman" w:hAnsi="Menlo" w:cs="Menlo"/>
          <w:color w:val="A0111F"/>
          <w:kern w:val="0"/>
          <w:sz w:val="18"/>
          <w:szCs w:val="18"/>
          <w14:ligatures w14:val="none"/>
        </w:rPr>
        <w:t>function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 {</w:t>
      </w:r>
    </w:p>
    <w:p w14:paraId="4697969F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    </w:t>
      </w:r>
      <w:r w:rsidRPr="001A1B42">
        <w:rPr>
          <w:rFonts w:ascii="Menlo" w:eastAsia="Times New Roman" w:hAnsi="Menlo" w:cs="Menlo"/>
          <w:color w:val="622CBC"/>
          <w:kern w:val="0"/>
          <w:sz w:val="18"/>
          <w:szCs w:val="18"/>
          <w14:ligatures w14:val="none"/>
        </w:rPr>
        <w:t>loadStats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();</w:t>
      </w:r>
    </w:p>
    <w:p w14:paraId="407A2BD3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    }, </w:t>
      </w:r>
      <w:r w:rsidRPr="001A1B42">
        <w:rPr>
          <w:rFonts w:ascii="Menlo" w:eastAsia="Times New Roman" w:hAnsi="Menlo" w:cs="Menlo"/>
          <w:color w:val="023B95"/>
          <w:kern w:val="0"/>
          <w:sz w:val="18"/>
          <w:szCs w:val="18"/>
          <w14:ligatures w14:val="none"/>
        </w:rPr>
        <w:t>30000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);</w:t>
      </w:r>
    </w:p>
    <w:p w14:paraId="29F0243B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 xml:space="preserve">    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script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7CAAB875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body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3C735638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&lt;/</w:t>
      </w:r>
      <w:r w:rsidRPr="001A1B42">
        <w:rPr>
          <w:rFonts w:ascii="Menlo" w:eastAsia="Times New Roman" w:hAnsi="Menlo" w:cs="Menlo"/>
          <w:color w:val="024C1A"/>
          <w:kern w:val="0"/>
          <w:sz w:val="18"/>
          <w:szCs w:val="18"/>
          <w14:ligatures w14:val="none"/>
        </w:rPr>
        <w:t>html</w:t>
      </w:r>
      <w:r w:rsidRPr="001A1B42"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  <w:t>&gt;</w:t>
      </w:r>
    </w:p>
    <w:p w14:paraId="2FBF639C" w14:textId="77777777" w:rsidR="001A1B42" w:rsidRPr="001A1B42" w:rsidRDefault="001A1B42" w:rsidP="001A1B4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E1116"/>
          <w:kern w:val="0"/>
          <w:sz w:val="18"/>
          <w:szCs w:val="18"/>
          <w14:ligatures w14:val="none"/>
        </w:rPr>
      </w:pPr>
    </w:p>
    <w:p w14:paraId="1A103B8A" w14:textId="25D30915" w:rsidR="001A1B42" w:rsidRDefault="001A1B42" w:rsidP="000001DC">
      <w:pPr>
        <w:rPr>
          <w:lang w:val="vi-VN"/>
        </w:rPr>
      </w:pPr>
      <w:r>
        <w:rPr>
          <w:lang w:val="vi-VN"/>
        </w:rPr>
        <w:lastRenderedPageBreak/>
        <w:t xml:space="preserve">Kết quả </w:t>
      </w:r>
    </w:p>
    <w:p w14:paraId="0B487C64" w14:textId="5485E183" w:rsidR="001A1B42" w:rsidRDefault="001A1B42" w:rsidP="000001DC">
      <w:pPr>
        <w:rPr>
          <w:lang w:val="vi-VN"/>
        </w:rPr>
      </w:pPr>
      <w:r>
        <w:rPr>
          <w:lang w:val="vi-VN"/>
        </w:rPr>
        <w:t>Email Spam</w:t>
      </w:r>
    </w:p>
    <w:p w14:paraId="026277D8" w14:textId="142E2EED" w:rsidR="001A1B42" w:rsidRDefault="001A1B42" w:rsidP="000001DC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ACAFEF5" wp14:editId="07106684">
            <wp:extent cx="5943600" cy="5918200"/>
            <wp:effectExtent l="0" t="0" r="0" b="0"/>
            <wp:docPr id="2115167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67441" name="Picture 21151674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72E1" w14:textId="77777777" w:rsidR="001A1B42" w:rsidRDefault="001A1B42" w:rsidP="000001DC">
      <w:pPr>
        <w:rPr>
          <w:lang w:val="vi-VN"/>
        </w:rPr>
      </w:pPr>
    </w:p>
    <w:p w14:paraId="7EF4B325" w14:textId="187228BC" w:rsidR="001A1B42" w:rsidRDefault="001A1B42" w:rsidP="000001DC">
      <w:pPr>
        <w:rPr>
          <w:lang w:val="vi-VN"/>
        </w:rPr>
      </w:pPr>
      <w:r>
        <w:rPr>
          <w:lang w:val="vi-VN"/>
        </w:rPr>
        <w:t>Email Ham</w:t>
      </w:r>
    </w:p>
    <w:p w14:paraId="5EFB7DEC" w14:textId="1A13253E" w:rsidR="001A1B42" w:rsidRPr="000001DC" w:rsidRDefault="001A1B42" w:rsidP="000001DC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6B888912" wp14:editId="67781556">
            <wp:extent cx="5943600" cy="6155690"/>
            <wp:effectExtent l="0" t="0" r="0" b="3810"/>
            <wp:docPr id="394173035" name="Picture 4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73035" name="Picture 4" descr="A screenshot of a cha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B42" w:rsidRPr="000001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0460E"/>
    <w:multiLevelType w:val="hybridMultilevel"/>
    <w:tmpl w:val="84DA0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528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DC"/>
    <w:rsid w:val="000001DC"/>
    <w:rsid w:val="00040C30"/>
    <w:rsid w:val="001A1B42"/>
    <w:rsid w:val="003E2C05"/>
    <w:rsid w:val="004E30CD"/>
    <w:rsid w:val="007E59C0"/>
    <w:rsid w:val="00D1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BF9E98A"/>
  <w15:chartTrackingRefBased/>
  <w15:docId w15:val="{2504B2C3-66E2-3B42-8160-5DBFAF54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1D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00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3280</Words>
  <Characters>18702</Characters>
  <Application>Microsoft Office Word</Application>
  <DocSecurity>0</DocSecurity>
  <Lines>155</Lines>
  <Paragraphs>43</Paragraphs>
  <ScaleCrop>false</ScaleCrop>
  <Company/>
  <LinksUpToDate>false</LinksUpToDate>
  <CharactersWithSpaces>21939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2274802010644 - TRẦN TẤN PHÁT - 71K28CNTT04</dc:creator>
  <cp:keywords/>
  <dc:description/>
  <cp:lastModifiedBy>2274802010644 - TRẦN TẤN PHÁT - 71K28CNTT04</cp:lastModifiedBy>
  <cp:revision>2</cp:revision>
  <dcterms:created xsi:type="dcterms:W3CDTF">2025-10-27T08:56:00Z</dcterms:created>
  <dcterms:modified xsi:type="dcterms:W3CDTF">2025-10-27T09:04:00Z</dcterms:modified>
</cp:coreProperties>
</file>