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5D82" w14:textId="30BF1E7B" w:rsidR="00040C30" w:rsidRDefault="00074917">
      <w:pPr>
        <w:rPr>
          <w:lang w:val="vi-VN"/>
        </w:rPr>
      </w:pPr>
      <w:r>
        <w:rPr>
          <w:lang w:val="vi-VN"/>
        </w:rPr>
        <w:t>Trần Tấn Phát</w:t>
      </w:r>
    </w:p>
    <w:p w14:paraId="5BBBB857" w14:textId="49B4E22D" w:rsidR="00074917" w:rsidRDefault="00074917">
      <w:pPr>
        <w:rPr>
          <w:lang w:val="vi-VN"/>
        </w:rPr>
      </w:pPr>
      <w:r>
        <w:rPr>
          <w:lang w:val="vi-VN"/>
        </w:rPr>
        <w:t>MSSV: 2274802010644</w:t>
      </w:r>
    </w:p>
    <w:p w14:paraId="62CC9FA8" w14:textId="77777777" w:rsidR="00074917" w:rsidRDefault="00074917">
      <w:pPr>
        <w:rPr>
          <w:lang w:val="vi-VN"/>
        </w:rPr>
      </w:pPr>
    </w:p>
    <w:p w14:paraId="6DD5DE69" w14:textId="77777777" w:rsidR="00074917" w:rsidRDefault="00074917">
      <w:pPr>
        <w:rPr>
          <w:lang w:val="vi-VN"/>
        </w:rPr>
      </w:pPr>
      <w:r>
        <w:rPr>
          <w:lang w:val="vi-VN"/>
        </w:rPr>
        <w:t>Bài làm</w:t>
      </w:r>
    </w:p>
    <w:p w14:paraId="777B392B" w14:textId="77777777" w:rsidR="00074917" w:rsidRDefault="00074917">
      <w:pPr>
        <w:rPr>
          <w:lang w:val="vi-VN"/>
        </w:rPr>
      </w:pPr>
    </w:p>
    <w:p w14:paraId="2372A2DA" w14:textId="77777777" w:rsidR="00074917" w:rsidRDefault="00074917">
      <w:pPr>
        <w:rPr>
          <w:lang w:val="vi-VN"/>
        </w:rPr>
      </w:pPr>
    </w:p>
    <w:p w14:paraId="669FCBA0" w14:textId="7C5C8C93" w:rsidR="00074917" w:rsidRDefault="00074917">
      <w:pPr>
        <w:rPr>
          <w:lang w:val="vi-VN"/>
        </w:rPr>
      </w:pPr>
      <w:r>
        <w:rPr>
          <w:lang w:val="vi-VN"/>
        </w:rPr>
        <w:t xml:space="preserve">Vấn đề 1: </w:t>
      </w:r>
      <w:r>
        <w:rPr>
          <w:noProof/>
          <w:lang w:val="vi-VN"/>
        </w:rPr>
        <w:drawing>
          <wp:inline distT="0" distB="0" distL="0" distR="0" wp14:anchorId="717B180B" wp14:editId="13153158">
            <wp:extent cx="5943600" cy="3262630"/>
            <wp:effectExtent l="0" t="0" r="0" b="1270"/>
            <wp:docPr id="11176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0312" name="Picture 11176503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0022" w14:textId="77777777" w:rsidR="00074917" w:rsidRDefault="00074917">
      <w:pPr>
        <w:rPr>
          <w:lang w:val="vi-VN"/>
        </w:rPr>
      </w:pPr>
    </w:p>
    <w:p w14:paraId="78BD55BE" w14:textId="77777777" w:rsidR="00074917" w:rsidRDefault="00074917">
      <w:pPr>
        <w:rPr>
          <w:lang w:val="vi-VN"/>
        </w:rPr>
      </w:pPr>
    </w:p>
    <w:p w14:paraId="1D6338D4" w14:textId="1E4D8A7A" w:rsidR="00074917" w:rsidRDefault="0007491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FC63028" wp14:editId="7820882D">
            <wp:extent cx="5943600" cy="2102485"/>
            <wp:effectExtent l="0" t="0" r="0" b="5715"/>
            <wp:docPr id="14622293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2932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703" w14:textId="77777777" w:rsidR="00074917" w:rsidRDefault="00074917">
      <w:pPr>
        <w:rPr>
          <w:lang w:val="vi-VN"/>
        </w:rPr>
      </w:pPr>
    </w:p>
    <w:p w14:paraId="739B8E30" w14:textId="77777777" w:rsidR="00074917" w:rsidRDefault="00074917">
      <w:pPr>
        <w:rPr>
          <w:lang w:val="vi-VN"/>
        </w:rPr>
      </w:pPr>
    </w:p>
    <w:p w14:paraId="7C726452" w14:textId="521EA2E8" w:rsidR="00074917" w:rsidRDefault="00074917">
      <w:pPr>
        <w:rPr>
          <w:lang w:val="vi-VN"/>
        </w:rPr>
      </w:pPr>
      <w:r>
        <w:rPr>
          <w:lang w:val="vi-VN"/>
        </w:rPr>
        <w:t xml:space="preserve">Vấn đề 2: </w:t>
      </w:r>
    </w:p>
    <w:p w14:paraId="4953D108" w14:textId="77777777" w:rsidR="00074917" w:rsidRDefault="00074917">
      <w:pPr>
        <w:rPr>
          <w:lang w:val="vi-VN"/>
        </w:rPr>
      </w:pPr>
    </w:p>
    <w:p w14:paraId="67B20B5C" w14:textId="569C5A7B" w:rsidR="00074917" w:rsidRDefault="0007491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7480264" wp14:editId="41411071">
            <wp:extent cx="5943600" cy="4007485"/>
            <wp:effectExtent l="0" t="0" r="0" b="5715"/>
            <wp:docPr id="2946889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898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2F8E" w14:textId="77777777" w:rsidR="00074917" w:rsidRDefault="00074917">
      <w:pPr>
        <w:rPr>
          <w:lang w:val="vi-VN"/>
        </w:rPr>
      </w:pPr>
    </w:p>
    <w:p w14:paraId="4E60A378" w14:textId="3DD2748F" w:rsidR="00074917" w:rsidRDefault="0007491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DCE6E99" wp14:editId="65C7E8F6">
            <wp:extent cx="5943600" cy="1694180"/>
            <wp:effectExtent l="0" t="0" r="0" b="0"/>
            <wp:docPr id="788366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6987" name="Picture 788366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4FB1" w14:textId="77777777" w:rsidR="00074917" w:rsidRDefault="00074917">
      <w:pPr>
        <w:rPr>
          <w:lang w:val="vi-VN"/>
        </w:rPr>
      </w:pPr>
    </w:p>
    <w:p w14:paraId="2A788FAC" w14:textId="421F9EDF" w:rsidR="00074917" w:rsidRDefault="00074917">
      <w:pPr>
        <w:rPr>
          <w:lang w:val="vi-VN"/>
        </w:rPr>
      </w:pPr>
      <w:r>
        <w:rPr>
          <w:lang w:val="vi-VN"/>
        </w:rPr>
        <w:t xml:space="preserve">Vấn đề 3: </w:t>
      </w:r>
    </w:p>
    <w:p w14:paraId="6645A80F" w14:textId="77777777" w:rsidR="00074917" w:rsidRDefault="00074917">
      <w:pPr>
        <w:rPr>
          <w:lang w:val="vi-VN"/>
        </w:rPr>
      </w:pPr>
    </w:p>
    <w:p w14:paraId="40FFAEAA" w14:textId="7F31E5F4" w:rsidR="00074917" w:rsidRDefault="0007491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84FBA47" wp14:editId="68DC4820">
            <wp:extent cx="5943600" cy="4011295"/>
            <wp:effectExtent l="0" t="0" r="0" b="1905"/>
            <wp:docPr id="887423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23838" name="Picture 8874238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0313" w14:textId="77777777" w:rsidR="00074917" w:rsidRDefault="00074917">
      <w:pPr>
        <w:rPr>
          <w:lang w:val="vi-VN"/>
        </w:rPr>
      </w:pPr>
    </w:p>
    <w:p w14:paraId="68010815" w14:textId="46944B75" w:rsidR="00074917" w:rsidRDefault="00074917">
      <w:pPr>
        <w:rPr>
          <w:lang w:val="vi-VN"/>
        </w:rPr>
      </w:pPr>
      <w:r>
        <w:rPr>
          <w:lang w:val="vi-VN"/>
        </w:rPr>
        <w:t xml:space="preserve">Vấn đề 4,5: </w:t>
      </w:r>
    </w:p>
    <w:p w14:paraId="1A516980" w14:textId="34F4219A" w:rsidR="00074917" w:rsidRDefault="0007491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4B9E7F1" wp14:editId="04DE8D38">
            <wp:extent cx="5943600" cy="3996690"/>
            <wp:effectExtent l="0" t="0" r="0" b="3810"/>
            <wp:docPr id="111143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123" name="Picture 1111431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9FF4" w14:textId="77777777" w:rsidR="00074917" w:rsidRDefault="00074917">
      <w:pPr>
        <w:rPr>
          <w:lang w:val="vi-VN"/>
        </w:rPr>
      </w:pPr>
    </w:p>
    <w:p w14:paraId="6DCD9685" w14:textId="0451CE5D" w:rsidR="00074917" w:rsidRDefault="00074917">
      <w:pPr>
        <w:rPr>
          <w:lang w:val="vi-VN"/>
        </w:rPr>
      </w:pPr>
      <w:r>
        <w:rPr>
          <w:lang w:val="vi-VN"/>
        </w:rPr>
        <w:t>Vấn đề 6:</w:t>
      </w:r>
    </w:p>
    <w:p w14:paraId="64744772" w14:textId="53F64B16" w:rsidR="00074917" w:rsidRDefault="0036133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AAB6E80" wp14:editId="04F2ABF3">
            <wp:extent cx="5943600" cy="2075180"/>
            <wp:effectExtent l="0" t="0" r="0" b="0"/>
            <wp:docPr id="774189449" name="Picture 7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9449" name="Picture 7" descr="A computer code with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120" w14:textId="321AA00D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27AF36B" wp14:editId="52A45235">
            <wp:extent cx="5943600" cy="1849120"/>
            <wp:effectExtent l="0" t="0" r="0" b="5080"/>
            <wp:docPr id="86971285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2855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47F6" w14:textId="444F0EE1" w:rsidR="00361339" w:rsidRDefault="0036133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7FAA8B4" wp14:editId="1950FA70">
            <wp:extent cx="5943600" cy="1779905"/>
            <wp:effectExtent l="0" t="0" r="0" b="0"/>
            <wp:docPr id="101415101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5101" name="Picture 9" descr="A computer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1F35" w14:textId="77777777" w:rsidR="00361339" w:rsidRDefault="00361339">
      <w:pPr>
        <w:rPr>
          <w:lang w:val="vi-VN"/>
        </w:rPr>
      </w:pPr>
    </w:p>
    <w:p w14:paraId="00574A6D" w14:textId="230F4EB8" w:rsidR="00361339" w:rsidRDefault="00361339">
      <w:pPr>
        <w:rPr>
          <w:lang w:val="vi-VN"/>
        </w:rPr>
      </w:pPr>
      <w:r>
        <w:rPr>
          <w:lang w:val="vi-VN"/>
        </w:rPr>
        <w:t>Vấn đề 7</w:t>
      </w:r>
    </w:p>
    <w:p w14:paraId="2C0FB49E" w14:textId="12B9E34D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051AE29" wp14:editId="78A2D1A1">
            <wp:extent cx="5943600" cy="5375275"/>
            <wp:effectExtent l="0" t="0" r="0" b="0"/>
            <wp:docPr id="446749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49474" name="Picture 4467494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3CA7" w14:textId="77777777" w:rsidR="00361339" w:rsidRDefault="00361339">
      <w:pPr>
        <w:rPr>
          <w:lang w:val="vi-VN"/>
        </w:rPr>
      </w:pPr>
    </w:p>
    <w:p w14:paraId="6E090C51" w14:textId="66A88732" w:rsidR="00361339" w:rsidRDefault="00361339">
      <w:pPr>
        <w:rPr>
          <w:lang w:val="vi-VN"/>
        </w:rPr>
      </w:pPr>
      <w:r>
        <w:rPr>
          <w:lang w:val="vi-VN"/>
        </w:rPr>
        <w:t>Vấn đề 8</w:t>
      </w:r>
    </w:p>
    <w:p w14:paraId="75EFEE55" w14:textId="77777777" w:rsidR="00361339" w:rsidRDefault="00361339">
      <w:pPr>
        <w:rPr>
          <w:lang w:val="vi-VN"/>
        </w:rPr>
      </w:pPr>
    </w:p>
    <w:p w14:paraId="13504139" w14:textId="77777777" w:rsidR="00361339" w:rsidRDefault="00361339">
      <w:pPr>
        <w:rPr>
          <w:lang w:val="vi-VN"/>
        </w:rPr>
      </w:pPr>
    </w:p>
    <w:p w14:paraId="5F21BA64" w14:textId="77777777" w:rsidR="00361339" w:rsidRDefault="00361339">
      <w:pPr>
        <w:rPr>
          <w:lang w:val="vi-VN"/>
        </w:rPr>
      </w:pPr>
    </w:p>
    <w:p w14:paraId="1F9B775A" w14:textId="77777777" w:rsidR="00361339" w:rsidRDefault="00361339">
      <w:pPr>
        <w:rPr>
          <w:lang w:val="vi-VN"/>
        </w:rPr>
      </w:pPr>
    </w:p>
    <w:p w14:paraId="188350F6" w14:textId="40671145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D0E53DD" wp14:editId="4D9C1A1E">
            <wp:extent cx="5943600" cy="5387975"/>
            <wp:effectExtent l="0" t="0" r="0" b="0"/>
            <wp:docPr id="143382552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25523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40F1" w14:textId="77777777" w:rsidR="00361339" w:rsidRDefault="00361339">
      <w:pPr>
        <w:rPr>
          <w:lang w:val="vi-VN"/>
        </w:rPr>
      </w:pPr>
    </w:p>
    <w:p w14:paraId="3C8C18B9" w14:textId="18CBCED4" w:rsidR="00361339" w:rsidRDefault="00361339">
      <w:pPr>
        <w:rPr>
          <w:lang w:val="vi-VN"/>
        </w:rPr>
      </w:pPr>
      <w:r>
        <w:rPr>
          <w:lang w:val="vi-VN"/>
        </w:rPr>
        <w:lastRenderedPageBreak/>
        <w:t xml:space="preserve">Vấn đề 10: </w:t>
      </w:r>
      <w:r>
        <w:rPr>
          <w:noProof/>
          <w:lang w:val="vi-VN"/>
        </w:rPr>
        <w:drawing>
          <wp:inline distT="0" distB="0" distL="0" distR="0" wp14:anchorId="5DCA6545" wp14:editId="2CEAFA96">
            <wp:extent cx="5943600" cy="5375910"/>
            <wp:effectExtent l="0" t="0" r="0" b="0"/>
            <wp:docPr id="607820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20731" name="Picture 6078207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9B37" w14:textId="77777777" w:rsidR="00361339" w:rsidRDefault="00361339">
      <w:pPr>
        <w:rPr>
          <w:lang w:val="vi-VN"/>
        </w:rPr>
      </w:pPr>
    </w:p>
    <w:p w14:paraId="095ED85E" w14:textId="11C646F7" w:rsidR="00361339" w:rsidRDefault="00361339">
      <w:pPr>
        <w:rPr>
          <w:lang w:val="vi-VN"/>
        </w:rPr>
      </w:pPr>
      <w:r>
        <w:rPr>
          <w:lang w:val="vi-VN"/>
        </w:rPr>
        <w:t>Vấn đề 9:</w:t>
      </w:r>
    </w:p>
    <w:p w14:paraId="701EB79A" w14:textId="102450C0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C3A93A4" wp14:editId="25E06763">
            <wp:extent cx="5943600" cy="5393690"/>
            <wp:effectExtent l="0" t="0" r="0" b="3810"/>
            <wp:docPr id="325112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1242" name="Picture 325112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E462" w14:textId="77777777" w:rsidR="00361339" w:rsidRDefault="00361339">
      <w:pPr>
        <w:rPr>
          <w:lang w:val="vi-VN"/>
        </w:rPr>
      </w:pPr>
    </w:p>
    <w:p w14:paraId="483EC7CD" w14:textId="6D002792" w:rsidR="00361339" w:rsidRDefault="00361339">
      <w:pPr>
        <w:rPr>
          <w:lang w:val="vi-VN"/>
        </w:rPr>
      </w:pPr>
      <w:r>
        <w:rPr>
          <w:lang w:val="vi-VN"/>
        </w:rPr>
        <w:lastRenderedPageBreak/>
        <w:t xml:space="preserve">Vấn đề 11: </w:t>
      </w:r>
      <w:r>
        <w:rPr>
          <w:noProof/>
          <w:lang w:val="vi-VN"/>
        </w:rPr>
        <w:drawing>
          <wp:inline distT="0" distB="0" distL="0" distR="0" wp14:anchorId="39FAEE0C" wp14:editId="321D3754">
            <wp:extent cx="5943600" cy="5368925"/>
            <wp:effectExtent l="0" t="0" r="0" b="3175"/>
            <wp:docPr id="1934402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2740" name="Picture 19344027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0FE5" w14:textId="77777777" w:rsidR="00361339" w:rsidRDefault="00361339">
      <w:pPr>
        <w:rPr>
          <w:lang w:val="vi-VN"/>
        </w:rPr>
      </w:pPr>
    </w:p>
    <w:p w14:paraId="57BFCE1C" w14:textId="7452F1F8" w:rsidR="00847C6B" w:rsidRDefault="00361339">
      <w:pPr>
        <w:rPr>
          <w:lang w:val="vi-VN"/>
        </w:rPr>
      </w:pPr>
      <w:r>
        <w:rPr>
          <w:lang w:val="vi-VN"/>
        </w:rPr>
        <w:t>Vấn đề 12:</w:t>
      </w:r>
    </w:p>
    <w:p w14:paraId="401B85F2" w14:textId="77777777" w:rsidR="00361339" w:rsidRDefault="00361339">
      <w:pPr>
        <w:rPr>
          <w:lang w:val="vi-VN"/>
        </w:rPr>
      </w:pPr>
    </w:p>
    <w:p w14:paraId="2735BE22" w14:textId="77777777" w:rsidR="00361339" w:rsidRDefault="00361339">
      <w:pPr>
        <w:rPr>
          <w:lang w:val="vi-VN"/>
        </w:rPr>
      </w:pPr>
    </w:p>
    <w:p w14:paraId="50961D26" w14:textId="78D2863B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F747587" wp14:editId="166815E9">
            <wp:extent cx="5943600" cy="5403215"/>
            <wp:effectExtent l="0" t="0" r="0" b="0"/>
            <wp:docPr id="14533480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8041" name="Picture 14533480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5304" w14:textId="77777777" w:rsidR="00847C6B" w:rsidRDefault="00847C6B">
      <w:pPr>
        <w:rPr>
          <w:lang w:val="vi-VN"/>
        </w:rPr>
      </w:pPr>
    </w:p>
    <w:p w14:paraId="6CE7A3A2" w14:textId="77777777" w:rsidR="00847C6B" w:rsidRPr="00074917" w:rsidRDefault="00847C6B">
      <w:pPr>
        <w:rPr>
          <w:lang w:val="vi-VN"/>
        </w:rPr>
      </w:pPr>
    </w:p>
    <w:sectPr w:rsidR="00847C6B" w:rsidRPr="00074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0B"/>
    <w:rsid w:val="00040C30"/>
    <w:rsid w:val="00074917"/>
    <w:rsid w:val="0011350B"/>
    <w:rsid w:val="001A0861"/>
    <w:rsid w:val="00361339"/>
    <w:rsid w:val="004E30CD"/>
    <w:rsid w:val="007E59C0"/>
    <w:rsid w:val="00847C6B"/>
    <w:rsid w:val="00D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351131"/>
  <w15:chartTrackingRefBased/>
  <w15:docId w15:val="{31587BBD-54B7-0746-B1AA-B13F9F8D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45</Words>
  <Characters>170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2</cp:revision>
  <dcterms:created xsi:type="dcterms:W3CDTF">2026-01-23T09:48:00Z</dcterms:created>
  <dcterms:modified xsi:type="dcterms:W3CDTF">2026-01-23T09:48:00Z</dcterms:modified>
</cp:coreProperties>
</file>