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84643" w14:textId="0086622A" w:rsidR="00040C30" w:rsidRDefault="007D2F6F">
      <w:pPr>
        <w:rPr>
          <w:lang w:val="vi-VN"/>
        </w:rPr>
      </w:pPr>
      <w:r>
        <w:t>Trần</w:t>
      </w:r>
      <w:r>
        <w:rPr>
          <w:lang w:val="vi-VN"/>
        </w:rPr>
        <w:t xml:space="preserve"> Tấn Phát</w:t>
      </w:r>
    </w:p>
    <w:p w14:paraId="00135C50" w14:textId="60C2013F" w:rsidR="007D2F6F" w:rsidRDefault="007D2F6F">
      <w:pPr>
        <w:rPr>
          <w:lang w:val="vi-VN"/>
        </w:rPr>
      </w:pPr>
      <w:r>
        <w:rPr>
          <w:lang w:val="vi-VN"/>
        </w:rPr>
        <w:t>MSSV: 2274802010644</w:t>
      </w:r>
    </w:p>
    <w:p w14:paraId="366F5829" w14:textId="77777777" w:rsidR="007D2F6F" w:rsidRDefault="007D2F6F">
      <w:pPr>
        <w:rPr>
          <w:lang w:val="vi-VN"/>
        </w:rPr>
      </w:pPr>
    </w:p>
    <w:p w14:paraId="5C413ACE" w14:textId="198DCC61" w:rsidR="007D2F6F" w:rsidRDefault="007D2F6F">
      <w:pPr>
        <w:rPr>
          <w:lang w:val="vi-VN"/>
        </w:rPr>
      </w:pPr>
      <w:r>
        <w:rPr>
          <w:lang w:val="vi-VN"/>
        </w:rPr>
        <w:t>LAB8</w:t>
      </w:r>
    </w:p>
    <w:p w14:paraId="774463D7" w14:textId="18925E1C" w:rsidR="007D2F6F" w:rsidRDefault="007D2F6F" w:rsidP="007D2F6F">
      <w:pPr>
        <w:jc w:val="center"/>
        <w:rPr>
          <w:lang w:val="vi-VN"/>
        </w:rPr>
      </w:pPr>
      <w:r>
        <w:rPr>
          <w:lang w:val="vi-VN"/>
        </w:rPr>
        <w:t>Bài làm</w:t>
      </w:r>
    </w:p>
    <w:p w14:paraId="72B4C1A4" w14:textId="015CCF3D" w:rsidR="007D2F6F" w:rsidRDefault="009E1B02">
      <w:pPr>
        <w:rPr>
          <w:lang w:val="vi-VN"/>
        </w:rPr>
      </w:pPr>
      <w:r>
        <w:rPr>
          <w:lang w:val="vi-VN"/>
        </w:rPr>
        <w:t>BT1:</w:t>
      </w:r>
    </w:p>
    <w:p w14:paraId="0B28D022" w14:textId="1AF11EF6" w:rsidR="007D2F6F" w:rsidRDefault="00606E69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2F3D7545" wp14:editId="013E9BB9">
            <wp:extent cx="5943600" cy="922655"/>
            <wp:effectExtent l="0" t="0" r="0" b="4445"/>
            <wp:docPr id="965802318" name="Picture 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802318" name="Picture 3" descr="A screen 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1AD0C" w14:textId="77777777" w:rsidR="009E1B02" w:rsidRDefault="009E1B02">
      <w:pPr>
        <w:rPr>
          <w:lang w:val="vi-VN"/>
        </w:rPr>
      </w:pPr>
    </w:p>
    <w:p w14:paraId="6D2B21EF" w14:textId="42F3C4E9" w:rsidR="009E1B02" w:rsidRDefault="009E1B02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1CD5F50A" wp14:editId="71B67F4D">
            <wp:extent cx="5943600" cy="432435"/>
            <wp:effectExtent l="0" t="0" r="0" b="0"/>
            <wp:docPr id="617566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566026" name="Picture 61756602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E65BE" w14:textId="648B6B48" w:rsidR="00606E69" w:rsidRDefault="003A777A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539F9A4C" wp14:editId="048471A5">
            <wp:extent cx="5791200" cy="2717800"/>
            <wp:effectExtent l="0" t="0" r="0" b="0"/>
            <wp:docPr id="187049364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49364" name="Picture 1" descr="A screenshot of a computer cod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1D187" w14:textId="2DE15FB1" w:rsidR="00606E69" w:rsidRDefault="00606E69">
      <w:pPr>
        <w:rPr>
          <w:lang w:val="vi-VN"/>
        </w:rPr>
      </w:pPr>
      <w:r>
        <w:rPr>
          <w:lang w:val="vi-VN"/>
        </w:rPr>
        <w:t>BT2:</w:t>
      </w:r>
      <w:r w:rsidR="003A777A">
        <w:rPr>
          <w:noProof/>
          <w:lang w:val="vi-VN"/>
        </w:rPr>
        <w:drawing>
          <wp:inline distT="0" distB="0" distL="0" distR="0" wp14:anchorId="3A20D906" wp14:editId="5E796221">
            <wp:extent cx="5943600" cy="1305560"/>
            <wp:effectExtent l="0" t="0" r="0" b="2540"/>
            <wp:docPr id="25647393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473938" name="Picture 2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5A0DD" w14:textId="0F1BB635" w:rsidR="00606E69" w:rsidRDefault="001113BB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3529B924" wp14:editId="2C1FE3F8">
            <wp:extent cx="5943600" cy="1683385"/>
            <wp:effectExtent l="0" t="0" r="0" b="5715"/>
            <wp:docPr id="265244409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244409" name="Picture 4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6BABE" w14:textId="77777777" w:rsidR="003A777A" w:rsidRDefault="003A777A">
      <w:pPr>
        <w:rPr>
          <w:lang w:val="vi-VN"/>
        </w:rPr>
      </w:pPr>
    </w:p>
    <w:p w14:paraId="4FADC913" w14:textId="486E499B" w:rsidR="003A777A" w:rsidRDefault="003A777A">
      <w:pPr>
        <w:rPr>
          <w:lang w:val="vi-VN"/>
        </w:rPr>
      </w:pPr>
      <w:r>
        <w:rPr>
          <w:lang w:val="vi-VN"/>
        </w:rPr>
        <w:t>Bt3</w:t>
      </w:r>
    </w:p>
    <w:p w14:paraId="4C126CCE" w14:textId="5ADAE602" w:rsidR="003A777A" w:rsidRDefault="00815C1E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1AB6BB29" wp14:editId="3DC62A7F">
            <wp:extent cx="5943600" cy="1216660"/>
            <wp:effectExtent l="0" t="0" r="0" b="2540"/>
            <wp:docPr id="2119959488" name="Picture 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959488" name="Picture 4" descr="A screen 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5E8BC" w14:textId="77777777" w:rsidR="001113BB" w:rsidRDefault="001113BB">
      <w:pPr>
        <w:rPr>
          <w:lang w:val="vi-VN"/>
        </w:rPr>
      </w:pPr>
    </w:p>
    <w:p w14:paraId="432C1DE8" w14:textId="36292ACC" w:rsidR="001113BB" w:rsidRDefault="003A777A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645BB7B0" wp14:editId="62993F57">
            <wp:extent cx="5943600" cy="1232535"/>
            <wp:effectExtent l="0" t="0" r="0" b="0"/>
            <wp:docPr id="1403872531" name="Picture 3" descr="A white background with a blue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872531" name="Picture 3" descr="A white background with a blue bord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A04E7" w14:textId="77777777" w:rsidR="00815C1E" w:rsidRDefault="00815C1E">
      <w:pPr>
        <w:rPr>
          <w:lang w:val="vi-VN"/>
        </w:rPr>
      </w:pPr>
    </w:p>
    <w:p w14:paraId="7B28A177" w14:textId="5DFE64CD" w:rsidR="00815C1E" w:rsidRDefault="00815C1E">
      <w:pPr>
        <w:rPr>
          <w:lang w:val="vi-VN"/>
        </w:rPr>
      </w:pPr>
      <w:r>
        <w:rPr>
          <w:lang w:val="vi-VN"/>
        </w:rPr>
        <w:t>Bt4:</w:t>
      </w:r>
    </w:p>
    <w:p w14:paraId="2EB2A87D" w14:textId="23D5F9E2" w:rsidR="00815C1E" w:rsidRDefault="00815C1E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62E00800" wp14:editId="13159372">
            <wp:extent cx="5943600" cy="1285875"/>
            <wp:effectExtent l="0" t="0" r="0" b="0"/>
            <wp:docPr id="58766419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664195" name="Picture 5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A2FB5" w14:textId="77777777" w:rsidR="00815C1E" w:rsidRDefault="00815C1E">
      <w:pPr>
        <w:rPr>
          <w:lang w:val="vi-VN"/>
        </w:rPr>
      </w:pPr>
    </w:p>
    <w:p w14:paraId="151B3F8E" w14:textId="67C28556" w:rsidR="00815C1E" w:rsidRDefault="00815C1E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2C821B32" wp14:editId="0BFD64ED">
            <wp:extent cx="5943600" cy="1416685"/>
            <wp:effectExtent l="0" t="0" r="0" b="5715"/>
            <wp:docPr id="34061411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61411" name="Picture 6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B05AC" w14:textId="77777777" w:rsidR="00815C1E" w:rsidRDefault="00815C1E">
      <w:pPr>
        <w:rPr>
          <w:lang w:val="vi-VN"/>
        </w:rPr>
      </w:pPr>
    </w:p>
    <w:p w14:paraId="7CE37420" w14:textId="77777777" w:rsidR="00815C1E" w:rsidRDefault="00815C1E">
      <w:pPr>
        <w:rPr>
          <w:lang w:val="vi-VN"/>
        </w:rPr>
      </w:pPr>
    </w:p>
    <w:p w14:paraId="188171E9" w14:textId="699B6154" w:rsidR="00815C1E" w:rsidRDefault="00815C1E">
      <w:pPr>
        <w:rPr>
          <w:lang w:val="vi-VN"/>
        </w:rPr>
      </w:pPr>
      <w:r>
        <w:rPr>
          <w:lang w:val="vi-VN"/>
        </w:rPr>
        <w:t>Bt5:</w:t>
      </w:r>
      <w:r>
        <w:rPr>
          <w:noProof/>
          <w:lang w:val="vi-VN"/>
        </w:rPr>
        <w:drawing>
          <wp:inline distT="0" distB="0" distL="0" distR="0" wp14:anchorId="08F1BFF1" wp14:editId="5055F0A2">
            <wp:extent cx="5943600" cy="1405890"/>
            <wp:effectExtent l="0" t="0" r="0" b="3810"/>
            <wp:docPr id="1923104621" name="Picture 7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104621" name="Picture 7" descr="A screen 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1FFCD" w14:textId="77777777" w:rsidR="00815C1E" w:rsidRDefault="00815C1E">
      <w:pPr>
        <w:rPr>
          <w:lang w:val="vi-VN"/>
        </w:rPr>
      </w:pPr>
    </w:p>
    <w:p w14:paraId="02251804" w14:textId="77777777" w:rsidR="00815C1E" w:rsidRDefault="00815C1E">
      <w:pPr>
        <w:rPr>
          <w:lang w:val="vi-VN"/>
        </w:rPr>
      </w:pPr>
    </w:p>
    <w:p w14:paraId="2D24C3F5" w14:textId="0BB4DA77" w:rsidR="00815C1E" w:rsidRPr="007D2F6F" w:rsidRDefault="00815C1E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342DB191" wp14:editId="0022C115">
            <wp:extent cx="5943600" cy="1317625"/>
            <wp:effectExtent l="0" t="0" r="0" b="3175"/>
            <wp:docPr id="481305582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305582" name="Picture 8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5C1E" w:rsidRPr="007D2F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F6F"/>
    <w:rsid w:val="00040C30"/>
    <w:rsid w:val="001113BB"/>
    <w:rsid w:val="003A777A"/>
    <w:rsid w:val="004E30CD"/>
    <w:rsid w:val="00606E69"/>
    <w:rsid w:val="00724620"/>
    <w:rsid w:val="007D2F6F"/>
    <w:rsid w:val="007E59C0"/>
    <w:rsid w:val="00815C1E"/>
    <w:rsid w:val="00856345"/>
    <w:rsid w:val="009E1B02"/>
    <w:rsid w:val="00D15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9393E51"/>
  <w15:chartTrackingRefBased/>
  <w15:docId w15:val="{812D5B29-4E9E-5449-B056-123B1B538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F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F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F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F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F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F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F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F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F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F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F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F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F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F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F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F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2274802010644 - TRẦN TẤN PHÁT - 71K28CNTT04</dc:creator>
  <cp:keywords/>
  <dc:description/>
  <cp:lastModifiedBy>2274802010644 - TRẦN TẤN PHÁT - 71K28CNTT04</cp:lastModifiedBy>
  <cp:revision>3</cp:revision>
  <dcterms:created xsi:type="dcterms:W3CDTF">2025-10-30T11:40:00Z</dcterms:created>
  <dcterms:modified xsi:type="dcterms:W3CDTF">2025-11-04T05:11:00Z</dcterms:modified>
</cp:coreProperties>
</file>