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52E0" w14:textId="52435F23" w:rsidR="00040C30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</w:rPr>
        <w:t>Trần</w:t>
      </w:r>
      <w:r w:rsidRPr="00295433">
        <w:rPr>
          <w:rFonts w:ascii="Times New Roman" w:hAnsi="Times New Roman" w:cs="Times New Roman"/>
          <w:sz w:val="26"/>
          <w:szCs w:val="26"/>
          <w:lang w:val="vi-VN"/>
        </w:rPr>
        <w:t xml:space="preserve"> Tấn Phát</w:t>
      </w:r>
    </w:p>
    <w:p w14:paraId="5918FC8B" w14:textId="2CB7166B" w:rsidR="00054016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MSSV: 2274802010644</w:t>
      </w:r>
    </w:p>
    <w:p w14:paraId="6D0B707D" w14:textId="1689D1A6" w:rsidR="00054016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LAB5</w:t>
      </w:r>
    </w:p>
    <w:p w14:paraId="6E58B0FA" w14:textId="4A6E43EB" w:rsidR="00054016" w:rsidRPr="00295433" w:rsidRDefault="0005401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5433">
        <w:rPr>
          <w:rFonts w:ascii="Times New Roman" w:hAnsi="Times New Roman" w:cs="Times New Roman"/>
          <w:sz w:val="26"/>
          <w:szCs w:val="26"/>
          <w:lang w:val="vi-VN"/>
        </w:rPr>
        <w:t>Bài làm</w:t>
      </w:r>
    </w:p>
    <w:p w14:paraId="73542EB3" w14:textId="0604B6A5" w:rsidR="00054016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BT1.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Tự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động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tra và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tạo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thư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mục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nếu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chưa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tồn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tại</w:t>
      </w:r>
      <w:proofErr w:type="spellEnd"/>
    </w:p>
    <w:p w14:paraId="57632B44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783C090" w14:textId="3876A90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3B3F54AC" wp14:editId="66215852">
            <wp:extent cx="5943600" cy="1075690"/>
            <wp:effectExtent l="0" t="0" r="0" b="3810"/>
            <wp:docPr id="23892608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6085" name="Picture 2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3F1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87202FE" w14:textId="6D025B35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E71E3B0" wp14:editId="1A9BCD58">
            <wp:extent cx="5943600" cy="185420"/>
            <wp:effectExtent l="0" t="0" r="0" b="5080"/>
            <wp:docPr id="10973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4413" name="Picture 1097334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CE8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F55E8E" w14:textId="0A31739F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BT2: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Tính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tổng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của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tất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cả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các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chẵn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từ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1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đến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</w:t>
      </w:r>
    </w:p>
    <w:p w14:paraId="2655E857" w14:textId="3D99314C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904FE89" wp14:editId="6A5D5BE8">
            <wp:extent cx="5943600" cy="488950"/>
            <wp:effectExtent l="0" t="0" r="0" b="6350"/>
            <wp:docPr id="905095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95663" name="Picture 905095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4EA" w14:textId="2DA1414D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E52E3E4" wp14:editId="45946E6E">
            <wp:extent cx="5943600" cy="345440"/>
            <wp:effectExtent l="0" t="0" r="0" b="0"/>
            <wp:docPr id="1967538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8461" name="Picture 1967538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D93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FD8986" w14:textId="2D7C75B2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BT3: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In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bảng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cửu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chương</w:t>
      </w:r>
      <w:proofErr w:type="spellEnd"/>
    </w:p>
    <w:p w14:paraId="346FD2EA" w14:textId="1CDA9D7C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09D85486" wp14:editId="4DD37DF8">
            <wp:extent cx="5943600" cy="603250"/>
            <wp:effectExtent l="0" t="0" r="0" b="6350"/>
            <wp:docPr id="717902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626" name="Picture 717902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EE4" w14:textId="43029E06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6752AD0" wp14:editId="3FEEF901">
            <wp:extent cx="5943600" cy="1369060"/>
            <wp:effectExtent l="0" t="0" r="0" b="2540"/>
            <wp:docPr id="282643255" name="Picture 5" descr="A table of multiplication tab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3255" name="Picture 5" descr="A table of multiplication tabl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483" w14:textId="77777777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F9019D" w14:textId="3BA9A56E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BT4: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Tính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giai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thừa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của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một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Đệ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quy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)</w:t>
      </w:r>
    </w:p>
    <w:p w14:paraId="7EAF0F16" w14:textId="3AB56DE7" w:rsidR="002A7D9D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5D45FF39" wp14:editId="44DDCD26">
            <wp:extent cx="5943600" cy="960755"/>
            <wp:effectExtent l="0" t="0" r="0" b="4445"/>
            <wp:docPr id="1277451381" name="Picture 8" descr="A close-up of a green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1381" name="Picture 8" descr="A close-up of a green arro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9A4" w14:textId="77777777" w:rsidR="002A7D9D" w:rsidRPr="00295433" w:rsidRDefault="002A7D9D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7D1F2633" w14:textId="2F097BDF" w:rsidR="002A7D9D" w:rsidRPr="00295433" w:rsidRDefault="002A7D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19E1F1E8" wp14:editId="0E3FC82C">
            <wp:extent cx="5943600" cy="245110"/>
            <wp:effectExtent l="0" t="0" r="0" b="0"/>
            <wp:docPr id="1351471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1000" name="Picture 13514710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B50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34D7A0" w14:textId="70C0475C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BT5: 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In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Fibonacci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lên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đến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N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vòng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lặp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và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mảng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)</w:t>
      </w:r>
    </w:p>
    <w:p w14:paraId="24B310E0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4DBAD283" w14:textId="11B8C992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25F84B99" wp14:editId="71F7A765">
            <wp:extent cx="5943600" cy="802005"/>
            <wp:effectExtent l="0" t="0" r="0" b="0"/>
            <wp:docPr id="1545036299" name="Picture 1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6299" name="Picture 11" descr="A white background with black and white cloud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BA5D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2623F449" w14:textId="22BD9ECB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F819F72" wp14:editId="03125947">
            <wp:extent cx="5943600" cy="273050"/>
            <wp:effectExtent l="0" t="0" r="0" b="6350"/>
            <wp:docPr id="592897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7151" name="Picture 592897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9E6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77244E" w14:textId="3681F23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BT6: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Tìm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lớn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nhất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trong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một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danh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sách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nhập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từ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bàn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phím</w:t>
      </w:r>
      <w:proofErr w:type="spellEnd"/>
    </w:p>
    <w:p w14:paraId="652D4272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01A45268" w14:textId="24CC18B5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44DC8EAD" wp14:editId="550A314E">
            <wp:extent cx="5943600" cy="454660"/>
            <wp:effectExtent l="0" t="0" r="0" b="2540"/>
            <wp:docPr id="3286327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784" name="Picture 3286327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7AF" w14:textId="27BC04BC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730E690D" wp14:editId="79FF5FC6">
            <wp:extent cx="5943600" cy="250825"/>
            <wp:effectExtent l="0" t="0" r="0" b="3175"/>
            <wp:docPr id="224713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3812" name="Picture 2247138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81E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6C673B" w14:textId="7E9E5EE0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BT7: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hoàn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hảo</w:t>
      </w:r>
      <w:proofErr w:type="spellEnd"/>
    </w:p>
    <w:p w14:paraId="3EAC47F4" w14:textId="77777777" w:rsidR="002B42B9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30388476" w14:textId="48DFF842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343DDD5" wp14:editId="38463F83">
            <wp:extent cx="5943600" cy="864235"/>
            <wp:effectExtent l="0" t="0" r="0" b="0"/>
            <wp:docPr id="986035306" name="Picture 1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5306" name="Picture 15" descr="A white background with black and white cloud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4A79DA8" wp14:editId="16AE502B">
            <wp:extent cx="5943600" cy="252095"/>
            <wp:effectExtent l="0" t="0" r="0" b="1905"/>
            <wp:docPr id="1849159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9041" name="Picture 18491590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E78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103FB0" w14:textId="77777777" w:rsidR="002B42B9" w:rsidRPr="00295433" w:rsidRDefault="002B42B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97CDC3" w14:textId="77777777" w:rsidR="00DA1782" w:rsidRPr="00295433" w:rsidRDefault="002B42B9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BT8: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Armstrong</w:t>
      </w:r>
    </w:p>
    <w:p w14:paraId="73C65FCC" w14:textId="5C6D017A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5CDE9749" wp14:editId="70AD5A27">
            <wp:extent cx="5943600" cy="728345"/>
            <wp:effectExtent l="0" t="0" r="0" b="0"/>
            <wp:docPr id="20291981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8143" name="Picture 20291981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487" w14:textId="46BDA095" w:rsidR="002B42B9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4680EE7" wp14:editId="7C1C9C83">
            <wp:extent cx="5943600" cy="267335"/>
            <wp:effectExtent l="0" t="0" r="0" b="0"/>
            <wp:docPr id="1978869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9355" name="Picture 197886935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1D6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A5C402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3CF4C7" w14:textId="256E7EA8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 xml:space="preserve">BT9: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dãy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có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phải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là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cấp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cộng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không</w:t>
      </w:r>
      <w:proofErr w:type="spellEnd"/>
    </w:p>
    <w:p w14:paraId="1628A610" w14:textId="49BDF970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US"/>
        </w:rPr>
        <w:drawing>
          <wp:inline distT="0" distB="0" distL="0" distR="0" wp14:anchorId="1817217F" wp14:editId="53158859">
            <wp:extent cx="5943600" cy="728980"/>
            <wp:effectExtent l="0" t="0" r="0" b="0"/>
            <wp:docPr id="18145292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9200" name="Picture 181452920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B89" w14:textId="77777777" w:rsidR="00DA1782" w:rsidRPr="00295433" w:rsidRDefault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EB2B31B" w14:textId="68681742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512088" wp14:editId="72697760">
            <wp:extent cx="5943600" cy="169545"/>
            <wp:effectExtent l="0" t="0" r="0" b="0"/>
            <wp:docPr id="4759697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9787" name="Picture 47596978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38C" w14:textId="77777777" w:rsidR="00DA1782" w:rsidRPr="00295433" w:rsidRDefault="00DA1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B64511" w14:textId="5A3BC421" w:rsidR="00DA1782" w:rsidRPr="00295433" w:rsidRDefault="00DA1782" w:rsidP="00DA17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sz w:val="26"/>
          <w:szCs w:val="26"/>
          <w:lang w:val="en-US"/>
        </w:rPr>
        <w:t>BT10: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Kiểm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tra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số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Palindrome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nhưng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chỉ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vòng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lặp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(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Không</w:t>
      </w:r>
      <w:proofErr w:type="spellEnd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dùng</w:t>
      </w:r>
      <w:proofErr w:type="spellEnd"/>
    </w:p>
    <w:p w14:paraId="55BC9B41" w14:textId="1BBBC3CE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R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ev</w:t>
      </w:r>
      <w:r w:rsidRPr="00295433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)</w:t>
      </w:r>
    </w:p>
    <w:p w14:paraId="06024636" w14:textId="458A4A4B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550EB5F" wp14:editId="67458E1A">
            <wp:extent cx="5943600" cy="841375"/>
            <wp:effectExtent l="0" t="0" r="0" b="0"/>
            <wp:docPr id="505883032" name="Picture 2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3032" name="Picture 21" descr="A close-up of a logo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DF0" w14:textId="77777777" w:rsidR="00DA1782" w:rsidRPr="00295433" w:rsidRDefault="00DA1782" w:rsidP="00DA178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5F8BCD8" w14:textId="25BFFAC3" w:rsidR="00DA1782" w:rsidRPr="00295433" w:rsidRDefault="00DA1782" w:rsidP="00DA17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9543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0F9F5C7" wp14:editId="062C29A0">
            <wp:extent cx="5943600" cy="189865"/>
            <wp:effectExtent l="0" t="0" r="0" b="635"/>
            <wp:docPr id="18453625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2564" name="Picture 184536256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82" w:rsidRPr="00295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67"/>
    <w:rsid w:val="00040C30"/>
    <w:rsid w:val="00054016"/>
    <w:rsid w:val="000C4667"/>
    <w:rsid w:val="00295433"/>
    <w:rsid w:val="002A7D9D"/>
    <w:rsid w:val="002B42B9"/>
    <w:rsid w:val="004E30CD"/>
    <w:rsid w:val="00540826"/>
    <w:rsid w:val="007E59C0"/>
    <w:rsid w:val="00D157FB"/>
    <w:rsid w:val="00D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0214F"/>
  <w15:chartTrackingRefBased/>
  <w15:docId w15:val="{1F74C428-2811-5048-942F-B0C857B2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3</cp:revision>
  <dcterms:created xsi:type="dcterms:W3CDTF">2025-10-09T11:49:00Z</dcterms:created>
  <dcterms:modified xsi:type="dcterms:W3CDTF">2025-10-11T09:36:00Z</dcterms:modified>
</cp:coreProperties>
</file>