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FD7A4" w14:textId="0A9C173B" w:rsidR="00040C30" w:rsidRDefault="00FD37AE">
      <w:pPr>
        <w:rPr>
          <w:lang w:val="vi-VN"/>
        </w:rPr>
      </w:pPr>
      <w:r>
        <w:t>Trần</w:t>
      </w:r>
      <w:r>
        <w:rPr>
          <w:lang w:val="vi-VN"/>
        </w:rPr>
        <w:t xml:space="preserve"> Tấn Phát </w:t>
      </w:r>
    </w:p>
    <w:p w14:paraId="60A5DAB1" w14:textId="44BFA34B" w:rsidR="00FD37AE" w:rsidRDefault="00FD37AE">
      <w:pPr>
        <w:rPr>
          <w:lang w:val="vi-VN"/>
        </w:rPr>
      </w:pPr>
      <w:r>
        <w:rPr>
          <w:lang w:val="vi-VN"/>
        </w:rPr>
        <w:t>MSSV: 2274802010644</w:t>
      </w:r>
    </w:p>
    <w:p w14:paraId="49FC98EC" w14:textId="77777777" w:rsidR="00FD37AE" w:rsidRDefault="00FD37AE">
      <w:pPr>
        <w:rPr>
          <w:lang w:val="vi-VN"/>
        </w:rPr>
      </w:pPr>
    </w:p>
    <w:p w14:paraId="224D4A31" w14:textId="720F5C02" w:rsidR="00FD37AE" w:rsidRDefault="00FD37AE">
      <w:pPr>
        <w:rPr>
          <w:lang w:val="vi-VN"/>
        </w:rPr>
      </w:pPr>
      <w:r>
        <w:rPr>
          <w:lang w:val="vi-VN"/>
        </w:rPr>
        <w:t>Lab9</w:t>
      </w:r>
    </w:p>
    <w:p w14:paraId="6FC165CB" w14:textId="77777777" w:rsidR="00FD37AE" w:rsidRDefault="00FD37AE">
      <w:pPr>
        <w:rPr>
          <w:lang w:val="vi-VN"/>
        </w:rPr>
      </w:pPr>
    </w:p>
    <w:p w14:paraId="4BFD9690" w14:textId="61653D27" w:rsidR="00FD37AE" w:rsidRDefault="00FD37AE" w:rsidP="00FD37AE">
      <w:pPr>
        <w:jc w:val="center"/>
        <w:rPr>
          <w:lang w:val="vi-VN"/>
        </w:rPr>
      </w:pPr>
      <w:r>
        <w:rPr>
          <w:lang w:val="vi-VN"/>
        </w:rPr>
        <w:t>Bài làm</w:t>
      </w:r>
    </w:p>
    <w:p w14:paraId="67B52410" w14:textId="3BE25BCF" w:rsidR="00FD37AE" w:rsidRDefault="006C48D5" w:rsidP="00FD37AE">
      <w:pPr>
        <w:rPr>
          <w:lang w:val="vi-VN"/>
        </w:rPr>
      </w:pPr>
      <w:r>
        <w:rPr>
          <w:lang w:val="vi-VN"/>
        </w:rPr>
        <w:t xml:space="preserve">Phần 1: </w:t>
      </w:r>
    </w:p>
    <w:p w14:paraId="415573F7" w14:textId="2DE22531" w:rsidR="006C48D5" w:rsidRDefault="006C48D5" w:rsidP="00FD37AE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7B983FE" wp14:editId="68FB27C1">
            <wp:extent cx="5943600" cy="1769110"/>
            <wp:effectExtent l="0" t="0" r="0" b="0"/>
            <wp:docPr id="525613680" name="Picture 3" descr="A white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13680" name="Picture 3" descr="A white background with blue tex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65E3" w14:textId="4F0DFD6E" w:rsidR="006C48D5" w:rsidRDefault="006C48D5" w:rsidP="00FD37AE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6C05307" wp14:editId="755C176A">
            <wp:extent cx="5943600" cy="1772920"/>
            <wp:effectExtent l="0" t="0" r="0" b="5080"/>
            <wp:docPr id="7204422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42229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B42C" w14:textId="77777777" w:rsidR="006C48D5" w:rsidRDefault="006C48D5" w:rsidP="00FD37AE">
      <w:pPr>
        <w:rPr>
          <w:lang w:val="vi-VN"/>
        </w:rPr>
      </w:pPr>
    </w:p>
    <w:p w14:paraId="3DBC1F4A" w14:textId="6E7BC2B0" w:rsidR="006C48D5" w:rsidRDefault="006C48D5" w:rsidP="00FD37AE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AA9CD86" wp14:editId="2AED86E0">
            <wp:extent cx="5943600" cy="1757045"/>
            <wp:effectExtent l="0" t="0" r="0" b="0"/>
            <wp:docPr id="1531996737" name="Picture 2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96737" name="Picture 2" descr="A computer screen 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167B" w14:textId="77777777" w:rsidR="006C48D5" w:rsidRDefault="006C48D5" w:rsidP="00FD37AE">
      <w:pPr>
        <w:rPr>
          <w:lang w:val="vi-VN"/>
        </w:rPr>
      </w:pPr>
    </w:p>
    <w:p w14:paraId="74AF4D0D" w14:textId="2A774AF9" w:rsidR="006C48D5" w:rsidRDefault="006C48D5" w:rsidP="00FD37AE">
      <w:pPr>
        <w:rPr>
          <w:lang w:val="vi-VN"/>
        </w:rPr>
      </w:pPr>
      <w:r>
        <w:rPr>
          <w:lang w:val="vi-VN"/>
        </w:rPr>
        <w:t>Phần 2</w:t>
      </w:r>
    </w:p>
    <w:p w14:paraId="0A40BAAB" w14:textId="607F26EC" w:rsidR="006C48D5" w:rsidRDefault="006C48D5" w:rsidP="00FD37AE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9052712" wp14:editId="543C5DF6">
            <wp:extent cx="5943600" cy="581025"/>
            <wp:effectExtent l="0" t="0" r="0" b="3175"/>
            <wp:docPr id="1990137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37428" name="Picture 19901374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88A5" w14:textId="77777777" w:rsidR="006C48D5" w:rsidRDefault="006C48D5" w:rsidP="00FD37AE">
      <w:pPr>
        <w:rPr>
          <w:lang w:val="vi-VN"/>
        </w:rPr>
      </w:pPr>
    </w:p>
    <w:p w14:paraId="1E378D81" w14:textId="021DEFB6" w:rsidR="006C48D5" w:rsidRDefault="008A7A30" w:rsidP="00FD37AE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464059B" wp14:editId="5181CE51">
            <wp:extent cx="5943600" cy="1598295"/>
            <wp:effectExtent l="0" t="0" r="0" b="1905"/>
            <wp:docPr id="20586271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27180" name="Picture 20586271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02B5" w14:textId="77777777" w:rsidR="002D45A2" w:rsidRDefault="002D45A2" w:rsidP="00FD37AE">
      <w:pPr>
        <w:rPr>
          <w:lang w:val="vi-VN"/>
        </w:rPr>
      </w:pPr>
    </w:p>
    <w:p w14:paraId="2A68BD2E" w14:textId="0F2E575E" w:rsidR="002D45A2" w:rsidRDefault="002D45A2" w:rsidP="00FD37AE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7FDA79D3" wp14:editId="574C91A6">
            <wp:extent cx="5943600" cy="1772285"/>
            <wp:effectExtent l="0" t="0" r="0" b="5715"/>
            <wp:docPr id="34935237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52377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CE5E" w14:textId="77777777" w:rsidR="002D45A2" w:rsidRDefault="002D45A2" w:rsidP="00FD37AE">
      <w:pPr>
        <w:rPr>
          <w:lang w:val="vi-VN"/>
        </w:rPr>
      </w:pPr>
    </w:p>
    <w:p w14:paraId="17344FA2" w14:textId="40E5C460" w:rsidR="002D45A2" w:rsidRDefault="002D45A2" w:rsidP="00FD37AE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9AB6E04" wp14:editId="2BBB9B96">
            <wp:extent cx="5943600" cy="1183640"/>
            <wp:effectExtent l="0" t="0" r="0" b="0"/>
            <wp:docPr id="365044224" name="Picture 7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44224" name="Picture 7" descr="A blue background with white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B48F" w14:textId="729F9D3C" w:rsidR="002D45A2" w:rsidRDefault="002D45A2" w:rsidP="00FD37AE">
      <w:pPr>
        <w:rPr>
          <w:lang w:val="vi-VN"/>
        </w:rPr>
      </w:pPr>
    </w:p>
    <w:p w14:paraId="5585BECB" w14:textId="04304D98" w:rsidR="002D45A2" w:rsidRDefault="002D45A2" w:rsidP="00FD37AE">
      <w:pPr>
        <w:rPr>
          <w:lang w:val="vi-VN"/>
        </w:rPr>
      </w:pPr>
      <w:r>
        <w:rPr>
          <w:lang w:val="vi-VN"/>
        </w:rPr>
        <w:t>Phần 3:</w:t>
      </w:r>
    </w:p>
    <w:p w14:paraId="220038EC" w14:textId="4AA034FA" w:rsidR="002D45A2" w:rsidRDefault="002D45A2" w:rsidP="00FD37AE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2D0DD2CA" wp14:editId="7F1D4477">
            <wp:extent cx="5943600" cy="1249045"/>
            <wp:effectExtent l="0" t="0" r="0" b="0"/>
            <wp:docPr id="500747332" name="Picture 8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47332" name="Picture 8" descr="A white background with black tex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F192" w14:textId="77777777" w:rsidR="00F71515" w:rsidRDefault="00F71515" w:rsidP="00FD37AE">
      <w:pPr>
        <w:rPr>
          <w:lang w:val="vi-VN"/>
        </w:rPr>
      </w:pPr>
    </w:p>
    <w:p w14:paraId="33A1913F" w14:textId="584DFD32" w:rsidR="00F71515" w:rsidRDefault="00F71515" w:rsidP="00FD37AE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2F742CD" wp14:editId="5E27D212">
            <wp:extent cx="5943600" cy="1617980"/>
            <wp:effectExtent l="0" t="0" r="0" b="0"/>
            <wp:docPr id="1222703930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03930" name="Picture 9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D593" w14:textId="77777777" w:rsidR="00F71515" w:rsidRDefault="00F71515" w:rsidP="00FD37AE">
      <w:pPr>
        <w:rPr>
          <w:lang w:val="vi-VN"/>
        </w:rPr>
      </w:pPr>
    </w:p>
    <w:p w14:paraId="6071DB1C" w14:textId="5504A94E" w:rsidR="00F71515" w:rsidRDefault="00F71515" w:rsidP="00FD37AE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EDFF1B9" wp14:editId="7A9C6DA8">
            <wp:extent cx="5943600" cy="1286510"/>
            <wp:effectExtent l="0" t="0" r="0" b="0"/>
            <wp:docPr id="1804016789" name="Picture 10" descr="A computer screen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16789" name="Picture 10" descr="A computer screen with a white background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507C" w14:textId="77777777" w:rsidR="00F71515" w:rsidRDefault="00F71515" w:rsidP="00FD37AE">
      <w:pPr>
        <w:rPr>
          <w:lang w:val="vi-VN"/>
        </w:rPr>
      </w:pPr>
    </w:p>
    <w:p w14:paraId="10B2A67C" w14:textId="1F17E320" w:rsidR="00F71515" w:rsidRDefault="00F71515" w:rsidP="00FD37AE">
      <w:pPr>
        <w:rPr>
          <w:lang w:val="vi-VN"/>
        </w:rPr>
      </w:pPr>
      <w:r>
        <w:rPr>
          <w:lang w:val="vi-VN"/>
        </w:rPr>
        <w:t>Phần 4</w:t>
      </w:r>
    </w:p>
    <w:p w14:paraId="25CA6A92" w14:textId="28FCB7A9" w:rsidR="00D6294A" w:rsidRDefault="00D6294A" w:rsidP="00FD37AE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021E9B20" wp14:editId="72082A9B">
            <wp:extent cx="5943600" cy="2871470"/>
            <wp:effectExtent l="0" t="0" r="0" b="0"/>
            <wp:docPr id="1863724764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24764" name="Picture 12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1A4A" w14:textId="48383728" w:rsidR="00F71515" w:rsidRPr="00FD37AE" w:rsidRDefault="00D6294A" w:rsidP="00FD37AE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FA8DBB0" wp14:editId="42FF5AF6">
            <wp:extent cx="5918200" cy="3060700"/>
            <wp:effectExtent l="0" t="0" r="0" b="0"/>
            <wp:docPr id="92462839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2839" name="Picture 1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1515" w:rsidRPr="00FD37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7AE"/>
    <w:rsid w:val="00040C30"/>
    <w:rsid w:val="002D45A2"/>
    <w:rsid w:val="004E30CD"/>
    <w:rsid w:val="00533520"/>
    <w:rsid w:val="006C48D5"/>
    <w:rsid w:val="007E59C0"/>
    <w:rsid w:val="008A7A30"/>
    <w:rsid w:val="00D157FB"/>
    <w:rsid w:val="00D6294A"/>
    <w:rsid w:val="00F71515"/>
    <w:rsid w:val="00FD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A8CCF8D"/>
  <w15:chartTrackingRefBased/>
  <w15:docId w15:val="{34B00D1B-3BA0-D24E-8BC7-B3BBD86C4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2274802010644 - TRẦN TẤN PHÁT - 71K28CNTT04</dc:creator>
  <cp:keywords/>
  <dc:description/>
  <cp:lastModifiedBy>2274802010644 - TRẦN TẤN PHÁT - 71K28CNTT04</cp:lastModifiedBy>
  <cp:revision>1</cp:revision>
  <dcterms:created xsi:type="dcterms:W3CDTF">2025-11-06T11:42:00Z</dcterms:created>
  <dcterms:modified xsi:type="dcterms:W3CDTF">2025-11-06T14:53:00Z</dcterms:modified>
</cp:coreProperties>
</file>