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DDC9" w14:textId="015C062A" w:rsidR="00EB7C92" w:rsidRDefault="00EB7C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Trần Tấn Phát</w:t>
      </w:r>
    </w:p>
    <w:p w14:paraId="4265228B" w14:textId="40050FE7" w:rsidR="00EB7C92" w:rsidRDefault="00EB7C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MSSV: 2274802010644</w:t>
      </w:r>
    </w:p>
    <w:p w14:paraId="1D3FDC4C" w14:textId="35F31F1C" w:rsidR="00EB7C92" w:rsidRDefault="00EB7C92">
      <w:pPr>
        <w:rPr>
          <w:color w:val="000000" w:themeColor="text1"/>
          <w:lang w:val="vi-VN"/>
        </w:rPr>
      </w:pPr>
    </w:p>
    <w:p w14:paraId="4AFD444C" w14:textId="7131EA41" w:rsidR="00EB7C92" w:rsidRDefault="00EB7C92">
      <w:pPr>
        <w:rPr>
          <w:color w:val="000000" w:themeColor="text1"/>
          <w:lang w:val="vi-VN"/>
        </w:rPr>
      </w:pPr>
    </w:p>
    <w:p w14:paraId="22F4A6DE" w14:textId="74DFCFB3" w:rsidR="00EB7C92" w:rsidRDefault="00EB7C92" w:rsidP="00EB7C92">
      <w:pPr>
        <w:jc w:val="center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Bài làm</w:t>
      </w:r>
    </w:p>
    <w:p w14:paraId="63C8A6FA" w14:textId="77777777" w:rsidR="00E856CA" w:rsidRDefault="00E856CA" w:rsidP="00EB7C92">
      <w:pPr>
        <w:rPr>
          <w:color w:val="000000" w:themeColor="text1"/>
          <w:lang w:val="vi-VN"/>
        </w:rPr>
      </w:pPr>
    </w:p>
    <w:p w14:paraId="492FF0A6" w14:textId="66951891" w:rsidR="00EB7C92" w:rsidRDefault="000A3331" w:rsidP="00EB7C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Giới thiệu:</w:t>
      </w:r>
      <w:r w:rsidR="00E856CA">
        <w:rPr>
          <w:color w:val="000000" w:themeColor="text1"/>
          <w:lang w:val="vi-VN"/>
        </w:rPr>
        <w:t xml:space="preserve"> Hệ thống truy cập danh sách database thông qua postgreSQL. Hệ thống mang đến cho người dùng khả năng </w:t>
      </w:r>
      <w:r w:rsidR="00385069">
        <w:rPr>
          <w:color w:val="000000" w:themeColor="text1"/>
          <w:lang w:val="vi-VN"/>
        </w:rPr>
        <w:t>truy cập thông tin và chỉnh sửa thông tin người dùng</w:t>
      </w:r>
      <w:r w:rsidR="00451863">
        <w:rPr>
          <w:color w:val="000000" w:themeColor="text1"/>
          <w:lang w:val="vi-VN"/>
        </w:rPr>
        <w:t xml:space="preserve"> vào </w:t>
      </w:r>
      <w:r w:rsidR="00385069">
        <w:rPr>
          <w:color w:val="000000" w:themeColor="text1"/>
          <w:lang w:val="vi-VN"/>
        </w:rPr>
        <w:t>ứng dụng</w:t>
      </w:r>
      <w:r w:rsidR="00451863">
        <w:rPr>
          <w:color w:val="000000" w:themeColor="text1"/>
          <w:lang w:val="vi-VN"/>
        </w:rPr>
        <w:t xml:space="preserve">, thêm </w:t>
      </w:r>
      <w:r w:rsidR="00385069">
        <w:rPr>
          <w:color w:val="000000" w:themeColor="text1"/>
          <w:lang w:val="vi-VN"/>
        </w:rPr>
        <w:t>thông tin và xoá thông tin</w:t>
      </w:r>
      <w:r w:rsidR="00451863">
        <w:rPr>
          <w:color w:val="000000" w:themeColor="text1"/>
          <w:lang w:val="vi-VN"/>
        </w:rPr>
        <w:t>. Qua đó mang đến cho người dùng sự dễ dàng khi sử dụng.</w:t>
      </w:r>
    </w:p>
    <w:p w14:paraId="1FEF9595" w14:textId="454A2BFA" w:rsidR="000A3331" w:rsidRDefault="000A3331">
      <w:pPr>
        <w:rPr>
          <w:color w:val="000000" w:themeColor="text1"/>
          <w:lang w:val="vi-VN"/>
        </w:rPr>
      </w:pPr>
    </w:p>
    <w:p w14:paraId="4985EE29" w14:textId="320E7AA7" w:rsidR="000A3331" w:rsidRDefault="000A3331">
      <w:pPr>
        <w:rPr>
          <w:color w:val="000000" w:themeColor="text1"/>
          <w:lang w:val="vi-VN"/>
        </w:rPr>
      </w:pPr>
    </w:p>
    <w:p w14:paraId="708437C0" w14:textId="1B5BADD9" w:rsidR="000A3331" w:rsidRDefault="000A3331">
      <w:pPr>
        <w:rPr>
          <w:color w:val="000000" w:themeColor="text1"/>
          <w:lang w:val="vi-VN"/>
        </w:rPr>
      </w:pPr>
    </w:p>
    <w:p w14:paraId="2729234B" w14:textId="36B2F3E6" w:rsidR="000A3331" w:rsidRDefault="000A3331">
      <w:pPr>
        <w:rPr>
          <w:color w:val="000000" w:themeColor="text1"/>
          <w:lang w:val="vi-VN"/>
        </w:rPr>
      </w:pPr>
    </w:p>
    <w:p w14:paraId="3DCEBCA9" w14:textId="3F287AE2" w:rsidR="000A3331" w:rsidRDefault="000A3331">
      <w:pPr>
        <w:rPr>
          <w:color w:val="000000" w:themeColor="text1"/>
          <w:lang w:val="vi-VN"/>
        </w:rPr>
      </w:pPr>
    </w:p>
    <w:p w14:paraId="0EFF01A0" w14:textId="2188504A" w:rsidR="000A3331" w:rsidRDefault="0038506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Phân tích</w:t>
      </w:r>
    </w:p>
    <w:p w14:paraId="057CFC74" w14:textId="26EDB241" w:rsidR="00385069" w:rsidRDefault="00385069">
      <w:pPr>
        <w:rPr>
          <w:color w:val="000000" w:themeColor="text1"/>
          <w:lang w:val="vi-VN"/>
        </w:rPr>
      </w:pPr>
    </w:p>
    <w:p w14:paraId="07DC1F5D" w14:textId="7BB20AFA" w:rsidR="00385069" w:rsidRDefault="0038506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Giao diện</w:t>
      </w:r>
      <w:r w:rsidR="00F40BC7">
        <w:rPr>
          <w:color w:val="000000" w:themeColor="text1"/>
          <w:lang w:val="vi-VN"/>
        </w:rPr>
        <w:t>: Hiển thị và mô tả các thông tin sinh viên mà người dùng đã nhập vào và quản lý.</w:t>
      </w:r>
    </w:p>
    <w:p w14:paraId="35B15E3C" w14:textId="57C12385" w:rsidR="000A3331" w:rsidRDefault="000A3331">
      <w:pPr>
        <w:rPr>
          <w:color w:val="000000" w:themeColor="text1"/>
          <w:lang w:val="vi-VN"/>
        </w:rPr>
      </w:pPr>
    </w:p>
    <w:p w14:paraId="277C938A" w14:textId="7134D006" w:rsidR="004645AC" w:rsidRDefault="004645AC">
      <w:pPr>
        <w:rPr>
          <w:color w:val="000000" w:themeColor="text1"/>
          <w:lang w:val="vi-VN"/>
        </w:rPr>
      </w:pPr>
    </w:p>
    <w:p w14:paraId="121D6D8B" w14:textId="559EEF69" w:rsidR="004645AC" w:rsidRDefault="00385069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w:drawing>
          <wp:inline distT="0" distB="0" distL="0" distR="0" wp14:anchorId="4D5369A8" wp14:editId="1AEEAF41">
            <wp:extent cx="5943600" cy="42043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A98" w14:textId="491C8D7A" w:rsidR="004645AC" w:rsidRDefault="004645AC">
      <w:pPr>
        <w:rPr>
          <w:color w:val="000000" w:themeColor="text1"/>
          <w:lang w:val="vi-VN"/>
        </w:rPr>
      </w:pPr>
    </w:p>
    <w:p w14:paraId="676C6D5D" w14:textId="45AC8624" w:rsidR="004645AC" w:rsidRDefault="004645AC">
      <w:pPr>
        <w:rPr>
          <w:color w:val="000000" w:themeColor="text1"/>
          <w:lang w:val="vi-VN"/>
        </w:rPr>
      </w:pPr>
    </w:p>
    <w:p w14:paraId="06A2E880" w14:textId="32BE2CAD" w:rsidR="004645AC" w:rsidRDefault="004645AC">
      <w:pPr>
        <w:rPr>
          <w:color w:val="000000" w:themeColor="text1"/>
          <w:lang w:val="vi-VN"/>
        </w:rPr>
      </w:pPr>
    </w:p>
    <w:p w14:paraId="44C4A8D6" w14:textId="4A89B817" w:rsidR="004645AC" w:rsidRDefault="004645AC">
      <w:pPr>
        <w:rPr>
          <w:color w:val="000000" w:themeColor="text1"/>
          <w:lang w:val="vi-VN"/>
        </w:rPr>
      </w:pPr>
    </w:p>
    <w:p w14:paraId="2C78A4C9" w14:textId="4BE7FBC1" w:rsidR="004645AC" w:rsidRDefault="004645AC">
      <w:pPr>
        <w:rPr>
          <w:color w:val="000000" w:themeColor="text1"/>
          <w:lang w:val="vi-VN"/>
        </w:rPr>
      </w:pPr>
    </w:p>
    <w:p w14:paraId="2E89D215" w14:textId="784D4738" w:rsidR="004645AC" w:rsidRDefault="004645AC">
      <w:pPr>
        <w:rPr>
          <w:color w:val="000000" w:themeColor="text1"/>
          <w:lang w:val="vi-VN"/>
        </w:rPr>
      </w:pPr>
    </w:p>
    <w:p w14:paraId="5C0C04DC" w14:textId="056B84B9" w:rsidR="004645AC" w:rsidRDefault="004645AC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Chức năng:</w:t>
      </w:r>
      <w:r w:rsidR="00451863">
        <w:rPr>
          <w:color w:val="000000" w:themeColor="text1"/>
          <w:lang w:val="vi-VN"/>
        </w:rPr>
        <w:t xml:space="preserve"> Ứng dụng mang đến chức năng </w:t>
      </w:r>
      <w:r w:rsidR="00385069">
        <w:rPr>
          <w:color w:val="000000" w:themeColor="text1"/>
          <w:lang w:val="vi-VN"/>
        </w:rPr>
        <w:t xml:space="preserve">đưa người dùng </w:t>
      </w:r>
      <w:r w:rsidR="00451863">
        <w:rPr>
          <w:color w:val="000000" w:themeColor="text1"/>
          <w:lang w:val="vi-VN"/>
        </w:rPr>
        <w:t xml:space="preserve">vào </w:t>
      </w:r>
      <w:r w:rsidR="00385069">
        <w:rPr>
          <w:color w:val="000000" w:themeColor="text1"/>
          <w:lang w:val="vi-VN"/>
        </w:rPr>
        <w:t>trang nhập thông tin và quản lý thông tin sinh viên</w:t>
      </w:r>
      <w:r w:rsidR="00451863">
        <w:rPr>
          <w:color w:val="000000" w:themeColor="text1"/>
          <w:lang w:val="vi-VN"/>
        </w:rPr>
        <w:t>, có các menu và form con.</w:t>
      </w:r>
    </w:p>
    <w:p w14:paraId="1024D80B" w14:textId="7080CD33" w:rsidR="004645AC" w:rsidRDefault="004645AC">
      <w:pPr>
        <w:rPr>
          <w:color w:val="000000" w:themeColor="text1"/>
          <w:lang w:val="vi-VN"/>
        </w:rPr>
      </w:pPr>
    </w:p>
    <w:p w14:paraId="184D0801" w14:textId="05227672" w:rsidR="004645AC" w:rsidRDefault="004645AC">
      <w:pPr>
        <w:rPr>
          <w:color w:val="000000" w:themeColor="text1"/>
          <w:lang w:val="vi-VN"/>
        </w:rPr>
      </w:pPr>
    </w:p>
    <w:p w14:paraId="1626B7AD" w14:textId="1802CB7A" w:rsidR="00E856CA" w:rsidRDefault="00E856CA">
      <w:pPr>
        <w:rPr>
          <w:color w:val="000000" w:themeColor="text1"/>
          <w:lang w:val="vi-VN"/>
        </w:rPr>
      </w:pPr>
    </w:p>
    <w:p w14:paraId="3E44BD7E" w14:textId="1D9A1D80" w:rsidR="00E856CA" w:rsidRDefault="00385069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w:drawing>
          <wp:inline distT="0" distB="0" distL="0" distR="0" wp14:anchorId="3C6A838E" wp14:editId="45A964FE">
            <wp:extent cx="5943600" cy="2300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F47" w14:textId="2F7060E1" w:rsidR="004645AC" w:rsidRPr="004645AC" w:rsidRDefault="004645AC" w:rsidP="004645AC">
      <w:pPr>
        <w:pStyle w:val="ListParagraph"/>
        <w:rPr>
          <w:color w:val="000000" w:themeColor="text1"/>
          <w:lang w:val="vi-VN"/>
        </w:rPr>
      </w:pPr>
    </w:p>
    <w:p w14:paraId="6A6E017E" w14:textId="53D786EC" w:rsidR="000A3331" w:rsidRDefault="000A3331">
      <w:pPr>
        <w:rPr>
          <w:color w:val="000000" w:themeColor="text1"/>
          <w:lang w:val="vi-VN"/>
        </w:rPr>
      </w:pPr>
    </w:p>
    <w:p w14:paraId="420BA302" w14:textId="53794C42" w:rsidR="000A3331" w:rsidRDefault="000A3331">
      <w:pPr>
        <w:rPr>
          <w:color w:val="000000" w:themeColor="text1"/>
          <w:lang w:val="vi-VN"/>
        </w:rPr>
      </w:pPr>
    </w:p>
    <w:p w14:paraId="1AE1C0EF" w14:textId="77777777" w:rsidR="00385069" w:rsidRDefault="00385069" w:rsidP="00385069">
      <w:pPr>
        <w:rPr>
          <w:color w:val="000000" w:themeColor="text1"/>
          <w:lang w:val="vi-VN"/>
        </w:rPr>
      </w:pPr>
    </w:p>
    <w:p w14:paraId="61B3589B" w14:textId="77777777" w:rsidR="00385069" w:rsidRDefault="00385069" w:rsidP="0038506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Chức năng: Ứng dụng mang đến chức năng đưa người dùng vào trang nhập thông tin và quản lý thông tin sinh viên, có các menu và form con.</w:t>
      </w:r>
    </w:p>
    <w:p w14:paraId="6F6F5338" w14:textId="1CD883FB" w:rsidR="000A3331" w:rsidRDefault="000A3331">
      <w:pPr>
        <w:rPr>
          <w:color w:val="000000" w:themeColor="text1"/>
          <w:lang w:val="vi-VN"/>
        </w:rPr>
      </w:pPr>
    </w:p>
    <w:p w14:paraId="394BF8BE" w14:textId="32927295" w:rsidR="000A3331" w:rsidRDefault="000A3331">
      <w:pPr>
        <w:rPr>
          <w:color w:val="000000" w:themeColor="text1"/>
          <w:lang w:val="vi-VN"/>
        </w:rPr>
      </w:pPr>
    </w:p>
    <w:p w14:paraId="374284A3" w14:textId="5E1C4AA6" w:rsidR="000A3331" w:rsidRDefault="00385069">
      <w:pPr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w:lastRenderedPageBreak/>
        <w:drawing>
          <wp:inline distT="0" distB="0" distL="0" distR="0" wp14:anchorId="7E68B53E" wp14:editId="12953B14">
            <wp:extent cx="5943600" cy="4202430"/>
            <wp:effectExtent l="0" t="0" r="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FA3" w14:textId="1A2F7E80" w:rsidR="000A3331" w:rsidRDefault="000A3331">
      <w:pPr>
        <w:rPr>
          <w:color w:val="000000" w:themeColor="text1"/>
          <w:lang w:val="vi-VN"/>
        </w:rPr>
      </w:pPr>
    </w:p>
    <w:p w14:paraId="2054B96F" w14:textId="6D5A9E94" w:rsidR="000A3331" w:rsidRDefault="000A3331">
      <w:pPr>
        <w:rPr>
          <w:color w:val="000000" w:themeColor="text1"/>
          <w:lang w:val="vi-VN"/>
        </w:rPr>
      </w:pPr>
    </w:p>
    <w:p w14:paraId="1F118EE1" w14:textId="3561C6B6" w:rsidR="000A3331" w:rsidRDefault="000A3331">
      <w:pPr>
        <w:rPr>
          <w:color w:val="000000" w:themeColor="text1"/>
          <w:lang w:val="vi-VN"/>
        </w:rPr>
      </w:pPr>
    </w:p>
    <w:p w14:paraId="707B96AF" w14:textId="5050B59A" w:rsidR="000A3331" w:rsidRDefault="000A3331">
      <w:pPr>
        <w:rPr>
          <w:color w:val="000000" w:themeColor="text1"/>
          <w:lang w:val="vi-VN"/>
        </w:rPr>
      </w:pPr>
    </w:p>
    <w:p w14:paraId="4353C2DE" w14:textId="7F678407" w:rsidR="000A3331" w:rsidRDefault="000A3331">
      <w:pPr>
        <w:rPr>
          <w:color w:val="000000" w:themeColor="text1"/>
          <w:lang w:val="vi-VN"/>
        </w:rPr>
      </w:pPr>
    </w:p>
    <w:p w14:paraId="41410863" w14:textId="031112D5" w:rsidR="000A3331" w:rsidRDefault="000A3331">
      <w:pPr>
        <w:rPr>
          <w:color w:val="000000" w:themeColor="text1"/>
          <w:lang w:val="vi-VN"/>
        </w:rPr>
      </w:pPr>
    </w:p>
    <w:p w14:paraId="2C80A07F" w14:textId="5D99FDC7" w:rsidR="000A3331" w:rsidRDefault="000A3331">
      <w:pPr>
        <w:rPr>
          <w:color w:val="000000" w:themeColor="text1"/>
          <w:lang w:val="vi-VN"/>
        </w:rPr>
      </w:pPr>
    </w:p>
    <w:p w14:paraId="77A9ACBB" w14:textId="77777777" w:rsidR="000A3331" w:rsidRPr="00EB7C92" w:rsidRDefault="000A3331">
      <w:pPr>
        <w:rPr>
          <w:color w:val="000000" w:themeColor="text1"/>
          <w:lang w:val="vi-VN"/>
        </w:rPr>
      </w:pPr>
    </w:p>
    <w:p w14:paraId="60E51290" w14:textId="2388FD6C" w:rsidR="00EB7C92" w:rsidRPr="000A3331" w:rsidRDefault="000A3331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Trang GitHhub: Đường link dẫn đến bài tập 2 ở đây:</w:t>
      </w:r>
    </w:p>
    <w:p w14:paraId="35FEDFF5" w14:textId="31BBC147" w:rsidR="00EB7C92" w:rsidRDefault="00EB7C92">
      <w:pPr>
        <w:rPr>
          <w:color w:val="FF0000"/>
          <w:u w:val="single"/>
          <w:lang w:val="vi-VN"/>
        </w:rPr>
      </w:pPr>
    </w:p>
    <w:p w14:paraId="7AB78E97" w14:textId="7CE1D011" w:rsidR="00EB4F41" w:rsidRPr="00EB7C92" w:rsidRDefault="00385069">
      <w:pPr>
        <w:rPr>
          <w:color w:val="FF0000"/>
          <w:u w:val="single"/>
          <w:lang w:val="vi-VN"/>
        </w:rPr>
      </w:pPr>
      <w:hyperlink r:id="rId8" w:history="1">
        <w:r w:rsidRPr="005304E6">
          <w:rPr>
            <w:rStyle w:val="Hyperlink"/>
            <w:lang w:val="vi-VN"/>
          </w:rPr>
          <w:t>https://github.com/trantanphat0811/TranTanPhat_2274802010644_BaoCaoDoAn_PythonNangCao_241_71ITSE31003_01/tree/main/TranTanPhat_2274802010644_Bai2</w:t>
        </w:r>
      </w:hyperlink>
    </w:p>
    <w:sectPr w:rsidR="00EB4F41" w:rsidRPr="00EB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35"/>
    <w:multiLevelType w:val="hybridMultilevel"/>
    <w:tmpl w:val="28E8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5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4F"/>
    <w:rsid w:val="000A3331"/>
    <w:rsid w:val="001F2D4F"/>
    <w:rsid w:val="00385069"/>
    <w:rsid w:val="00451863"/>
    <w:rsid w:val="004645AC"/>
    <w:rsid w:val="004E30CD"/>
    <w:rsid w:val="007E59C0"/>
    <w:rsid w:val="00E856CA"/>
    <w:rsid w:val="00EB4F41"/>
    <w:rsid w:val="00EB7C92"/>
    <w:rsid w:val="00F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DC6C9"/>
  <w15:chartTrackingRefBased/>
  <w15:docId w15:val="{B80A50ED-2B77-504A-9C91-0CEBB45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tanphat0811/TranTanPhat_2274802010644_BaoCaoDoAn_PythonNangCao_241_71ITSE31003_01/tree/main/TranTanPhat_2274802010644_Bai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3</cp:revision>
  <dcterms:created xsi:type="dcterms:W3CDTF">2024-10-16T01:33:00Z</dcterms:created>
  <dcterms:modified xsi:type="dcterms:W3CDTF">2024-11-13T03:35:00Z</dcterms:modified>
</cp:coreProperties>
</file>