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F30E89" w14:paraId="3906FBBA" w14:textId="77777777">
        <w:tc>
          <w:tcPr>
            <w:tcW w:w="2000" w:type="pct"/>
          </w:tcPr>
          <w:p w14:paraId="2BCB338E" w14:textId="6FC10098" w:rsidR="00F30E89" w:rsidRPr="00AF3DCA" w:rsidRDefault="00000000" w:rsidP="00C455A8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 xml:space="preserve">TRƯỜNG </w:t>
            </w:r>
            <w:r w:rsidRPr="00AF3DCA">
              <w:rPr>
                <w:b/>
                <w:bCs/>
                <w:sz w:val="22"/>
                <w:szCs w:val="22"/>
              </w:rPr>
              <w:t xml:space="preserve">THPT </w:t>
            </w:r>
            <w:r w:rsidR="00AF3DCA" w:rsidRPr="00AF3DCA">
              <w:rPr>
                <w:b/>
                <w:bCs/>
                <w:sz w:val="22"/>
                <w:szCs w:val="22"/>
                <w:lang w:val="en-US"/>
              </w:rPr>
              <w:t>BÙI THỊ XUÂN</w:t>
            </w:r>
          </w:p>
          <w:p w14:paraId="02F882EF" w14:textId="49A973CF" w:rsidR="00AF3DCA" w:rsidRPr="00AF3DCA" w:rsidRDefault="00AF3DCA" w:rsidP="00C455A8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 w:rsidRPr="00AF3DCA">
              <w:rPr>
                <w:b/>
                <w:bCs/>
                <w:lang w:val="en-US"/>
              </w:rPr>
              <w:t>- MŨI NÉ</w:t>
            </w:r>
          </w:p>
          <w:p w14:paraId="2D85A91A" w14:textId="1431D707" w:rsidR="00F30E89" w:rsidRPr="00AF3DCA" w:rsidRDefault="00000000" w:rsidP="00C455A8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 w:rsidRPr="00AF3DCA">
              <w:rPr>
                <w:b/>
                <w:bCs/>
                <w:sz w:val="22"/>
                <w:szCs w:val="22"/>
              </w:rPr>
              <w:t xml:space="preserve">TỔ </w:t>
            </w:r>
            <w:r w:rsidR="00AF3DCA" w:rsidRPr="00AF3DCA">
              <w:rPr>
                <w:b/>
                <w:bCs/>
                <w:sz w:val="22"/>
                <w:szCs w:val="22"/>
                <w:lang w:val="en-US"/>
              </w:rPr>
              <w:t>HĐTN&amp;GDĐP</w:t>
            </w:r>
          </w:p>
          <w:p w14:paraId="7BB50E1A" w14:textId="3501462A" w:rsidR="00F30E89" w:rsidRPr="002717CE" w:rsidRDefault="00000000" w:rsidP="00C455A8">
            <w:pPr>
              <w:spacing w:line="276" w:lineRule="auto"/>
              <w:jc w:val="center"/>
              <w:rPr>
                <w:lang w:val="en-US"/>
              </w:rPr>
            </w:pPr>
            <w:r>
              <w:t>Số: {{so_ke_hoach}}</w:t>
            </w:r>
          </w:p>
        </w:tc>
        <w:tc>
          <w:tcPr>
            <w:tcW w:w="3000" w:type="pct"/>
          </w:tcPr>
          <w:p w14:paraId="6BEAFC78" w14:textId="77777777" w:rsidR="00F30E89" w:rsidRDefault="00000000" w:rsidP="00C455A8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CỘNG HÒA XÃ HỘI CHỦ NGHĨA VIỆT NAM</w:t>
            </w:r>
          </w:p>
          <w:p w14:paraId="30E47FB4" w14:textId="77777777" w:rsidR="00F30E89" w:rsidRDefault="00000000" w:rsidP="00C455A8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  <w:u w:val="single"/>
              </w:rPr>
              <w:t>Độc lập – Tự do – Hạnh phúc</w:t>
            </w:r>
          </w:p>
          <w:p w14:paraId="4903FCD3" w14:textId="39C087E6" w:rsidR="00F30E89" w:rsidRDefault="00AF3DCA" w:rsidP="00C455A8">
            <w:pPr>
              <w:spacing w:line="276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M</w:t>
            </w:r>
            <w:r>
              <w:rPr>
                <w:i/>
                <w:iCs/>
                <w:sz w:val="22"/>
                <w:szCs w:val="22"/>
                <w:lang w:val="en-US"/>
              </w:rPr>
              <w:t>ũi Né</w:t>
            </w:r>
            <w:r>
              <w:rPr>
                <w:i/>
                <w:iCs/>
                <w:sz w:val="22"/>
                <w:szCs w:val="22"/>
              </w:rPr>
              <w:t xml:space="preserve">, ngày </w:t>
            </w:r>
            <w:r w:rsidR="006B095D">
              <w:rPr>
                <w:i/>
                <w:iCs/>
                <w:sz w:val="22"/>
                <w:szCs w:val="22"/>
                <w:lang w:val="en-US"/>
              </w:rPr>
              <w:t>…</w:t>
            </w:r>
            <w:r>
              <w:rPr>
                <w:i/>
                <w:iCs/>
                <w:sz w:val="22"/>
                <w:szCs w:val="22"/>
              </w:rPr>
              <w:t xml:space="preserve"> tháng {{thang}} năm {{nam}}</w:t>
            </w:r>
          </w:p>
        </w:tc>
      </w:tr>
    </w:tbl>
    <w:p w14:paraId="5BF3D693" w14:textId="77777777" w:rsidR="00F30E89" w:rsidRDefault="00F30E89"/>
    <w:p w14:paraId="347BB499" w14:textId="77777777" w:rsidR="00F30E89" w:rsidRDefault="00000000">
      <w:pPr>
        <w:jc w:val="center"/>
      </w:pPr>
      <w:r>
        <w:rPr>
          <w:b/>
          <w:bCs/>
          <w:sz w:val="32"/>
          <w:szCs w:val="32"/>
        </w:rPr>
        <w:t>KẾ HOẠCH</w:t>
      </w:r>
    </w:p>
    <w:p w14:paraId="08CC1A57" w14:textId="0862B964" w:rsidR="00F30E89" w:rsidRPr="00491F26" w:rsidRDefault="006B095D">
      <w:pPr>
        <w:jc w:val="center"/>
        <w:rPr>
          <w:lang w:val="en-US"/>
        </w:rPr>
      </w:pPr>
      <w:r>
        <w:rPr>
          <w:b/>
          <w:bCs/>
          <w:sz w:val="26"/>
          <w:szCs w:val="26"/>
          <w:lang w:val="en-US"/>
        </w:rPr>
        <w:t xml:space="preserve">Ngoại khoá </w:t>
      </w:r>
      <w:r w:rsidR="00011C77">
        <w:rPr>
          <w:b/>
          <w:bCs/>
          <w:sz w:val="26"/>
          <w:szCs w:val="26"/>
          <w:lang w:val="en-US"/>
        </w:rPr>
        <w:t>khối</w:t>
      </w:r>
      <w:r>
        <w:rPr>
          <w:b/>
          <w:bCs/>
          <w:sz w:val="26"/>
          <w:szCs w:val="26"/>
        </w:rPr>
        <w:t xml:space="preserve"> {{khoi_lop}} - {{chu_de}} "{{ten_chu_de}}"</w:t>
      </w:r>
    </w:p>
    <w:p w14:paraId="191B3D65" w14:textId="77777777" w:rsidR="00F30E89" w:rsidRDefault="00F30E89"/>
    <w:p w14:paraId="450F1199" w14:textId="77777777" w:rsidR="00F30E89" w:rsidRPr="00C01120" w:rsidRDefault="00000000" w:rsidP="00C01120">
      <w:pPr>
        <w:spacing w:line="25" w:lineRule="atLeast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b/>
          <w:bCs/>
          <w:sz w:val="26"/>
          <w:szCs w:val="26"/>
        </w:rPr>
        <w:t>I. MỤC TIÊU</w:t>
      </w:r>
    </w:p>
    <w:p w14:paraId="6E23067A" w14:textId="77777777" w:rsidR="00F30E89" w:rsidRPr="00C01120" w:rsidRDefault="00000000" w:rsidP="006B095D">
      <w:pPr>
        <w:spacing w:line="25" w:lineRule="atLeast"/>
        <w:ind w:firstLine="284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b/>
          <w:bCs/>
          <w:sz w:val="26"/>
          <w:szCs w:val="26"/>
        </w:rPr>
        <w:t>1. Yêu cầu cần đạt:</w:t>
      </w:r>
    </w:p>
    <w:p w14:paraId="50BC65BD" w14:textId="77777777" w:rsidR="00F30E89" w:rsidRPr="00C01120" w:rsidRDefault="00000000" w:rsidP="0042398F">
      <w:pPr>
        <w:spacing w:line="25" w:lineRule="atLeast"/>
        <w:ind w:left="284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sz w:val="26"/>
          <w:szCs w:val="26"/>
        </w:rPr>
        <w:t>{{muc_dich_yeu_cau}}</w:t>
      </w:r>
    </w:p>
    <w:p w14:paraId="6697E165" w14:textId="5712E0C9" w:rsidR="00F30E89" w:rsidRPr="00C01120" w:rsidRDefault="00000000" w:rsidP="006B095D">
      <w:pPr>
        <w:spacing w:line="25" w:lineRule="atLeast"/>
        <w:ind w:firstLine="284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b/>
          <w:bCs/>
          <w:sz w:val="26"/>
          <w:szCs w:val="26"/>
        </w:rPr>
        <w:t xml:space="preserve">2. Năng lực: </w:t>
      </w:r>
    </w:p>
    <w:p w14:paraId="6BAEC272" w14:textId="77777777" w:rsidR="00F30E89" w:rsidRPr="00C01120" w:rsidRDefault="00000000" w:rsidP="0042398F">
      <w:pPr>
        <w:spacing w:line="25" w:lineRule="atLeast"/>
        <w:ind w:left="284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sz w:val="26"/>
          <w:szCs w:val="26"/>
        </w:rPr>
        <w:t>{{nang_luc}}</w:t>
      </w:r>
    </w:p>
    <w:p w14:paraId="2A6678B1" w14:textId="0A467689" w:rsidR="00F30E89" w:rsidRPr="00C01120" w:rsidRDefault="00000000" w:rsidP="006B095D">
      <w:pPr>
        <w:spacing w:line="25" w:lineRule="atLeast"/>
        <w:ind w:firstLine="284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b/>
          <w:bCs/>
          <w:sz w:val="26"/>
          <w:szCs w:val="26"/>
        </w:rPr>
        <w:t xml:space="preserve">3. Phẩm chất: </w:t>
      </w:r>
    </w:p>
    <w:p w14:paraId="3830D9B8" w14:textId="77777777" w:rsidR="00F30E89" w:rsidRPr="00C01120" w:rsidRDefault="00000000" w:rsidP="0042398F">
      <w:pPr>
        <w:spacing w:line="25" w:lineRule="atLeast"/>
        <w:ind w:left="284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sz w:val="26"/>
          <w:szCs w:val="26"/>
        </w:rPr>
        <w:t>{{pham_chat}}</w:t>
      </w:r>
    </w:p>
    <w:p w14:paraId="0EAA0589" w14:textId="77777777" w:rsidR="00F30E89" w:rsidRPr="00C01120" w:rsidRDefault="00000000" w:rsidP="00C01120">
      <w:pPr>
        <w:spacing w:line="25" w:lineRule="atLeast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b/>
          <w:bCs/>
          <w:sz w:val="26"/>
          <w:szCs w:val="26"/>
        </w:rPr>
        <w:t>II. THỜI GIAN – ĐỊA ĐIỂM</w:t>
      </w:r>
    </w:p>
    <w:p w14:paraId="2BA301FB" w14:textId="77777777" w:rsidR="00F30E89" w:rsidRPr="00C01120" w:rsidRDefault="00000000" w:rsidP="006B095D">
      <w:pPr>
        <w:spacing w:line="25" w:lineRule="atLeast"/>
        <w:ind w:firstLine="284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sz w:val="26"/>
          <w:szCs w:val="26"/>
        </w:rPr>
        <w:t>1. Thời gian: {{thoi_gian}}</w:t>
      </w:r>
    </w:p>
    <w:p w14:paraId="278FD047" w14:textId="77777777" w:rsidR="00F30E89" w:rsidRPr="00C01120" w:rsidRDefault="00000000" w:rsidP="006B095D">
      <w:pPr>
        <w:spacing w:line="25" w:lineRule="atLeast"/>
        <w:ind w:firstLine="284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sz w:val="26"/>
          <w:szCs w:val="26"/>
        </w:rPr>
        <w:t>2. Địa điểm: {{dia_diem}}</w:t>
      </w:r>
    </w:p>
    <w:p w14:paraId="137ADA21" w14:textId="77777777" w:rsidR="006B7372" w:rsidRPr="00C01120" w:rsidRDefault="00000000" w:rsidP="006B095D">
      <w:pPr>
        <w:spacing w:line="25" w:lineRule="atLeast"/>
        <w:ind w:firstLine="284"/>
        <w:rPr>
          <w:rFonts w:asciiTheme="majorHAnsi" w:hAnsiTheme="majorHAnsi" w:cstheme="majorHAnsi"/>
          <w:sz w:val="26"/>
          <w:szCs w:val="26"/>
          <w:lang w:val="en-US"/>
        </w:rPr>
      </w:pPr>
      <w:r w:rsidRPr="00C01120">
        <w:rPr>
          <w:rFonts w:asciiTheme="majorHAnsi" w:hAnsiTheme="majorHAnsi" w:cstheme="majorHAnsi"/>
          <w:sz w:val="26"/>
          <w:szCs w:val="26"/>
        </w:rPr>
        <w:t xml:space="preserve">3. Yêu cầu: </w:t>
      </w:r>
    </w:p>
    <w:p w14:paraId="7C982EAD" w14:textId="762CF089" w:rsidR="006B7372" w:rsidRPr="00951089" w:rsidRDefault="0042398F" w:rsidP="0042398F">
      <w:pPr>
        <w:pStyle w:val="ListParagraph"/>
        <w:spacing w:line="25" w:lineRule="atLeast"/>
        <w:ind w:left="284" w:firstLine="283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="006B7372" w:rsidRPr="00951089">
        <w:rPr>
          <w:rFonts w:asciiTheme="majorHAnsi" w:hAnsiTheme="majorHAnsi" w:cstheme="majorHAnsi"/>
          <w:sz w:val="26"/>
          <w:szCs w:val="26"/>
        </w:rPr>
        <w:t xml:space="preserve">Nghiêm túc thực hiện, ban quản sinh kiểm diện vắng trễ và giáo viên đánh giá tiết dạy theo quy định nhà trường năm học 2025 – 2026; </w:t>
      </w:r>
    </w:p>
    <w:p w14:paraId="5A03C50D" w14:textId="6EA3516C" w:rsidR="00F30E89" w:rsidRPr="00951089" w:rsidRDefault="0042398F" w:rsidP="0042398F">
      <w:pPr>
        <w:pStyle w:val="ListParagraph"/>
        <w:spacing w:line="25" w:lineRule="atLeast"/>
        <w:ind w:left="284" w:firstLine="283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="006B7372" w:rsidRPr="00951089">
        <w:rPr>
          <w:rFonts w:asciiTheme="majorHAnsi" w:hAnsiTheme="majorHAnsi" w:cstheme="majorHAnsi"/>
          <w:sz w:val="26"/>
          <w:szCs w:val="26"/>
        </w:rPr>
        <w:t>Các giáo viên tổ Hoạt động trải nghiệm, hướng nghiệp tham gia hỗ trợ một số nội dung, phần việc trong suốt thời gian tổ chức buổi sinh hoạt.</w:t>
      </w:r>
    </w:p>
    <w:p w14:paraId="5DAB6594" w14:textId="77777777" w:rsidR="00F30E89" w:rsidRPr="00C01120" w:rsidRDefault="00000000" w:rsidP="00C01120">
      <w:pPr>
        <w:spacing w:line="25" w:lineRule="atLeast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b/>
          <w:bCs/>
          <w:sz w:val="26"/>
          <w:szCs w:val="26"/>
        </w:rPr>
        <w:t>III. KINH PHÍ THỰC HIỆN</w:t>
      </w:r>
    </w:p>
    <w:tbl>
      <w:tblPr>
        <w:tblW w:w="878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4862"/>
        <w:gridCol w:w="2552"/>
      </w:tblGrid>
      <w:tr w:rsidR="00F9364A" w:rsidRPr="00F9364A" w14:paraId="35C090D2" w14:textId="77777777" w:rsidTr="00CF147C">
        <w:trPr>
          <w:tblHeader/>
        </w:trPr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48A10" w14:textId="77777777" w:rsidR="00F9364A" w:rsidRPr="00F9364A" w:rsidRDefault="00F9364A" w:rsidP="00CF147C">
            <w:pPr>
              <w:spacing w:line="25" w:lineRule="atLeast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9364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15A3D" w14:textId="77777777" w:rsidR="00F9364A" w:rsidRPr="00F9364A" w:rsidRDefault="00F9364A" w:rsidP="00CF147C">
            <w:pPr>
              <w:spacing w:line="25" w:lineRule="atLeast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9364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HẠNG MỤC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F8224" w14:textId="77777777" w:rsidR="00F9364A" w:rsidRPr="00F9364A" w:rsidRDefault="00F9364A" w:rsidP="00CF147C">
            <w:pPr>
              <w:spacing w:line="25" w:lineRule="atLeast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9364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THÀNH TIỀN</w:t>
            </w:r>
          </w:p>
        </w:tc>
      </w:tr>
      <w:tr w:rsidR="00F9364A" w:rsidRPr="00F9364A" w14:paraId="570292AB" w14:textId="77777777" w:rsidTr="00CF147C"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097F0" w14:textId="77777777" w:rsidR="00F9364A" w:rsidRPr="00F9364A" w:rsidRDefault="00F9364A" w:rsidP="00CF147C">
            <w:pPr>
              <w:spacing w:line="25" w:lineRule="atLeast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9364A">
              <w:rPr>
                <w:rFonts w:asciiTheme="majorHAnsi" w:hAnsiTheme="majorHAnsi" w:cstheme="majorHAnsi"/>
                <w:sz w:val="26"/>
                <w:szCs w:val="26"/>
              </w:rPr>
              <w:t>{{#budget}} {{stt}}</w:t>
            </w:r>
          </w:p>
        </w:tc>
        <w:tc>
          <w:tcPr>
            <w:tcW w:w="4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51AF3F" w14:textId="77777777" w:rsidR="00F9364A" w:rsidRPr="00F9364A" w:rsidRDefault="00F9364A" w:rsidP="00CF147C">
            <w:pPr>
              <w:spacing w:line="25" w:lineRule="atLeast"/>
              <w:ind w:firstLine="170"/>
              <w:rPr>
                <w:rFonts w:asciiTheme="majorHAnsi" w:hAnsiTheme="majorHAnsi" w:cstheme="majorHAnsi"/>
                <w:sz w:val="26"/>
                <w:szCs w:val="26"/>
              </w:rPr>
            </w:pPr>
            <w:r w:rsidRPr="00F9364A">
              <w:rPr>
                <w:rFonts w:asciiTheme="majorHAnsi" w:hAnsiTheme="majorHAnsi" w:cstheme="majorHAnsi"/>
                <w:sz w:val="26"/>
                <w:szCs w:val="26"/>
              </w:rPr>
              <w:t>{{item}}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BCF4A7" w14:textId="77777777" w:rsidR="00F9364A" w:rsidRPr="00F9364A" w:rsidRDefault="00F9364A" w:rsidP="00CF147C">
            <w:pPr>
              <w:spacing w:line="25" w:lineRule="atLeast"/>
              <w:ind w:firstLine="131"/>
              <w:rPr>
                <w:rFonts w:asciiTheme="majorHAnsi" w:hAnsiTheme="majorHAnsi" w:cstheme="majorHAnsi"/>
                <w:sz w:val="26"/>
                <w:szCs w:val="26"/>
              </w:rPr>
            </w:pPr>
            <w:r w:rsidRPr="00F9364A">
              <w:rPr>
                <w:rFonts w:asciiTheme="majorHAnsi" w:hAnsiTheme="majorHAnsi" w:cstheme="majorHAnsi"/>
                <w:sz w:val="26"/>
                <w:szCs w:val="26"/>
              </w:rPr>
              <w:t>{{cost}} {{/budget}}</w:t>
            </w:r>
          </w:p>
        </w:tc>
      </w:tr>
      <w:tr w:rsidR="00951089" w:rsidRPr="00F9364A" w14:paraId="12B1CB93" w14:textId="77777777" w:rsidTr="00CF147C">
        <w:tc>
          <w:tcPr>
            <w:tcW w:w="622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9CBE47" w14:textId="5F2602E9" w:rsidR="00951089" w:rsidRPr="00F9364A" w:rsidRDefault="00951089" w:rsidP="00951089">
            <w:pPr>
              <w:spacing w:line="25" w:lineRule="atLeast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9364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3C9876" w14:textId="77777777" w:rsidR="00951089" w:rsidRPr="00F9364A" w:rsidRDefault="00951089" w:rsidP="00CF147C">
            <w:pPr>
              <w:spacing w:line="25" w:lineRule="atLeast"/>
              <w:ind w:firstLine="131"/>
              <w:rPr>
                <w:rFonts w:asciiTheme="majorHAnsi" w:hAnsiTheme="majorHAnsi" w:cstheme="majorHAnsi"/>
                <w:sz w:val="26"/>
                <w:szCs w:val="26"/>
              </w:rPr>
            </w:pPr>
            <w:r w:rsidRPr="00F9364A">
              <w:rPr>
                <w:rFonts w:asciiTheme="majorHAnsi" w:hAnsiTheme="majorHAnsi" w:cstheme="majorHAnsi"/>
                <w:sz w:val="26"/>
                <w:szCs w:val="26"/>
              </w:rPr>
              <w:t>{{tong_kinh_phi}}</w:t>
            </w:r>
          </w:p>
        </w:tc>
      </w:tr>
    </w:tbl>
    <w:p w14:paraId="1B52953D" w14:textId="77777777" w:rsidR="00F30E89" w:rsidRPr="00C01120" w:rsidRDefault="00F30E89" w:rsidP="00C01120">
      <w:pPr>
        <w:spacing w:line="25" w:lineRule="atLeast"/>
        <w:rPr>
          <w:rFonts w:asciiTheme="majorHAnsi" w:hAnsiTheme="majorHAnsi" w:cstheme="majorHAnsi"/>
          <w:sz w:val="26"/>
          <w:szCs w:val="26"/>
        </w:rPr>
      </w:pPr>
    </w:p>
    <w:p w14:paraId="4A34151C" w14:textId="77777777" w:rsidR="00F30E89" w:rsidRPr="00C01120" w:rsidRDefault="00000000" w:rsidP="00C01120">
      <w:pPr>
        <w:spacing w:line="25" w:lineRule="atLeast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b/>
          <w:bCs/>
          <w:sz w:val="26"/>
          <w:szCs w:val="26"/>
        </w:rPr>
        <w:t>THÀNH PHẦN THAM DỰ</w:t>
      </w:r>
    </w:p>
    <w:p w14:paraId="4B1AA5BE" w14:textId="77777777" w:rsidR="00F30E89" w:rsidRPr="00C01120" w:rsidRDefault="00000000" w:rsidP="00CF147C">
      <w:pPr>
        <w:spacing w:line="25" w:lineRule="atLeast"/>
        <w:ind w:firstLine="142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sz w:val="26"/>
          <w:szCs w:val="26"/>
        </w:rPr>
        <w:t>1. Toàn thể cán bộ, giáo viên, nhân viên.</w:t>
      </w:r>
    </w:p>
    <w:p w14:paraId="58554A4E" w14:textId="539A2C32" w:rsidR="00F30E89" w:rsidRPr="00C01120" w:rsidRDefault="00000000" w:rsidP="00CF147C">
      <w:pPr>
        <w:spacing w:line="25" w:lineRule="atLeast"/>
        <w:ind w:firstLine="142"/>
        <w:rPr>
          <w:rFonts w:asciiTheme="majorHAnsi" w:hAnsiTheme="majorHAnsi" w:cstheme="majorHAnsi"/>
          <w:sz w:val="26"/>
          <w:szCs w:val="26"/>
          <w:lang w:val="en-US"/>
        </w:rPr>
      </w:pPr>
      <w:r w:rsidRPr="00C01120">
        <w:rPr>
          <w:rFonts w:asciiTheme="majorHAnsi" w:hAnsiTheme="majorHAnsi" w:cstheme="majorHAnsi"/>
          <w:sz w:val="26"/>
          <w:szCs w:val="26"/>
        </w:rPr>
        <w:t xml:space="preserve">2. Giáo viên phụ trách chính (Giảng dạy môn HĐTN, HN): </w:t>
      </w:r>
    </w:p>
    <w:p w14:paraId="55281BC0" w14:textId="77777777" w:rsidR="006B7372" w:rsidRPr="00C01120" w:rsidRDefault="006B7372" w:rsidP="00CF147C">
      <w:pPr>
        <w:pStyle w:val="ListParagraph"/>
        <w:numPr>
          <w:ilvl w:val="0"/>
          <w:numId w:val="2"/>
        </w:numPr>
        <w:spacing w:line="25" w:lineRule="atLeast"/>
        <w:ind w:left="284" w:firstLine="142"/>
        <w:contextualSpacing/>
        <w:jc w:val="both"/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</w:pPr>
      <w:r w:rsidRPr="00C01120"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  <w:t>Thầy Trần Hoàng Thạch</w:t>
      </w:r>
    </w:p>
    <w:p w14:paraId="7EBD8597" w14:textId="77777777" w:rsidR="006B7372" w:rsidRPr="00C01120" w:rsidRDefault="006B7372" w:rsidP="00CF147C">
      <w:pPr>
        <w:pStyle w:val="ListParagraph"/>
        <w:numPr>
          <w:ilvl w:val="0"/>
          <w:numId w:val="2"/>
        </w:numPr>
        <w:spacing w:line="25" w:lineRule="atLeast"/>
        <w:ind w:left="284" w:firstLine="142"/>
        <w:contextualSpacing/>
        <w:jc w:val="both"/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</w:pPr>
      <w:r w:rsidRPr="00C01120"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  <w:t>Thầy Lê Quang Hiệp</w:t>
      </w:r>
    </w:p>
    <w:p w14:paraId="47BAE0D3" w14:textId="77777777" w:rsidR="006B7372" w:rsidRPr="00C01120" w:rsidRDefault="006B7372" w:rsidP="00CF147C">
      <w:pPr>
        <w:pStyle w:val="ListParagraph"/>
        <w:numPr>
          <w:ilvl w:val="0"/>
          <w:numId w:val="2"/>
        </w:numPr>
        <w:spacing w:line="25" w:lineRule="atLeast"/>
        <w:ind w:left="284" w:firstLine="142"/>
        <w:contextualSpacing/>
        <w:jc w:val="both"/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</w:pPr>
      <w:r w:rsidRPr="00C01120"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  <w:t>Thầy Nguyễn Thanh Hoang</w:t>
      </w:r>
    </w:p>
    <w:p w14:paraId="674FD8F0" w14:textId="77777777" w:rsidR="006B7372" w:rsidRPr="00C01120" w:rsidRDefault="006B7372" w:rsidP="00CF147C">
      <w:pPr>
        <w:pStyle w:val="ListParagraph"/>
        <w:numPr>
          <w:ilvl w:val="0"/>
          <w:numId w:val="2"/>
        </w:numPr>
        <w:spacing w:line="25" w:lineRule="atLeast"/>
        <w:ind w:left="284" w:firstLine="142"/>
        <w:contextualSpacing/>
        <w:jc w:val="both"/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</w:pPr>
      <w:r w:rsidRPr="00C01120"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  <w:t>Thầy Bùi Quang Mẫn</w:t>
      </w:r>
    </w:p>
    <w:p w14:paraId="7D426AAA" w14:textId="77777777" w:rsidR="006B7372" w:rsidRPr="00C01120" w:rsidRDefault="006B7372" w:rsidP="00CF147C">
      <w:pPr>
        <w:pStyle w:val="ListParagraph"/>
        <w:numPr>
          <w:ilvl w:val="0"/>
          <w:numId w:val="2"/>
        </w:numPr>
        <w:spacing w:line="25" w:lineRule="atLeast"/>
        <w:ind w:left="284" w:firstLine="142"/>
        <w:contextualSpacing/>
        <w:jc w:val="both"/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</w:pPr>
      <w:r w:rsidRPr="00C01120"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  <w:t>Thầy Nguyễn Văn Linh</w:t>
      </w:r>
    </w:p>
    <w:p w14:paraId="78030925" w14:textId="77777777" w:rsidR="006B7372" w:rsidRPr="00C01120" w:rsidRDefault="006B7372" w:rsidP="00CF147C">
      <w:pPr>
        <w:pStyle w:val="ListParagraph"/>
        <w:numPr>
          <w:ilvl w:val="0"/>
          <w:numId w:val="2"/>
        </w:numPr>
        <w:spacing w:line="25" w:lineRule="atLeast"/>
        <w:ind w:left="284" w:firstLine="142"/>
        <w:contextualSpacing/>
        <w:jc w:val="both"/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</w:pPr>
      <w:r w:rsidRPr="00C01120"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  <w:t>Thầy Mai Văn Phước</w:t>
      </w:r>
    </w:p>
    <w:p w14:paraId="2782C75B" w14:textId="77777777" w:rsidR="006B7372" w:rsidRPr="00C01120" w:rsidRDefault="006B7372" w:rsidP="00CF147C">
      <w:pPr>
        <w:pStyle w:val="ListParagraph"/>
        <w:numPr>
          <w:ilvl w:val="0"/>
          <w:numId w:val="2"/>
        </w:numPr>
        <w:spacing w:line="25" w:lineRule="atLeast"/>
        <w:ind w:left="284" w:firstLine="142"/>
        <w:contextualSpacing/>
        <w:jc w:val="both"/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</w:pPr>
      <w:r w:rsidRPr="00C01120"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  <w:t>Thầy Dương Quang</w:t>
      </w:r>
    </w:p>
    <w:p w14:paraId="5F26ABB9" w14:textId="77777777" w:rsidR="006B7372" w:rsidRPr="00C01120" w:rsidRDefault="006B7372" w:rsidP="00CF147C">
      <w:pPr>
        <w:pStyle w:val="ListParagraph"/>
        <w:numPr>
          <w:ilvl w:val="0"/>
          <w:numId w:val="2"/>
        </w:numPr>
        <w:spacing w:line="25" w:lineRule="atLeast"/>
        <w:ind w:left="284" w:firstLine="142"/>
        <w:contextualSpacing/>
        <w:jc w:val="both"/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</w:pPr>
      <w:r w:rsidRPr="00C01120"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  <w:t>Thầy Trần Văn Tạ</w:t>
      </w:r>
    </w:p>
    <w:p w14:paraId="6996C4DA" w14:textId="77777777" w:rsidR="006B7372" w:rsidRPr="00C01120" w:rsidRDefault="006B7372" w:rsidP="00CF147C">
      <w:pPr>
        <w:pStyle w:val="ListParagraph"/>
        <w:numPr>
          <w:ilvl w:val="0"/>
          <w:numId w:val="2"/>
        </w:numPr>
        <w:spacing w:line="25" w:lineRule="atLeast"/>
        <w:ind w:left="284" w:firstLine="142"/>
        <w:contextualSpacing/>
        <w:jc w:val="both"/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</w:pPr>
      <w:r w:rsidRPr="00C01120"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  <w:t>Thầy Ngô Anh Toàn</w:t>
      </w:r>
    </w:p>
    <w:p w14:paraId="0C0604D7" w14:textId="77777777" w:rsidR="006B7372" w:rsidRPr="00C01120" w:rsidRDefault="006B7372" w:rsidP="00CF147C">
      <w:pPr>
        <w:pStyle w:val="ListParagraph"/>
        <w:numPr>
          <w:ilvl w:val="0"/>
          <w:numId w:val="2"/>
        </w:numPr>
        <w:spacing w:line="25" w:lineRule="atLeast"/>
        <w:ind w:left="284" w:firstLine="142"/>
        <w:contextualSpacing/>
        <w:jc w:val="both"/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</w:pPr>
      <w:r w:rsidRPr="00C01120"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  <w:t>Thầy Nguyễn Vỹ</w:t>
      </w:r>
    </w:p>
    <w:p w14:paraId="40ECBD54" w14:textId="54383996" w:rsidR="006B7372" w:rsidRPr="00C01120" w:rsidRDefault="006B7372" w:rsidP="00CF147C">
      <w:pPr>
        <w:pStyle w:val="ListParagraph"/>
        <w:numPr>
          <w:ilvl w:val="0"/>
          <w:numId w:val="2"/>
        </w:numPr>
        <w:spacing w:line="25" w:lineRule="atLeast"/>
        <w:ind w:left="284" w:firstLine="142"/>
        <w:contextualSpacing/>
        <w:jc w:val="both"/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</w:pPr>
      <w:r w:rsidRPr="00C01120">
        <w:rPr>
          <w:rFonts w:asciiTheme="majorHAnsi" w:hAnsiTheme="majorHAnsi" w:cstheme="majorHAnsi"/>
          <w:color w:val="000000" w:themeColor="text1"/>
          <w:sz w:val="26"/>
          <w:szCs w:val="26"/>
          <w:lang w:val="da-DK"/>
        </w:rPr>
        <w:t>Nguyễn Thị Hải</w:t>
      </w:r>
    </w:p>
    <w:p w14:paraId="5B107BD5" w14:textId="77777777" w:rsidR="00F30E89" w:rsidRPr="00C01120" w:rsidRDefault="00000000" w:rsidP="00CF147C">
      <w:pPr>
        <w:spacing w:line="25" w:lineRule="atLeast"/>
        <w:ind w:firstLine="142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sz w:val="26"/>
          <w:szCs w:val="26"/>
        </w:rPr>
        <w:t>3. Học sinh: Học sinh khối {{khoi_lop}}.</w:t>
      </w:r>
    </w:p>
    <w:p w14:paraId="226B90FE" w14:textId="77777777" w:rsidR="00F30E89" w:rsidRPr="00C01120" w:rsidRDefault="00000000" w:rsidP="00CF147C">
      <w:pPr>
        <w:spacing w:line="25" w:lineRule="atLeast"/>
        <w:ind w:firstLine="142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sz w:val="26"/>
          <w:szCs w:val="26"/>
        </w:rPr>
        <w:t>4. Trang phục: Đồng phục trường.</w:t>
      </w:r>
    </w:p>
    <w:p w14:paraId="6866FADB" w14:textId="77777777" w:rsidR="00F30E89" w:rsidRPr="00C01120" w:rsidRDefault="00000000" w:rsidP="00C01120">
      <w:pPr>
        <w:spacing w:line="25" w:lineRule="atLeast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b/>
          <w:bCs/>
          <w:sz w:val="26"/>
          <w:szCs w:val="26"/>
        </w:rPr>
        <w:t>TỔ CHỨC THỰC HIỆN:</w:t>
      </w:r>
    </w:p>
    <w:p w14:paraId="51B28E8E" w14:textId="77777777" w:rsidR="00F30E89" w:rsidRPr="00C01120" w:rsidRDefault="00000000" w:rsidP="00C01120">
      <w:pPr>
        <w:spacing w:line="25" w:lineRule="atLeast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b/>
          <w:bCs/>
          <w:sz w:val="26"/>
          <w:szCs w:val="26"/>
        </w:rPr>
        <w:lastRenderedPageBreak/>
        <w:t>1. Chuẩn bị:</w:t>
      </w:r>
    </w:p>
    <w:p w14:paraId="4A13C61C" w14:textId="77777777" w:rsidR="00F30E89" w:rsidRPr="00C01120" w:rsidRDefault="00000000" w:rsidP="006A3C62">
      <w:pPr>
        <w:spacing w:line="25" w:lineRule="atLeast"/>
        <w:ind w:left="284"/>
        <w:jc w:val="both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sz w:val="26"/>
          <w:szCs w:val="26"/>
        </w:rPr>
        <w:t>{{chuan_bi}}</w:t>
      </w:r>
    </w:p>
    <w:p w14:paraId="76F71D06" w14:textId="77777777" w:rsidR="00F30E89" w:rsidRPr="00C01120" w:rsidRDefault="00000000" w:rsidP="00C01120">
      <w:pPr>
        <w:spacing w:line="25" w:lineRule="atLeast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b/>
          <w:bCs/>
          <w:sz w:val="26"/>
          <w:szCs w:val="26"/>
        </w:rPr>
        <w:t>2. Nội dung, hình thức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E5B9A" w:rsidRPr="00C01120" w14:paraId="473DF416" w14:textId="77777777" w:rsidTr="005074AE">
        <w:tc>
          <w:tcPr>
            <w:tcW w:w="4508" w:type="dxa"/>
          </w:tcPr>
          <w:p w14:paraId="1C81F646" w14:textId="0D11EC73" w:rsidR="00CE5B9A" w:rsidRPr="00C01120" w:rsidRDefault="00CE5B9A" w:rsidP="00C01120">
            <w:pPr>
              <w:spacing w:line="25" w:lineRule="atLeast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C01120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Nội dung</w:t>
            </w:r>
            <w:r w:rsidR="009609AD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 (thời gian dự kiến)</w:t>
            </w:r>
          </w:p>
        </w:tc>
        <w:tc>
          <w:tcPr>
            <w:tcW w:w="4508" w:type="dxa"/>
          </w:tcPr>
          <w:p w14:paraId="40D1AF46" w14:textId="713D4967" w:rsidR="00CE5B9A" w:rsidRPr="00C01120" w:rsidRDefault="00CE5B9A" w:rsidP="00C01120">
            <w:pPr>
              <w:spacing w:line="25" w:lineRule="atLeast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C01120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Nội dung thực hiện</w:t>
            </w:r>
          </w:p>
        </w:tc>
      </w:tr>
      <w:tr w:rsidR="005074AE" w:rsidRPr="00C01120" w14:paraId="3712FA22" w14:textId="77777777" w:rsidTr="009609AD">
        <w:tc>
          <w:tcPr>
            <w:tcW w:w="4508" w:type="dxa"/>
            <w:vAlign w:val="center"/>
          </w:tcPr>
          <w:p w14:paraId="7E19B2F8" w14:textId="4D4AB6F2" w:rsidR="005074AE" w:rsidRPr="00C01120" w:rsidRDefault="00F9364A" w:rsidP="009609AD">
            <w:pPr>
              <w:spacing w:line="25" w:lineRule="atLeast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9364A">
              <w:rPr>
                <w:rFonts w:asciiTheme="majorHAnsi" w:hAnsiTheme="majorHAnsi" w:cstheme="majorHAnsi"/>
                <w:sz w:val="26"/>
                <w:szCs w:val="26"/>
              </w:rPr>
              <w:t>{{#timeline}} {{header}} {{time}}</w:t>
            </w:r>
          </w:p>
        </w:tc>
        <w:tc>
          <w:tcPr>
            <w:tcW w:w="4508" w:type="dxa"/>
          </w:tcPr>
          <w:p w14:paraId="3AF3D3D9" w14:textId="6FF16369" w:rsidR="005074AE" w:rsidRPr="00C01120" w:rsidRDefault="00F9364A" w:rsidP="00C01120">
            <w:pPr>
              <w:spacing w:line="25" w:lineRule="atLeast"/>
              <w:rPr>
                <w:rFonts w:asciiTheme="majorHAnsi" w:hAnsiTheme="majorHAnsi" w:cstheme="majorHAnsi"/>
                <w:sz w:val="26"/>
                <w:szCs w:val="26"/>
              </w:rPr>
            </w:pPr>
            <w:r w:rsidRPr="00F9364A">
              <w:rPr>
                <w:rFonts w:asciiTheme="majorHAnsi" w:hAnsiTheme="majorHAnsi" w:cstheme="majorHAnsi"/>
                <w:sz w:val="26"/>
                <w:szCs w:val="26"/>
              </w:rPr>
              <w:t>{{content}} {{/timeline}}</w:t>
            </w:r>
          </w:p>
        </w:tc>
      </w:tr>
    </w:tbl>
    <w:p w14:paraId="7881ADF4" w14:textId="77777777" w:rsidR="00F30E89" w:rsidRPr="00C01120" w:rsidRDefault="00F30E89" w:rsidP="00C01120">
      <w:pPr>
        <w:spacing w:line="25" w:lineRule="atLeast"/>
        <w:rPr>
          <w:rFonts w:asciiTheme="majorHAnsi" w:hAnsiTheme="majorHAnsi" w:cstheme="majorHAnsi"/>
          <w:sz w:val="26"/>
          <w:szCs w:val="26"/>
        </w:rPr>
      </w:pPr>
    </w:p>
    <w:p w14:paraId="21FB5458" w14:textId="77777777" w:rsidR="00F30E89" w:rsidRPr="00C01120" w:rsidRDefault="00000000" w:rsidP="006A3C62">
      <w:pPr>
        <w:spacing w:line="25" w:lineRule="atLeast"/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C01120">
        <w:rPr>
          <w:rFonts w:asciiTheme="majorHAnsi" w:hAnsiTheme="majorHAnsi" w:cstheme="majorHAnsi"/>
          <w:sz w:val="26"/>
          <w:szCs w:val="26"/>
        </w:rPr>
        <w:t>{{thong_diep_ket_thuc}}</w:t>
      </w:r>
    </w:p>
    <w:p w14:paraId="41DF65CC" w14:textId="77777777" w:rsidR="00F30E89" w:rsidRPr="00C01120" w:rsidRDefault="00F30E89" w:rsidP="00C01120">
      <w:pPr>
        <w:spacing w:line="25" w:lineRule="atLeast"/>
        <w:rPr>
          <w:rFonts w:asciiTheme="majorHAnsi" w:hAnsiTheme="majorHAnsi" w:cstheme="majorHAnsi"/>
          <w:sz w:val="26"/>
          <w:szCs w:val="26"/>
        </w:rPr>
      </w:pPr>
    </w:p>
    <w:p w14:paraId="325114EF" w14:textId="7F8DB229" w:rsidR="00F30E89" w:rsidRPr="006A3C62" w:rsidRDefault="00000000" w:rsidP="006A3C62">
      <w:pPr>
        <w:spacing w:line="25" w:lineRule="atLeast"/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6A3C62">
        <w:rPr>
          <w:rFonts w:asciiTheme="majorHAnsi" w:hAnsiTheme="majorHAnsi" w:cstheme="majorHAnsi"/>
          <w:sz w:val="26"/>
          <w:szCs w:val="26"/>
        </w:rPr>
        <w:t>Trên đây là Kế hoạch tổ chức chương trình ngoại khóa chủ đề "{{ten_chu_de}}" của tổ hoạt động trải nghiệm, hướng nghiệp. Giáo viên</w:t>
      </w:r>
      <w:r w:rsidR="006A3C62">
        <w:rPr>
          <w:rFonts w:asciiTheme="majorHAnsi" w:hAnsiTheme="majorHAnsi" w:cstheme="majorHAnsi"/>
          <w:sz w:val="26"/>
          <w:szCs w:val="26"/>
          <w:lang w:val="en-US"/>
        </w:rPr>
        <w:t xml:space="preserve"> giảng dạy môn HOẠT ĐỘNG TRẢI NGHIỆM, HƯỚNG NGHIỆP </w:t>
      </w:r>
      <w:r w:rsidRPr="006A3C62">
        <w:rPr>
          <w:rFonts w:asciiTheme="majorHAnsi" w:hAnsiTheme="majorHAnsi" w:cstheme="majorHAnsi"/>
          <w:sz w:val="26"/>
          <w:szCs w:val="26"/>
        </w:rPr>
        <w:t>và học sinh khối {{khoi_lop}} tham gia nghiêm túc, nhiệt tình để kế hoạch được thực hiện thành công tốt đẹp./.</w:t>
      </w:r>
    </w:p>
    <w:p w14:paraId="6B9CD5C9" w14:textId="77777777" w:rsidR="00F30E89" w:rsidRPr="00C01120" w:rsidRDefault="00F30E89" w:rsidP="00C01120">
      <w:pPr>
        <w:spacing w:line="25" w:lineRule="atLeast"/>
        <w:rPr>
          <w:rFonts w:asciiTheme="majorHAnsi" w:hAnsiTheme="majorHAnsi" w:cstheme="majorHAnsi"/>
          <w:sz w:val="26"/>
          <w:szCs w:val="26"/>
        </w:rPr>
      </w:pPr>
    </w:p>
    <w:p w14:paraId="7AC26C5D" w14:textId="77777777" w:rsidR="00F30E89" w:rsidRPr="00C01120" w:rsidRDefault="00F30E89" w:rsidP="00C01120">
      <w:pPr>
        <w:spacing w:line="25" w:lineRule="atLeast"/>
        <w:rPr>
          <w:rFonts w:asciiTheme="majorHAnsi" w:hAnsiTheme="majorHAnsi" w:cstheme="majorHAnsi"/>
          <w:sz w:val="26"/>
          <w:szCs w:val="26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30E89" w:rsidRPr="00C01120" w14:paraId="6E1BF439" w14:textId="77777777">
        <w:tc>
          <w:tcPr>
            <w:tcW w:w="2500" w:type="pct"/>
          </w:tcPr>
          <w:p w14:paraId="0FC41ECE" w14:textId="77777777" w:rsidR="00F30E89" w:rsidRPr="00C01120" w:rsidRDefault="00000000" w:rsidP="00C01120">
            <w:pPr>
              <w:spacing w:line="25" w:lineRule="atLeast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01120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TỔ TRƯỞNG CHUYÊN MÔN</w:t>
            </w:r>
          </w:p>
          <w:p w14:paraId="71DE716A" w14:textId="77777777" w:rsidR="00F30E89" w:rsidRPr="00C01120" w:rsidRDefault="00F30E89" w:rsidP="00C01120">
            <w:pPr>
              <w:spacing w:line="25" w:lineRule="atLeast"/>
              <w:rPr>
                <w:rFonts w:asciiTheme="majorHAnsi" w:hAnsiTheme="majorHAnsi" w:cstheme="majorHAnsi"/>
                <w:sz w:val="26"/>
                <w:szCs w:val="26"/>
              </w:rPr>
            </w:pPr>
          </w:p>
          <w:p w14:paraId="7DB1F2A1" w14:textId="77777777" w:rsidR="00F30E89" w:rsidRPr="00C01120" w:rsidRDefault="00F30E89" w:rsidP="00C01120">
            <w:pPr>
              <w:spacing w:line="25" w:lineRule="atLeast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14:paraId="48EC4173" w14:textId="77777777" w:rsidR="006B7372" w:rsidRPr="00C01120" w:rsidRDefault="006B7372" w:rsidP="00C01120">
            <w:pPr>
              <w:spacing w:line="25" w:lineRule="atLeast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14:paraId="1784EFFB" w14:textId="77777777" w:rsidR="006B7372" w:rsidRPr="00C01120" w:rsidRDefault="006B7372" w:rsidP="00C01120">
            <w:pPr>
              <w:spacing w:line="25" w:lineRule="atLeast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14:paraId="19FF59D0" w14:textId="77777777" w:rsidR="006B7372" w:rsidRPr="00C01120" w:rsidRDefault="006B7372" w:rsidP="00C01120">
            <w:pPr>
              <w:spacing w:line="25" w:lineRule="atLeast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14:paraId="7BB0C550" w14:textId="77777777" w:rsidR="006B7372" w:rsidRPr="00C01120" w:rsidRDefault="006B7372" w:rsidP="00C01120">
            <w:pPr>
              <w:spacing w:line="25" w:lineRule="atLeast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14:paraId="2EB605E6" w14:textId="77777777" w:rsidR="00F30E89" w:rsidRPr="00C01120" w:rsidRDefault="00000000" w:rsidP="00C01120">
            <w:pPr>
              <w:spacing w:line="25" w:lineRule="atLeast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01120">
              <w:rPr>
                <w:rFonts w:asciiTheme="majorHAnsi" w:hAnsiTheme="majorHAnsi" w:cstheme="majorHAnsi"/>
                <w:sz w:val="26"/>
                <w:szCs w:val="26"/>
              </w:rPr>
              <w:t>{{to_truong}}</w:t>
            </w:r>
          </w:p>
        </w:tc>
        <w:tc>
          <w:tcPr>
            <w:tcW w:w="2500" w:type="pct"/>
          </w:tcPr>
          <w:p w14:paraId="180D0254" w14:textId="3AFB7E34" w:rsidR="00F30E89" w:rsidRPr="00C01120" w:rsidRDefault="006B7372" w:rsidP="00C01120">
            <w:pPr>
              <w:spacing w:line="25" w:lineRule="atLeast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01120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BAN GIÁM HIỆU</w:t>
            </w:r>
          </w:p>
          <w:p w14:paraId="461F05B7" w14:textId="77777777" w:rsidR="00F30E89" w:rsidRPr="00C01120" w:rsidRDefault="00F30E89" w:rsidP="00C01120">
            <w:pPr>
              <w:spacing w:line="25" w:lineRule="atLeast"/>
              <w:rPr>
                <w:rFonts w:asciiTheme="majorHAnsi" w:hAnsiTheme="majorHAnsi" w:cstheme="majorHAnsi"/>
                <w:sz w:val="26"/>
                <w:szCs w:val="26"/>
              </w:rPr>
            </w:pPr>
          </w:p>
          <w:p w14:paraId="2F2B15F9" w14:textId="77777777" w:rsidR="00F30E89" w:rsidRPr="00C01120" w:rsidRDefault="00F30E89" w:rsidP="00C01120">
            <w:pPr>
              <w:spacing w:line="25" w:lineRule="atLeast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14:paraId="44A984CB" w14:textId="77777777" w:rsidR="006B7372" w:rsidRPr="00C01120" w:rsidRDefault="006B7372" w:rsidP="00C01120">
            <w:pPr>
              <w:spacing w:line="25" w:lineRule="atLeast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14:paraId="70BD2BA3" w14:textId="77777777" w:rsidR="006B7372" w:rsidRPr="00C01120" w:rsidRDefault="006B7372" w:rsidP="00C01120">
            <w:pPr>
              <w:spacing w:line="25" w:lineRule="atLeast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14:paraId="5416209D" w14:textId="77777777" w:rsidR="006B7372" w:rsidRPr="00C01120" w:rsidRDefault="006B7372" w:rsidP="00C01120">
            <w:pPr>
              <w:spacing w:line="25" w:lineRule="atLeast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14:paraId="46602B1B" w14:textId="77777777" w:rsidR="006B7372" w:rsidRPr="00C01120" w:rsidRDefault="006B7372" w:rsidP="00C01120">
            <w:pPr>
              <w:spacing w:line="25" w:lineRule="atLeast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14:paraId="22F6B8CA" w14:textId="00C81CAD" w:rsidR="00F30E89" w:rsidRPr="00B00089" w:rsidRDefault="00B00089" w:rsidP="00C01120">
            <w:pPr>
              <w:spacing w:line="25" w:lineRule="atLeast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Tạ Hoàng Anh</w:t>
            </w:r>
          </w:p>
        </w:tc>
      </w:tr>
    </w:tbl>
    <w:p w14:paraId="41751C8D" w14:textId="77777777" w:rsidR="00F30E89" w:rsidRDefault="00F30E89"/>
    <w:p w14:paraId="44D53227" w14:textId="77777777" w:rsidR="00F30E89" w:rsidRDefault="00000000">
      <w:r>
        <w:rPr>
          <w:b/>
          <w:bCs/>
          <w:i/>
          <w:iCs/>
          <w:sz w:val="22"/>
          <w:szCs w:val="22"/>
        </w:rPr>
        <w:t>* Nơi nhận:</w:t>
      </w:r>
    </w:p>
    <w:p w14:paraId="41F1CF58" w14:textId="77777777" w:rsidR="00F30E89" w:rsidRDefault="00000000">
      <w:r>
        <w:rPr>
          <w:sz w:val="22"/>
          <w:szCs w:val="22"/>
        </w:rPr>
        <w:t>- BGH (Chỉ đạo)</w:t>
      </w:r>
    </w:p>
    <w:p w14:paraId="74AC4040" w14:textId="77777777" w:rsidR="00F30E89" w:rsidRDefault="00000000">
      <w:r>
        <w:rPr>
          <w:sz w:val="22"/>
          <w:szCs w:val="22"/>
        </w:rPr>
        <w:t>- Tổ HĐTN-HN (thực hiện)</w:t>
      </w:r>
    </w:p>
    <w:p w14:paraId="0F29DCED" w14:textId="77777777" w:rsidR="00F30E89" w:rsidRDefault="00000000">
      <w:r>
        <w:rPr>
          <w:sz w:val="22"/>
          <w:szCs w:val="22"/>
        </w:rPr>
        <w:t>- Lớp ....... (Thực hiện)</w:t>
      </w:r>
    </w:p>
    <w:p w14:paraId="540D255F" w14:textId="77777777" w:rsidR="00F30E89" w:rsidRDefault="00000000">
      <w:r>
        <w:rPr>
          <w:sz w:val="22"/>
          <w:szCs w:val="22"/>
        </w:rPr>
        <w:t>- Lưu</w:t>
      </w:r>
    </w:p>
    <w:sectPr w:rsidR="00F30E8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B5DBF"/>
    <w:multiLevelType w:val="hybridMultilevel"/>
    <w:tmpl w:val="16D65510"/>
    <w:lvl w:ilvl="0" w:tplc="9F9C8B9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5C32C35"/>
    <w:multiLevelType w:val="hybridMultilevel"/>
    <w:tmpl w:val="2CCAC602"/>
    <w:lvl w:ilvl="0" w:tplc="9F9C8B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DB2383"/>
    <w:multiLevelType w:val="hybridMultilevel"/>
    <w:tmpl w:val="3392E536"/>
    <w:lvl w:ilvl="0" w:tplc="F53813B6">
      <w:start w:val="1"/>
      <w:numFmt w:val="bullet"/>
      <w:lvlText w:val="●"/>
      <w:lvlJc w:val="left"/>
      <w:pPr>
        <w:ind w:left="720" w:hanging="360"/>
      </w:pPr>
    </w:lvl>
    <w:lvl w:ilvl="1" w:tplc="940296E4">
      <w:start w:val="1"/>
      <w:numFmt w:val="bullet"/>
      <w:lvlText w:val="○"/>
      <w:lvlJc w:val="left"/>
      <w:pPr>
        <w:ind w:left="1440" w:hanging="360"/>
      </w:pPr>
    </w:lvl>
    <w:lvl w:ilvl="2" w:tplc="296C7574">
      <w:start w:val="1"/>
      <w:numFmt w:val="bullet"/>
      <w:lvlText w:val="■"/>
      <w:lvlJc w:val="left"/>
      <w:pPr>
        <w:ind w:left="2160" w:hanging="360"/>
      </w:pPr>
    </w:lvl>
    <w:lvl w:ilvl="3" w:tplc="6812D2E2">
      <w:start w:val="1"/>
      <w:numFmt w:val="bullet"/>
      <w:lvlText w:val="●"/>
      <w:lvlJc w:val="left"/>
      <w:pPr>
        <w:ind w:left="2880" w:hanging="360"/>
      </w:pPr>
    </w:lvl>
    <w:lvl w:ilvl="4" w:tplc="AEBCDC92">
      <w:start w:val="1"/>
      <w:numFmt w:val="bullet"/>
      <w:lvlText w:val="○"/>
      <w:lvlJc w:val="left"/>
      <w:pPr>
        <w:ind w:left="3600" w:hanging="360"/>
      </w:pPr>
    </w:lvl>
    <w:lvl w:ilvl="5" w:tplc="8AE2A188">
      <w:start w:val="1"/>
      <w:numFmt w:val="bullet"/>
      <w:lvlText w:val="■"/>
      <w:lvlJc w:val="left"/>
      <w:pPr>
        <w:ind w:left="4320" w:hanging="360"/>
      </w:pPr>
    </w:lvl>
    <w:lvl w:ilvl="6" w:tplc="6388BD6A">
      <w:start w:val="1"/>
      <w:numFmt w:val="bullet"/>
      <w:lvlText w:val="●"/>
      <w:lvlJc w:val="left"/>
      <w:pPr>
        <w:ind w:left="5040" w:hanging="360"/>
      </w:pPr>
    </w:lvl>
    <w:lvl w:ilvl="7" w:tplc="20BC4362">
      <w:start w:val="1"/>
      <w:numFmt w:val="bullet"/>
      <w:lvlText w:val="●"/>
      <w:lvlJc w:val="left"/>
      <w:pPr>
        <w:ind w:left="5760" w:hanging="360"/>
      </w:pPr>
    </w:lvl>
    <w:lvl w:ilvl="8" w:tplc="5440B18E">
      <w:start w:val="1"/>
      <w:numFmt w:val="bullet"/>
      <w:lvlText w:val="●"/>
      <w:lvlJc w:val="left"/>
      <w:pPr>
        <w:ind w:left="6480" w:hanging="360"/>
      </w:pPr>
    </w:lvl>
  </w:abstractNum>
  <w:num w:numId="1" w16cid:durableId="673411268">
    <w:abstractNumId w:val="2"/>
    <w:lvlOverride w:ilvl="0">
      <w:startOverride w:val="1"/>
    </w:lvlOverride>
  </w:num>
  <w:num w:numId="2" w16cid:durableId="330912175">
    <w:abstractNumId w:val="1"/>
  </w:num>
  <w:num w:numId="3" w16cid:durableId="87007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E89"/>
    <w:rsid w:val="00011C77"/>
    <w:rsid w:val="000860C6"/>
    <w:rsid w:val="001951EE"/>
    <w:rsid w:val="00232EEE"/>
    <w:rsid w:val="002717CE"/>
    <w:rsid w:val="003849FE"/>
    <w:rsid w:val="003E3848"/>
    <w:rsid w:val="003F5F25"/>
    <w:rsid w:val="0042398F"/>
    <w:rsid w:val="00491F26"/>
    <w:rsid w:val="004E4570"/>
    <w:rsid w:val="00505322"/>
    <w:rsid w:val="005074AE"/>
    <w:rsid w:val="00687D91"/>
    <w:rsid w:val="006A3C62"/>
    <w:rsid w:val="006B095D"/>
    <w:rsid w:val="006B7372"/>
    <w:rsid w:val="008654E2"/>
    <w:rsid w:val="00901BF6"/>
    <w:rsid w:val="00951089"/>
    <w:rsid w:val="009609AD"/>
    <w:rsid w:val="00A95D8A"/>
    <w:rsid w:val="00AF3DCA"/>
    <w:rsid w:val="00AF714B"/>
    <w:rsid w:val="00B00089"/>
    <w:rsid w:val="00C01120"/>
    <w:rsid w:val="00C4466F"/>
    <w:rsid w:val="00C455A8"/>
    <w:rsid w:val="00CE5B9A"/>
    <w:rsid w:val="00CF147C"/>
    <w:rsid w:val="00F279DB"/>
    <w:rsid w:val="00F30E89"/>
    <w:rsid w:val="00F43745"/>
    <w:rsid w:val="00F9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AF91"/>
  <w15:docId w15:val="{85954031-D88E-4E5E-A6C3-592053DCD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074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(Gv Tin) Trần Hoàng Thạch</cp:lastModifiedBy>
  <cp:revision>19</cp:revision>
  <dcterms:created xsi:type="dcterms:W3CDTF">2025-12-29T15:34:00Z</dcterms:created>
  <dcterms:modified xsi:type="dcterms:W3CDTF">2026-01-15T09:52:00Z</dcterms:modified>
</cp:coreProperties>
</file>