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{{upper_agency}}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{{ten_truong}}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TỔ: {{to_chuyen_mon}}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─────────</w:t>
            </w:r>
          </w:p>
        </w:tc>
        <w:tc>
          <w:tcPr>
            <w:tcW w:type="pct" w:w="6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─────────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Mũi Né, ngày {{ngay}} tháng {{thang}} năm {{nam}}</w:t>
            </w:r>
          </w:p>
        </w:tc>
      </w:tr>
    </w:tbl>
    <w:p>
      <w:pPr>
        <w:spacing w:before="4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BIÊN BẢN HỌP TỔ CHUYÊN MÔN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{{lan_hop}}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Thời gian: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... giờ ... ngày {{ngay}} tháng {{thang}} năm {{nam}}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Địa điểm: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Phòng họp Tổ chuyên môn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Chủ trì: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{{chu_tri}}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Thư ký: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{{thu_ky}}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Thành phần tham dự: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{{thanh_vien}}</w:t>
      </w:r>
    </w:p>
    <w:p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Vắng: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{{vang}} (Lý do: {{ly_do}})</w:t>
      </w:r>
    </w:p>
    <w:p>
      <w:pPr>
        <w:spacing w:before="30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NỘI DUNG CUỘC HỌP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I. ĐÁNH GIÁ CÔNG TÁC THÁNG QUA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{{noi_dung_chinh}}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1. Ưu điểm: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{{uu_diem}}</w:t>
      </w:r>
    </w:p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i/>
          <w:iCs/>
          <w:sz w:val="26"/>
          <w:szCs w:val="26"/>
        </w:rPr>
        <w:t xml:space="preserve">2. Hạn chế và biện pháp khắc phục: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{{han_che}}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II. Ý KIẾN THẢO LUẬN VÀ ĐÓNG GÓP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{{y_kien_dong_gop}}</w:t>
      </w:r>
    </w:p>
    <w:p>
      <w:pPr>
        <w:spacing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III. KẾ HOẠCH CÔNG TÁC THÁNG TỚI</w:t>
      </w:r>
    </w:p>
    <w:p>
      <w:r>
        <w:rPr>
          <w:rFonts w:ascii="Times New Roman" w:cs="Times New Roman" w:eastAsia="Times New Roman" w:hAnsi="Times New Roman"/>
          <w:sz w:val="26"/>
          <w:szCs w:val="26"/>
        </w:rPr>
        <w:t xml:space="preserve">{{ke_hoach_thang_toi}}</w:t>
      </w:r>
    </w:p>
    <w:p>
      <w:pPr>
        <w:spacing w:before="400" w:after="2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Cuộc họp kết thúc vào lúc ... giờ cùng ngày. Biên bản đã được thông qua tổ chuyên môn.</w:t>
      </w:r>
    </w:p>
    <w:p>
      <w:pPr>
        <w:spacing w:before="6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THƯ KÝ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  <w:p>
            <w:pPr>
              <w:spacing w:before="12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{{thu_ky}}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CHỦ TRÌ/TỔ TRƯỞNG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  <w:p>
            <w:pPr>
              <w:spacing w:before="1200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{{chu_tri}}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2026-01-15T10:19:10.127Z</dcterms:created>
  <dcterms:modified xsi:type="dcterms:W3CDTF">2026-01-15T10:19:10.128Z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