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A07C" w14:textId="73EFA51D" w:rsidR="0023043E" w:rsidRDefault="002A6AB5">
      <w:r>
        <w:t>1 chiếc cho đầu</w:t>
      </w:r>
    </w:p>
    <w:p w14:paraId="11ED1B78" w14:textId="2D9AC3B2" w:rsidR="002A6AB5" w:rsidRDefault="002A6AB5">
      <w:r>
        <w:t>1 chiếc cho trái tim</w:t>
      </w:r>
    </w:p>
    <w:p w14:paraId="647AE84A" w14:textId="0C6315C7" w:rsidR="002A6AB5" w:rsidRDefault="002A6AB5">
      <w:r>
        <w:t>2 chiếc cho 2 tay</w:t>
      </w:r>
    </w:p>
    <w:p w14:paraId="561154F1" w14:textId="2F9CD0B5" w:rsidR="002A6AB5" w:rsidRDefault="002A6AB5">
      <w:r>
        <w:t>2 chiếc cho 2 chân</w:t>
      </w:r>
    </w:p>
    <w:p w14:paraId="3F205FF6" w14:textId="2182E8A5" w:rsidR="002A6AB5" w:rsidRDefault="002A6AB5">
      <w:r>
        <w:t>1 chiếc cho cơ thể</w:t>
      </w:r>
    </w:p>
    <w:p w14:paraId="1657B47D" w14:textId="77777777" w:rsidR="002A6AB5" w:rsidRDefault="002A6AB5"/>
    <w:p w14:paraId="39D2FBED" w14:textId="002E9379" w:rsidR="002A6AB5" w:rsidRDefault="002A6AB5">
      <w:r>
        <w:t xml:space="preserve">7 ngọn giáo đã đâm giam cầm cơ thể của ngài ấy trong tận cùng thời gian tận cùng hư vô </w:t>
      </w:r>
    </w:p>
    <w:p w14:paraId="3F0F8897" w14:textId="2B418853" w:rsidR="002A6AB5" w:rsidRDefault="00D7481F" w:rsidP="00D7481F">
      <w:pPr>
        <w:jc w:val="center"/>
      </w:pPr>
      <w:r>
        <w:t>“</w:t>
      </w:r>
      <w:r w:rsidR="002A6AB5">
        <w:t>Tận cùng hư vô tĩnh lặng</w:t>
      </w:r>
    </w:p>
    <w:p w14:paraId="40431C4C" w14:textId="387AE7CB" w:rsidR="002A6AB5" w:rsidRDefault="002A6AB5" w:rsidP="00D7481F">
      <w:pPr>
        <w:jc w:val="center"/>
      </w:pPr>
      <w:r>
        <w:t>Nơi kẻ bất dung</w:t>
      </w:r>
      <w:r w:rsidR="00D7481F">
        <w:t xml:space="preserve"> bị</w:t>
      </w:r>
      <w:r>
        <w:t xml:space="preserve"> giam cầm</w:t>
      </w:r>
    </w:p>
    <w:p w14:paraId="3FB754A6" w14:textId="514DC5B4" w:rsidR="002A6AB5" w:rsidRDefault="002A6AB5" w:rsidP="00D7481F">
      <w:pPr>
        <w:jc w:val="center"/>
      </w:pPr>
      <w:r>
        <w:t>7 thần khí 7 bộ phận</w:t>
      </w:r>
    </w:p>
    <w:p w14:paraId="1D93BAC8" w14:textId="319DDB48" w:rsidR="002A6AB5" w:rsidRDefault="002A6AB5" w:rsidP="00D7481F">
      <w:pPr>
        <w:jc w:val="center"/>
      </w:pPr>
      <w:r>
        <w:t>Vào ngày trái tim thoát trói</w:t>
      </w:r>
    </w:p>
    <w:p w14:paraId="596A5482" w14:textId="3A9618C8" w:rsidR="002A6AB5" w:rsidRDefault="002A6AB5" w:rsidP="00D7481F">
      <w:pPr>
        <w:jc w:val="center"/>
      </w:pPr>
      <w:r>
        <w:t>Sự trỗi dậy sẽ khởi đầu</w:t>
      </w:r>
      <w:r w:rsidR="00D7481F">
        <w:t>”</w:t>
      </w:r>
    </w:p>
    <w:p w14:paraId="54FFA23B" w14:textId="77777777" w:rsidR="00D7481F" w:rsidRDefault="00D7481F" w:rsidP="00D7481F">
      <w:pPr>
        <w:jc w:val="center"/>
      </w:pPr>
    </w:p>
    <w:p w14:paraId="0377211A" w14:textId="11EC10C9" w:rsidR="00D7481F" w:rsidRDefault="00D7481F" w:rsidP="00D7481F">
      <w:r>
        <w:t xml:space="preserve">Lời tiên tri đã ứng nghiệm và trái tim và thần khí khóa trái tim đã biến </w:t>
      </w:r>
    </w:p>
    <w:sectPr w:rsidR="00D7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19"/>
    <w:rsid w:val="000100FF"/>
    <w:rsid w:val="00042D19"/>
    <w:rsid w:val="0023043E"/>
    <w:rsid w:val="002A6AB5"/>
    <w:rsid w:val="00A463E0"/>
    <w:rsid w:val="00D7481F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8001"/>
  <w15:chartTrackingRefBased/>
  <w15:docId w15:val="{7C53FA9E-032A-4B45-9487-9CB437C4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NGUYỄN TRẦN THÁI</cp:lastModifiedBy>
  <cp:revision>2</cp:revision>
  <dcterms:created xsi:type="dcterms:W3CDTF">2024-02-18T11:47:00Z</dcterms:created>
  <dcterms:modified xsi:type="dcterms:W3CDTF">2024-02-18T16:00:00Z</dcterms:modified>
</cp:coreProperties>
</file>