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E599" w14:textId="4535681C" w:rsidR="0023043E" w:rsidRDefault="00F6286B">
      <w:r>
        <w:t>Cốt truyện</w:t>
      </w:r>
    </w:p>
    <w:p w14:paraId="5383F6DB" w14:textId="2AD7D220" w:rsidR="00F6286B" w:rsidRDefault="00F6286B">
      <w:r>
        <w:t>Kẻ hầu và công nương bị ruồng bỏ</w:t>
      </w:r>
    </w:p>
    <w:p w14:paraId="11E2964C" w14:textId="27A34052" w:rsidR="00FA5EF1" w:rsidRDefault="00F6286B">
      <w:r>
        <w:t xml:space="preserve">Là một trong những người đồng hành của tổ đội anh hùng đóng vai trò khuân vác và mang đồ đạc của tổ đội khi chiến tranh kết thúc với danh phận của một thường dân nô bộc giờ đây anh đang được đứng trong sảnh tiệc cung điện hoàng gia với một khung cảnh với những bức tường được nạm vàng và trang trí kì công với những họa tiết tuyệt đẹp phủ trên đó là lớp lụa quý giá đáng giá cả 10000 đồng vàng ashi với số tiền đó có thể sống mà không cần suy nghĩ ở một vùng quê rồi, cùng với những chiếc cột được trang trí với những họa tiết với các hình thiên thần tôi cá nó phải là một tác phẩm của các nghệ nhân lành nghề mà hoàng gia bảo trợ tiếp đến là vòm của sảnh tiệc này nó có vẻ được trang trí lại với 7 chiến công của anh hùng và đồng đội của ngài ấy hiển nhiên rồi không thể nào có tôi được một kẻ thường dân thì làm sao có thể được đứng chung với họ chứ nhưng ngạc nhiên thay tôi một kẻ thường dân lại có mặt trong sảnh tiệc này nơi có các quý tộc và các thành viên </w:t>
      </w:r>
      <w:r w:rsidR="0042563B">
        <w:t>của hoàng gia có mặt.</w:t>
      </w:r>
      <w:r w:rsidR="0042563B">
        <w:br/>
        <w:t>họ là những người một kẻ như tôi thì cũng chả thể nào biết hoặc có thể nhìn thấy khi chưa tham gia vào tổ đội anh hung và giờ đây tôi đã được diện kiến với họ , trước mặt họ tôi không khác gì con slime trước mặt một con rồng vậy đúng thật họ có thể giết chết tôi mà chẳng cần động tay ấy chứ mà thôi nghĩ đến chuyện đó làm gì. Nơi đây có rất nhiều các quý cô với vẻ đẹp mà những gái điếm hạng sang mà tôi từng thấy cũng chả thể nào so sánh được không có lẽ không đúng khi so sánh như vậy nhưng nếu so sánh những quý cô ấy với gái điếm thì không đúng lắm nhưng cô gái đẹp nhất tôi thấy chắc là thánh nữ của nhà thờ nhưng cô ấy mang vẻ đẹp thần thánh và thanh khiết như một đóa băng sương đẹp đến không ai có thể động tới ấy nhưng mà các quý cô ở đây thì có vẻ tưởng thành và từng trải hơn nên tôi đành so sánh với họ vậy tuy nhiên tôi chỉ được gặp các gái điếm hạng sang khi</w:t>
      </w:r>
      <w:r w:rsidR="00FA5EF1">
        <w:t xml:space="preserve"> đi với </w:t>
      </w:r>
      <w:r w:rsidR="006F08BA" w:rsidRPr="006F08BA">
        <w:t>Leonel</w:t>
      </w:r>
      <w:r w:rsidR="00FA5EF1">
        <w:t xml:space="preserve"> thôi anh ấy là chiến binh mạnh mẽ và khá rõ khoản này tuy nhiên lần đó thì do tôi nhát quá nên tôi vẫn còn là giai tân và trong nhiều lần anh ấy vẫn lấy điều đó để trêu chọc thôi </w:t>
      </w:r>
    </w:p>
    <w:p w14:paraId="49F6830D" w14:textId="47693E1F" w:rsidR="00FA5EF1" w:rsidRDefault="00FA5EF1">
      <w:r>
        <w:t xml:space="preserve">Mà thôi nói đến đó thôi nên tập trung vào anh hùng chứ nhỉ hôm nay để vinh danh anh hùng và hôn ước giữa anh hùng và công chúa của vương quốc. tôi cá là đức vua đã tính kĩ điều này vì chẳng ai lại để anh hùng của vương quốc thoát khỏi sự kiểm soát của mình cả. À quên trước đó anh hùng trước đó có hôn ước với con gái cả của công tước thì phải tôi nhớ không nhầm cô ấy được mệnh danh băng hậu thì phải cô ấy với vẻ đẹp băng giá lạnh lùng với cái nhìn có thể đóng băng bất kỳ ai không đùa đâu vì cô ấy là một trong những đại pháp sư mang 7 vòng cơ mà tính ra cô ấy có thể chiến với anh hùng một trận nếu </w:t>
      </w:r>
      <w:r w:rsidR="006F08BA">
        <w:t>anh ấy không trang bị đầy đủ cơ mà . tôi cũng chưa từng gặp cô ấy chỉ nghe Leonel nói rằng cô ấy có mái tóc</w:t>
      </w:r>
      <w:r w:rsidR="005D1077">
        <w:t xml:space="preserve"> trắng bạch kim</w:t>
      </w:r>
      <w:r w:rsidR="006F08BA">
        <w:t xml:space="preserve"> và đôi mắt xanh nhạt và đôi mắt sắc xảo có thể đâm xuyên bất cứ ai Leonel còn công nhận cô ấy đáng sợ cơ mà cô ấy còn khiến một bên cánh tay của Leonel vẫn còn “ lạnh” khi tôi quay lại cơ lúc đó là tầm 4 tiếng rồi cơ đó, hôm đó tôi không có ở đó do</w:t>
      </w:r>
      <w:r w:rsidR="00D75904">
        <w:t xml:space="preserve"> có vấn đề về các tinh thạch với bản đồ tôi phải đi tìm hiểu mà tôi cũng chắc chắn sẽ bị đuổi cổ khi đến cổng dinh thự công tước thôi</w:t>
      </w:r>
      <w:r w:rsidR="004F05FD">
        <w:t xml:space="preserve"> mà có khi lại thành cục đá hay là cây kem giữa trời hè ấy chứ mà cũng tiếc vì Leonel bảo vẻ đẹp của cô ấy có thể khiến bất cứ đàn ông nào phải quỳ gối cơ thì không rõ vẻ đẹp đó như thế nào nhưng thôi như câu hoa đẹp có gai chắc sẽ phải gặp chuyện cho mà coi thôi tôi xin kiếu</w:t>
      </w:r>
    </w:p>
    <w:p w14:paraId="4E38AC8C" w14:textId="77BB1203" w:rsidR="004F05FD" w:rsidRDefault="004F05FD">
      <w:r>
        <w:t>Lễ đính hôn có vẻ rườm rà hơn tôi nghĩ nên tôi đã chuồn ra sần vườn của lâu đài nơi mà có rất nhiều cỏ cây</w:t>
      </w:r>
      <w:r w:rsidR="00792A99">
        <w:t xml:space="preserve"> và nhiều loài hoa quý chỉ mọc ở vùng cực nam của đất nước một cành thôi là đủ cả nhà tôi qua mấy mùa đông rồi mà trong khi đang dạo quanh khu vườn tôi thấy một làn mana với các tiểu tiên màu xanh tụ tập ở một đình chống nắng chắc vậy nơi mà các tiểu thư và quý cô đang thưởng trà ấy đêm nay có ánh trăng rất sáng tôi nghĩ là trăng rằm thì phải nó khá tròn và ánh trăng thì rất sáng dù được tái sinh </w:t>
      </w:r>
      <w:r w:rsidR="00792A99">
        <w:lastRenderedPageBreak/>
        <w:t xml:space="preserve">sang thế giới này </w:t>
      </w:r>
      <w:r w:rsidR="00FF0943">
        <w:t>thì đây có lẽ là đêm trăng đẹp nhất mà tôi từng thấy mà càng đến gần luồng mana đó có những đom đóm thứ mà rất hiếm tôi cùng từng được cầm 2 chú đom đóm  cơ thể nó khá ấm đối với một côn trùng và nhiều tiểu tinh linh hơn nữa sự tò mò đã thúc dục tôi đi đến tận nơi này mà tôi tự nhiên nhớ câu “ tò mò hại chết mèo “ mong nó không ứng lên bản thân tôi. Khi bước đến nơi luồng mana nồng đậm nhất đập vào tôi là một cô gái tóc xanh vô cùng mềm mượt</w:t>
      </w:r>
      <w:r w:rsidR="002B751B">
        <w:t xml:space="preserve"> tôi quen nhìn các mái tóc đen mượt mà rồi nhưng đây là lần đầu tiên tôi tôi thấy một mái tóc đẹp đến vậy dưới luồng mana thì nó cứ bồng bồng lên như có những cơn gió nhẹ thổi mái tóc cô ấy vậy  không phải nói là gió đang chải mái tóc cho cô ấy và chiếc váy xanh có những họa tiết vô cùng đẹp đẽ chiếc váy như được dệt bởi </w:t>
      </w:r>
    </w:p>
    <w:p w14:paraId="7971A0FD" w14:textId="77777777" w:rsidR="002B751B" w:rsidRDefault="002B751B"/>
    <w:p w14:paraId="78221D30" w14:textId="6318A5B1" w:rsidR="005D1077" w:rsidRDefault="002B751B">
      <w:r>
        <w:t xml:space="preserve">Khi tôi đang mải nghĩ những từ ngữ </w:t>
      </w:r>
      <w:r w:rsidR="00C404DC">
        <w:t xml:space="preserve">để miêu tả vẻ đẹp của cô ấy thì một ánh mắt sắc lẹm như nhát kiếm mà tôi từng suýt bị chém trong cuộc phưu lưu của anh hùng thì đây là lần thứ mấy rồi tôi cũng không đếm nữa nhưng chả hiểu sao tôi không cảm giác nó có sát khí lắm mà giống như </w:t>
      </w:r>
      <w:r w:rsidR="001C382D">
        <w:t>ánh mắt của một người đang lén làm gì đó mà bị phát hiện vậy</w:t>
      </w:r>
      <w:r w:rsidR="005D1077">
        <w:t xml:space="preserve"> nhưng nếu đối với tôi chắc phản ứng của tôi là giật mình thôi, nhưng không hiểu sao tôi cứ như bị hút vào ánh mắt đó vậy khiến tôi không thể dứt ra được mà quên mình phải làm gì nữa đột nhiên từ bờ môi mềm mọng đó cất lên giọng nói trong trẻo khiến tôi vô thức mà </w:t>
      </w:r>
      <w:r w:rsidR="00027439">
        <w:t>không biết phản ứng như thế nào</w:t>
      </w:r>
    </w:p>
    <w:p w14:paraId="7131458B" w14:textId="4602306B" w:rsidR="00027439" w:rsidRDefault="00027439">
      <w:r>
        <w:t>“ thật bất lịch sự khi một quý ông lại nhìn chằm chằm vào cô gái như vậy đó “</w:t>
      </w:r>
    </w:p>
    <w:p w14:paraId="2217F047" w14:textId="624E9F24" w:rsidR="00027439" w:rsidRDefault="00027439">
      <w:r>
        <w:t>…….</w:t>
      </w:r>
    </w:p>
    <w:p w14:paraId="61A1351B" w14:textId="32FD58A4" w:rsidR="00C404DC" w:rsidRDefault="00027439">
      <w:r>
        <w:t xml:space="preserve">“ </w:t>
      </w:r>
      <w:r w:rsidR="00ED4307">
        <w:t>haizz có vẻ mèo ăn mất lưỡi ngài rồi</w:t>
      </w:r>
      <w:r w:rsidR="007B2588">
        <w:t xml:space="preserve"> nhỉ, tôi nên gọi ngài là nam tước ||||||| hay \\\\ của tổ đội anh hung”</w:t>
      </w:r>
      <w:r w:rsidR="008860B5">
        <w:t xml:space="preserve"> và cùng với câu nói đó một nụ cười mỉm khiến trái tim của tôi cũng phải loạn nhịp nhưng tôi cũng sực tỉnh và nhớ đến lời </w:t>
      </w:r>
    </w:p>
    <w:sectPr w:rsidR="00C4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4F92"/>
    <w:rsid w:val="000100FF"/>
    <w:rsid w:val="00027439"/>
    <w:rsid w:val="00104F92"/>
    <w:rsid w:val="001C382D"/>
    <w:rsid w:val="0023043E"/>
    <w:rsid w:val="002B751B"/>
    <w:rsid w:val="003E5E14"/>
    <w:rsid w:val="0042563B"/>
    <w:rsid w:val="004F05FD"/>
    <w:rsid w:val="005D1077"/>
    <w:rsid w:val="006F08BA"/>
    <w:rsid w:val="00792A99"/>
    <w:rsid w:val="007B2588"/>
    <w:rsid w:val="008860B5"/>
    <w:rsid w:val="00C404DC"/>
    <w:rsid w:val="00D75904"/>
    <w:rsid w:val="00DE7FA8"/>
    <w:rsid w:val="00ED4307"/>
    <w:rsid w:val="00F6286B"/>
    <w:rsid w:val="00FA5EF1"/>
    <w:rsid w:val="00FF0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9E7A"/>
  <w15:docId w15:val="{5E5CB094-47FA-4718-B5BD-7CA5C367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THÁI</dc:creator>
  <cp:keywords/>
  <dc:description/>
  <cp:lastModifiedBy>NGUYỄN TRẦN THÁI</cp:lastModifiedBy>
  <cp:revision>1</cp:revision>
  <dcterms:created xsi:type="dcterms:W3CDTF">2023-09-11T16:04:00Z</dcterms:created>
  <dcterms:modified xsi:type="dcterms:W3CDTF">2023-09-16T08:51:00Z</dcterms:modified>
</cp:coreProperties>
</file>