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265C" w14:textId="6D49A072" w:rsidR="00404E95" w:rsidRDefault="00AD7CF9">
      <w:pPr>
        <w:pStyle w:val="TOCHead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 github: </w:t>
      </w:r>
      <w:hyperlink r:id="rId11" w:history="1">
        <w:r w:rsidR="00B71AD2" w:rsidRPr="00CC71F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https://github.com/tranthang2404/lab-it4490</w:t>
        </w:r>
      </w:hyperlink>
    </w:p>
    <w:p w14:paraId="3C9D1B2B" w14:textId="72280DDF" w:rsidR="00404E95" w:rsidRDefault="00404E95" w:rsidP="00404E9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342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A5388" w14:textId="0DE2FA8B" w:rsidR="00912736" w:rsidRDefault="00912736">
          <w:pPr>
            <w:pStyle w:val="TOCHeading"/>
          </w:pPr>
          <w:r>
            <w:t>Contents</w:t>
          </w:r>
        </w:p>
        <w:p w14:paraId="77BF70F9" w14:textId="7367AC45" w:rsidR="00912736" w:rsidRDefault="00912736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70643" w:history="1">
            <w:r w:rsidRPr="001376C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1376C4">
              <w:rPr>
                <w:rStyle w:val="Hyperlink"/>
                <w:noProof/>
              </w:rPr>
              <w:t>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FC64" w14:textId="1D2BC387" w:rsidR="00912736" w:rsidRDefault="008C68AA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8170644" w:history="1">
            <w:r w:rsidR="00912736" w:rsidRPr="001376C4">
              <w:rPr>
                <w:rStyle w:val="Hyperlink"/>
                <w:noProof/>
              </w:rPr>
              <w:t>1.1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Thiết kế lớp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_Toc88170644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1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5EA84C96" w14:textId="1234F01F" w:rsidR="00912736" w:rsidRDefault="008C68AA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5" w:history="1">
            <w:r w:rsidR="00912736" w:rsidRPr="001376C4">
              <w:rPr>
                <w:rStyle w:val="Hyperlink"/>
                <w:noProof/>
              </w:rPr>
              <w:t>1.1.1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Mối quan hệ giữa các lớp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_Toc88170645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1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798F0289" w14:textId="716C49D6" w:rsidR="00912736" w:rsidRDefault="008C68AA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8170646" w:history="1">
            <w:r w:rsidR="00912736" w:rsidRPr="001376C4">
              <w:rPr>
                <w:rStyle w:val="Hyperlink"/>
                <w:noProof/>
              </w:rPr>
              <w:t>1.2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Mô hình hóa dữ liệu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_Toc88170646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3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7E613F1F" w14:textId="36C6F380" w:rsidR="00912736" w:rsidRDefault="008C68AA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7" w:history="1">
            <w:r w:rsidR="00912736" w:rsidRPr="001376C4">
              <w:rPr>
                <w:rStyle w:val="Hyperlink"/>
                <w:noProof/>
              </w:rPr>
              <w:t>1.2.1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Biểu đồ thực thể liên kết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_Toc88170647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3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73BF841E" w14:textId="79044558" w:rsidR="00912736" w:rsidRDefault="008C68AA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8" w:history="1">
            <w:r w:rsidR="00912736" w:rsidRPr="001376C4">
              <w:rPr>
                <w:rStyle w:val="Hyperlink"/>
                <w:noProof/>
              </w:rPr>
              <w:t>1.2.2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Mô hình dữ liệu logic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_Toc88170648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4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153C567B" w14:textId="466E5BC2" w:rsidR="00912736" w:rsidRDefault="008C68AA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170649" w:history="1">
            <w:r w:rsidR="00912736" w:rsidRPr="001376C4">
              <w:rPr>
                <w:rStyle w:val="Hyperlink"/>
                <w:noProof/>
              </w:rPr>
              <w:t>1.2.3</w:t>
            </w:r>
            <w:r w:rsidR="00912736">
              <w:rPr>
                <w:rFonts w:cstheme="minorBidi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Mô hình dữ liệu vật lý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_Toc88170649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4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46CE6F98" w14:textId="30B21E0E" w:rsidR="00912736" w:rsidRDefault="008C68AA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88170650" w:history="1">
            <w:r w:rsidR="00912736" w:rsidRPr="001376C4">
              <w:rPr>
                <w:rStyle w:val="Hyperlink"/>
                <w:noProof/>
              </w:rPr>
              <w:t>2</w:t>
            </w:r>
            <w:r w:rsidR="00912736">
              <w:rPr>
                <w:rFonts w:eastAsiaTheme="minorEastAsia"/>
                <w:noProof/>
              </w:rPr>
              <w:tab/>
            </w:r>
            <w:r w:rsidR="00912736" w:rsidRPr="001376C4">
              <w:rPr>
                <w:rStyle w:val="Hyperlink"/>
                <w:noProof/>
              </w:rPr>
              <w:t>Bài tập</w:t>
            </w:r>
            <w:r w:rsidR="00912736">
              <w:rPr>
                <w:noProof/>
                <w:webHidden/>
              </w:rPr>
              <w:tab/>
            </w:r>
            <w:r w:rsidR="00912736">
              <w:rPr>
                <w:noProof/>
                <w:webHidden/>
              </w:rPr>
              <w:fldChar w:fldCharType="begin"/>
            </w:r>
            <w:r w:rsidR="00912736">
              <w:rPr>
                <w:noProof/>
                <w:webHidden/>
              </w:rPr>
              <w:instrText xml:space="preserve"> PAGEREF _Toc88170650 \h </w:instrText>
            </w:r>
            <w:r w:rsidR="00912736">
              <w:rPr>
                <w:noProof/>
                <w:webHidden/>
              </w:rPr>
            </w:r>
            <w:r w:rsidR="00912736">
              <w:rPr>
                <w:noProof/>
                <w:webHidden/>
              </w:rPr>
              <w:fldChar w:fldCharType="separate"/>
            </w:r>
            <w:r w:rsidR="00912736">
              <w:rPr>
                <w:noProof/>
                <w:webHidden/>
              </w:rPr>
              <w:t>5</w:t>
            </w:r>
            <w:r w:rsidR="00912736">
              <w:rPr>
                <w:noProof/>
                <w:webHidden/>
              </w:rPr>
              <w:fldChar w:fldCharType="end"/>
            </w:r>
          </w:hyperlink>
        </w:p>
        <w:p w14:paraId="1A036C4A" w14:textId="789BFBEC" w:rsidR="00912736" w:rsidRDefault="00912736">
          <w:r>
            <w:rPr>
              <w:b/>
              <w:bCs/>
              <w:noProof/>
            </w:rPr>
            <w:fldChar w:fldCharType="end"/>
          </w:r>
        </w:p>
      </w:sdtContent>
    </w:sdt>
    <w:p w14:paraId="05A90845" w14:textId="77777777" w:rsidR="00404E95" w:rsidRPr="00404E95" w:rsidRDefault="00404E95" w:rsidP="00404E95"/>
    <w:p w14:paraId="4AA9D08E" w14:textId="6898EBE9" w:rsidR="00A11506" w:rsidRDefault="00A11506" w:rsidP="00A11506">
      <w:pPr>
        <w:pStyle w:val="Heading1"/>
      </w:pPr>
      <w:bookmarkStart w:id="0" w:name="_Toc88170643"/>
      <w:r>
        <w:t>Thực hành</w:t>
      </w:r>
      <w:bookmarkEnd w:id="0"/>
    </w:p>
    <w:p w14:paraId="4D9F4041" w14:textId="2EFF1224" w:rsidR="00A11506" w:rsidRPr="00D76E88" w:rsidRDefault="00F85F76" w:rsidP="00404E95">
      <w:pPr>
        <w:pStyle w:val="Heading2"/>
      </w:pPr>
      <w:bookmarkStart w:id="1" w:name="_Toc88170644"/>
      <w:r w:rsidRPr="00D76E88">
        <w:t xml:space="preserve">Thiết kế </w:t>
      </w:r>
      <w:r w:rsidR="00772E03">
        <w:t>lớp</w:t>
      </w:r>
      <w:bookmarkEnd w:id="1"/>
    </w:p>
    <w:p w14:paraId="08883F2E" w14:textId="18108C45" w:rsidR="00521307" w:rsidRDefault="00521307" w:rsidP="00404E95">
      <w:pPr>
        <w:pStyle w:val="Heading3"/>
      </w:pPr>
      <w:r>
        <w:t>Nhóm các lớp thiết kế</w:t>
      </w:r>
    </w:p>
    <w:p w14:paraId="4DE1F6BA" w14:textId="70C3183B" w:rsidR="00D67F72" w:rsidRDefault="00D67F72" w:rsidP="00D67F72"/>
    <w:p w14:paraId="07858766" w14:textId="37BF2264" w:rsidR="00D67F72" w:rsidRDefault="00D67F72" w:rsidP="00D67F72">
      <w:pPr>
        <w:ind w:left="720"/>
      </w:pPr>
      <w:r w:rsidRPr="00D67F72">
        <w:drawing>
          <wp:inline distT="0" distB="0" distL="0" distR="0" wp14:anchorId="37CC6704" wp14:editId="762FC635">
            <wp:extent cx="5204460" cy="3980007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927" cy="40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1664" w14:textId="5142DFC8" w:rsidR="00E66F83" w:rsidRDefault="00E66F83" w:rsidP="00D67F72">
      <w:pPr>
        <w:ind w:left="720"/>
      </w:pPr>
    </w:p>
    <w:p w14:paraId="0D8FD340" w14:textId="32AB5A3F" w:rsidR="00E66F83" w:rsidRDefault="00E66F83" w:rsidP="00D67F72">
      <w:pPr>
        <w:ind w:left="720"/>
      </w:pPr>
      <w:r w:rsidRPr="00E66F83">
        <w:lastRenderedPageBreak/>
        <w:drawing>
          <wp:inline distT="0" distB="0" distL="0" distR="0" wp14:anchorId="72BBBB62" wp14:editId="27109630">
            <wp:extent cx="5725324" cy="7478169"/>
            <wp:effectExtent l="0" t="0" r="8890" b="889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002B" w14:textId="31BD774B" w:rsidR="00AA4D56" w:rsidRDefault="00AA4D56" w:rsidP="00D67F72">
      <w:pPr>
        <w:ind w:left="720"/>
      </w:pPr>
    </w:p>
    <w:p w14:paraId="4C9653E2" w14:textId="6A327F68" w:rsidR="00AA4D56" w:rsidRPr="00D67F72" w:rsidRDefault="00AA4D56" w:rsidP="00D67F72">
      <w:pPr>
        <w:ind w:left="720"/>
      </w:pPr>
      <w:r w:rsidRPr="00AA4D56">
        <w:lastRenderedPageBreak/>
        <w:drawing>
          <wp:inline distT="0" distB="0" distL="0" distR="0" wp14:anchorId="2E4EB055" wp14:editId="1BCF6C1F">
            <wp:extent cx="5153744" cy="5268060"/>
            <wp:effectExtent l="0" t="0" r="8890" b="889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828" w14:textId="20D244CD" w:rsidR="00DE5006" w:rsidRDefault="00DE5006" w:rsidP="00404E95">
      <w:pPr>
        <w:pStyle w:val="Heading3"/>
      </w:pPr>
      <w:r>
        <w:t>Lớp thiết kế</w:t>
      </w:r>
    </w:p>
    <w:p w14:paraId="61934BA1" w14:textId="2F8812AD" w:rsidR="000318EA" w:rsidRDefault="00F12132" w:rsidP="00F12132">
      <w:pPr>
        <w:pStyle w:val="Heading4"/>
      </w:pPr>
      <w:r>
        <w:t>Lớp “InterbankInterface”</w:t>
      </w:r>
    </w:p>
    <w:p w14:paraId="12414DF4" w14:textId="55BDA3DA" w:rsidR="00415533" w:rsidRPr="00415533" w:rsidRDefault="00415533" w:rsidP="00415533">
      <w:r w:rsidRPr="00415533">
        <w:drawing>
          <wp:inline distT="0" distB="0" distL="0" distR="0" wp14:anchorId="6743B37E" wp14:editId="194888FC">
            <wp:extent cx="6196965" cy="984250"/>
            <wp:effectExtent l="0" t="0" r="0" b="63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8A83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Attribute</w:t>
      </w:r>
    </w:p>
    <w:p w14:paraId="1DA273D9" w14:textId="77777777" w:rsidR="000318EA" w:rsidRPr="000318EA" w:rsidRDefault="000318EA" w:rsidP="000318EA">
      <w:pPr>
        <w:ind w:firstLine="720"/>
        <w:rPr>
          <w:rFonts w:cstheme="minorHAnsi"/>
        </w:rPr>
      </w:pPr>
      <w:r w:rsidRPr="000318EA">
        <w:rPr>
          <w:rFonts w:cstheme="minorHAnsi"/>
        </w:rPr>
        <w:t>Không</w:t>
      </w:r>
    </w:p>
    <w:p w14:paraId="7C42FE68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5"/>
        <w:gridCol w:w="1792"/>
        <w:gridCol w:w="2055"/>
        <w:gridCol w:w="5089"/>
      </w:tblGrid>
      <w:tr w:rsidR="000318EA" w:rsidRPr="000318EA" w14:paraId="535FD2AB" w14:textId="77777777" w:rsidTr="00A7501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CED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5E5D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ED74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428D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0318EA" w:rsidRPr="000318EA" w14:paraId="56AF9EC3" w14:textId="77777777" w:rsidTr="00A7501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D3D9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EAA0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payOrder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B7D8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AA65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Thanh toán đơn hàng và trả về giao dịch thanh toán</w:t>
            </w:r>
          </w:p>
        </w:tc>
      </w:tr>
      <w:tr w:rsidR="000318EA" w:rsidRPr="000318EA" w14:paraId="4D0C6894" w14:textId="77777777" w:rsidTr="00A7501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6FEA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2C03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refund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5E49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DF46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Hoàn tiền và trả về giao dịch thanh toán</w:t>
            </w:r>
          </w:p>
        </w:tc>
      </w:tr>
    </w:tbl>
    <w:p w14:paraId="7014E22F" w14:textId="77777777" w:rsidR="000318EA" w:rsidRPr="000318EA" w:rsidRDefault="000318EA" w:rsidP="000318EA">
      <w:pPr>
        <w:rPr>
          <w:rFonts w:cstheme="minorHAnsi"/>
          <w:i/>
          <w:iCs/>
          <w:sz w:val="26"/>
          <w:szCs w:val="26"/>
        </w:rPr>
      </w:pPr>
      <w:r w:rsidRPr="000318EA">
        <w:rPr>
          <w:rFonts w:cstheme="minorHAnsi"/>
          <w:i/>
          <w:iCs/>
        </w:rPr>
        <w:t>Parameter:</w:t>
      </w:r>
    </w:p>
    <w:p w14:paraId="6C361EE8" w14:textId="77777777" w:rsidR="000318EA" w:rsidRPr="000318EA" w:rsidRDefault="000318EA" w:rsidP="000318EA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card – thẻ tín dụng để giao dịch</w:t>
      </w:r>
    </w:p>
    <w:p w14:paraId="734C919B" w14:textId="77777777" w:rsidR="000318EA" w:rsidRPr="000318EA" w:rsidRDefault="000318EA" w:rsidP="000318EA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amount – số tiền giao dịch</w:t>
      </w:r>
    </w:p>
    <w:p w14:paraId="5B7AD3BA" w14:textId="77777777" w:rsidR="000318EA" w:rsidRPr="000318EA" w:rsidRDefault="000318EA" w:rsidP="000318EA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lastRenderedPageBreak/>
        <w:t>contents – nội dung giao dịch</w:t>
      </w:r>
    </w:p>
    <w:p w14:paraId="1219807B" w14:textId="77777777" w:rsidR="000318EA" w:rsidRPr="000318EA" w:rsidRDefault="000318EA" w:rsidP="000318EA">
      <w:pPr>
        <w:rPr>
          <w:rFonts w:cstheme="minorHAnsi"/>
          <w:i/>
          <w:iCs/>
        </w:rPr>
      </w:pPr>
      <w:r w:rsidRPr="000318EA">
        <w:rPr>
          <w:rFonts w:cstheme="minorHAnsi"/>
          <w:i/>
          <w:iCs/>
        </w:rPr>
        <w:t>Exception:</w:t>
      </w:r>
    </w:p>
    <w:p w14:paraId="7762B676" w14:textId="77777777" w:rsidR="000318EA" w:rsidRPr="000318EA" w:rsidRDefault="000318EA" w:rsidP="000318EA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PaymentException – nếu mã lỗi trả về đã biết</w:t>
      </w:r>
    </w:p>
    <w:p w14:paraId="20FECD85" w14:textId="77777777" w:rsidR="000318EA" w:rsidRPr="000318EA" w:rsidRDefault="000318EA" w:rsidP="000318EA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UnrecognizedException – nếu không tìm thấy mã lỗi trả về hoặc có lỗi hệ thống</w:t>
      </w:r>
    </w:p>
    <w:p w14:paraId="6A1F3C82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Method</w:t>
      </w:r>
    </w:p>
    <w:p w14:paraId="4B613539" w14:textId="77777777" w:rsidR="000318EA" w:rsidRPr="000318EA" w:rsidRDefault="000318EA" w:rsidP="000318EA">
      <w:pPr>
        <w:rPr>
          <w:rFonts w:cstheme="minorHAnsi"/>
        </w:rPr>
      </w:pPr>
      <w:r w:rsidRPr="000318EA">
        <w:rPr>
          <w:rFonts w:cstheme="minorHAnsi"/>
        </w:rPr>
        <w:tab/>
        <w:t>Không</w:t>
      </w:r>
    </w:p>
    <w:p w14:paraId="6B43980F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State</w:t>
      </w:r>
    </w:p>
    <w:p w14:paraId="1B2D54D0" w14:textId="77777777" w:rsidR="000318EA" w:rsidRPr="000318EA" w:rsidRDefault="000318EA" w:rsidP="000318EA">
      <w:pPr>
        <w:rPr>
          <w:rFonts w:cstheme="minorHAnsi"/>
        </w:rPr>
      </w:pPr>
      <w:r w:rsidRPr="000318EA">
        <w:rPr>
          <w:rFonts w:cstheme="minorHAnsi"/>
        </w:rPr>
        <w:tab/>
        <w:t>Không</w:t>
      </w:r>
    </w:p>
    <w:p w14:paraId="1E0AD044" w14:textId="77777777" w:rsidR="000318EA" w:rsidRPr="000318EA" w:rsidRDefault="000318EA" w:rsidP="000318EA"/>
    <w:p w14:paraId="3DA62CC3" w14:textId="383F242A" w:rsidR="00DE5006" w:rsidRDefault="00DE5006" w:rsidP="00DE5006">
      <w:pPr>
        <w:pStyle w:val="Heading4"/>
      </w:pPr>
      <w:r>
        <w:t>Lớp “</w:t>
      </w:r>
      <w:r w:rsidR="00AC32AB">
        <w:t>PaymentController</w:t>
      </w:r>
      <w:r>
        <w:t>”</w:t>
      </w:r>
    </w:p>
    <w:p w14:paraId="3D45453B" w14:textId="56263320" w:rsidR="000318EA" w:rsidRDefault="00957EFC" w:rsidP="000318EA">
      <w:r w:rsidRPr="00957EFC">
        <w:drawing>
          <wp:inline distT="0" distB="0" distL="0" distR="0" wp14:anchorId="3EDED11E" wp14:editId="475FF4EB">
            <wp:extent cx="6196965" cy="84645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E017" w14:textId="77777777" w:rsidR="008443AF" w:rsidRPr="008443AF" w:rsidRDefault="008443AF" w:rsidP="008443AF">
      <w:pPr>
        <w:rPr>
          <w:rFonts w:cstheme="minorHAnsi"/>
          <w:b/>
          <w:bCs/>
          <w:i/>
          <w:iCs/>
        </w:rPr>
      </w:pPr>
      <w:r w:rsidRPr="008443AF">
        <w:rPr>
          <w:rFonts w:cstheme="minorHAnsi"/>
          <w:b/>
          <w:bCs/>
          <w:i/>
          <w:iCs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0"/>
        <w:gridCol w:w="1436"/>
        <w:gridCol w:w="1890"/>
        <w:gridCol w:w="1735"/>
        <w:gridCol w:w="4298"/>
      </w:tblGrid>
      <w:tr w:rsidR="008443AF" w:rsidRPr="008443AF" w14:paraId="7EEF5D96" w14:textId="77777777" w:rsidTr="008443AF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A0CE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DF7E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CAC0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09C1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216F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</w:t>
            </w:r>
          </w:p>
        </w:tc>
      </w:tr>
      <w:tr w:rsidR="008443AF" w:rsidRPr="008443AF" w14:paraId="0A7726E7" w14:textId="77777777" w:rsidTr="008443AF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4186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793C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card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DE8A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CreditCard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5C21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2B8A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Represent the card used for payment</w:t>
            </w:r>
          </w:p>
        </w:tc>
      </w:tr>
      <w:tr w:rsidR="008443AF" w:rsidRPr="008443AF" w14:paraId="31686669" w14:textId="77777777" w:rsidTr="008443AF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1043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917E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interbank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3642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InterbankInterface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779D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A29D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Represent the Interbank subsystem</w:t>
            </w:r>
          </w:p>
        </w:tc>
      </w:tr>
    </w:tbl>
    <w:p w14:paraId="0D2D89E9" w14:textId="77777777" w:rsidR="008443AF" w:rsidRPr="008443AF" w:rsidRDefault="008443AF" w:rsidP="008443AF">
      <w:pPr>
        <w:ind w:firstLine="720"/>
        <w:rPr>
          <w:rFonts w:cstheme="minorHAnsi"/>
          <w:sz w:val="26"/>
          <w:szCs w:val="26"/>
        </w:rPr>
      </w:pPr>
    </w:p>
    <w:p w14:paraId="2710793A" w14:textId="77777777" w:rsidR="008443AF" w:rsidRPr="008443AF" w:rsidRDefault="008443AF" w:rsidP="008443AF">
      <w:pPr>
        <w:rPr>
          <w:rFonts w:cstheme="minorHAnsi"/>
          <w:b/>
          <w:bCs/>
          <w:i/>
          <w:iCs/>
        </w:rPr>
      </w:pPr>
      <w:r w:rsidRPr="008443AF">
        <w:rPr>
          <w:rFonts w:cstheme="minorHAnsi"/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443AF" w:rsidRPr="008443AF" w14:paraId="3C3B961B" w14:textId="77777777" w:rsidTr="008443A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67C8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48F6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CF05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E1DD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443AF" w:rsidRPr="008443AF" w14:paraId="2005F05E" w14:textId="77777777" w:rsidTr="008443A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53D6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2444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payOrder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1148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Map&lt;String,String&gt;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C30F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Thanh toán đơn hàng và trả về giao dịch thanh toán</w:t>
            </w:r>
          </w:p>
        </w:tc>
      </w:tr>
    </w:tbl>
    <w:p w14:paraId="1EE2F86D" w14:textId="77777777" w:rsidR="008443AF" w:rsidRPr="008443AF" w:rsidRDefault="008443AF" w:rsidP="008443AF">
      <w:pPr>
        <w:rPr>
          <w:rFonts w:cstheme="minorHAnsi"/>
          <w:i/>
          <w:iCs/>
          <w:sz w:val="26"/>
          <w:szCs w:val="26"/>
        </w:rPr>
      </w:pPr>
      <w:r w:rsidRPr="008443AF">
        <w:rPr>
          <w:rFonts w:cstheme="minorHAnsi"/>
          <w:i/>
          <w:iCs/>
        </w:rPr>
        <w:t>Parameter:</w:t>
      </w:r>
    </w:p>
    <w:p w14:paraId="046142DF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amount – số tiền giao dịch</w:t>
      </w:r>
    </w:p>
    <w:p w14:paraId="224F0D40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contents – nội dung giao dịch</w:t>
      </w:r>
    </w:p>
    <w:p w14:paraId="4DBC187B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cardNumber – số thẻ</w:t>
      </w:r>
    </w:p>
    <w:p w14:paraId="4404046B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cardHolderName – tên chủ sở hữu</w:t>
      </w:r>
    </w:p>
    <w:p w14:paraId="692A5FA0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expirationDate – ngày hết hạn theo định dạng "mm/yy"</w:t>
      </w:r>
    </w:p>
    <w:p w14:paraId="19A36667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securityCode   - mã bảo mật cvv/cvc</w:t>
      </w:r>
    </w:p>
    <w:p w14:paraId="2C9C38C3" w14:textId="77777777" w:rsidR="008443AF" w:rsidRPr="008443AF" w:rsidRDefault="008443AF" w:rsidP="008443AF">
      <w:pPr>
        <w:rPr>
          <w:rFonts w:cstheme="minorHAnsi"/>
          <w:i/>
          <w:iCs/>
        </w:rPr>
      </w:pPr>
      <w:r w:rsidRPr="008443AF">
        <w:rPr>
          <w:rFonts w:cstheme="minorHAnsi"/>
          <w:i/>
          <w:iCs/>
        </w:rPr>
        <w:t>Exception:</w:t>
      </w:r>
    </w:p>
    <w:p w14:paraId="003A654A" w14:textId="77777777" w:rsidR="008443AF" w:rsidRPr="008443AF" w:rsidRDefault="008443AF" w:rsidP="008443AF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Không</w:t>
      </w:r>
    </w:p>
    <w:p w14:paraId="5B4C7031" w14:textId="77777777" w:rsidR="008443AF" w:rsidRPr="008443AF" w:rsidRDefault="008443AF" w:rsidP="008443AF">
      <w:pPr>
        <w:rPr>
          <w:rFonts w:cstheme="minorHAnsi"/>
          <w:b/>
          <w:bCs/>
          <w:i/>
          <w:iCs/>
        </w:rPr>
      </w:pPr>
      <w:r w:rsidRPr="008443AF">
        <w:rPr>
          <w:rFonts w:cstheme="minorHAnsi"/>
          <w:b/>
          <w:bCs/>
          <w:i/>
          <w:iCs/>
        </w:rPr>
        <w:t>Method</w:t>
      </w:r>
    </w:p>
    <w:p w14:paraId="1284354F" w14:textId="1E78FD5E" w:rsidR="008443AF" w:rsidRPr="008443AF" w:rsidRDefault="008443AF" w:rsidP="008443AF">
      <w:pPr>
        <w:rPr>
          <w:rFonts w:cstheme="minorHAnsi"/>
        </w:rPr>
      </w:pPr>
      <w:r w:rsidRPr="008443AF">
        <w:rPr>
          <w:rFonts w:cstheme="minorHAnsi"/>
        </w:rPr>
        <w:t>getExpirationDate: Chuyển dữ liệu ngày từ định dạng “mm/yy” sang “mmyy”.</w:t>
      </w:r>
    </w:p>
    <w:p w14:paraId="12D50D96" w14:textId="42BDC342" w:rsidR="00404E95" w:rsidRPr="00404E95" w:rsidRDefault="00F85F76" w:rsidP="00404E95">
      <w:pPr>
        <w:pStyle w:val="Heading3"/>
      </w:pPr>
      <w:r w:rsidRPr="00D76E88">
        <w:t xml:space="preserve"> </w:t>
      </w:r>
      <w:bookmarkStart w:id="2" w:name="_Toc88170645"/>
      <w:r w:rsidRPr="00D76E88">
        <w:t>M</w:t>
      </w:r>
      <w:r w:rsidR="00772E03">
        <w:t>ối quan hệ giữa các lớp</w:t>
      </w:r>
      <w:bookmarkEnd w:id="2"/>
    </w:p>
    <w:p w14:paraId="34986CAD" w14:textId="77777777" w:rsidR="00C60E01" w:rsidRDefault="00C60E01" w:rsidP="00C60E01">
      <w:pPr>
        <w:pStyle w:val="ListParagraph"/>
        <w:ind w:left="1224"/>
        <w:rPr>
          <w:sz w:val="28"/>
          <w:szCs w:val="28"/>
        </w:rPr>
      </w:pPr>
    </w:p>
    <w:p w14:paraId="5BF30BD4" w14:textId="7A286EF3" w:rsidR="00C60E01" w:rsidRDefault="00D15797" w:rsidP="00C60E01">
      <w:pPr>
        <w:pStyle w:val="ListParagraph"/>
        <w:ind w:left="12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76ED3" wp14:editId="45020937">
            <wp:extent cx="5824797" cy="444246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40" cy="444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56A9" w14:textId="254A914D" w:rsidR="00CB1248" w:rsidRDefault="00CB1248" w:rsidP="00C60E01">
      <w:pPr>
        <w:pStyle w:val="ListParagraph"/>
        <w:ind w:left="1224"/>
        <w:rPr>
          <w:sz w:val="28"/>
          <w:szCs w:val="28"/>
        </w:rPr>
      </w:pPr>
    </w:p>
    <w:p w14:paraId="38B4ECD9" w14:textId="0FEF0B50" w:rsidR="00CB1248" w:rsidRDefault="00CB1248" w:rsidP="00C60E01">
      <w:pPr>
        <w:pStyle w:val="ListParagraph"/>
        <w:ind w:left="1224"/>
        <w:rPr>
          <w:sz w:val="28"/>
          <w:szCs w:val="28"/>
        </w:rPr>
      </w:pPr>
    </w:p>
    <w:p w14:paraId="0D20BA80" w14:textId="77F78842" w:rsidR="002D71C8" w:rsidRPr="002D71C8" w:rsidRDefault="00CB1248" w:rsidP="00C020E3">
      <w:pPr>
        <w:pStyle w:val="ListParagraph"/>
        <w:ind w:left="12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2626C" wp14:editId="49B543FB">
            <wp:extent cx="5640705" cy="4160446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52" cy="41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4779" w14:textId="33DB7D08" w:rsidR="00CE3298" w:rsidRDefault="00C020E3" w:rsidP="00404E95">
      <w:pPr>
        <w:pStyle w:val="Heading2"/>
      </w:pPr>
      <w:bookmarkStart w:id="3" w:name="_Toc88170646"/>
      <w:r>
        <w:t>Mô hình hóa dữ liệu</w:t>
      </w:r>
      <w:bookmarkEnd w:id="3"/>
    </w:p>
    <w:p w14:paraId="1B49D00C" w14:textId="6BDA1325" w:rsidR="00CE3298" w:rsidRDefault="001F307C" w:rsidP="00404E95">
      <w:pPr>
        <w:pStyle w:val="Heading3"/>
      </w:pPr>
      <w:bookmarkStart w:id="4" w:name="_Toc88170647"/>
      <w:r>
        <w:t>Biểu đồ thực thể liên kết</w:t>
      </w:r>
      <w:bookmarkEnd w:id="4"/>
    </w:p>
    <w:p w14:paraId="0E4B161B" w14:textId="730A24C3" w:rsidR="00CE3298" w:rsidRDefault="003C58F4" w:rsidP="00CE3298">
      <w:pPr>
        <w:pStyle w:val="ListParagraph"/>
        <w:ind w:left="1224"/>
        <w:rPr>
          <w:sz w:val="28"/>
          <w:szCs w:val="28"/>
        </w:rPr>
      </w:pPr>
      <w:r w:rsidRPr="003C58F4">
        <w:rPr>
          <w:noProof/>
          <w:sz w:val="28"/>
          <w:szCs w:val="28"/>
        </w:rPr>
        <w:drawing>
          <wp:inline distT="0" distB="0" distL="0" distR="0" wp14:anchorId="6731434D" wp14:editId="12FE0A5F">
            <wp:extent cx="5785485" cy="4070411"/>
            <wp:effectExtent l="0" t="0" r="571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4786" cy="4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B87" w14:textId="516FAD02" w:rsidR="00CE3298" w:rsidRDefault="003569BA" w:rsidP="00404E95">
      <w:pPr>
        <w:pStyle w:val="Heading3"/>
      </w:pPr>
      <w:bookmarkStart w:id="5" w:name="_Toc88170648"/>
      <w:r>
        <w:lastRenderedPageBreak/>
        <w:t>Mô hình dữ liệu logic</w:t>
      </w:r>
      <w:bookmarkEnd w:id="5"/>
    </w:p>
    <w:p w14:paraId="230879DA" w14:textId="481E04F5" w:rsidR="00B22448" w:rsidRDefault="009023BA" w:rsidP="00B22448">
      <w:pPr>
        <w:pStyle w:val="ListParagraph"/>
        <w:ind w:left="1224"/>
        <w:rPr>
          <w:sz w:val="28"/>
          <w:szCs w:val="28"/>
        </w:rPr>
      </w:pPr>
      <w:r w:rsidRPr="009023BA">
        <w:rPr>
          <w:noProof/>
          <w:sz w:val="28"/>
          <w:szCs w:val="28"/>
        </w:rPr>
        <w:drawing>
          <wp:inline distT="0" distB="0" distL="0" distR="0" wp14:anchorId="42B0F449" wp14:editId="19A68607">
            <wp:extent cx="5819732" cy="364426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7" cy="3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02C1" w14:textId="2143691A" w:rsidR="00842513" w:rsidRPr="00ED0072" w:rsidRDefault="00BE2EE2" w:rsidP="00ED0072">
      <w:pPr>
        <w:pStyle w:val="Heading3"/>
      </w:pPr>
      <w:bookmarkStart w:id="6" w:name="_Toc88170649"/>
      <w:r>
        <w:t>Mô hình dữ liệu vật lý</w:t>
      </w:r>
      <w:bookmarkEnd w:id="6"/>
    </w:p>
    <w:p w14:paraId="6869D649" w14:textId="1CA2EB2E" w:rsidR="00EA332F" w:rsidRDefault="00EA332F" w:rsidP="00EA332F">
      <w:pPr>
        <w:pStyle w:val="Heading4"/>
      </w:pPr>
      <w:r>
        <w:t>Media-20183989</w:t>
      </w:r>
    </w:p>
    <w:p w14:paraId="2D29B66B" w14:textId="3447EC55" w:rsidR="007547A5" w:rsidRDefault="007547A5" w:rsidP="007547A5"/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7547A5" w14:paraId="727B7C3B" w14:textId="77777777" w:rsidTr="009A2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DCF782" w14:textId="77777777" w:rsidR="007547A5" w:rsidRDefault="007547A5" w:rsidP="009A27B4">
            <w:pPr>
              <w:jc w:val="center"/>
              <w:rPr>
                <w:sz w:val="21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10380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148EB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72EF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0D00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8AB4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7E9DDF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547A5" w14:paraId="67E46961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9C5F8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0C692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BB206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95F61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CE5D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ABF5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AB8E7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547A5" w14:paraId="2FC5EC7E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BAAEB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8DCCE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B7FBB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F03247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5A5AF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206E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7F03E9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7547A5" w14:paraId="5B8BF540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E7883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21227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F56D5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E2FC19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EE394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9204E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F9284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7547A5" w14:paraId="041A59C4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C8C04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44148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693A1B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6D435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7CA26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2E5EC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B91EF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7547A5" w14:paraId="69B8BEF5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262D0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5784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4879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2EBD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DBF11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A7B89B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61EC7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7547A5" w14:paraId="203A9362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2AC45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7C928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CC13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C87D0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530F94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9728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AEBF2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7547A5" w14:paraId="7AA86F07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4E2BC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AE864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2109B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A3F7B4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6295B9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16B22C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BE254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46423AF7" w14:textId="77777777" w:rsidR="007547A5" w:rsidRPr="007547A5" w:rsidRDefault="007547A5" w:rsidP="007547A5"/>
    <w:p w14:paraId="4C77BB04" w14:textId="3F59886C" w:rsidR="00EA332F" w:rsidRDefault="00EA332F" w:rsidP="00EA332F">
      <w:pPr>
        <w:pStyle w:val="Heading4"/>
      </w:pPr>
      <w:r>
        <w:t>CD-20183989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BE0197" w14:paraId="0218EAD5" w14:textId="77777777" w:rsidTr="00BE0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8E3A7" w14:textId="77777777" w:rsidR="00BE0197" w:rsidRDefault="00BE01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25316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2A4F88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9D466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6052D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516B10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504E0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BE0197" w14:paraId="1205ECF5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59E9C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2871D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6361B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A68A18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C7DDB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50ACE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C6F49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BE0197" w14:paraId="6BBC40AC" w14:textId="77777777" w:rsidTr="00BE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037A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367BE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FC3B5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3CEF2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96EBBD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E72A0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02A1D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BE0197" w14:paraId="1CBD944D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9F1C8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D63B2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65591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7D7477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9DC6F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BA7B0D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0F4458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BE0197" w14:paraId="4D4D24EB" w14:textId="77777777" w:rsidTr="00BE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F078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03FFA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31850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E87B46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DF543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6D418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384DF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BE0197" w14:paraId="0CD6AF4F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E374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B1B20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C51EC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FA685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429B6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10C73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76FBE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68D36C5A" w14:textId="77777777" w:rsidR="00BE0197" w:rsidRPr="00BE0197" w:rsidRDefault="00BE0197" w:rsidP="00BE0197"/>
    <w:p w14:paraId="452D4E60" w14:textId="0A7CED7D" w:rsidR="00EA332F" w:rsidRDefault="00EA332F" w:rsidP="00EA332F">
      <w:pPr>
        <w:pStyle w:val="Heading4"/>
      </w:pPr>
      <w:r>
        <w:lastRenderedPageBreak/>
        <w:t>Book-20183989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1943A3" w14:paraId="3979189E" w14:textId="77777777" w:rsidTr="0019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988A1" w14:textId="77777777" w:rsidR="001943A3" w:rsidRDefault="00194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B3E83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2A0002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F0D17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B60652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D3EE5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2BF7E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943A3" w14:paraId="1804AFFD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2490D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967E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036C86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70A3A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0019B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E7D96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CF0F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1943A3" w14:paraId="6B556D5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02D64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A1CC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015FB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07FD6D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1FDC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C10067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92BE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</w:tr>
      <w:tr w:rsidR="001943A3" w14:paraId="486FEFB2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0A68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26A7A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BC2CE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BD35AC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C0E35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E9B5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E918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1943A3" w14:paraId="793C8A3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B5F6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8A853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E35D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37F9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1EC6B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77966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F8FE31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1943A3" w14:paraId="46BE7FAD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F802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3525AC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323D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26F07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A58DB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F7FF5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ACAEE6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1943A3" w14:paraId="1C1E17A9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4ECB0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8D170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83B1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3D425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AE8E25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900147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DC07C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1943A3" w14:paraId="5E0283DC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E743A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DBA00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55F2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F11EA2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310C2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C5C8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66ACD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</w:tr>
      <w:tr w:rsidR="001943A3" w14:paraId="19564A8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96624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0370A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C4AC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EA84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BD8FD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016D0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7E62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75AF797F" w14:textId="77777777" w:rsidR="001943A3" w:rsidRPr="001943A3" w:rsidRDefault="001943A3" w:rsidP="001943A3"/>
    <w:p w14:paraId="1AF357BC" w14:textId="769B9195" w:rsidR="00EA332F" w:rsidRDefault="00B1299B" w:rsidP="00B1299B">
      <w:pPr>
        <w:pStyle w:val="Heading4"/>
      </w:pPr>
      <w:r>
        <w:t>DVD-20183989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003A4A" w14:paraId="7D56F3BC" w14:textId="77777777" w:rsidTr="0000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2F2091" w14:textId="77777777" w:rsidR="00003A4A" w:rsidRDefault="00003A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158B5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B4DF29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205B4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1B41D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7A1B0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B2BF04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03A4A" w14:paraId="6709DAD0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17A19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5BBD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5029F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278FB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68329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A8D9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60065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DVD</w:t>
            </w:r>
          </w:p>
        </w:tc>
      </w:tr>
      <w:tr w:rsidR="00003A4A" w14:paraId="110302C9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C3947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E18DB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C6F03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BAC12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4EA3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F8D707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E0C19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003A4A" w14:paraId="74C1BD42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E9B7B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F9BF1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E59B9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4DAA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445D2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B78FD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70FB1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</w:tr>
      <w:tr w:rsidR="00003A4A" w14:paraId="591AA19C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68383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02038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0BFD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C572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72D21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9B484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04D83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Duration</w:t>
            </w:r>
          </w:p>
        </w:tc>
      </w:tr>
      <w:tr w:rsidR="00003A4A" w14:paraId="267E95C3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B6C3CC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2590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F2FF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FF4A28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CCA218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734A17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DFFE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003A4A" w14:paraId="41E2F549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41BB3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7954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6397B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E7ED1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804BAC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3F307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F42D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003A4A" w14:paraId="501E1D7E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8D58D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5488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B653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7AFFA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6C2F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3547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BB93C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003A4A" w14:paraId="3D8C0EF7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E5DCA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0E14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5068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F7EE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309BA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900C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CFA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492D0527" w14:textId="77777777" w:rsidR="00003A4A" w:rsidRPr="00003A4A" w:rsidRDefault="00003A4A" w:rsidP="00003A4A"/>
    <w:p w14:paraId="07E27C8C" w14:textId="52C64A57" w:rsidR="00B1299B" w:rsidRDefault="00B1299B" w:rsidP="00B1299B">
      <w:pPr>
        <w:pStyle w:val="Heading4"/>
      </w:pPr>
      <w:r>
        <w:t>Card-20183989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016B72" w14:paraId="29BBB06D" w14:textId="77777777" w:rsidTr="0001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CD447D" w14:textId="77777777" w:rsidR="00016B72" w:rsidRDefault="00016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949B3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1D2D26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59CB78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F8B12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E6E82A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556B1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16B72" w14:paraId="549C0C66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BFD46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0185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24DAB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A7C5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068DF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84225B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26D3E7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016B72" w14:paraId="32D8976C" w14:textId="77777777" w:rsidTr="0001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9489D6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895FB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EA3B7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B6725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0AABE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30C9E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80230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016B72" w14:paraId="1BF93597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D59D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0B78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DD1E5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A10D6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4C8FF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F9DCE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5A007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016B72" w14:paraId="78C9A99C" w14:textId="77777777" w:rsidTr="0001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99DE0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A60CF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0B526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924561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C5429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56C08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FE3F28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CVV code</w:t>
            </w:r>
          </w:p>
        </w:tc>
      </w:tr>
      <w:tr w:rsidR="00016B72" w14:paraId="75830825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CBBD5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EC57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9BC5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B6791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0F93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D5C77E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52E0B3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1C1EBC9B" w14:textId="77777777" w:rsidR="00016B72" w:rsidRPr="00016B72" w:rsidRDefault="00016B72" w:rsidP="00016B72"/>
    <w:p w14:paraId="048125F6" w14:textId="43009A1B" w:rsidR="00B1299B" w:rsidRDefault="00B1299B" w:rsidP="00B1299B">
      <w:pPr>
        <w:pStyle w:val="Heading4"/>
      </w:pPr>
      <w:r>
        <w:t>DeliveryInfo-20183989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7069F" w14:paraId="3015AD11" w14:textId="77777777" w:rsidTr="0037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48FE4" w14:textId="77777777" w:rsidR="0037069F" w:rsidRDefault="0037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0DB9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43D49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70242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273970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37F0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C83B5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7069F" w14:paraId="34580F32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D37BF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707AAC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EDB9F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C3304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9DC22D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EE1C8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8A0A8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7069F" w14:paraId="460525FA" w14:textId="77777777" w:rsidTr="0037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BB38E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41684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0AE2E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6E797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5F4D45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24197F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2F747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7069F" w14:paraId="7B128EA5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EB0BA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E9F4B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1E446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2F3E14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6D474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54499C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989ED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7069F" w14:paraId="52267A5D" w14:textId="77777777" w:rsidTr="0037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7498E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D7891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7446B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88C5E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DE7A4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CC2ADD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95212C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7069F" w14:paraId="0D0568FE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1127C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EEA93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9E6D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98CFD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2994F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258A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4D280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0924DE65" w14:textId="77777777" w:rsidR="0037069F" w:rsidRPr="0037069F" w:rsidRDefault="0037069F" w:rsidP="0037069F"/>
    <w:p w14:paraId="694CC9CF" w14:textId="25D4BA1F" w:rsidR="00B1299B" w:rsidRDefault="00B1299B" w:rsidP="00B1299B">
      <w:pPr>
        <w:pStyle w:val="Heading4"/>
      </w:pPr>
      <w:r>
        <w:t>Order-20183989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CD5261" w14:paraId="05FFCAB6" w14:textId="77777777" w:rsidTr="00CD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867D4" w14:textId="77777777" w:rsidR="00CD5261" w:rsidRDefault="00CD5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F429C5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F37136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4B0E32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6C4505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094C7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86677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CD5261" w14:paraId="36B53BF3" w14:textId="77777777" w:rsidTr="00CD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055AD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3921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901DB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9058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6C7A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5BB1E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82DE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CD5261" w14:paraId="4F4A0418" w14:textId="77777777" w:rsidTr="00CD5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9B4FD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13457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1ACB3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B0042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85A46B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15870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AAAA0A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CD5261" w14:paraId="55AD1299" w14:textId="77777777" w:rsidTr="00CD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BEAFA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265FE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CF8DB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7BF05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C0B537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4D6DF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E40552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6CF5081B" w14:textId="77777777" w:rsidR="00CD5261" w:rsidRPr="00CD5261" w:rsidRDefault="00CD5261" w:rsidP="00CD5261"/>
    <w:p w14:paraId="74D9769C" w14:textId="0EBD0B3D" w:rsidR="00B1299B" w:rsidRDefault="00B1299B" w:rsidP="00B1299B">
      <w:pPr>
        <w:pStyle w:val="Heading4"/>
      </w:pPr>
      <w:r>
        <w:t>OrderMedia-20183989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A26CCC" w14:paraId="18360B6B" w14:textId="77777777" w:rsidTr="00A2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0D7260" w14:textId="77777777" w:rsidR="00A26CCC" w:rsidRDefault="00A26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9ACB5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9381CE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7A4F6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B04536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C0C47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FA33B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A26CCC" w14:paraId="4B4B6870" w14:textId="77777777" w:rsidTr="00A2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0C8D5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57FB9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1CF38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779093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2538E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C6E0B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64E6D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ID</w:t>
            </w:r>
          </w:p>
        </w:tc>
      </w:tr>
      <w:tr w:rsidR="00A26CCC" w14:paraId="20A0CC1B" w14:textId="77777777" w:rsidTr="00A2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27D69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1EE20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91852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86BB55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CD98E7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F9468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9D465B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  <w:tr w:rsidR="00A26CCC" w14:paraId="26E27789" w14:textId="77777777" w:rsidTr="00A2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2E061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6C865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2BEC1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CD9E4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FC943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D8C31E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21D14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A26CCC" w14:paraId="4F0D7DE0" w14:textId="77777777" w:rsidTr="00A2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09291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3AFAC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74203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C2F8D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9127C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86E5DB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CCEFD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0564E82C" w14:textId="77777777" w:rsidR="00A26CCC" w:rsidRPr="00A26CCC" w:rsidRDefault="00A26CCC" w:rsidP="00A26CCC"/>
    <w:p w14:paraId="24CC5734" w14:textId="54790E93" w:rsidR="00B1299B" w:rsidRDefault="00B1299B" w:rsidP="00B1299B">
      <w:pPr>
        <w:pStyle w:val="Heading4"/>
      </w:pPr>
      <w:r>
        <w:t>Invoice-20183989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715147" w14:paraId="5998E04B" w14:textId="77777777" w:rsidTr="0071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537870" w14:textId="77777777" w:rsidR="00715147" w:rsidRDefault="007151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01EBA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E7AEB1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25B66E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49D28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E09D6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C056C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15147" w14:paraId="312BDD7C" w14:textId="77777777" w:rsidTr="0071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171D7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D921B7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F56CD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E1D0D5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7DD5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910FE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5DDE74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715147" w14:paraId="6FD3E9AF" w14:textId="77777777" w:rsidTr="0071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CB39D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37881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2F169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42F6C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DC19C0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4BA96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06CC2F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Total</w:t>
            </w:r>
          </w:p>
        </w:tc>
      </w:tr>
      <w:tr w:rsidR="00715147" w14:paraId="4A036222" w14:textId="77777777" w:rsidTr="0071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8CAC6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47CC7E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CF150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26759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3A0A3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B68F37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11083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3311237" w14:textId="77777777" w:rsidR="00715147" w:rsidRPr="00715147" w:rsidRDefault="00715147" w:rsidP="00715147"/>
    <w:p w14:paraId="2EA91E1F" w14:textId="68735A18" w:rsidR="00B1299B" w:rsidRPr="00B1299B" w:rsidRDefault="002E073D" w:rsidP="002E073D">
      <w:pPr>
        <w:pStyle w:val="Heading4"/>
      </w:pPr>
      <w:r>
        <w:t>PaymentTransaction-20183989</w:t>
      </w:r>
    </w:p>
    <w:p w14:paraId="11DF1573" w14:textId="77777777" w:rsidR="00EA332F" w:rsidRPr="00EA332F" w:rsidRDefault="00EA332F" w:rsidP="00EA332F"/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5B5D49" w14:paraId="53CE8B00" w14:textId="77777777" w:rsidTr="005B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E7E2C" w14:textId="77777777" w:rsidR="005B5D49" w:rsidRDefault="005B5D49">
            <w:r>
              <w:rPr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B08C5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6C3C8B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5B6535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66B62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92733A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B7619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5B5D49" w14:paraId="46407CC6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76ABF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702DE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5E48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9DD044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B686B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8EB0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BD5A9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5B5D49" w14:paraId="0D3C1B29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FA39A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257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DE387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5E8CB4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48CD5A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AC831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ED91D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5B5D49" w14:paraId="02410F5A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A9D7B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84A4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57FE5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785DB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F1F8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A2C4E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27C2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5B5D49" w14:paraId="1B28C539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F6B1DC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2074F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F4FFE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CAB81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C1A60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3CBCA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1E1C1A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5B5D49" w14:paraId="57C7CC55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22E2E5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70DB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86B506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B64DA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9F1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D03EA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BF377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5B5D49" w14:paraId="128DB85B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6CA3F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9A5E8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E9903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0D8DD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C68C8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7C99F9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2BACB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79F3F231" w14:textId="1E9F356B" w:rsidR="00EA332F" w:rsidRDefault="00EA332F" w:rsidP="00EA332F"/>
    <w:p w14:paraId="03FA4CDD" w14:textId="77777777" w:rsidR="00F85F76" w:rsidRPr="00A11506" w:rsidRDefault="00F85F76" w:rsidP="006F58E9"/>
    <w:p w14:paraId="7E58F82C" w14:textId="4BB3B34A" w:rsidR="00A11506" w:rsidRDefault="00A11506" w:rsidP="00A11506">
      <w:pPr>
        <w:pStyle w:val="Heading1"/>
      </w:pPr>
      <w:bookmarkStart w:id="7" w:name="_Toc88170650"/>
      <w:r>
        <w:t>Bài tập</w:t>
      </w:r>
      <w:bookmarkEnd w:id="7"/>
    </w:p>
    <w:p w14:paraId="47F1F2DA" w14:textId="27FE6E49" w:rsidR="006F58E9" w:rsidRDefault="006F58E9" w:rsidP="006F58E9"/>
    <w:p w14:paraId="66D9BF3C" w14:textId="77777777" w:rsidR="006F58E9" w:rsidRPr="006F58E9" w:rsidRDefault="006F58E9" w:rsidP="006F58E9"/>
    <w:sectPr w:rsidR="006F58E9" w:rsidRPr="006F58E9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B4B0" w14:textId="77777777" w:rsidR="008C68AA" w:rsidRDefault="008C68AA" w:rsidP="00AE545F">
      <w:pPr>
        <w:spacing w:after="0" w:line="240" w:lineRule="auto"/>
      </w:pPr>
      <w:r>
        <w:separator/>
      </w:r>
    </w:p>
  </w:endnote>
  <w:endnote w:type="continuationSeparator" w:id="0">
    <w:p w14:paraId="1A87EC23" w14:textId="77777777" w:rsidR="008C68AA" w:rsidRDefault="008C68AA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F3C6" w14:textId="77777777" w:rsidR="008C68AA" w:rsidRDefault="008C68AA" w:rsidP="00AE545F">
      <w:pPr>
        <w:spacing w:after="0" w:line="240" w:lineRule="auto"/>
      </w:pPr>
      <w:r>
        <w:separator/>
      </w:r>
    </w:p>
  </w:footnote>
  <w:footnote w:type="continuationSeparator" w:id="0">
    <w:p w14:paraId="6EE829B9" w14:textId="77777777" w:rsidR="008C68AA" w:rsidRDefault="008C68AA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1DF3448" w:rsidR="00AE545F" w:rsidRDefault="008F5713" w:rsidP="00AE545F">
    <w:r>
      <w:rPr>
        <w:rFonts w:ascii="Times New Roman" w:hAnsi="Times New Roman" w:cs="Times New Roman"/>
        <w:b/>
        <w:bCs/>
        <w:sz w:val="26"/>
        <w:szCs w:val="26"/>
      </w:rPr>
      <w:t>20183989-TrầnVănThắng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3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8D6F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13D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4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9"/>
  </w:num>
  <w:num w:numId="5">
    <w:abstractNumId w:val="16"/>
  </w:num>
  <w:num w:numId="6">
    <w:abstractNumId w:val="6"/>
  </w:num>
  <w:num w:numId="7">
    <w:abstractNumId w:val="12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0330C"/>
    <w:rsid w:val="00003A4A"/>
    <w:rsid w:val="00016B72"/>
    <w:rsid w:val="000318EA"/>
    <w:rsid w:val="00031F8D"/>
    <w:rsid w:val="00080817"/>
    <w:rsid w:val="000A77E9"/>
    <w:rsid w:val="000E0AA4"/>
    <w:rsid w:val="001212CE"/>
    <w:rsid w:val="00155DCF"/>
    <w:rsid w:val="00186DD2"/>
    <w:rsid w:val="001943A3"/>
    <w:rsid w:val="001F307C"/>
    <w:rsid w:val="00253095"/>
    <w:rsid w:val="002D61F8"/>
    <w:rsid w:val="002D71C8"/>
    <w:rsid w:val="002E073D"/>
    <w:rsid w:val="0035536A"/>
    <w:rsid w:val="003569BA"/>
    <w:rsid w:val="0037069F"/>
    <w:rsid w:val="003A11AB"/>
    <w:rsid w:val="003C58F4"/>
    <w:rsid w:val="00404E95"/>
    <w:rsid w:val="00415533"/>
    <w:rsid w:val="005170D9"/>
    <w:rsid w:val="00521307"/>
    <w:rsid w:val="00545941"/>
    <w:rsid w:val="005666B1"/>
    <w:rsid w:val="005719E2"/>
    <w:rsid w:val="005B5D49"/>
    <w:rsid w:val="00607F1F"/>
    <w:rsid w:val="00676817"/>
    <w:rsid w:val="00690434"/>
    <w:rsid w:val="006C7F84"/>
    <w:rsid w:val="006D2F9F"/>
    <w:rsid w:val="006F58E9"/>
    <w:rsid w:val="00715147"/>
    <w:rsid w:val="00715F89"/>
    <w:rsid w:val="00721B73"/>
    <w:rsid w:val="00726B00"/>
    <w:rsid w:val="007547A5"/>
    <w:rsid w:val="00772E03"/>
    <w:rsid w:val="00785070"/>
    <w:rsid w:val="00797774"/>
    <w:rsid w:val="00842513"/>
    <w:rsid w:val="008443AF"/>
    <w:rsid w:val="00864D5E"/>
    <w:rsid w:val="00871997"/>
    <w:rsid w:val="00874917"/>
    <w:rsid w:val="008A7724"/>
    <w:rsid w:val="008C68AA"/>
    <w:rsid w:val="008F2C20"/>
    <w:rsid w:val="008F5713"/>
    <w:rsid w:val="009023BA"/>
    <w:rsid w:val="00912736"/>
    <w:rsid w:val="00957EFC"/>
    <w:rsid w:val="00970234"/>
    <w:rsid w:val="009E3469"/>
    <w:rsid w:val="00A11506"/>
    <w:rsid w:val="00A26CCC"/>
    <w:rsid w:val="00AA4D56"/>
    <w:rsid w:val="00AC32AB"/>
    <w:rsid w:val="00AC613D"/>
    <w:rsid w:val="00AD0E8B"/>
    <w:rsid w:val="00AD7CF9"/>
    <w:rsid w:val="00AE1ADD"/>
    <w:rsid w:val="00AE545F"/>
    <w:rsid w:val="00B1299B"/>
    <w:rsid w:val="00B22448"/>
    <w:rsid w:val="00B430E3"/>
    <w:rsid w:val="00B71AD2"/>
    <w:rsid w:val="00BE0197"/>
    <w:rsid w:val="00BE2EE2"/>
    <w:rsid w:val="00BF2CF5"/>
    <w:rsid w:val="00C020E3"/>
    <w:rsid w:val="00C541ED"/>
    <w:rsid w:val="00C60E01"/>
    <w:rsid w:val="00C63634"/>
    <w:rsid w:val="00CB1248"/>
    <w:rsid w:val="00CD4328"/>
    <w:rsid w:val="00CD5261"/>
    <w:rsid w:val="00CD76CA"/>
    <w:rsid w:val="00CE3298"/>
    <w:rsid w:val="00D15797"/>
    <w:rsid w:val="00D2596B"/>
    <w:rsid w:val="00D315F7"/>
    <w:rsid w:val="00D67F72"/>
    <w:rsid w:val="00D76E88"/>
    <w:rsid w:val="00DE5006"/>
    <w:rsid w:val="00E66F83"/>
    <w:rsid w:val="00EA332F"/>
    <w:rsid w:val="00ED0072"/>
    <w:rsid w:val="00F12132"/>
    <w:rsid w:val="00F71AFC"/>
    <w:rsid w:val="00F85F76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numPr>
        <w:ilvl w:val="1"/>
        <w:numId w:val="7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50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0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0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0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0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0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1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115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1A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71AD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E9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04E95"/>
    <w:pPr>
      <w:spacing w:after="100"/>
      <w:ind w:left="440"/>
    </w:pPr>
    <w:rPr>
      <w:rFonts w:eastAsiaTheme="minorEastAsia" w:cs="Times New Roman"/>
    </w:rPr>
  </w:style>
  <w:style w:type="table" w:styleId="PlainTable1">
    <w:name w:val="Plain Table 1"/>
    <w:basedOn w:val="TableNormal"/>
    <w:uiPriority w:val="41"/>
    <w:rsid w:val="00EA33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031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ranthang2404/lab-it449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2FFC7F648FEB841994D9CDBC809932F" ma:contentTypeVersion="10" ma:contentTypeDescription="Tạo tài liệu mới." ma:contentTypeScope="" ma:versionID="83b768f57d67d0445ba6651b052d8306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2d06fd470ad2c612969116c9288e5fad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2.xml><?xml version="1.0" encoding="utf-8"?>
<ds:datastoreItem xmlns:ds="http://schemas.openxmlformats.org/officeDocument/2006/customXml" ds:itemID="{E23FD3B1-31B6-4619-B251-CF352D25C2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A55F6E-5523-436E-93F8-79C766FF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TRAN VAN THANG 20183989</cp:lastModifiedBy>
  <cp:revision>24</cp:revision>
  <dcterms:created xsi:type="dcterms:W3CDTF">2021-11-18T16:40:00Z</dcterms:created>
  <dcterms:modified xsi:type="dcterms:W3CDTF">2021-11-19T14:06:00Z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