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372E9" w14:textId="3BD27EDC" w:rsidR="00BD1674" w:rsidRDefault="00BD1674" w:rsidP="00BD1674">
      <w:pPr>
        <w:jc w:val="center"/>
      </w:pPr>
      <w:r>
        <w:t>BÀI KIỂM TRA SỐ 1</w:t>
      </w:r>
    </w:p>
    <w:p w14:paraId="155984BB" w14:textId="4309989A" w:rsidR="00BD1674" w:rsidRDefault="00BD1674">
      <w:r>
        <w:t>1. Yêu cầu:</w:t>
      </w:r>
    </w:p>
    <w:p w14:paraId="623029AE" w14:textId="3B1B5EE8" w:rsidR="00BD1674" w:rsidRDefault="00BD1674">
      <w:r>
        <w:t>Thiết kế giao diện điều khiển điều hòa nhiệt độ. Giao diện yêu cầu có các tính năng sau:</w:t>
      </w:r>
    </w:p>
    <w:p w14:paraId="2414C698" w14:textId="37F90741" w:rsidR="00BD1674" w:rsidRDefault="00BD1674" w:rsidP="00BD1674">
      <w:pPr>
        <w:pStyle w:val="ListParagraph"/>
        <w:numPr>
          <w:ilvl w:val="0"/>
          <w:numId w:val="1"/>
        </w:numPr>
      </w:pPr>
      <w:r>
        <w:t>Có các (objects) là các nút điều khiển: Nguồn, Fan, Mode, Nhiệt độ (</w:t>
      </w:r>
      <w:proofErr w:type="spellStart"/>
      <w:r>
        <w:t>tăng&amp;giảm</w:t>
      </w:r>
      <w:proofErr w:type="spellEnd"/>
      <w:r>
        <w:t>), Swing (điều khiển cánh quạt), Turbo (làm lạnh nhanh), Sleep (Chức năng hẹn giờ ngủ).</w:t>
      </w:r>
    </w:p>
    <w:p w14:paraId="6F1452AF" w14:textId="65E5AA20" w:rsidR="006718D9" w:rsidRPr="00BD1674" w:rsidRDefault="00BD1674" w:rsidP="006718D9">
      <w:pPr>
        <w:pStyle w:val="ListParagraph"/>
        <w:numPr>
          <w:ilvl w:val="0"/>
          <w:numId w:val="1"/>
        </w:numPr>
      </w:pPr>
      <w:r>
        <w:t>Có các objects (đối tượng) là các hình ảnh, label (hiển thị nhiệt độ, độ tăng giảm +/-0.5</w:t>
      </w:r>
      <w:r w:rsidRPr="00BD1674">
        <w:rPr>
          <w:vertAlign w:val="superscript"/>
        </w:rPr>
        <w:t>o C</w:t>
      </w:r>
      <w:r>
        <w:t>.</w:t>
      </w:r>
    </w:p>
    <w:p w14:paraId="42EBAD86" w14:textId="30F49E38" w:rsidR="00BD1674" w:rsidRDefault="00BD1674">
      <w:r>
        <w:t>2. Giao diện mẫu</w:t>
      </w:r>
      <w:r w:rsidR="001437F3">
        <w:t>:</w:t>
      </w:r>
      <w:bookmarkStart w:id="0" w:name="_GoBack"/>
      <w:bookmarkEnd w:id="0"/>
    </w:p>
    <w:p w14:paraId="106E3392" w14:textId="36BC73D4" w:rsidR="00A74E5D" w:rsidRDefault="00BD1674" w:rsidP="00280084">
      <w:pPr>
        <w:jc w:val="center"/>
      </w:pPr>
      <w:r>
        <w:rPr>
          <w:noProof/>
        </w:rPr>
        <w:drawing>
          <wp:inline distT="0" distB="0" distL="0" distR="0" wp14:anchorId="54C769C5" wp14:editId="6ED06EC3">
            <wp:extent cx="3248025" cy="466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45C8F" w14:textId="5A1D98D9" w:rsidR="006718D9" w:rsidRDefault="006718D9">
      <w:r>
        <w:t>3. Yêu cầu về thực thi:</w:t>
      </w:r>
    </w:p>
    <w:p w14:paraId="3C7D9027" w14:textId="63C6922D" w:rsidR="006718D9" w:rsidRDefault="006718D9" w:rsidP="006718D9">
      <w:pPr>
        <w:pStyle w:val="ListParagraph"/>
        <w:numPr>
          <w:ilvl w:val="0"/>
          <w:numId w:val="3"/>
        </w:numPr>
      </w:pPr>
      <w:r>
        <w:t>Khi bấm nút nguồn: Thì số nhiệt độ sẽ hiện lên, khi bấm nút nguồn lần 2 thì số nhiệt độ tắt đi.</w:t>
      </w:r>
      <w:r w:rsidR="006A4235">
        <w:t xml:space="preserve"> Mặc định nhiệt độ ở 25 độ C.</w:t>
      </w:r>
    </w:p>
    <w:p w14:paraId="2D1E1DF1" w14:textId="3CFB487A" w:rsidR="006718D9" w:rsidRDefault="006718D9" w:rsidP="006718D9">
      <w:pPr>
        <w:pStyle w:val="ListParagraph"/>
        <w:numPr>
          <w:ilvl w:val="0"/>
          <w:numId w:val="3"/>
        </w:numPr>
      </w:pPr>
      <w:r>
        <w:t>Khi bấm Fan thì hiện lên hình 1 cái quạt. (nâng cao: mỗi lần bấm thì tăng thêm 1 cái quạt, tối đa 5 cái quạt; khi đủ 5 cái quạt mà bấm tiếp thì sẽ tắt hết quạt và lặp lại).</w:t>
      </w:r>
    </w:p>
    <w:p w14:paraId="0F185541" w14:textId="7D255DE0" w:rsidR="006718D9" w:rsidRDefault="006718D9" w:rsidP="006718D9">
      <w:pPr>
        <w:pStyle w:val="ListParagraph"/>
        <w:numPr>
          <w:ilvl w:val="0"/>
          <w:numId w:val="3"/>
        </w:numPr>
      </w:pPr>
      <w:r>
        <w:t>Khi bấm mode thì chuyển đổi liên tiếp giữa các hình icon biểu thị chế độ hoạt động.</w:t>
      </w:r>
    </w:p>
    <w:p w14:paraId="1D8F5110" w14:textId="3C15D1FE" w:rsidR="006718D9" w:rsidRDefault="006718D9" w:rsidP="006718D9">
      <w:pPr>
        <w:pStyle w:val="ListParagraph"/>
        <w:numPr>
          <w:ilvl w:val="0"/>
          <w:numId w:val="3"/>
        </w:numPr>
      </w:pPr>
      <w:r>
        <w:t>Khi bấm tăng giảm nhiệt độ thì tăng giảm theo mức +/- 0.5 độ C.</w:t>
      </w:r>
    </w:p>
    <w:p w14:paraId="2C25CD39" w14:textId="3D8DE265" w:rsidR="006718D9" w:rsidRDefault="006718D9" w:rsidP="006718D9">
      <w:pPr>
        <w:pStyle w:val="ListParagraph"/>
        <w:numPr>
          <w:ilvl w:val="0"/>
          <w:numId w:val="3"/>
        </w:numPr>
      </w:pPr>
      <w:r>
        <w:t xml:space="preserve">Khi bấm Turbo thì hiển thị một icon thể hiện chức năng </w:t>
      </w:r>
      <w:proofErr w:type="spellStart"/>
      <w:r>
        <w:t>Turbor</w:t>
      </w:r>
      <w:proofErr w:type="spellEnd"/>
      <w:r w:rsidR="006A4235">
        <w:t>.</w:t>
      </w:r>
    </w:p>
    <w:p w14:paraId="7E239313" w14:textId="2C6433DC" w:rsidR="006718D9" w:rsidRDefault="00C21DBF" w:rsidP="006718D9">
      <w:r>
        <w:t>4. Yêu cầu làm bài:</w:t>
      </w:r>
    </w:p>
    <w:p w14:paraId="1B264941" w14:textId="769FE1BD" w:rsidR="00C21DBF" w:rsidRDefault="00C21DBF" w:rsidP="00723DEA">
      <w:pPr>
        <w:pStyle w:val="ListParagraph"/>
        <w:numPr>
          <w:ilvl w:val="0"/>
          <w:numId w:val="4"/>
        </w:numPr>
      </w:pPr>
      <w:r>
        <w:lastRenderedPageBreak/>
        <w:t xml:space="preserve">Sinh viên tự chọn hình ảnh, tự chọn bố cục bố trí hình ảnh và nút bấm. Có thể tham khảo hình vẽ ở trên. </w:t>
      </w:r>
    </w:p>
    <w:p w14:paraId="6EA40273" w14:textId="40159AC7" w:rsidR="00C21DBF" w:rsidRDefault="00723DEA" w:rsidP="00723DEA">
      <w:pPr>
        <w:pStyle w:val="ListParagraph"/>
        <w:numPr>
          <w:ilvl w:val="0"/>
          <w:numId w:val="4"/>
        </w:numPr>
      </w:pPr>
      <w:r>
        <w:t>Khuyến khích sử dụng công cụ Pain hoặc Photoshop để thực hiện.</w:t>
      </w:r>
    </w:p>
    <w:p w14:paraId="17DF8EB3" w14:textId="57DD0153" w:rsidR="00981566" w:rsidRDefault="00981566" w:rsidP="00723DEA">
      <w:pPr>
        <w:pStyle w:val="ListParagraph"/>
        <w:numPr>
          <w:ilvl w:val="0"/>
          <w:numId w:val="4"/>
        </w:numPr>
      </w:pPr>
      <w:r>
        <w:t xml:space="preserve">Đặt tên </w:t>
      </w:r>
      <w:r w:rsidR="003527A7">
        <w:t>project</w:t>
      </w:r>
      <w:r>
        <w:t xml:space="preserve"> PNUCS353_HoVaTen_KT1</w:t>
      </w:r>
    </w:p>
    <w:p w14:paraId="4AF2684E" w14:textId="1DFCA509" w:rsidR="00E532D3" w:rsidRDefault="006A4235" w:rsidP="00E532D3">
      <w:r>
        <w:t>5. Tiêu chí đánh giá:</w:t>
      </w:r>
    </w:p>
    <w:p w14:paraId="366DF785" w14:textId="45C92F25" w:rsidR="006A4235" w:rsidRDefault="006A4235" w:rsidP="00E532D3">
      <w:pPr>
        <w:pStyle w:val="ListParagraph"/>
        <w:numPr>
          <w:ilvl w:val="0"/>
          <w:numId w:val="5"/>
        </w:numPr>
      </w:pPr>
      <w:r>
        <w:t>Giao diện có đầy đủ các objects theo yêu cầu.</w:t>
      </w:r>
    </w:p>
    <w:p w14:paraId="27D65E03" w14:textId="77777777" w:rsidR="006A4235" w:rsidRDefault="006A4235" w:rsidP="006A4235">
      <w:pPr>
        <w:pStyle w:val="ListParagraph"/>
        <w:numPr>
          <w:ilvl w:val="0"/>
          <w:numId w:val="4"/>
        </w:numPr>
      </w:pPr>
      <w:r>
        <w:t>Các nút bấm thực hiện đúng chức năng</w:t>
      </w:r>
    </w:p>
    <w:p w14:paraId="7147FBE3" w14:textId="77777777" w:rsidR="006A4235" w:rsidRDefault="006A4235" w:rsidP="006A4235">
      <w:pPr>
        <w:pStyle w:val="ListParagraph"/>
        <w:numPr>
          <w:ilvl w:val="0"/>
          <w:numId w:val="4"/>
        </w:numPr>
      </w:pPr>
      <w:r>
        <w:t>Các hình ảnh hiển thị đúng chức năng.</w:t>
      </w:r>
    </w:p>
    <w:p w14:paraId="0E490A5E" w14:textId="0FFB8B24" w:rsidR="006718D9" w:rsidRDefault="006A4235" w:rsidP="00981566">
      <w:pPr>
        <w:pStyle w:val="ListParagraph"/>
        <w:numPr>
          <w:ilvl w:val="0"/>
          <w:numId w:val="4"/>
        </w:numPr>
      </w:pPr>
      <w:r>
        <w:t xml:space="preserve">Chương trình chạy không có lỗi khi bấm các nút. </w:t>
      </w:r>
    </w:p>
    <w:sectPr w:rsidR="006718D9" w:rsidSect="00F86C15">
      <w:pgSz w:w="12240" w:h="15840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F0862"/>
    <w:multiLevelType w:val="hybridMultilevel"/>
    <w:tmpl w:val="6EDEB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10E39"/>
    <w:multiLevelType w:val="hybridMultilevel"/>
    <w:tmpl w:val="A7F60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74E91"/>
    <w:multiLevelType w:val="hybridMultilevel"/>
    <w:tmpl w:val="D38427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E25B3"/>
    <w:multiLevelType w:val="hybridMultilevel"/>
    <w:tmpl w:val="F162D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13D05"/>
    <w:multiLevelType w:val="hybridMultilevel"/>
    <w:tmpl w:val="C8F4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1F"/>
    <w:rsid w:val="001437F3"/>
    <w:rsid w:val="00280084"/>
    <w:rsid w:val="003527A7"/>
    <w:rsid w:val="006718D9"/>
    <w:rsid w:val="006A4235"/>
    <w:rsid w:val="00723DEA"/>
    <w:rsid w:val="00981566"/>
    <w:rsid w:val="00A74E5D"/>
    <w:rsid w:val="00BC691F"/>
    <w:rsid w:val="00BD1674"/>
    <w:rsid w:val="00C21DBF"/>
    <w:rsid w:val="00E532D3"/>
    <w:rsid w:val="00F8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DDA5"/>
  <w15:chartTrackingRefBased/>
  <w15:docId w15:val="{223879F0-FFAC-4F32-85B2-471B0D61C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16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67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1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dong</dc:creator>
  <cp:keywords/>
  <dc:description/>
  <cp:lastModifiedBy>tran dong</cp:lastModifiedBy>
  <cp:revision>12</cp:revision>
  <dcterms:created xsi:type="dcterms:W3CDTF">2021-05-18T06:13:00Z</dcterms:created>
  <dcterms:modified xsi:type="dcterms:W3CDTF">2021-05-18T06:30:00Z</dcterms:modified>
</cp:coreProperties>
</file>