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9C39" w14:textId="787A32AB" w:rsidR="00F47581" w:rsidRDefault="00541064">
      <w:r>
        <w:t>Bài tập quản lí sinh viên:</w:t>
      </w:r>
    </w:p>
    <w:p w14:paraId="02F6BB44" w14:textId="3BFD1C22" w:rsidR="00541064" w:rsidRDefault="00541064">
      <w:r>
        <w:t>Có phần đăng kí/ đăng nhập tài khoản: file sign in/ sign up vào tài khoản nhập vào file csv</w:t>
      </w:r>
      <w:r w:rsidR="00AE39F3">
        <w:t xml:space="preserve"> accounts.csv</w:t>
      </w:r>
    </w:p>
    <w:p w14:paraId="7CC4C544" w14:textId="525F6819" w:rsidR="00541064" w:rsidRDefault="00541064">
      <w:r>
        <w:t>Màn hình chính: Sau khi đăng nhập thành công, có màn hình chính với function tạo lớp, sửa tên lớp, trên thanh toolbar có thêm nút đăng xuất/ xóa tài khoản (Thêm một hộp thoại cảnh báo người dùng)</w:t>
      </w:r>
    </w:p>
    <w:p w14:paraId="31296EC9" w14:textId="4E34A51D" w:rsidR="00541064" w:rsidRDefault="00541064">
      <w:r>
        <w:t>Vào lớp: Có các chức năng add student, show student, search student, edit student, delete student, delete all student</w:t>
      </w:r>
    </w:p>
    <w:p w14:paraId="54AF2F36" w14:textId="4C4FD3FE" w:rsidR="00541064" w:rsidRDefault="00541064">
      <w:r>
        <w:t>a) add student bao gồm Name, Date of Birth(Theo định dạng lịch), student code, class code, ECTs, score</w:t>
      </w:r>
    </w:p>
    <w:p w14:paraId="2D84892C" w14:textId="6404DC5B" w:rsidR="00541064" w:rsidRDefault="00541064">
      <w:r>
        <w:t>student code không được trùng nhau khi tạo. ECTs trong khoảng 0-240, Score trong khoảng 0-5</w:t>
      </w:r>
    </w:p>
    <w:p w14:paraId="298669CC" w14:textId="3C892B21" w:rsidR="00AE39F3" w:rsidRDefault="00AE39F3">
      <w:r>
        <w:t>Lưu vào file CSV student.csv</w:t>
      </w:r>
    </w:p>
    <w:p w14:paraId="03F20D6C" w14:textId="7047651B" w:rsidR="00541064" w:rsidRDefault="00541064">
      <w:r>
        <w:t xml:space="preserve">b) show student theo dạng bảng, </w:t>
      </w:r>
      <w:r w:rsidR="00AE39F3">
        <w:t>các phần chính nằm trên đầu</w:t>
      </w:r>
    </w:p>
    <w:p w14:paraId="7DFE9E23" w14:textId="2C4D1A61" w:rsidR="00AE39F3" w:rsidRDefault="00AE39F3">
      <w:r>
        <w:t>c) search student theo Name hoặc student code. Tối ưu phần tên sao cho tìm được tên khi viết thường, viêt hoa. Ví dụ tên Thang có thể tìm bằng cách TH, THANG, NG, ng, Th, a</w:t>
      </w:r>
    </w:p>
    <w:p w14:paraId="24F9C51F" w14:textId="782D2A40" w:rsidR="00AE39F3" w:rsidRDefault="00AE39F3">
      <w:r>
        <w:t>d) edit student bằng cách chọn dòng học sinh cần sửa rồi nhấn edit student sẽ hiện ra 1 box gồm tất cả các phần Name, Date of Birth, student code, class code, ECTs, score. Sửa phần nào tick phần đó và đánh lại thứ mình cần sửa</w:t>
      </w:r>
    </w:p>
    <w:p w14:paraId="77BADAA6" w14:textId="2EF9884C" w:rsidR="00AE39F3" w:rsidRDefault="00AE39F3">
      <w:r>
        <w:t>e) Delete student bằng cách chọn dòng học sinh cần xóa và có hộp thoại cảnh báo</w:t>
      </w:r>
    </w:p>
    <w:p w14:paraId="35EE962A" w14:textId="33EA304F" w:rsidR="00AE39F3" w:rsidRDefault="00AE39F3">
      <w:r>
        <w:t>f) Delete all students bằng cách nhấn nút và có hộp thoại cảnh báo</w:t>
      </w:r>
    </w:p>
    <w:p w14:paraId="3A4C1CA5" w14:textId="1BEF251A" w:rsidR="00AE39F3" w:rsidRDefault="00AE39F3">
      <w:r>
        <w:t>Làm bằng tkinter python</w:t>
      </w:r>
    </w:p>
    <w:p w14:paraId="406F1B61" w14:textId="1B58AE22" w:rsidR="00AE39F3" w:rsidRDefault="00AE39F3">
      <w:r>
        <w:t>Chia các file thành file Main, View, Function phù hợp phong cách OOP với các class và def</w:t>
      </w:r>
    </w:p>
    <w:sectPr w:rsidR="00AE3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81"/>
    <w:rsid w:val="00541064"/>
    <w:rsid w:val="00731615"/>
    <w:rsid w:val="008F48BD"/>
    <w:rsid w:val="00971935"/>
    <w:rsid w:val="00AE39F3"/>
    <w:rsid w:val="00BA70A9"/>
    <w:rsid w:val="00EA67C6"/>
    <w:rsid w:val="00F4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AB98"/>
  <w15:chartTrackingRefBased/>
  <w15:docId w15:val="{D39704A1-4FF8-48D2-A68B-B0B03944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 Thang Tran</dc:creator>
  <cp:keywords/>
  <dc:description/>
  <cp:lastModifiedBy>Dac Thang Tran</cp:lastModifiedBy>
  <cp:revision>2</cp:revision>
  <dcterms:created xsi:type="dcterms:W3CDTF">2024-03-07T17:07:00Z</dcterms:created>
  <dcterms:modified xsi:type="dcterms:W3CDTF">2024-04-20T16:35:00Z</dcterms:modified>
</cp:coreProperties>
</file>