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879D" w14:textId="76FC0C93" w:rsidR="00EA67C6" w:rsidRDefault="005370EB">
      <w:pPr>
        <w:rPr>
          <w:sz w:val="28"/>
          <w:szCs w:val="28"/>
        </w:rPr>
      </w:pPr>
      <w:r>
        <w:rPr>
          <w:sz w:val="28"/>
          <w:szCs w:val="28"/>
        </w:rPr>
        <w:t>Tạo một phần mềm Python tkinter có thể đổi file với 3 lựa chọn word(.doc,.docx), file excel(.xls,.xlsx), PowerPoint(.ppt,.pptx) sang file pdf(.pdf)</w:t>
      </w:r>
    </w:p>
    <w:p w14:paraId="3E7B5E36" w14:textId="49DD6968" w:rsidR="005370EB" w:rsidRDefault="005370EB">
      <w:pPr>
        <w:rPr>
          <w:sz w:val="28"/>
          <w:szCs w:val="28"/>
        </w:rPr>
      </w:pPr>
      <w:r>
        <w:rPr>
          <w:sz w:val="28"/>
          <w:szCs w:val="28"/>
        </w:rPr>
        <w:t>a) có khu vực để người dùng chọn file, đường dẫn trong máy tính để đổi</w:t>
      </w:r>
    </w:p>
    <w:p w14:paraId="4E218F3A" w14:textId="40D5A77B" w:rsidR="005370EB" w:rsidRDefault="005370EB">
      <w:pPr>
        <w:rPr>
          <w:sz w:val="28"/>
          <w:szCs w:val="28"/>
        </w:rPr>
      </w:pPr>
      <w:r>
        <w:rPr>
          <w:sz w:val="28"/>
          <w:szCs w:val="28"/>
        </w:rPr>
        <w:t xml:space="preserve">b) lựa chọn khu vực để lưu </w:t>
      </w:r>
    </w:p>
    <w:p w14:paraId="5F8703B5" w14:textId="6AF5B29B" w:rsidR="005370EB" w:rsidRPr="005370EB" w:rsidRDefault="005370EB">
      <w:pPr>
        <w:rPr>
          <w:sz w:val="28"/>
          <w:szCs w:val="28"/>
        </w:rPr>
      </w:pPr>
      <w:r>
        <w:rPr>
          <w:sz w:val="28"/>
          <w:szCs w:val="28"/>
        </w:rPr>
        <w:t>chia thành 2 file main.py và function.py có các class theo từng cách đổi</w:t>
      </w:r>
    </w:p>
    <w:sectPr w:rsidR="005370EB" w:rsidRPr="0053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B"/>
    <w:rsid w:val="005370EB"/>
    <w:rsid w:val="00EA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B0DD"/>
  <w15:chartTrackingRefBased/>
  <w15:docId w15:val="{08C571F7-833F-4B67-90F1-284C95CB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Thang Tran</dc:creator>
  <cp:keywords/>
  <dc:description/>
  <cp:lastModifiedBy>Dac Thang Tran</cp:lastModifiedBy>
  <cp:revision>1</cp:revision>
  <dcterms:created xsi:type="dcterms:W3CDTF">2024-04-23T05:50:00Z</dcterms:created>
  <dcterms:modified xsi:type="dcterms:W3CDTF">2024-04-23T05:57:00Z</dcterms:modified>
</cp:coreProperties>
</file>