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E6AD2C" w14:textId="3AC60734" w:rsidR="001B67D1" w:rsidRDefault="003945AF">
      <w:pPr>
        <w:tabs>
          <w:tab w:val="center" w:pos="1985"/>
        </w:tabs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</w:t>
      </w:r>
      <w:r w:rsidR="00D54051">
        <w:rPr>
          <w:rFonts w:ascii="Times New Roman" w:hAnsi="Times New Roman"/>
        </w:rPr>
        <w:t>BỆNH VIỆN ĐẠI HỌC Y DƯỢC TP</w:t>
      </w:r>
      <w:r w:rsidR="00ED15C8">
        <w:rPr>
          <w:rFonts w:ascii="Times New Roman" w:hAnsi="Times New Roman"/>
        </w:rPr>
        <w:t xml:space="preserve"> HỒ CHÍ MINH</w:t>
      </w:r>
    </w:p>
    <w:p w14:paraId="3A9CF50A" w14:textId="57EC7DFC" w:rsidR="009E2121" w:rsidRPr="00BC2BDB" w:rsidRDefault="003945AF" w:rsidP="0031104B">
      <w:pPr>
        <w:tabs>
          <w:tab w:val="center" w:pos="1985"/>
          <w:tab w:val="right" w:leader="dot" w:pos="6663"/>
          <w:tab w:val="right" w:pos="8640"/>
        </w:tabs>
        <w:spacing w:line="276" w:lineRule="auto"/>
        <w:rPr>
          <w:rFonts w:ascii="Times New Roman" w:hAnsi="Times New Roman"/>
          <w:b/>
          <w:bCs/>
        </w:rPr>
      </w:pPr>
      <w:r w:rsidRPr="00EF4D94">
        <w:rPr>
          <w:rFonts w:ascii="Times New Roman" w:hAnsi="Times New Roman"/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2B0C7A" wp14:editId="7F1A56C7">
                <wp:simplePos x="0" y="0"/>
                <wp:positionH relativeFrom="column">
                  <wp:posOffset>871870</wp:posOffset>
                </wp:positionH>
                <wp:positionV relativeFrom="paragraph">
                  <wp:posOffset>217362</wp:posOffset>
                </wp:positionV>
                <wp:extent cx="2009553" cy="0"/>
                <wp:effectExtent l="0" t="0" r="0" b="0"/>
                <wp:wrapNone/>
                <wp:docPr id="1" name="Lin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09553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 w14:anchorId="45C52260">
              <v:line id="Line 11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68.65pt,17.1pt" to="226.9pt,17.1pt" w14:anchorId="79A024C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">
                <v:stroke joinstyle="miter"/>
              </v:line>
            </w:pict>
          </mc:Fallback>
        </mc:AlternateContent>
      </w:r>
      <w:r w:rsidR="00D54051">
        <w:rPr>
          <w:rFonts w:ascii="Times New Roman" w:hAnsi="Times New Roman"/>
          <w:b/>
          <w:bCs/>
        </w:rPr>
        <w:tab/>
      </w:r>
      <w:r w:rsidR="009E2121">
        <w:rPr>
          <w:rFonts w:ascii="Times New Roman" w:hAnsi="Times New Roman"/>
          <w:b/>
          <w:bCs/>
        </w:rPr>
        <w:t xml:space="preserve">KHOA </w:t>
      </w:r>
      <w:r w:rsidR="000B5AB6">
        <w:rPr>
          <w:rFonts w:ascii="Times New Roman" w:hAnsi="Times New Roman"/>
          <w:b/>
          <w:bCs/>
        </w:rPr>
        <w:t>PHẪU THUẬT HÀM MẶT – RĂNG HÀM MẶT</w:t>
      </w:r>
    </w:p>
    <w:p w14:paraId="327163D7" w14:textId="1AD6BA00" w:rsidR="001B67D1" w:rsidRPr="00685147" w:rsidRDefault="00FC1022">
      <w:pPr>
        <w:tabs>
          <w:tab w:val="center" w:pos="1985"/>
          <w:tab w:val="center" w:pos="6804"/>
        </w:tabs>
        <w:spacing w:before="120" w:after="120" w:line="312" w:lineRule="auto"/>
        <w:rPr>
          <w:rFonts w:ascii="Times New Roman" w:hAnsi="Times New Roman"/>
          <w:i/>
        </w:rPr>
      </w:pPr>
      <w:r w:rsidRPr="00BC2BDB">
        <w:rPr>
          <w:rFonts w:ascii="Times New Roman" w:hAnsi="Times New Roman"/>
          <w:i/>
        </w:rPr>
        <w:t xml:space="preserve">         </w:t>
      </w:r>
      <w:r w:rsidR="00270EB1" w:rsidRPr="00BC2BDB">
        <w:rPr>
          <w:rFonts w:ascii="Times New Roman" w:hAnsi="Times New Roman"/>
          <w:i/>
        </w:rPr>
        <w:t xml:space="preserve">     </w:t>
      </w:r>
      <w:r w:rsidR="003945AF">
        <w:rPr>
          <w:rFonts w:ascii="Times New Roman" w:hAnsi="Times New Roman"/>
          <w:i/>
        </w:rPr>
        <w:t xml:space="preserve">     </w:t>
      </w:r>
      <w:r w:rsidR="00270EB1" w:rsidRPr="00BC2BDB">
        <w:rPr>
          <w:rFonts w:ascii="Times New Roman" w:hAnsi="Times New Roman"/>
          <w:i/>
        </w:rPr>
        <w:t xml:space="preserve">    </w:t>
      </w:r>
      <w:r w:rsidR="00D54051" w:rsidRPr="00BC2BDB">
        <w:rPr>
          <w:rFonts w:ascii="Times New Roman" w:hAnsi="Times New Roman"/>
        </w:rPr>
        <w:t>Số</w:t>
      </w:r>
      <w:r w:rsidR="009E2121" w:rsidRPr="00BC2BDB">
        <w:rPr>
          <w:rFonts w:ascii="Times New Roman" w:hAnsi="Times New Roman"/>
        </w:rPr>
        <w:t xml:space="preserve">: </w:t>
      </w:r>
      <w:r w:rsidR="00D13C93" w:rsidRPr="00BC2BDB">
        <w:rPr>
          <w:rFonts w:ascii="Times New Roman" w:hAnsi="Times New Roman"/>
        </w:rPr>
        <w:t xml:space="preserve">         </w:t>
      </w:r>
      <w:r w:rsidR="009E2121" w:rsidRPr="00BC2BDB">
        <w:rPr>
          <w:rFonts w:ascii="Times New Roman" w:hAnsi="Times New Roman"/>
        </w:rPr>
        <w:t>/ĐN-</w:t>
      </w:r>
      <w:r w:rsidR="009E2121" w:rsidRPr="00BC2BDB">
        <w:rPr>
          <w:rFonts w:ascii="Times New Roman" w:hAnsi="Times New Roman"/>
          <w:i/>
        </w:rPr>
        <w:tab/>
      </w:r>
      <w:r w:rsidR="000B5AB6">
        <w:rPr>
          <w:rFonts w:ascii="Times New Roman" w:hAnsi="Times New Roman"/>
        </w:rPr>
        <w:t>PTHMRHM</w:t>
      </w:r>
      <w:r w:rsidR="00D54051" w:rsidRPr="00BC2BDB">
        <w:rPr>
          <w:rFonts w:ascii="Times New Roman" w:hAnsi="Times New Roman"/>
          <w:i/>
        </w:rPr>
        <w:t xml:space="preserve">                                         </w:t>
      </w:r>
      <w:r w:rsidR="00270EB1" w:rsidRPr="00BC2BDB">
        <w:rPr>
          <w:rFonts w:ascii="Times New Roman" w:hAnsi="Times New Roman"/>
          <w:i/>
        </w:rPr>
        <w:t xml:space="preserve">                                </w:t>
      </w:r>
      <w:r w:rsidR="00270EB1" w:rsidRPr="00BC2BDB">
        <w:rPr>
          <w:rFonts w:ascii="Times New Roman" w:hAnsi="Times New Roman"/>
        </w:rPr>
        <w:t xml:space="preserve">    </w:t>
      </w:r>
      <w:r w:rsidRPr="00BC2BDB">
        <w:rPr>
          <w:rFonts w:ascii="Times New Roman" w:hAnsi="Times New Roman"/>
        </w:rPr>
        <w:t xml:space="preserve"> </w:t>
      </w:r>
      <w:r w:rsidR="00270EB1" w:rsidRPr="00BC2BDB">
        <w:rPr>
          <w:rFonts w:ascii="Times New Roman" w:hAnsi="Times New Roman"/>
        </w:rPr>
        <w:t xml:space="preserve">    </w:t>
      </w:r>
      <w:r w:rsidR="003026B9" w:rsidRPr="00BC2BDB">
        <w:rPr>
          <w:rFonts w:ascii="Times New Roman" w:hAnsi="Times New Roman"/>
        </w:rPr>
        <w:t xml:space="preserve"> </w:t>
      </w:r>
      <w:r w:rsidR="0005713F" w:rsidRPr="00685147">
        <w:rPr>
          <w:rFonts w:ascii="Times New Roman" w:hAnsi="Times New Roman"/>
          <w:i/>
        </w:rPr>
        <w:t xml:space="preserve">Ngày  </w:t>
      </w:r>
      <w:r w:rsidR="0005713F" w:rsidRPr="00685147">
        <w:rPr>
          <w:rFonts w:ascii="Times New Roman" w:hAnsi="Times New Roman"/>
          <w:i/>
          <w:lang w:val="vi-VN"/>
        </w:rPr>
        <w:t xml:space="preserve"> </w:t>
      </w:r>
      <w:r w:rsidR="0005713F" w:rsidRPr="00685147">
        <w:rPr>
          <w:rFonts w:ascii="Times New Roman" w:hAnsi="Times New Roman"/>
          <w:i/>
        </w:rPr>
        <w:t xml:space="preserve">    tháng     </w:t>
      </w:r>
      <w:r w:rsidR="0005713F" w:rsidRPr="00685147">
        <w:rPr>
          <w:rFonts w:ascii="Times New Roman" w:hAnsi="Times New Roman"/>
          <w:i/>
          <w:lang w:val="vi-VN"/>
        </w:rPr>
        <w:t xml:space="preserve"> </w:t>
      </w:r>
      <w:r w:rsidR="0005713F" w:rsidRPr="00685147">
        <w:rPr>
          <w:rFonts w:ascii="Times New Roman" w:hAnsi="Times New Roman"/>
          <w:i/>
        </w:rPr>
        <w:t xml:space="preserve">  năm </w:t>
      </w:r>
      <w:r w:rsidR="00270EB1" w:rsidRPr="00685147">
        <w:rPr>
          <w:rFonts w:ascii="Times New Roman" w:hAnsi="Times New Roman"/>
          <w:i/>
        </w:rPr>
        <w:t>202</w:t>
      </w:r>
      <w:r w:rsidR="00DC0589" w:rsidRPr="00685147">
        <w:rPr>
          <w:rFonts w:ascii="Times New Roman" w:hAnsi="Times New Roman"/>
          <w:i/>
        </w:rPr>
        <w:t>6</w:t>
      </w:r>
    </w:p>
    <w:p w14:paraId="430FF577" w14:textId="77777777" w:rsidR="001B67D1" w:rsidRPr="007F7473" w:rsidRDefault="001B67D1">
      <w:pPr>
        <w:rPr>
          <w:rFonts w:ascii="Times New Roman" w:hAnsi="Times New Roman"/>
          <w:b/>
          <w:bCs/>
          <w:sz w:val="10"/>
          <w:szCs w:val="10"/>
          <w:u w:val="single"/>
          <w:lang w:val="nl-NL"/>
        </w:rPr>
      </w:pPr>
    </w:p>
    <w:p w14:paraId="56489F36" w14:textId="77777777" w:rsidR="001B67D1" w:rsidRDefault="00D54051">
      <w:pPr>
        <w:spacing w:line="240" w:lineRule="auto"/>
        <w:jc w:val="center"/>
        <w:rPr>
          <w:rFonts w:ascii="Times New Roman" w:hAnsi="Times New Roman"/>
          <w:b/>
          <w:bCs/>
          <w:sz w:val="28"/>
          <w:szCs w:val="28"/>
          <w:lang w:val="nl-NL"/>
        </w:rPr>
      </w:pPr>
      <w:r>
        <w:rPr>
          <w:rFonts w:ascii="Times New Roman" w:hAnsi="Times New Roman"/>
          <w:b/>
          <w:bCs/>
          <w:sz w:val="28"/>
          <w:szCs w:val="28"/>
          <w:lang w:val="nl-NL"/>
        </w:rPr>
        <w:t xml:space="preserve">PHIẾU ĐỀ NGHỊ </w:t>
      </w:r>
    </w:p>
    <w:p w14:paraId="0A6F039C" w14:textId="5B4F3923" w:rsidR="009E2121" w:rsidRDefault="00D54051" w:rsidP="009E2121">
      <w:pPr>
        <w:spacing w:line="240" w:lineRule="auto"/>
        <w:jc w:val="center"/>
        <w:rPr>
          <w:rFonts w:ascii="Times New Roman" w:hAnsi="Times New Roman"/>
          <w:b/>
          <w:bCs/>
          <w:sz w:val="24"/>
          <w:szCs w:val="24"/>
          <w:lang w:val="nl-NL"/>
        </w:rPr>
      </w:pPr>
      <w:r>
        <w:rPr>
          <w:rFonts w:ascii="Times New Roman" w:hAnsi="Times New Roman"/>
          <w:b/>
          <w:bCs/>
          <w:sz w:val="28"/>
          <w:szCs w:val="28"/>
          <w:lang w:val="nl-NL"/>
        </w:rPr>
        <w:t>Về việc mua sắ</w:t>
      </w:r>
      <w:r w:rsidR="00FC7C6C">
        <w:rPr>
          <w:rFonts w:ascii="Times New Roman" w:hAnsi="Times New Roman"/>
          <w:b/>
          <w:bCs/>
          <w:sz w:val="28"/>
          <w:szCs w:val="28"/>
          <w:lang w:val="nl-NL"/>
        </w:rPr>
        <w:t xml:space="preserve">m </w:t>
      </w:r>
      <w:r w:rsidR="001C0021">
        <w:rPr>
          <w:rFonts w:ascii="Times New Roman" w:hAnsi="Times New Roman"/>
          <w:b/>
          <w:bCs/>
          <w:sz w:val="28"/>
          <w:szCs w:val="28"/>
          <w:lang w:val="nl-NL"/>
        </w:rPr>
        <w:t>v</w:t>
      </w:r>
      <w:r w:rsidR="00D30E60">
        <w:rPr>
          <w:rFonts w:ascii="Times New Roman" w:hAnsi="Times New Roman"/>
          <w:b/>
          <w:bCs/>
          <w:sz w:val="28"/>
          <w:szCs w:val="28"/>
          <w:lang w:val="nl-NL"/>
        </w:rPr>
        <w:t>ật tư y tế</w:t>
      </w:r>
    </w:p>
    <w:p w14:paraId="5FEA3E54" w14:textId="77777777" w:rsidR="001B67D1" w:rsidRDefault="00D54051">
      <w:pPr>
        <w:spacing w:after="160"/>
        <w:rPr>
          <w:rFonts w:ascii="Times New Roman" w:hAnsi="Times New Roman"/>
          <w:b/>
          <w:bCs/>
          <w:sz w:val="24"/>
          <w:szCs w:val="24"/>
          <w:lang w:val="nl-NL"/>
        </w:rPr>
      </w:pPr>
      <w:r>
        <w:rPr>
          <w:rFonts w:ascii="Times New Roman" w:hAnsi="Times New Roman"/>
          <w:b/>
          <w:bCs/>
          <w:sz w:val="24"/>
          <w:szCs w:val="24"/>
          <w:lang w:val="nl-NL"/>
        </w:rPr>
        <w:t>PHẦN I: NỘI DUNG</w:t>
      </w:r>
    </w:p>
    <w:tbl>
      <w:tblPr>
        <w:tblStyle w:val="TableGrid"/>
        <w:tblW w:w="13751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562"/>
        <w:gridCol w:w="1099"/>
        <w:gridCol w:w="992"/>
        <w:gridCol w:w="2593"/>
        <w:gridCol w:w="709"/>
        <w:gridCol w:w="1134"/>
        <w:gridCol w:w="1559"/>
        <w:gridCol w:w="575"/>
        <w:gridCol w:w="4528"/>
      </w:tblGrid>
      <w:tr w:rsidR="00DA0458" w:rsidRPr="002B3CF3" w14:paraId="57127A40" w14:textId="77777777" w:rsidTr="00FE1258">
        <w:trPr>
          <w:trHeight w:val="458"/>
          <w:tblHeader/>
        </w:trPr>
        <w:tc>
          <w:tcPr>
            <w:tcW w:w="562" w:type="dxa"/>
            <w:vAlign w:val="center"/>
          </w:tcPr>
          <w:p w14:paraId="3866015F" w14:textId="77777777" w:rsidR="00DA0458" w:rsidRPr="002B3CF3" w:rsidRDefault="00DA0458" w:rsidP="00DA0458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</w:pPr>
            <w:r w:rsidRPr="002B3CF3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Stt</w:t>
            </w:r>
          </w:p>
        </w:tc>
        <w:tc>
          <w:tcPr>
            <w:tcW w:w="1099" w:type="dxa"/>
            <w:vAlign w:val="center"/>
          </w:tcPr>
          <w:p w14:paraId="3C4F5FB8" w14:textId="77777777" w:rsidR="00DA0458" w:rsidRPr="002B3CF3" w:rsidRDefault="00DA0458" w:rsidP="00DA0458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</w:pPr>
            <w:r w:rsidRPr="002B3CF3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Tên vật tư</w:t>
            </w:r>
          </w:p>
        </w:tc>
        <w:tc>
          <w:tcPr>
            <w:tcW w:w="992" w:type="dxa"/>
            <w:vAlign w:val="center"/>
          </w:tcPr>
          <w:p w14:paraId="4C17F740" w14:textId="77777777" w:rsidR="00DA0458" w:rsidRPr="002B3CF3" w:rsidRDefault="00DA0458" w:rsidP="00DA0458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</w:pPr>
            <w:r w:rsidRPr="002B3CF3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Tên thương mại</w:t>
            </w:r>
          </w:p>
        </w:tc>
        <w:tc>
          <w:tcPr>
            <w:tcW w:w="2593" w:type="dxa"/>
            <w:vAlign w:val="center"/>
          </w:tcPr>
          <w:p w14:paraId="4E75312F" w14:textId="77777777" w:rsidR="00DA0458" w:rsidRPr="002B3CF3" w:rsidRDefault="00DA0458" w:rsidP="00DA0458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</w:pPr>
            <w:r w:rsidRPr="002B3CF3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Đặc tính kỹ thuật</w:t>
            </w:r>
          </w:p>
        </w:tc>
        <w:tc>
          <w:tcPr>
            <w:tcW w:w="709" w:type="dxa"/>
            <w:vAlign w:val="center"/>
          </w:tcPr>
          <w:p w14:paraId="00ECB73D" w14:textId="77777777" w:rsidR="00DA0458" w:rsidRPr="002B3CF3" w:rsidRDefault="00DA0458" w:rsidP="00DA0458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</w:pPr>
            <w:r w:rsidRPr="002B3CF3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Đvt</w:t>
            </w:r>
          </w:p>
        </w:tc>
        <w:tc>
          <w:tcPr>
            <w:tcW w:w="1134" w:type="dxa"/>
            <w:vAlign w:val="center"/>
          </w:tcPr>
          <w:p w14:paraId="027FCC87" w14:textId="2578E89E" w:rsidR="00DA0458" w:rsidRPr="002B3CF3" w:rsidRDefault="00DA0458" w:rsidP="00DA0458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Ký mã hiệu</w:t>
            </w:r>
          </w:p>
        </w:tc>
        <w:tc>
          <w:tcPr>
            <w:tcW w:w="1559" w:type="dxa"/>
            <w:vAlign w:val="center"/>
          </w:tcPr>
          <w:p w14:paraId="77492CFF" w14:textId="3F9417C8" w:rsidR="00DA0458" w:rsidRDefault="00DA0458" w:rsidP="00DA0458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</w:pPr>
            <w:r w:rsidRPr="002B3CF3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Hãng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/ nước</w:t>
            </w:r>
            <w:r w:rsidRPr="002B3CF3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 xml:space="preserve"> sản xuất</w:t>
            </w:r>
          </w:p>
        </w:tc>
        <w:tc>
          <w:tcPr>
            <w:tcW w:w="575" w:type="dxa"/>
            <w:vAlign w:val="center"/>
          </w:tcPr>
          <w:p w14:paraId="17BBAC16" w14:textId="66D16149" w:rsidR="00DA0458" w:rsidRPr="002B3CF3" w:rsidRDefault="00DA0458" w:rsidP="00DA0458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</w:pPr>
            <w:r w:rsidRPr="002B3CF3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S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L</w:t>
            </w:r>
          </w:p>
        </w:tc>
        <w:tc>
          <w:tcPr>
            <w:tcW w:w="4528" w:type="dxa"/>
            <w:vAlign w:val="center"/>
          </w:tcPr>
          <w:p w14:paraId="15C58F2D" w14:textId="77777777" w:rsidR="00DA0458" w:rsidRPr="002B3CF3" w:rsidRDefault="00DA0458" w:rsidP="00DA0458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</w:pPr>
            <w:r w:rsidRPr="002B3CF3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Giải trình lý do cụ thể về việc mua sắm</w:t>
            </w:r>
          </w:p>
        </w:tc>
      </w:tr>
      <w:tr w:rsidR="00DA0458" w:rsidRPr="00EC6619" w14:paraId="51EF1C50" w14:textId="77777777" w:rsidTr="00FE1258">
        <w:trPr>
          <w:trHeight w:val="708"/>
        </w:trPr>
        <w:tc>
          <w:tcPr>
            <w:tcW w:w="562" w:type="dxa"/>
            <w:vAlign w:val="center"/>
          </w:tcPr>
          <w:p w14:paraId="5727C58A" w14:textId="23FCC8A0" w:rsidR="00DA0458" w:rsidRPr="00EC6619" w:rsidRDefault="00DA0458" w:rsidP="00DA0458">
            <w:pPr>
              <w:jc w:val="center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nl-NL"/>
              </w:rPr>
            </w:pPr>
            <w:r w:rsidRPr="00EC661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nl-NL"/>
              </w:rPr>
              <w:t>1</w:t>
            </w:r>
          </w:p>
        </w:tc>
        <w:tc>
          <w:tcPr>
            <w:tcW w:w="1099" w:type="dxa"/>
            <w:vAlign w:val="center"/>
          </w:tcPr>
          <w:p w14:paraId="2BD21407" w14:textId="7344A760" w:rsidR="00EC38CC" w:rsidRPr="00E06B8F" w:rsidRDefault="00EC38CC" w:rsidP="00DA0458">
            <w:pPr>
              <w:pStyle w:val="ListParagraph"/>
              <w:ind w:left="36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nl-NL"/>
              </w:rPr>
            </w:pPr>
          </w:p>
        </w:tc>
        <w:tc>
          <w:tcPr>
            <w:tcW w:w="992" w:type="dxa"/>
            <w:vAlign w:val="center"/>
          </w:tcPr>
          <w:p w14:paraId="355722AA" w14:textId="2BD5F02F" w:rsidR="00DA0458" w:rsidRPr="00EC6619" w:rsidRDefault="00DA0458" w:rsidP="00DA0458">
            <w:pPr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593" w:type="dxa"/>
            <w:vAlign w:val="center"/>
          </w:tcPr>
          <w:p w14:paraId="6AD9B097" w14:textId="496BFA8A" w:rsidR="00DA0458" w:rsidRPr="00C94DDC" w:rsidRDefault="00DA0458" w:rsidP="00FE1258">
            <w:pPr>
              <w:pStyle w:val="ListParagraph"/>
              <w:ind w:left="-71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nl-NL"/>
              </w:rPr>
            </w:pPr>
            <w:r w:rsidRPr="00EC661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nl-NL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14:paraId="3C589315" w14:textId="0390AB7B" w:rsidR="00DA0458" w:rsidRPr="00EC6619" w:rsidRDefault="00DA0458" w:rsidP="00DA0458">
            <w:pPr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nl-NL"/>
              </w:rPr>
            </w:pPr>
          </w:p>
        </w:tc>
        <w:tc>
          <w:tcPr>
            <w:tcW w:w="1134" w:type="dxa"/>
            <w:vAlign w:val="center"/>
          </w:tcPr>
          <w:p w14:paraId="5AA3E16A" w14:textId="600F4F52" w:rsidR="00DA0458" w:rsidRDefault="00DA0458" w:rsidP="00DA0458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2D0F5AC8" w14:textId="4662DB20" w:rsidR="00DA0458" w:rsidRPr="00EC6619" w:rsidRDefault="00DA0458" w:rsidP="00DA0458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75" w:type="dxa"/>
            <w:vAlign w:val="center"/>
          </w:tcPr>
          <w:p w14:paraId="411A6F71" w14:textId="597D2866" w:rsidR="00DA0458" w:rsidRPr="006637A3" w:rsidRDefault="00DA0458" w:rsidP="00DA0458">
            <w:pPr>
              <w:jc w:val="center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vi-VN"/>
              </w:rPr>
            </w:pPr>
          </w:p>
        </w:tc>
        <w:tc>
          <w:tcPr>
            <w:tcW w:w="4528" w:type="dxa"/>
          </w:tcPr>
          <w:p w14:paraId="2E321227" w14:textId="3183BFBA" w:rsidR="00DA0458" w:rsidRPr="006637A3" w:rsidRDefault="00DA0458" w:rsidP="006637A3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vi-VN"/>
              </w:rPr>
            </w:pPr>
          </w:p>
        </w:tc>
      </w:tr>
      <w:tr w:rsidR="00DA0458" w:rsidRPr="00EC6619" w14:paraId="5A3050CE" w14:textId="77777777" w:rsidTr="00FE1258">
        <w:trPr>
          <w:trHeight w:val="4966"/>
        </w:trPr>
        <w:tc>
          <w:tcPr>
            <w:tcW w:w="562" w:type="dxa"/>
            <w:vAlign w:val="center"/>
          </w:tcPr>
          <w:p w14:paraId="16520934" w14:textId="2149199D" w:rsidR="00DA0458" w:rsidRPr="00EC6619" w:rsidRDefault="00DA0458" w:rsidP="00DA0458">
            <w:pPr>
              <w:jc w:val="center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nl-NL"/>
              </w:rPr>
            </w:pPr>
            <w:r w:rsidRPr="00EC661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nl-NL"/>
              </w:rPr>
              <w:t>2</w:t>
            </w:r>
          </w:p>
        </w:tc>
        <w:tc>
          <w:tcPr>
            <w:tcW w:w="1099" w:type="dxa"/>
            <w:vAlign w:val="center"/>
          </w:tcPr>
          <w:p w14:paraId="6437BB46" w14:textId="5AF0A576" w:rsidR="00DA0458" w:rsidRPr="00EC6619" w:rsidRDefault="00DA0458" w:rsidP="00FE1258">
            <w:pPr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9184CCA" w14:textId="5D088E9C" w:rsidR="00DA0458" w:rsidRPr="00EC6619" w:rsidRDefault="00DA0458" w:rsidP="00DA0458">
            <w:pPr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593" w:type="dxa"/>
            <w:vAlign w:val="center"/>
          </w:tcPr>
          <w:p w14:paraId="4446AB7D" w14:textId="2C53E258" w:rsidR="00DA0458" w:rsidRPr="00C94DDC" w:rsidRDefault="00DA0458" w:rsidP="00FE1258">
            <w:pPr>
              <w:pStyle w:val="ListParagraph"/>
              <w:ind w:left="-71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nl-NL"/>
              </w:rPr>
            </w:pPr>
            <w:r w:rsidRPr="00EC661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nl-NL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14:paraId="662DA689" w14:textId="291F247C" w:rsidR="00DA0458" w:rsidRPr="00EC6619" w:rsidRDefault="00DA0458" w:rsidP="00DA0458">
            <w:pPr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nl-NL"/>
              </w:rPr>
            </w:pPr>
          </w:p>
        </w:tc>
        <w:tc>
          <w:tcPr>
            <w:tcW w:w="1134" w:type="dxa"/>
            <w:vAlign w:val="center"/>
          </w:tcPr>
          <w:p w14:paraId="4334AF39" w14:textId="2AC76CB5" w:rsidR="00DA0458" w:rsidRDefault="00DA0458" w:rsidP="00DA0458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005AC498" w14:textId="3FA2366B" w:rsidR="00DA0458" w:rsidRPr="00EC6619" w:rsidRDefault="00DA0458" w:rsidP="00DA0458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75" w:type="dxa"/>
            <w:vAlign w:val="center"/>
          </w:tcPr>
          <w:p w14:paraId="3534A122" w14:textId="3F306604" w:rsidR="00DA0458" w:rsidRPr="006637A3" w:rsidRDefault="00DA0458" w:rsidP="00DA0458">
            <w:pPr>
              <w:jc w:val="center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vi-VN"/>
              </w:rPr>
            </w:pPr>
          </w:p>
        </w:tc>
        <w:tc>
          <w:tcPr>
            <w:tcW w:w="4528" w:type="dxa"/>
            <w:vAlign w:val="center"/>
          </w:tcPr>
          <w:p w14:paraId="3F166BBF" w14:textId="3EC679CD" w:rsidR="00DA0458" w:rsidRPr="006637A3" w:rsidRDefault="00DA0458" w:rsidP="006637A3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vi-VN"/>
              </w:rPr>
            </w:pPr>
          </w:p>
        </w:tc>
      </w:tr>
    </w:tbl>
    <w:p w14:paraId="163C0BFD" w14:textId="77777777" w:rsidR="00166CFD" w:rsidRDefault="00166CFD" w:rsidP="00BE20B2">
      <w:pPr>
        <w:tabs>
          <w:tab w:val="left" w:pos="300"/>
          <w:tab w:val="center" w:pos="6379"/>
        </w:tabs>
        <w:spacing w:line="312" w:lineRule="auto"/>
        <w:rPr>
          <w:rFonts w:ascii="Times New Roman" w:hAnsi="Times New Roman"/>
        </w:rPr>
      </w:pPr>
    </w:p>
    <w:p w14:paraId="49C1BEA6" w14:textId="00FD7347" w:rsidR="00270EB1" w:rsidRPr="00BE20B2" w:rsidRDefault="00911030" w:rsidP="00BE20B2">
      <w:pPr>
        <w:tabs>
          <w:tab w:val="left" w:pos="300"/>
          <w:tab w:val="center" w:pos="6379"/>
        </w:tabs>
        <w:spacing w:line="312" w:lineRule="auto"/>
        <w:rPr>
          <w:rFonts w:ascii="Times New Roman" w:hAnsi="Times New Roman"/>
          <w:bCs/>
        </w:rPr>
      </w:pPr>
      <w:r>
        <w:rPr>
          <w:rFonts w:ascii="Times New Roman" w:hAnsi="Times New Roman"/>
          <w:b/>
          <w:bCs/>
          <w:i/>
        </w:rPr>
        <w:lastRenderedPageBreak/>
        <w:t xml:space="preserve">Nơi nhận: </w:t>
      </w:r>
      <w:r>
        <w:rPr>
          <w:rFonts w:ascii="Times New Roman" w:hAnsi="Times New Roman"/>
          <w:b/>
          <w:bCs/>
          <w:i/>
        </w:rPr>
        <w:tab/>
        <w:t xml:space="preserve">                                                            </w:t>
      </w:r>
      <w:r w:rsidR="00496376">
        <w:rPr>
          <w:rFonts w:ascii="Times New Roman" w:hAnsi="Times New Roman"/>
          <w:b/>
          <w:bCs/>
          <w:i/>
        </w:rPr>
        <w:t xml:space="preserve">                                                                              </w:t>
      </w:r>
      <w:r>
        <w:rPr>
          <w:rFonts w:ascii="Times New Roman" w:hAnsi="Times New Roman"/>
          <w:b/>
          <w:bCs/>
          <w:sz w:val="28"/>
          <w:szCs w:val="28"/>
        </w:rPr>
        <w:t>TRƯỞNG</w:t>
      </w:r>
      <w:r w:rsidR="00401F57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270EB1">
        <w:rPr>
          <w:rFonts w:ascii="Times New Roman" w:hAnsi="Times New Roman"/>
          <w:b/>
          <w:bCs/>
          <w:sz w:val="28"/>
          <w:szCs w:val="28"/>
        </w:rPr>
        <w:t>KHOA</w:t>
      </w:r>
    </w:p>
    <w:p w14:paraId="28BBBDD3" w14:textId="38C8A5AA" w:rsidR="00270EB1" w:rsidRPr="00270EB1" w:rsidRDefault="00270EB1" w:rsidP="00270EB1">
      <w:pPr>
        <w:pStyle w:val="ListParagraph"/>
        <w:numPr>
          <w:ilvl w:val="0"/>
          <w:numId w:val="4"/>
        </w:numPr>
        <w:tabs>
          <w:tab w:val="left" w:pos="142"/>
          <w:tab w:val="center" w:pos="6379"/>
        </w:tabs>
        <w:spacing w:line="240" w:lineRule="auto"/>
        <w:ind w:left="360"/>
        <w:rPr>
          <w:rFonts w:ascii="Times New Roman" w:hAnsi="Times New Roman"/>
          <w:sz w:val="22"/>
          <w:szCs w:val="22"/>
        </w:rPr>
      </w:pPr>
      <w:r w:rsidRPr="00270EB1">
        <w:rPr>
          <w:rFonts w:ascii="Times New Roman" w:hAnsi="Times New Roman"/>
          <w:sz w:val="22"/>
          <w:szCs w:val="22"/>
        </w:rPr>
        <w:t>Phòng ĐD, KHTH (để xem xét)</w:t>
      </w:r>
    </w:p>
    <w:p w14:paraId="1FE23F4B" w14:textId="36AE003C" w:rsidR="0071203F" w:rsidRPr="0071203F" w:rsidRDefault="00270EB1" w:rsidP="0071203F">
      <w:pPr>
        <w:pStyle w:val="ListParagraph"/>
        <w:numPr>
          <w:ilvl w:val="0"/>
          <w:numId w:val="4"/>
        </w:numPr>
        <w:tabs>
          <w:tab w:val="left" w:pos="142"/>
          <w:tab w:val="center" w:pos="6379"/>
        </w:tabs>
        <w:spacing w:line="240" w:lineRule="auto"/>
        <w:ind w:left="360"/>
        <w:rPr>
          <w:rFonts w:ascii="Times New Roman" w:hAnsi="Times New Roman"/>
          <w:sz w:val="22"/>
          <w:szCs w:val="22"/>
        </w:rPr>
      </w:pPr>
      <w:r w:rsidRPr="00270EB1">
        <w:rPr>
          <w:rFonts w:ascii="Times New Roman" w:hAnsi="Times New Roman"/>
          <w:sz w:val="22"/>
          <w:szCs w:val="22"/>
        </w:rPr>
        <w:t>Phòng VTTB (để thực hiện)</w:t>
      </w:r>
    </w:p>
    <w:p w14:paraId="215047BD" w14:textId="1966FB6C" w:rsidR="00E74F67" w:rsidRPr="00FE1258" w:rsidRDefault="00270EB1" w:rsidP="00FE1258">
      <w:pPr>
        <w:pStyle w:val="ListParagraph"/>
        <w:numPr>
          <w:ilvl w:val="0"/>
          <w:numId w:val="4"/>
        </w:numPr>
        <w:tabs>
          <w:tab w:val="left" w:pos="142"/>
          <w:tab w:val="center" w:pos="6379"/>
        </w:tabs>
        <w:spacing w:line="240" w:lineRule="auto"/>
        <w:ind w:left="360"/>
        <w:rPr>
          <w:rFonts w:ascii="Times New Roman" w:hAnsi="Times New Roman"/>
          <w:sz w:val="22"/>
          <w:szCs w:val="22"/>
        </w:rPr>
      </w:pPr>
      <w:r w:rsidRPr="00270EB1">
        <w:rPr>
          <w:rFonts w:ascii="Times New Roman" w:hAnsi="Times New Roman"/>
          <w:sz w:val="22"/>
          <w:szCs w:val="22"/>
        </w:rPr>
        <w:t xml:space="preserve">Lưu: </w:t>
      </w:r>
      <w:r w:rsidR="00BE20B2" w:rsidRPr="00460C5A">
        <w:rPr>
          <w:rFonts w:ascii="Times New Roman" w:hAnsi="Times New Roman"/>
          <w:color w:val="000000" w:themeColor="text1"/>
          <w:sz w:val="20"/>
          <w:szCs w:val="20"/>
        </w:rPr>
        <w:t>PTHMRHM (D14-350-ltthanh</w:t>
      </w:r>
      <w:r w:rsidR="00BE20B2" w:rsidRPr="00460C5A">
        <w:rPr>
          <w:rFonts w:ascii="Times New Roman" w:hAnsi="Times New Roman"/>
          <w:sz w:val="20"/>
          <w:szCs w:val="20"/>
        </w:rPr>
        <w:t>)</w:t>
      </w:r>
      <w:r w:rsidR="00BE20B2">
        <w:rPr>
          <w:rFonts w:ascii="Times New Roman" w:hAnsi="Times New Roman"/>
          <w:sz w:val="20"/>
          <w:szCs w:val="20"/>
        </w:rPr>
        <w:t>.</w:t>
      </w:r>
      <w:r w:rsidR="00496BA9" w:rsidRPr="00270EB1">
        <w:rPr>
          <w:rFonts w:ascii="Times New Roman" w:hAnsi="Times New Roman"/>
          <w:b/>
          <w:lang w:val="vi-VN"/>
        </w:rPr>
        <w:t xml:space="preserve">                                                                                                                                </w:t>
      </w:r>
    </w:p>
    <w:p w14:paraId="3F00895C" w14:textId="04E09570" w:rsidR="001B67D1" w:rsidRDefault="00D54051">
      <w:pPr>
        <w:spacing w:before="120" w:after="120" w:line="240" w:lineRule="auto"/>
        <w:jc w:val="both"/>
        <w:rPr>
          <w:rFonts w:ascii="Times New Roman" w:eastAsia="Times New Roman" w:hAnsi="Times New Roman"/>
          <w:b/>
          <w:bCs/>
          <w:i/>
          <w:sz w:val="24"/>
          <w:szCs w:val="24"/>
        </w:rPr>
      </w:pPr>
      <w:r>
        <w:rPr>
          <w:rFonts w:ascii="Times New Roman" w:hAnsi="Times New Roman"/>
          <w:b/>
          <w:bCs/>
        </w:rPr>
        <w:t>PHẦN II: Ý KIẾN</w:t>
      </w:r>
    </w:p>
    <w:tbl>
      <w:tblPr>
        <w:tblW w:w="14016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96"/>
        <w:gridCol w:w="4320"/>
      </w:tblGrid>
      <w:tr w:rsidR="00270EB1" w14:paraId="0DAF7740" w14:textId="77777777" w:rsidTr="00270EB1">
        <w:trPr>
          <w:trHeight w:val="2240"/>
        </w:trPr>
        <w:tc>
          <w:tcPr>
            <w:tcW w:w="9696" w:type="dxa"/>
            <w:tcBorders>
              <w:top w:val="single" w:sz="4" w:space="0" w:color="auto"/>
              <w:bottom w:val="single" w:sz="4" w:space="0" w:color="auto"/>
            </w:tcBorders>
          </w:tcPr>
          <w:p w14:paraId="3E4E6C9B" w14:textId="77777777" w:rsidR="00270EB1" w:rsidRDefault="00270EB1" w:rsidP="00270EB1">
            <w:pPr>
              <w:spacing w:before="120" w:line="240" w:lineRule="auto"/>
              <w:rPr>
                <w:rFonts w:ascii="Times New Roman" w:hAnsi="Times New Roman"/>
                <w:b/>
                <w:bCs/>
                <w:vertAlign w:val="superscript"/>
              </w:rPr>
            </w:pPr>
            <w:r>
              <w:rPr>
                <w:rFonts w:ascii="Times New Roman" w:hAnsi="Times New Roman"/>
                <w:b/>
                <w:bCs/>
              </w:rPr>
              <w:t>Ý kiến của Phòng Điều dưỡng</w:t>
            </w:r>
          </w:p>
          <w:p w14:paraId="61A95A30" w14:textId="77777777" w:rsidR="00270EB1" w:rsidRDefault="00270EB1" w:rsidP="00270EB1">
            <w:pPr>
              <w:tabs>
                <w:tab w:val="left" w:pos="0"/>
                <w:tab w:val="left" w:leader="dot" w:pos="9072"/>
                <w:tab w:val="left" w:leader="dot" w:pos="9120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ab/>
            </w:r>
          </w:p>
          <w:p w14:paraId="38F5C226" w14:textId="77777777" w:rsidR="00270EB1" w:rsidRDefault="00270EB1" w:rsidP="00270EB1">
            <w:pPr>
              <w:tabs>
                <w:tab w:val="left" w:pos="0"/>
                <w:tab w:val="left" w:leader="dot" w:pos="9120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ab/>
            </w:r>
          </w:p>
          <w:p w14:paraId="6B01FF41" w14:textId="1A4DB6D9" w:rsidR="00270EB1" w:rsidRDefault="00270EB1" w:rsidP="00270EB1">
            <w:pPr>
              <w:tabs>
                <w:tab w:val="left" w:pos="0"/>
                <w:tab w:val="left" w:leader="dot" w:pos="9120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ab/>
            </w:r>
          </w:p>
        </w:tc>
        <w:tc>
          <w:tcPr>
            <w:tcW w:w="4320" w:type="dxa"/>
            <w:tcBorders>
              <w:top w:val="single" w:sz="4" w:space="0" w:color="auto"/>
              <w:bottom w:val="single" w:sz="4" w:space="0" w:color="auto"/>
            </w:tcBorders>
          </w:tcPr>
          <w:p w14:paraId="235215A6" w14:textId="78193D0D" w:rsidR="00270EB1" w:rsidRDefault="00270EB1" w:rsidP="00270EB1">
            <w:pPr>
              <w:spacing w:before="12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Ngày … tháng … năm 202</w:t>
            </w:r>
            <w:r w:rsidR="00867E82">
              <w:rPr>
                <w:rFonts w:ascii="Times New Roman" w:hAnsi="Times New Roman"/>
                <w:i/>
              </w:rPr>
              <w:t>6</w:t>
            </w:r>
          </w:p>
          <w:p w14:paraId="1F1550A8" w14:textId="77777777" w:rsidR="00270EB1" w:rsidRDefault="00270EB1" w:rsidP="00270EB1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TRƯỞNG PHÒNG</w:t>
            </w:r>
          </w:p>
          <w:p w14:paraId="62F28A45" w14:textId="30F977AC" w:rsidR="00270EB1" w:rsidRDefault="00270EB1" w:rsidP="00270EB1">
            <w:pPr>
              <w:spacing w:after="120" w:line="240" w:lineRule="auto"/>
              <w:rPr>
                <w:rFonts w:ascii="Times New Roman" w:hAnsi="Times New Roman"/>
              </w:rPr>
            </w:pPr>
          </w:p>
        </w:tc>
      </w:tr>
      <w:tr w:rsidR="00270EB1" w14:paraId="5998F750" w14:textId="77777777" w:rsidTr="00270EB1">
        <w:trPr>
          <w:trHeight w:val="2150"/>
        </w:trPr>
        <w:tc>
          <w:tcPr>
            <w:tcW w:w="9696" w:type="dxa"/>
            <w:tcBorders>
              <w:top w:val="single" w:sz="4" w:space="0" w:color="auto"/>
              <w:bottom w:val="single" w:sz="4" w:space="0" w:color="auto"/>
            </w:tcBorders>
          </w:tcPr>
          <w:p w14:paraId="6799D33E" w14:textId="77777777" w:rsidR="00270EB1" w:rsidRDefault="00270EB1" w:rsidP="00270EB1">
            <w:pPr>
              <w:spacing w:before="120" w:line="240" w:lineRule="auto"/>
              <w:rPr>
                <w:rFonts w:ascii="Times New Roman" w:hAnsi="Times New Roman"/>
                <w:b/>
                <w:bCs/>
                <w:vertAlign w:val="superscript"/>
              </w:rPr>
            </w:pPr>
            <w:r>
              <w:rPr>
                <w:rFonts w:ascii="Times New Roman" w:hAnsi="Times New Roman"/>
                <w:b/>
                <w:bCs/>
              </w:rPr>
              <w:t>Ý kiến của Phòng Kế hoạch tổng hợp</w:t>
            </w:r>
          </w:p>
          <w:p w14:paraId="1349EB5C" w14:textId="77777777" w:rsidR="00270EB1" w:rsidRDefault="00270EB1" w:rsidP="00270EB1">
            <w:pPr>
              <w:tabs>
                <w:tab w:val="left" w:pos="0"/>
                <w:tab w:val="left" w:leader="dot" w:pos="9072"/>
                <w:tab w:val="left" w:leader="dot" w:pos="9120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ab/>
            </w:r>
          </w:p>
          <w:p w14:paraId="15D6E93D" w14:textId="77777777" w:rsidR="00270EB1" w:rsidRDefault="00270EB1" w:rsidP="00270EB1">
            <w:pPr>
              <w:tabs>
                <w:tab w:val="left" w:pos="0"/>
                <w:tab w:val="left" w:leader="dot" w:pos="9120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ab/>
            </w:r>
          </w:p>
          <w:p w14:paraId="70BE8134" w14:textId="77777777" w:rsidR="00270EB1" w:rsidRDefault="00270EB1" w:rsidP="00270EB1">
            <w:pPr>
              <w:tabs>
                <w:tab w:val="left" w:pos="0"/>
                <w:tab w:val="left" w:leader="dot" w:pos="9120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ab/>
            </w:r>
          </w:p>
          <w:p w14:paraId="09E3499C" w14:textId="7065B088" w:rsidR="00270EB1" w:rsidRDefault="00270EB1" w:rsidP="00270EB1">
            <w:pPr>
              <w:spacing w:before="120" w:line="240" w:lineRule="auto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320" w:type="dxa"/>
            <w:tcBorders>
              <w:top w:val="single" w:sz="4" w:space="0" w:color="auto"/>
              <w:bottom w:val="single" w:sz="4" w:space="0" w:color="auto"/>
            </w:tcBorders>
          </w:tcPr>
          <w:p w14:paraId="02CFFF07" w14:textId="15FD0086" w:rsidR="00270EB1" w:rsidRDefault="00270EB1" w:rsidP="00270EB1">
            <w:pPr>
              <w:spacing w:before="12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Ngày … tháng … năm 202</w:t>
            </w:r>
            <w:r w:rsidR="00867E82">
              <w:rPr>
                <w:rFonts w:ascii="Times New Roman" w:hAnsi="Times New Roman"/>
                <w:i/>
              </w:rPr>
              <w:t>6</w:t>
            </w:r>
          </w:p>
          <w:p w14:paraId="00776053" w14:textId="77777777" w:rsidR="00270EB1" w:rsidRDefault="00270EB1" w:rsidP="00270EB1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TRƯỞNG PHÒNG</w:t>
            </w:r>
          </w:p>
          <w:p w14:paraId="7EB70D25" w14:textId="77777777" w:rsidR="00270EB1" w:rsidRDefault="00270EB1" w:rsidP="00270EB1">
            <w:pPr>
              <w:spacing w:after="120" w:line="240" w:lineRule="auto"/>
              <w:jc w:val="center"/>
              <w:rPr>
                <w:rFonts w:ascii="Times New Roman" w:hAnsi="Times New Roman"/>
              </w:rPr>
            </w:pPr>
          </w:p>
          <w:p w14:paraId="4F802FBB" w14:textId="77777777" w:rsidR="00270EB1" w:rsidRDefault="00270EB1" w:rsidP="00270EB1">
            <w:pPr>
              <w:spacing w:after="120" w:line="240" w:lineRule="auto"/>
              <w:jc w:val="center"/>
              <w:rPr>
                <w:rFonts w:ascii="Times New Roman" w:hAnsi="Times New Roman"/>
              </w:rPr>
            </w:pPr>
          </w:p>
          <w:p w14:paraId="03B40A4E" w14:textId="77777777" w:rsidR="00270EB1" w:rsidRDefault="00270EB1" w:rsidP="00270EB1">
            <w:pPr>
              <w:spacing w:after="120" w:line="240" w:lineRule="auto"/>
              <w:rPr>
                <w:rFonts w:ascii="Times New Roman" w:hAnsi="Times New Roman"/>
              </w:rPr>
            </w:pPr>
          </w:p>
          <w:p w14:paraId="6F8B99D2" w14:textId="77777777" w:rsidR="00270EB1" w:rsidRDefault="00270EB1" w:rsidP="00270EB1">
            <w:pPr>
              <w:spacing w:before="120" w:line="240" w:lineRule="auto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270EB1" w14:paraId="2FFD75B8" w14:textId="77777777" w:rsidTr="00270EB1">
        <w:trPr>
          <w:trHeight w:val="2213"/>
        </w:trPr>
        <w:tc>
          <w:tcPr>
            <w:tcW w:w="9696" w:type="dxa"/>
            <w:tcBorders>
              <w:top w:val="single" w:sz="4" w:space="0" w:color="auto"/>
              <w:bottom w:val="single" w:sz="4" w:space="0" w:color="auto"/>
            </w:tcBorders>
          </w:tcPr>
          <w:p w14:paraId="2CFBFEFF" w14:textId="77777777" w:rsidR="00270EB1" w:rsidRDefault="00270EB1" w:rsidP="00270EB1">
            <w:pPr>
              <w:spacing w:before="120" w:line="240" w:lineRule="auto"/>
              <w:rPr>
                <w:rFonts w:ascii="Times New Roman" w:hAnsi="Times New Roman"/>
                <w:b/>
                <w:bCs/>
                <w:vertAlign w:val="superscript"/>
              </w:rPr>
            </w:pPr>
            <w:r>
              <w:rPr>
                <w:rFonts w:ascii="Times New Roman" w:hAnsi="Times New Roman"/>
                <w:b/>
                <w:bCs/>
              </w:rPr>
              <w:t>Ý kiến của Phòng Vật tư thiết bị</w:t>
            </w:r>
          </w:p>
          <w:p w14:paraId="5A723A00" w14:textId="77777777" w:rsidR="00270EB1" w:rsidRDefault="00270EB1" w:rsidP="00270EB1">
            <w:pPr>
              <w:tabs>
                <w:tab w:val="left" w:pos="0"/>
                <w:tab w:val="left" w:leader="dot" w:pos="9072"/>
                <w:tab w:val="left" w:leader="dot" w:pos="9120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ab/>
            </w:r>
          </w:p>
          <w:p w14:paraId="6B280922" w14:textId="77777777" w:rsidR="00270EB1" w:rsidRDefault="00270EB1" w:rsidP="00270EB1">
            <w:pPr>
              <w:tabs>
                <w:tab w:val="left" w:pos="0"/>
                <w:tab w:val="left" w:leader="dot" w:pos="9120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ab/>
            </w:r>
          </w:p>
          <w:p w14:paraId="79F35635" w14:textId="77777777" w:rsidR="00270EB1" w:rsidRDefault="00270EB1" w:rsidP="00270EB1">
            <w:pPr>
              <w:tabs>
                <w:tab w:val="left" w:pos="0"/>
                <w:tab w:val="left" w:leader="dot" w:pos="9120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ab/>
            </w:r>
          </w:p>
          <w:p w14:paraId="4D989CEF" w14:textId="1DFB2E07" w:rsidR="00270EB1" w:rsidRDefault="00270EB1" w:rsidP="00270EB1">
            <w:pPr>
              <w:spacing w:before="120" w:line="240" w:lineRule="auto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</w:rPr>
              <w:tab/>
            </w:r>
          </w:p>
        </w:tc>
        <w:tc>
          <w:tcPr>
            <w:tcW w:w="4320" w:type="dxa"/>
            <w:tcBorders>
              <w:top w:val="single" w:sz="4" w:space="0" w:color="auto"/>
              <w:bottom w:val="single" w:sz="4" w:space="0" w:color="auto"/>
            </w:tcBorders>
          </w:tcPr>
          <w:p w14:paraId="48219543" w14:textId="613C2D99" w:rsidR="00270EB1" w:rsidRDefault="00270EB1" w:rsidP="00270EB1">
            <w:pPr>
              <w:spacing w:before="120" w:line="24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Ngày … tháng … năm 202</w:t>
            </w:r>
            <w:r w:rsidR="00867E82">
              <w:rPr>
                <w:rFonts w:ascii="Times New Roman" w:hAnsi="Times New Roman"/>
                <w:i/>
              </w:rPr>
              <w:t>6</w:t>
            </w:r>
          </w:p>
          <w:p w14:paraId="4B68198F" w14:textId="77777777" w:rsidR="00270EB1" w:rsidRDefault="00270EB1" w:rsidP="00270EB1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TRƯỞNG PHÒNG</w:t>
            </w:r>
          </w:p>
          <w:p w14:paraId="72C94F8B" w14:textId="77777777" w:rsidR="00270EB1" w:rsidRDefault="00270EB1" w:rsidP="00270EB1">
            <w:pPr>
              <w:spacing w:before="120" w:line="240" w:lineRule="auto"/>
              <w:jc w:val="center"/>
              <w:rPr>
                <w:rFonts w:ascii="Times New Roman" w:hAnsi="Times New Roman"/>
                <w:i/>
              </w:rPr>
            </w:pPr>
          </w:p>
        </w:tc>
      </w:tr>
    </w:tbl>
    <w:p w14:paraId="74FE9808" w14:textId="13EB8658" w:rsidR="00EC6619" w:rsidRPr="00EC6619" w:rsidRDefault="00EC6619" w:rsidP="00E75E50">
      <w:pPr>
        <w:pStyle w:val="ListParagraph"/>
        <w:rPr>
          <w:highlight w:val="yellow"/>
        </w:rPr>
      </w:pPr>
    </w:p>
    <w:sectPr w:rsidR="00EC6619" w:rsidRPr="00EC6619" w:rsidSect="00685147">
      <w:footerReference w:type="first" r:id="rId7"/>
      <w:pgSz w:w="15840" w:h="12240" w:orient="landscape" w:code="1"/>
      <w:pgMar w:top="990" w:right="1440" w:bottom="43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7F8C92D" w14:textId="77777777" w:rsidR="009813D5" w:rsidRDefault="009813D5">
      <w:pPr>
        <w:spacing w:line="240" w:lineRule="auto"/>
      </w:pPr>
      <w:r>
        <w:separator/>
      </w:r>
    </w:p>
  </w:endnote>
  <w:endnote w:type="continuationSeparator" w:id="0">
    <w:p w14:paraId="5A72662D" w14:textId="77777777" w:rsidR="009813D5" w:rsidRDefault="009813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NI-Times">
    <w:altName w:val="Calibri"/>
    <w:panose1 w:val="020B0604020202020204"/>
    <w:charset w:val="00"/>
    <w:family w:val="auto"/>
    <w:pitch w:val="variable"/>
    <w:sig w:usb0="00000007" w:usb1="00000000" w:usb2="00000000" w:usb3="00000000" w:csb0="0000001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000"/>
    </w:tblGrid>
    <w:tr w:rsidR="001B67D1" w14:paraId="658A0F65" w14:textId="77777777">
      <w:tc>
        <w:tcPr>
          <w:tcW w:w="2000" w:type="dxa"/>
        </w:tcPr>
        <w:p w14:paraId="14A3A8A9" w14:textId="77777777" w:rsidR="001B67D1" w:rsidRDefault="00000000">
          <w:pPr>
            <w:jc w:val="center"/>
          </w:pPr>
          <w:sdt>
            <w:sdtPr>
              <w:id w:val="-745108866"/>
              <w:lock w:val="sdtContentLocked"/>
              <w:picture/>
            </w:sdtPr>
            <w:sdtContent>
              <w:r w:rsidR="00D54051">
                <w:rPr>
                  <w:noProof/>
                </w:rPr>
                <w:drawing>
                  <wp:inline distT="0" distB="0" distL="0" distR="0" wp14:anchorId="7A60EF5F" wp14:editId="73CC0F69">
                    <wp:extent cx="466790" cy="466790"/>
                    <wp:effectExtent l="0" t="0" r="0" b="0"/>
                    <wp:docPr id="6" name="Picture 6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3" name="Picture 3"/>
                            <pic:cNvPicPr/>
                          </pic:nvPicPr>
                          <pic:blipFill>
                            <a:blip r:embed="rId1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66790" cy="46679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  <w:r w:rsidR="00D54051">
            <w:br/>
          </w:r>
          <w:r w:rsidR="00D54051">
            <w:rPr>
              <w:rFonts w:ascii="Times New Roman" w:eastAsia="Times New Roman" w:hAnsi="Times New Roman"/>
              <w:sz w:val="16"/>
              <w:szCs w:val="16"/>
            </w:rPr>
            <w:t>BM: ĐN.34(1)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624557E" w14:textId="77777777" w:rsidR="009813D5" w:rsidRDefault="009813D5">
      <w:pPr>
        <w:spacing w:line="240" w:lineRule="auto"/>
      </w:pPr>
      <w:r>
        <w:separator/>
      </w:r>
    </w:p>
  </w:footnote>
  <w:footnote w:type="continuationSeparator" w:id="0">
    <w:p w14:paraId="3335069C" w14:textId="77777777" w:rsidR="009813D5" w:rsidRDefault="009813D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211D16"/>
    <w:multiLevelType w:val="hybridMultilevel"/>
    <w:tmpl w:val="3614065A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1" w15:restartNumberingAfterBreak="0">
    <w:nsid w:val="005E5148"/>
    <w:multiLevelType w:val="hybridMultilevel"/>
    <w:tmpl w:val="5E08CF4A"/>
    <w:lvl w:ilvl="0" w:tplc="CE3415C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561464"/>
    <w:multiLevelType w:val="multilevel"/>
    <w:tmpl w:val="9D485DE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4796C"/>
    <w:multiLevelType w:val="hybridMultilevel"/>
    <w:tmpl w:val="BC20AFA2"/>
    <w:lvl w:ilvl="0" w:tplc="25905D86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3522C4"/>
    <w:multiLevelType w:val="hybridMultilevel"/>
    <w:tmpl w:val="9A80BF2C"/>
    <w:lvl w:ilvl="0" w:tplc="B7F4934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9E171B"/>
    <w:multiLevelType w:val="hybridMultilevel"/>
    <w:tmpl w:val="B41662EE"/>
    <w:lvl w:ilvl="0" w:tplc="A684BAE6">
      <w:start w:val="1"/>
      <w:numFmt w:val="decimal"/>
      <w:lvlText w:val="%1."/>
      <w:lvlJc w:val="left"/>
      <w:pPr>
        <w:ind w:left="755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6" w15:restartNumberingAfterBreak="0">
    <w:nsid w:val="15EE7517"/>
    <w:multiLevelType w:val="hybridMultilevel"/>
    <w:tmpl w:val="B41662EE"/>
    <w:lvl w:ilvl="0" w:tplc="FFFFFFFF">
      <w:start w:val="1"/>
      <w:numFmt w:val="decimal"/>
      <w:lvlText w:val="%1."/>
      <w:lvlJc w:val="left"/>
      <w:pPr>
        <w:ind w:left="755" w:hanging="360"/>
      </w:pPr>
      <w:rPr>
        <w:i w:val="0"/>
      </w:rPr>
    </w:lvl>
    <w:lvl w:ilvl="1" w:tplc="FFFFFFFF" w:tentative="1">
      <w:start w:val="1"/>
      <w:numFmt w:val="lowerLetter"/>
      <w:lvlText w:val="%2."/>
      <w:lvlJc w:val="left"/>
      <w:pPr>
        <w:ind w:left="1475" w:hanging="360"/>
      </w:pPr>
    </w:lvl>
    <w:lvl w:ilvl="2" w:tplc="FFFFFFFF" w:tentative="1">
      <w:start w:val="1"/>
      <w:numFmt w:val="lowerRoman"/>
      <w:lvlText w:val="%3."/>
      <w:lvlJc w:val="right"/>
      <w:pPr>
        <w:ind w:left="2195" w:hanging="180"/>
      </w:pPr>
    </w:lvl>
    <w:lvl w:ilvl="3" w:tplc="FFFFFFFF" w:tentative="1">
      <w:start w:val="1"/>
      <w:numFmt w:val="decimal"/>
      <w:lvlText w:val="%4."/>
      <w:lvlJc w:val="left"/>
      <w:pPr>
        <w:ind w:left="2915" w:hanging="360"/>
      </w:pPr>
    </w:lvl>
    <w:lvl w:ilvl="4" w:tplc="FFFFFFFF" w:tentative="1">
      <w:start w:val="1"/>
      <w:numFmt w:val="lowerLetter"/>
      <w:lvlText w:val="%5."/>
      <w:lvlJc w:val="left"/>
      <w:pPr>
        <w:ind w:left="3635" w:hanging="360"/>
      </w:pPr>
    </w:lvl>
    <w:lvl w:ilvl="5" w:tplc="FFFFFFFF" w:tentative="1">
      <w:start w:val="1"/>
      <w:numFmt w:val="lowerRoman"/>
      <w:lvlText w:val="%6."/>
      <w:lvlJc w:val="right"/>
      <w:pPr>
        <w:ind w:left="4355" w:hanging="180"/>
      </w:pPr>
    </w:lvl>
    <w:lvl w:ilvl="6" w:tplc="FFFFFFFF" w:tentative="1">
      <w:start w:val="1"/>
      <w:numFmt w:val="decimal"/>
      <w:lvlText w:val="%7."/>
      <w:lvlJc w:val="left"/>
      <w:pPr>
        <w:ind w:left="5075" w:hanging="360"/>
      </w:pPr>
    </w:lvl>
    <w:lvl w:ilvl="7" w:tplc="FFFFFFFF" w:tentative="1">
      <w:start w:val="1"/>
      <w:numFmt w:val="lowerLetter"/>
      <w:lvlText w:val="%8."/>
      <w:lvlJc w:val="left"/>
      <w:pPr>
        <w:ind w:left="5795" w:hanging="360"/>
      </w:pPr>
    </w:lvl>
    <w:lvl w:ilvl="8" w:tplc="FFFFFFFF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7" w15:restartNumberingAfterBreak="0">
    <w:nsid w:val="19BD1329"/>
    <w:multiLevelType w:val="hybridMultilevel"/>
    <w:tmpl w:val="B41662EE"/>
    <w:lvl w:ilvl="0" w:tplc="A684BAE6">
      <w:start w:val="1"/>
      <w:numFmt w:val="decimal"/>
      <w:lvlText w:val="%1."/>
      <w:lvlJc w:val="left"/>
      <w:pPr>
        <w:ind w:left="755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8" w15:restartNumberingAfterBreak="0">
    <w:nsid w:val="19FC0A3C"/>
    <w:multiLevelType w:val="hybridMultilevel"/>
    <w:tmpl w:val="3500BDAC"/>
    <w:lvl w:ilvl="0" w:tplc="25905D86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976E44"/>
    <w:multiLevelType w:val="hybridMultilevel"/>
    <w:tmpl w:val="CA7EB770"/>
    <w:lvl w:ilvl="0" w:tplc="25905D86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767014"/>
    <w:multiLevelType w:val="hybridMultilevel"/>
    <w:tmpl w:val="B66CF8DC"/>
    <w:lvl w:ilvl="0" w:tplc="B742E516">
      <w:start w:val="1"/>
      <w:numFmt w:val="decimal"/>
      <w:lvlText w:val="%1."/>
      <w:lvlJc w:val="left"/>
      <w:pPr>
        <w:ind w:left="502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B7760A"/>
    <w:multiLevelType w:val="hybridMultilevel"/>
    <w:tmpl w:val="32A6622C"/>
    <w:lvl w:ilvl="0" w:tplc="39BC67E2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BCC20DE4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EF4A39"/>
    <w:multiLevelType w:val="hybridMultilevel"/>
    <w:tmpl w:val="6F9406C2"/>
    <w:lvl w:ilvl="0" w:tplc="25905D86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2D141E"/>
    <w:multiLevelType w:val="multilevel"/>
    <w:tmpl w:val="DD80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9B1256"/>
    <w:multiLevelType w:val="hybridMultilevel"/>
    <w:tmpl w:val="3EC6999E"/>
    <w:lvl w:ilvl="0" w:tplc="20F00E4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7E595E"/>
    <w:multiLevelType w:val="hybridMultilevel"/>
    <w:tmpl w:val="4D9AA6A4"/>
    <w:lvl w:ilvl="0" w:tplc="25905D86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6C7B14"/>
    <w:multiLevelType w:val="multilevel"/>
    <w:tmpl w:val="1A82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6D10D9"/>
    <w:multiLevelType w:val="hybridMultilevel"/>
    <w:tmpl w:val="0CAA286E"/>
    <w:lvl w:ilvl="0" w:tplc="25905D86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7F13B0"/>
    <w:multiLevelType w:val="hybridMultilevel"/>
    <w:tmpl w:val="B0845B26"/>
    <w:lvl w:ilvl="0" w:tplc="9D040CC8">
      <w:start w:val="1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Times" w:eastAsia="Times New Roman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612038"/>
    <w:multiLevelType w:val="hybridMultilevel"/>
    <w:tmpl w:val="B41662EE"/>
    <w:lvl w:ilvl="0" w:tplc="A684BAE6">
      <w:start w:val="1"/>
      <w:numFmt w:val="decimal"/>
      <w:lvlText w:val="%1."/>
      <w:lvlJc w:val="left"/>
      <w:pPr>
        <w:ind w:left="755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20" w15:restartNumberingAfterBreak="0">
    <w:nsid w:val="564A2784"/>
    <w:multiLevelType w:val="hybridMultilevel"/>
    <w:tmpl w:val="397A4790"/>
    <w:lvl w:ilvl="0" w:tplc="25905D86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D721D2"/>
    <w:multiLevelType w:val="hybridMultilevel"/>
    <w:tmpl w:val="5DDAE126"/>
    <w:lvl w:ilvl="0" w:tplc="25905D86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986138"/>
    <w:multiLevelType w:val="hybridMultilevel"/>
    <w:tmpl w:val="EA960D46"/>
    <w:lvl w:ilvl="0" w:tplc="87CC1992">
      <w:start w:val="1"/>
      <w:numFmt w:val="bullet"/>
      <w:lvlText w:val="-"/>
      <w:lvlJc w:val="left"/>
      <w:pPr>
        <w:ind w:left="785" w:hanging="360"/>
      </w:pPr>
      <w:rPr>
        <w:rFonts w:ascii="Times New Roman" w:eastAsia="Calibri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B94A38"/>
    <w:multiLevelType w:val="hybridMultilevel"/>
    <w:tmpl w:val="33B88A5C"/>
    <w:lvl w:ilvl="0" w:tplc="9D040CC8">
      <w:start w:val="12"/>
      <w:numFmt w:val="bullet"/>
      <w:lvlText w:val="-"/>
      <w:lvlJc w:val="left"/>
      <w:pPr>
        <w:ind w:left="720" w:hanging="360"/>
      </w:pPr>
      <w:rPr>
        <w:rFonts w:ascii="VNI-Times" w:eastAsia="Times New Roman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5B10F0"/>
    <w:multiLevelType w:val="hybridMultilevel"/>
    <w:tmpl w:val="807225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E25FFE"/>
    <w:multiLevelType w:val="multilevel"/>
    <w:tmpl w:val="C318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16474F"/>
    <w:multiLevelType w:val="hybridMultilevel"/>
    <w:tmpl w:val="BC1610D4"/>
    <w:lvl w:ilvl="0" w:tplc="25905D86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3333B0"/>
    <w:multiLevelType w:val="hybridMultilevel"/>
    <w:tmpl w:val="B41662EE"/>
    <w:lvl w:ilvl="0" w:tplc="FFFFFFFF">
      <w:start w:val="1"/>
      <w:numFmt w:val="decimal"/>
      <w:lvlText w:val="%1."/>
      <w:lvlJc w:val="left"/>
      <w:pPr>
        <w:ind w:left="755" w:hanging="360"/>
      </w:pPr>
      <w:rPr>
        <w:i w:val="0"/>
      </w:rPr>
    </w:lvl>
    <w:lvl w:ilvl="1" w:tplc="FFFFFFFF" w:tentative="1">
      <w:start w:val="1"/>
      <w:numFmt w:val="lowerLetter"/>
      <w:lvlText w:val="%2."/>
      <w:lvlJc w:val="left"/>
      <w:pPr>
        <w:ind w:left="1475" w:hanging="360"/>
      </w:pPr>
    </w:lvl>
    <w:lvl w:ilvl="2" w:tplc="FFFFFFFF" w:tentative="1">
      <w:start w:val="1"/>
      <w:numFmt w:val="lowerRoman"/>
      <w:lvlText w:val="%3."/>
      <w:lvlJc w:val="right"/>
      <w:pPr>
        <w:ind w:left="2195" w:hanging="180"/>
      </w:pPr>
    </w:lvl>
    <w:lvl w:ilvl="3" w:tplc="FFFFFFFF" w:tentative="1">
      <w:start w:val="1"/>
      <w:numFmt w:val="decimal"/>
      <w:lvlText w:val="%4."/>
      <w:lvlJc w:val="left"/>
      <w:pPr>
        <w:ind w:left="2915" w:hanging="360"/>
      </w:pPr>
    </w:lvl>
    <w:lvl w:ilvl="4" w:tplc="FFFFFFFF" w:tentative="1">
      <w:start w:val="1"/>
      <w:numFmt w:val="lowerLetter"/>
      <w:lvlText w:val="%5."/>
      <w:lvlJc w:val="left"/>
      <w:pPr>
        <w:ind w:left="3635" w:hanging="360"/>
      </w:pPr>
    </w:lvl>
    <w:lvl w:ilvl="5" w:tplc="FFFFFFFF" w:tentative="1">
      <w:start w:val="1"/>
      <w:numFmt w:val="lowerRoman"/>
      <w:lvlText w:val="%6."/>
      <w:lvlJc w:val="right"/>
      <w:pPr>
        <w:ind w:left="4355" w:hanging="180"/>
      </w:pPr>
    </w:lvl>
    <w:lvl w:ilvl="6" w:tplc="FFFFFFFF" w:tentative="1">
      <w:start w:val="1"/>
      <w:numFmt w:val="decimal"/>
      <w:lvlText w:val="%7."/>
      <w:lvlJc w:val="left"/>
      <w:pPr>
        <w:ind w:left="5075" w:hanging="360"/>
      </w:pPr>
    </w:lvl>
    <w:lvl w:ilvl="7" w:tplc="FFFFFFFF" w:tentative="1">
      <w:start w:val="1"/>
      <w:numFmt w:val="lowerLetter"/>
      <w:lvlText w:val="%8."/>
      <w:lvlJc w:val="left"/>
      <w:pPr>
        <w:ind w:left="5795" w:hanging="360"/>
      </w:pPr>
    </w:lvl>
    <w:lvl w:ilvl="8" w:tplc="FFFFFFFF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28" w15:restartNumberingAfterBreak="0">
    <w:nsid w:val="781E6BE6"/>
    <w:multiLevelType w:val="multilevel"/>
    <w:tmpl w:val="6F02321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4A124F"/>
    <w:multiLevelType w:val="multilevel"/>
    <w:tmpl w:val="3B48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550277"/>
    <w:multiLevelType w:val="hybridMultilevel"/>
    <w:tmpl w:val="B41662EE"/>
    <w:lvl w:ilvl="0" w:tplc="A684BAE6">
      <w:start w:val="1"/>
      <w:numFmt w:val="decimal"/>
      <w:lvlText w:val="%1."/>
      <w:lvlJc w:val="left"/>
      <w:pPr>
        <w:ind w:left="755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num w:numId="1" w16cid:durableId="1310132856">
    <w:abstractNumId w:val="4"/>
  </w:num>
  <w:num w:numId="2" w16cid:durableId="1436823460">
    <w:abstractNumId w:val="18"/>
  </w:num>
  <w:num w:numId="3" w16cid:durableId="416173747">
    <w:abstractNumId w:val="10"/>
  </w:num>
  <w:num w:numId="4" w16cid:durableId="951281762">
    <w:abstractNumId w:val="8"/>
  </w:num>
  <w:num w:numId="5" w16cid:durableId="1036467329">
    <w:abstractNumId w:val="24"/>
  </w:num>
  <w:num w:numId="6" w16cid:durableId="547449586">
    <w:abstractNumId w:val="7"/>
  </w:num>
  <w:num w:numId="7" w16cid:durableId="2039968011">
    <w:abstractNumId w:val="23"/>
  </w:num>
  <w:num w:numId="8" w16cid:durableId="1892500931">
    <w:abstractNumId w:val="0"/>
  </w:num>
  <w:num w:numId="9" w16cid:durableId="540441332">
    <w:abstractNumId w:val="16"/>
  </w:num>
  <w:num w:numId="10" w16cid:durableId="1208834179">
    <w:abstractNumId w:val="13"/>
  </w:num>
  <w:num w:numId="11" w16cid:durableId="1061291858">
    <w:abstractNumId w:val="2"/>
  </w:num>
  <w:num w:numId="12" w16cid:durableId="1391927060">
    <w:abstractNumId w:val="9"/>
  </w:num>
  <w:num w:numId="13" w16cid:durableId="906111186">
    <w:abstractNumId w:val="5"/>
  </w:num>
  <w:num w:numId="14" w16cid:durableId="335235716">
    <w:abstractNumId w:val="30"/>
  </w:num>
  <w:num w:numId="15" w16cid:durableId="1973258">
    <w:abstractNumId w:val="25"/>
  </w:num>
  <w:num w:numId="16" w16cid:durableId="513767283">
    <w:abstractNumId w:val="29"/>
  </w:num>
  <w:num w:numId="17" w16cid:durableId="1529878910">
    <w:abstractNumId w:val="21"/>
  </w:num>
  <w:num w:numId="18" w16cid:durableId="868185370">
    <w:abstractNumId w:val="14"/>
  </w:num>
  <w:num w:numId="19" w16cid:durableId="1553998698">
    <w:abstractNumId w:val="22"/>
  </w:num>
  <w:num w:numId="20" w16cid:durableId="221331329">
    <w:abstractNumId w:val="11"/>
  </w:num>
  <w:num w:numId="21" w16cid:durableId="2130776809">
    <w:abstractNumId w:val="15"/>
  </w:num>
  <w:num w:numId="22" w16cid:durableId="1569681710">
    <w:abstractNumId w:val="20"/>
  </w:num>
  <w:num w:numId="23" w16cid:durableId="2141145512">
    <w:abstractNumId w:val="3"/>
  </w:num>
  <w:num w:numId="24" w16cid:durableId="12459730">
    <w:abstractNumId w:val="1"/>
  </w:num>
  <w:num w:numId="25" w16cid:durableId="730857807">
    <w:abstractNumId w:val="12"/>
  </w:num>
  <w:num w:numId="26" w16cid:durableId="573442068">
    <w:abstractNumId w:val="28"/>
  </w:num>
  <w:num w:numId="27" w16cid:durableId="1764185604">
    <w:abstractNumId w:val="17"/>
  </w:num>
  <w:num w:numId="28" w16cid:durableId="145166495">
    <w:abstractNumId w:val="26"/>
  </w:num>
  <w:num w:numId="29" w16cid:durableId="61685310">
    <w:abstractNumId w:val="27"/>
  </w:num>
  <w:num w:numId="30" w16cid:durableId="366176896">
    <w:abstractNumId w:val="19"/>
  </w:num>
  <w:num w:numId="31" w16cid:durableId="438568011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C94"/>
    <w:rsid w:val="00004BB4"/>
    <w:rsid w:val="000079E3"/>
    <w:rsid w:val="00015508"/>
    <w:rsid w:val="00022871"/>
    <w:rsid w:val="000368C0"/>
    <w:rsid w:val="000369A5"/>
    <w:rsid w:val="00044A9D"/>
    <w:rsid w:val="0005681C"/>
    <w:rsid w:val="0005713F"/>
    <w:rsid w:val="00063C2A"/>
    <w:rsid w:val="00082685"/>
    <w:rsid w:val="00086184"/>
    <w:rsid w:val="000A50C0"/>
    <w:rsid w:val="000A5BFF"/>
    <w:rsid w:val="000A7D79"/>
    <w:rsid w:val="000B2326"/>
    <w:rsid w:val="000B5AB6"/>
    <w:rsid w:val="000C1031"/>
    <w:rsid w:val="000C2821"/>
    <w:rsid w:val="000C2CB4"/>
    <w:rsid w:val="000D6409"/>
    <w:rsid w:val="000E73CA"/>
    <w:rsid w:val="000F7B9A"/>
    <w:rsid w:val="0010350C"/>
    <w:rsid w:val="0010572F"/>
    <w:rsid w:val="00106171"/>
    <w:rsid w:val="00106B44"/>
    <w:rsid w:val="001216DB"/>
    <w:rsid w:val="00147421"/>
    <w:rsid w:val="00153139"/>
    <w:rsid w:val="00157FDB"/>
    <w:rsid w:val="00166CFD"/>
    <w:rsid w:val="00170CF1"/>
    <w:rsid w:val="00183D9C"/>
    <w:rsid w:val="00190C77"/>
    <w:rsid w:val="00191DCA"/>
    <w:rsid w:val="00193326"/>
    <w:rsid w:val="001B60C8"/>
    <w:rsid w:val="001B67D1"/>
    <w:rsid w:val="001C0021"/>
    <w:rsid w:val="001C19A9"/>
    <w:rsid w:val="001D663A"/>
    <w:rsid w:val="001E2431"/>
    <w:rsid w:val="001E5CED"/>
    <w:rsid w:val="001F6282"/>
    <w:rsid w:val="00205F93"/>
    <w:rsid w:val="00210E38"/>
    <w:rsid w:val="002303E3"/>
    <w:rsid w:val="0023303B"/>
    <w:rsid w:val="002405C7"/>
    <w:rsid w:val="002505B5"/>
    <w:rsid w:val="00252D1C"/>
    <w:rsid w:val="002612A4"/>
    <w:rsid w:val="00270EB1"/>
    <w:rsid w:val="00292E16"/>
    <w:rsid w:val="0029479E"/>
    <w:rsid w:val="0029622F"/>
    <w:rsid w:val="002B3CF3"/>
    <w:rsid w:val="002B4D8F"/>
    <w:rsid w:val="002B7E88"/>
    <w:rsid w:val="002E1394"/>
    <w:rsid w:val="003026B9"/>
    <w:rsid w:val="0031104B"/>
    <w:rsid w:val="00316429"/>
    <w:rsid w:val="00317022"/>
    <w:rsid w:val="00317891"/>
    <w:rsid w:val="0032124D"/>
    <w:rsid w:val="00321327"/>
    <w:rsid w:val="003269EE"/>
    <w:rsid w:val="003447BD"/>
    <w:rsid w:val="00347877"/>
    <w:rsid w:val="003630AC"/>
    <w:rsid w:val="003752E3"/>
    <w:rsid w:val="0037625A"/>
    <w:rsid w:val="00377CA4"/>
    <w:rsid w:val="00387D7D"/>
    <w:rsid w:val="0039025A"/>
    <w:rsid w:val="003945AF"/>
    <w:rsid w:val="003963C7"/>
    <w:rsid w:val="003A4B24"/>
    <w:rsid w:val="003A7319"/>
    <w:rsid w:val="003B7C92"/>
    <w:rsid w:val="003B7E83"/>
    <w:rsid w:val="003C23AC"/>
    <w:rsid w:val="003C3858"/>
    <w:rsid w:val="003D1833"/>
    <w:rsid w:val="003D5106"/>
    <w:rsid w:val="003D6DC0"/>
    <w:rsid w:val="003D79CB"/>
    <w:rsid w:val="003E2700"/>
    <w:rsid w:val="003F23CB"/>
    <w:rsid w:val="00401F57"/>
    <w:rsid w:val="00406609"/>
    <w:rsid w:val="00432C41"/>
    <w:rsid w:val="00434AC9"/>
    <w:rsid w:val="00437FE1"/>
    <w:rsid w:val="004501B9"/>
    <w:rsid w:val="00455C5C"/>
    <w:rsid w:val="004656D2"/>
    <w:rsid w:val="00470432"/>
    <w:rsid w:val="00470CDD"/>
    <w:rsid w:val="00472719"/>
    <w:rsid w:val="0048336C"/>
    <w:rsid w:val="00490FAA"/>
    <w:rsid w:val="00496376"/>
    <w:rsid w:val="00496BA9"/>
    <w:rsid w:val="004973E9"/>
    <w:rsid w:val="004C100E"/>
    <w:rsid w:val="004C77F1"/>
    <w:rsid w:val="004D7EF5"/>
    <w:rsid w:val="004E1343"/>
    <w:rsid w:val="004F290D"/>
    <w:rsid w:val="00510B29"/>
    <w:rsid w:val="00515110"/>
    <w:rsid w:val="0053400C"/>
    <w:rsid w:val="005428DC"/>
    <w:rsid w:val="005536AC"/>
    <w:rsid w:val="00553C94"/>
    <w:rsid w:val="005753BE"/>
    <w:rsid w:val="00583CA9"/>
    <w:rsid w:val="00583FFD"/>
    <w:rsid w:val="005D09F0"/>
    <w:rsid w:val="005D524C"/>
    <w:rsid w:val="005D699D"/>
    <w:rsid w:val="005E5391"/>
    <w:rsid w:val="005E572C"/>
    <w:rsid w:val="005F1A6D"/>
    <w:rsid w:val="00632B5B"/>
    <w:rsid w:val="00633E1E"/>
    <w:rsid w:val="006413B0"/>
    <w:rsid w:val="00653060"/>
    <w:rsid w:val="00660B92"/>
    <w:rsid w:val="006637A3"/>
    <w:rsid w:val="00665A0E"/>
    <w:rsid w:val="00685147"/>
    <w:rsid w:val="00693C07"/>
    <w:rsid w:val="00693CC7"/>
    <w:rsid w:val="006A3435"/>
    <w:rsid w:val="006B5ECA"/>
    <w:rsid w:val="006E2D0C"/>
    <w:rsid w:val="006E55E6"/>
    <w:rsid w:val="006F043E"/>
    <w:rsid w:val="006F0A39"/>
    <w:rsid w:val="006F77FB"/>
    <w:rsid w:val="0070621D"/>
    <w:rsid w:val="0071203F"/>
    <w:rsid w:val="0071445F"/>
    <w:rsid w:val="00714504"/>
    <w:rsid w:val="00714C2F"/>
    <w:rsid w:val="007246F5"/>
    <w:rsid w:val="00727843"/>
    <w:rsid w:val="00746AA9"/>
    <w:rsid w:val="007505BC"/>
    <w:rsid w:val="007527F9"/>
    <w:rsid w:val="00753D5A"/>
    <w:rsid w:val="007611F6"/>
    <w:rsid w:val="007647CF"/>
    <w:rsid w:val="00780A95"/>
    <w:rsid w:val="007817D3"/>
    <w:rsid w:val="0079197E"/>
    <w:rsid w:val="007B28B4"/>
    <w:rsid w:val="007B31C8"/>
    <w:rsid w:val="007C3AE9"/>
    <w:rsid w:val="007F698B"/>
    <w:rsid w:val="007F7473"/>
    <w:rsid w:val="0081177B"/>
    <w:rsid w:val="008145C2"/>
    <w:rsid w:val="0081638C"/>
    <w:rsid w:val="008213D2"/>
    <w:rsid w:val="008626A9"/>
    <w:rsid w:val="008654C4"/>
    <w:rsid w:val="00867E82"/>
    <w:rsid w:val="008725AA"/>
    <w:rsid w:val="008735B6"/>
    <w:rsid w:val="008841A7"/>
    <w:rsid w:val="008908D2"/>
    <w:rsid w:val="0089182A"/>
    <w:rsid w:val="008C0EEE"/>
    <w:rsid w:val="008D7347"/>
    <w:rsid w:val="008E735C"/>
    <w:rsid w:val="008F1127"/>
    <w:rsid w:val="008F1B29"/>
    <w:rsid w:val="00911030"/>
    <w:rsid w:val="00923E72"/>
    <w:rsid w:val="00942DF1"/>
    <w:rsid w:val="00960FA4"/>
    <w:rsid w:val="00966358"/>
    <w:rsid w:val="00970875"/>
    <w:rsid w:val="009758EB"/>
    <w:rsid w:val="009813D5"/>
    <w:rsid w:val="00984FA4"/>
    <w:rsid w:val="00996FFA"/>
    <w:rsid w:val="009A36A0"/>
    <w:rsid w:val="009B4620"/>
    <w:rsid w:val="009B57C8"/>
    <w:rsid w:val="009D2304"/>
    <w:rsid w:val="009D7A3C"/>
    <w:rsid w:val="009E0993"/>
    <w:rsid w:val="009E2121"/>
    <w:rsid w:val="009F1F7A"/>
    <w:rsid w:val="009F2F1C"/>
    <w:rsid w:val="00A23FC3"/>
    <w:rsid w:val="00A25C49"/>
    <w:rsid w:val="00A43F8B"/>
    <w:rsid w:val="00A44425"/>
    <w:rsid w:val="00A5387F"/>
    <w:rsid w:val="00A82323"/>
    <w:rsid w:val="00AB3344"/>
    <w:rsid w:val="00AB3A7C"/>
    <w:rsid w:val="00AB4D91"/>
    <w:rsid w:val="00AB5C16"/>
    <w:rsid w:val="00AC455B"/>
    <w:rsid w:val="00AC62EF"/>
    <w:rsid w:val="00AC6F2D"/>
    <w:rsid w:val="00AF4647"/>
    <w:rsid w:val="00AF5F9B"/>
    <w:rsid w:val="00B00A6D"/>
    <w:rsid w:val="00B11E79"/>
    <w:rsid w:val="00B13E48"/>
    <w:rsid w:val="00B203F3"/>
    <w:rsid w:val="00B30CB8"/>
    <w:rsid w:val="00B3420C"/>
    <w:rsid w:val="00B377C6"/>
    <w:rsid w:val="00B60C7B"/>
    <w:rsid w:val="00B744BF"/>
    <w:rsid w:val="00B900CA"/>
    <w:rsid w:val="00B92164"/>
    <w:rsid w:val="00BB1882"/>
    <w:rsid w:val="00BC28C3"/>
    <w:rsid w:val="00BC2BDB"/>
    <w:rsid w:val="00BC491D"/>
    <w:rsid w:val="00BE0D16"/>
    <w:rsid w:val="00BE1512"/>
    <w:rsid w:val="00BE20B2"/>
    <w:rsid w:val="00BE4A32"/>
    <w:rsid w:val="00BF3F48"/>
    <w:rsid w:val="00C11290"/>
    <w:rsid w:val="00C20CFA"/>
    <w:rsid w:val="00C25979"/>
    <w:rsid w:val="00C519B7"/>
    <w:rsid w:val="00C5397A"/>
    <w:rsid w:val="00C56660"/>
    <w:rsid w:val="00C6668C"/>
    <w:rsid w:val="00C676B1"/>
    <w:rsid w:val="00C760D1"/>
    <w:rsid w:val="00C77E2C"/>
    <w:rsid w:val="00C94DDC"/>
    <w:rsid w:val="00C97ECC"/>
    <w:rsid w:val="00CB147E"/>
    <w:rsid w:val="00CC0DC3"/>
    <w:rsid w:val="00CC2553"/>
    <w:rsid w:val="00CC3C2C"/>
    <w:rsid w:val="00CD0B9C"/>
    <w:rsid w:val="00CD2167"/>
    <w:rsid w:val="00CD4C15"/>
    <w:rsid w:val="00CD70CD"/>
    <w:rsid w:val="00D05735"/>
    <w:rsid w:val="00D073DC"/>
    <w:rsid w:val="00D13C93"/>
    <w:rsid w:val="00D225EE"/>
    <w:rsid w:val="00D30E60"/>
    <w:rsid w:val="00D37C70"/>
    <w:rsid w:val="00D51143"/>
    <w:rsid w:val="00D54051"/>
    <w:rsid w:val="00D5639D"/>
    <w:rsid w:val="00D572AA"/>
    <w:rsid w:val="00D57BDB"/>
    <w:rsid w:val="00D62EF4"/>
    <w:rsid w:val="00D90A88"/>
    <w:rsid w:val="00D911C5"/>
    <w:rsid w:val="00D913AF"/>
    <w:rsid w:val="00D92488"/>
    <w:rsid w:val="00DA0458"/>
    <w:rsid w:val="00DA6C50"/>
    <w:rsid w:val="00DB1164"/>
    <w:rsid w:val="00DB6BBE"/>
    <w:rsid w:val="00DC0589"/>
    <w:rsid w:val="00DC7D3D"/>
    <w:rsid w:val="00DD16F8"/>
    <w:rsid w:val="00DE5D9C"/>
    <w:rsid w:val="00DF2A50"/>
    <w:rsid w:val="00DF7408"/>
    <w:rsid w:val="00E02643"/>
    <w:rsid w:val="00E06B8F"/>
    <w:rsid w:val="00E15B5A"/>
    <w:rsid w:val="00E17983"/>
    <w:rsid w:val="00E27577"/>
    <w:rsid w:val="00E54891"/>
    <w:rsid w:val="00E5613C"/>
    <w:rsid w:val="00E74822"/>
    <w:rsid w:val="00E74F67"/>
    <w:rsid w:val="00E75E50"/>
    <w:rsid w:val="00E76EDE"/>
    <w:rsid w:val="00E82343"/>
    <w:rsid w:val="00E869D1"/>
    <w:rsid w:val="00E96177"/>
    <w:rsid w:val="00E96512"/>
    <w:rsid w:val="00EA2E38"/>
    <w:rsid w:val="00EB03FB"/>
    <w:rsid w:val="00EC38CC"/>
    <w:rsid w:val="00EC445F"/>
    <w:rsid w:val="00EC6619"/>
    <w:rsid w:val="00ED15C8"/>
    <w:rsid w:val="00ED5E8D"/>
    <w:rsid w:val="00EF4D94"/>
    <w:rsid w:val="00F00CDA"/>
    <w:rsid w:val="00F02CB0"/>
    <w:rsid w:val="00F17831"/>
    <w:rsid w:val="00F71E31"/>
    <w:rsid w:val="00F97A51"/>
    <w:rsid w:val="00FA0B44"/>
    <w:rsid w:val="00FA3F45"/>
    <w:rsid w:val="00FB5390"/>
    <w:rsid w:val="00FC1022"/>
    <w:rsid w:val="00FC7C6C"/>
    <w:rsid w:val="00FD33B1"/>
    <w:rsid w:val="00FE1258"/>
    <w:rsid w:val="50157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1936F0"/>
  <w15:chartTrackingRefBased/>
  <w15:docId w15:val="{1AA2A18B-0392-43C8-AC64-9BCA5E120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</w:pPr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="Calibr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B57C8"/>
    <w:rPr>
      <w:b/>
      <w:bCs/>
    </w:rPr>
  </w:style>
  <w:style w:type="paragraph" w:customStyle="1" w:styleId="pdq2pgselectionanchorcontainer">
    <w:name w:val="pdq2pg_selectionanchorcontainer"/>
    <w:basedOn w:val="Normal"/>
    <w:rsid w:val="009B57C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B57C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57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53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14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16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0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2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PC-0870</Company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Thi Bao Tran</dc:creator>
  <cp:lastModifiedBy>Tran Thanh An (Phong Dieu duong)</cp:lastModifiedBy>
  <cp:revision>17</cp:revision>
  <cp:lastPrinted>2025-03-05T10:18:00Z</cp:lastPrinted>
  <dcterms:created xsi:type="dcterms:W3CDTF">2026-06-30T06:47:00Z</dcterms:created>
  <dcterms:modified xsi:type="dcterms:W3CDTF">2026-08-03T01:09:00Z</dcterms:modified>
</cp:coreProperties>
</file>