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4FB" w:rsidRDefault="00F4776C" w:rsidP="00F4776C">
      <w:r>
        <w:rPr>
          <w:noProof/>
        </w:rPr>
        <w:drawing>
          <wp:inline distT="0" distB="0" distL="0" distR="0" wp14:anchorId="36882487" wp14:editId="1939B4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6C" w:rsidRDefault="00F4776C" w:rsidP="00F4776C">
      <w:r>
        <w:t>Chú thích:</w:t>
      </w:r>
    </w:p>
    <w:p w:rsidR="00F4776C" w:rsidRDefault="00F4776C" w:rsidP="00F4776C">
      <w:pPr>
        <w:pStyle w:val="ListParagraph"/>
        <w:numPr>
          <w:ilvl w:val="0"/>
          <w:numId w:val="1"/>
        </w:numPr>
      </w:pPr>
      <w:r>
        <w:t>Note có thể ghi chú ở chổ khác hoặc trên udemy</w:t>
      </w:r>
    </w:p>
    <w:p w:rsidR="00F4776C" w:rsidRDefault="00F4776C" w:rsidP="00F4776C">
      <w:pPr>
        <w:pStyle w:val="ListParagraph"/>
        <w:numPr>
          <w:ilvl w:val="0"/>
          <w:numId w:val="1"/>
        </w:numPr>
      </w:pPr>
      <w:r>
        <w:t>Practice codeing exercise quan trọng lắm nha!</w:t>
      </w:r>
    </w:p>
    <w:p w:rsidR="0067545A" w:rsidRDefault="0067545A" w:rsidP="0067545A">
      <w:pPr>
        <w:pStyle w:val="ListParagraph"/>
        <w:numPr>
          <w:ilvl w:val="0"/>
          <w:numId w:val="1"/>
        </w:numPr>
      </w:pPr>
      <w:r w:rsidRPr="0067545A">
        <w:t>And as a beginner right now, you don't need to jump to any other platform unless you complete this</w:t>
      </w:r>
      <w:r>
        <w:t xml:space="preserve">. </w:t>
      </w:r>
      <w:r w:rsidRPr="0067545A">
        <w:t>That is my recommendation again.</w:t>
      </w:r>
    </w:p>
    <w:p w:rsidR="00F4776C" w:rsidRDefault="00F4776C" w:rsidP="00F4776C">
      <w:r>
        <w:t xml:space="preserve">IDE có thể dùng là: </w:t>
      </w:r>
    </w:p>
    <w:p w:rsidR="00F4776C" w:rsidRDefault="00F4776C" w:rsidP="00F4776C">
      <w:r>
        <w:rPr>
          <w:noProof/>
        </w:rPr>
        <w:lastRenderedPageBreak/>
        <w:drawing>
          <wp:inline distT="0" distB="0" distL="0" distR="0" wp14:anchorId="0F5D8F8B" wp14:editId="0FCED5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6C" w:rsidRDefault="00F4776C" w:rsidP="00F4776C">
      <w:r>
        <w:t xml:space="preserve">Và tất nhiên là có nền đen cho bạn học dễ hơn: </w:t>
      </w:r>
      <w:r w:rsidR="001B6AF4">
        <w:t>(</w:t>
      </w:r>
      <w:r w:rsidR="001B6AF4" w:rsidRPr="001B6AF4">
        <w:t>Writing on this course is short and dark mode so that when you are studying at night, you don't you</w:t>
      </w:r>
      <w:r w:rsidR="001B6AF4">
        <w:t>)</w:t>
      </w:r>
      <w:bookmarkStart w:id="0" w:name="_GoBack"/>
      <w:bookmarkEnd w:id="0"/>
    </w:p>
    <w:p w:rsidR="00F4776C" w:rsidRPr="00F4776C" w:rsidRDefault="00F4776C" w:rsidP="00F4776C">
      <w:r>
        <w:rPr>
          <w:noProof/>
        </w:rPr>
        <w:drawing>
          <wp:inline distT="0" distB="0" distL="0" distR="0" wp14:anchorId="3EFC42C7" wp14:editId="011D6C1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76C" w:rsidRPr="00F47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67545A"/>
    <w:rsid w:val="00792B2F"/>
    <w:rsid w:val="009B54FB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0F23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5</cp:revision>
  <dcterms:created xsi:type="dcterms:W3CDTF">2022-10-16T09:30:00Z</dcterms:created>
  <dcterms:modified xsi:type="dcterms:W3CDTF">2022-10-16T09:40:00Z</dcterms:modified>
</cp:coreProperties>
</file>