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3916" w:rsidRDefault="008671BD" w:rsidP="0025200B">
      <w:pPr>
        <w:rPr>
          <w:noProof/>
        </w:rPr>
      </w:pPr>
      <w:r>
        <w:t>Đọc thêm phụ đề nhé!</w:t>
      </w:r>
      <w:r w:rsidRPr="008671BD">
        <w:rPr>
          <w:noProof/>
        </w:rPr>
        <w:t xml:space="preserve"> </w:t>
      </w:r>
      <w:r w:rsidR="00AE09AC">
        <w:rPr>
          <w:noProof/>
        </w:rPr>
        <w:drawing>
          <wp:inline distT="0" distB="0" distL="0" distR="0" wp14:anchorId="329AB579" wp14:editId="2A17091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09AC">
        <w:rPr>
          <w:noProof/>
        </w:rPr>
        <w:drawing>
          <wp:inline distT="0" distB="0" distL="0" distR="0" wp14:anchorId="25C9C937" wp14:editId="3F7200E6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09AC">
        <w:rPr>
          <w:noProof/>
        </w:rPr>
        <w:lastRenderedPageBreak/>
        <w:drawing>
          <wp:inline distT="0" distB="0" distL="0" distR="0" wp14:anchorId="7EC27501" wp14:editId="264580D9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09AC">
        <w:rPr>
          <w:noProof/>
        </w:rPr>
        <w:drawing>
          <wp:inline distT="0" distB="0" distL="0" distR="0" wp14:anchorId="31284781" wp14:editId="2B317CE4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09AC">
        <w:rPr>
          <w:noProof/>
        </w:rPr>
        <w:lastRenderedPageBreak/>
        <w:drawing>
          <wp:inline distT="0" distB="0" distL="0" distR="0" wp14:anchorId="1DCC2F17" wp14:editId="43E272E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09AC">
        <w:rPr>
          <w:noProof/>
        </w:rPr>
        <w:drawing>
          <wp:inline distT="0" distB="0" distL="0" distR="0" wp14:anchorId="7EC6276C" wp14:editId="6448273E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9AC" w:rsidRPr="008671BD" w:rsidRDefault="00AE09AC" w:rsidP="00AE09AC">
      <w:r>
        <w:t>Cái hình tròn là để kết nối giữa các sơ đồ khác với nhau</w:t>
      </w:r>
      <w:bookmarkStart w:id="0" w:name="_GoBack"/>
      <w:bookmarkEnd w:id="0"/>
    </w:p>
    <w:sectPr w:rsidR="00AE09AC" w:rsidRPr="008671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F5EA6"/>
    <w:multiLevelType w:val="hybridMultilevel"/>
    <w:tmpl w:val="CDFA6A5A"/>
    <w:lvl w:ilvl="0" w:tplc="9D0ED20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944F0E"/>
    <w:multiLevelType w:val="hybridMultilevel"/>
    <w:tmpl w:val="B6623C7E"/>
    <w:lvl w:ilvl="0" w:tplc="EF92648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2B2F"/>
    <w:rsid w:val="00061AF5"/>
    <w:rsid w:val="001B6AF4"/>
    <w:rsid w:val="00213916"/>
    <w:rsid w:val="0025200B"/>
    <w:rsid w:val="003B21A1"/>
    <w:rsid w:val="004B1DAF"/>
    <w:rsid w:val="0067545A"/>
    <w:rsid w:val="00792B2F"/>
    <w:rsid w:val="008671BD"/>
    <w:rsid w:val="009B54FB"/>
    <w:rsid w:val="00AE09AC"/>
    <w:rsid w:val="00EC4ACF"/>
    <w:rsid w:val="00F47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166BEA"/>
  <w15:chartTrackingRefBased/>
  <w15:docId w15:val="{B1DA6BB9-1D76-401E-9126-E6D2AFE837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77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12</Words>
  <Characters>73</Characters>
  <Application>Microsoft Office Word</Application>
  <DocSecurity>0</DocSecurity>
  <Lines>1</Lines>
  <Paragraphs>1</Paragraphs>
  <ScaleCrop>false</ScaleCrop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Binh</dc:creator>
  <cp:keywords/>
  <dc:description/>
  <cp:lastModifiedBy>Binh</cp:lastModifiedBy>
  <cp:revision>12</cp:revision>
  <dcterms:created xsi:type="dcterms:W3CDTF">2022-10-16T09:30:00Z</dcterms:created>
  <dcterms:modified xsi:type="dcterms:W3CDTF">2022-10-16T10:27:00Z</dcterms:modified>
</cp:coreProperties>
</file>