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21A1" w:rsidRDefault="008671BD" w:rsidP="008671BD">
      <w:pPr>
        <w:rPr>
          <w:noProof/>
        </w:rPr>
      </w:pPr>
      <w:r>
        <w:t>Đọc thêm phụ đề nhé!</w:t>
      </w:r>
      <w:r w:rsidRPr="008671B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A98D74C" wp14:editId="1205378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07CC7E" wp14:editId="2EC21A6C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1BD" w:rsidRDefault="008671BD" w:rsidP="008671BD">
      <w:pPr>
        <w:rPr>
          <w:noProof/>
        </w:rPr>
      </w:pPr>
      <w:r>
        <w:rPr>
          <w:noProof/>
        </w:rPr>
        <w:t>Đó là công thức</w:t>
      </w:r>
    </w:p>
    <w:p w:rsidR="008671BD" w:rsidRPr="008671BD" w:rsidRDefault="008671BD" w:rsidP="008671BD">
      <w:r>
        <w:rPr>
          <w:noProof/>
        </w:rPr>
        <w:lastRenderedPageBreak/>
        <w:drawing>
          <wp:inline distT="0" distB="0" distL="0" distR="0" wp14:anchorId="14B2ED34" wp14:editId="1299E153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B4C182" wp14:editId="64327376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0CDB3D" wp14:editId="36744E46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43CB97" wp14:editId="5747DF23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671BD" w:rsidRPr="008671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F5EA6"/>
    <w:multiLevelType w:val="hybridMultilevel"/>
    <w:tmpl w:val="CDFA6A5A"/>
    <w:lvl w:ilvl="0" w:tplc="9D0ED20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2B2F"/>
    <w:rsid w:val="00061AF5"/>
    <w:rsid w:val="001B6AF4"/>
    <w:rsid w:val="003B21A1"/>
    <w:rsid w:val="0067545A"/>
    <w:rsid w:val="00792B2F"/>
    <w:rsid w:val="008671BD"/>
    <w:rsid w:val="009B54FB"/>
    <w:rsid w:val="00F47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8EDDC1"/>
  <w15:chartTrackingRefBased/>
  <w15:docId w15:val="{B1DA6BB9-1D76-401E-9126-E6D2AFE837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77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6</Words>
  <Characters>39</Characters>
  <Application>Microsoft Office Word</Application>
  <DocSecurity>0</DocSecurity>
  <Lines>1</Lines>
  <Paragraphs>1</Paragraphs>
  <ScaleCrop>false</ScaleCrop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Binh</dc:creator>
  <cp:keywords/>
  <dc:description/>
  <cp:lastModifiedBy>Binh</cp:lastModifiedBy>
  <cp:revision>7</cp:revision>
  <dcterms:created xsi:type="dcterms:W3CDTF">2022-10-16T09:30:00Z</dcterms:created>
  <dcterms:modified xsi:type="dcterms:W3CDTF">2022-10-16T09:50:00Z</dcterms:modified>
</cp:coreProperties>
</file>