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916" w:rsidRDefault="008671BD" w:rsidP="00213916">
      <w:pPr>
        <w:rPr>
          <w:noProof/>
        </w:rPr>
      </w:pPr>
      <w:r>
        <w:t>Đọc thêm phụ đề nhé!</w:t>
      </w:r>
      <w:r w:rsidRPr="008671BD">
        <w:rPr>
          <w:noProof/>
        </w:rPr>
        <w:t xml:space="preserve"> </w:t>
      </w:r>
      <w:r w:rsidR="00213916">
        <w:rPr>
          <w:noProof/>
        </w:rPr>
        <w:drawing>
          <wp:inline distT="0" distB="0" distL="0" distR="0" wp14:anchorId="7175DF76" wp14:editId="7A6FA2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916">
        <w:rPr>
          <w:noProof/>
        </w:rPr>
        <w:drawing>
          <wp:inline distT="0" distB="0" distL="0" distR="0" wp14:anchorId="0CCDF5E5" wp14:editId="0CD99AD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916">
        <w:rPr>
          <w:noProof/>
        </w:rPr>
        <w:lastRenderedPageBreak/>
        <w:drawing>
          <wp:inline distT="0" distB="0" distL="0" distR="0" wp14:anchorId="2C131CB6" wp14:editId="49DA71EE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916">
        <w:rPr>
          <w:noProof/>
        </w:rPr>
        <w:drawing>
          <wp:inline distT="0" distB="0" distL="0" distR="0" wp14:anchorId="3FD7FAE1" wp14:editId="6C89D5A3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916">
        <w:rPr>
          <w:noProof/>
        </w:rPr>
        <w:lastRenderedPageBreak/>
        <w:drawing>
          <wp:inline distT="0" distB="0" distL="0" distR="0" wp14:anchorId="0769DAA5" wp14:editId="4127B852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AF" w:rsidRDefault="00213916" w:rsidP="00213916">
      <w:pPr>
        <w:rPr>
          <w:noProof/>
        </w:rPr>
      </w:pPr>
      <w:r>
        <w:rPr>
          <w:noProof/>
        </w:rPr>
        <w:t xml:space="preserve">Một cách khác: </w:t>
      </w:r>
      <w:r>
        <w:rPr>
          <w:noProof/>
        </w:rPr>
        <w:drawing>
          <wp:inline distT="0" distB="0" distL="0" distR="0" wp14:anchorId="3AAFF04F" wp14:editId="4F2D3DB5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3E84F5" wp14:editId="2602E0EE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EDB77" wp14:editId="7ECA725D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16" w:rsidRDefault="00213916" w:rsidP="00213916">
      <w:pPr>
        <w:rPr>
          <w:noProof/>
        </w:rPr>
      </w:pPr>
      <w:r>
        <w:rPr>
          <w:noProof/>
        </w:rPr>
        <w:t>Sơ đồ:</w:t>
      </w:r>
    </w:p>
    <w:p w:rsidR="00213916" w:rsidRPr="008671BD" w:rsidRDefault="00213916" w:rsidP="00213916">
      <w:r>
        <w:rPr>
          <w:noProof/>
        </w:rPr>
        <w:lastRenderedPageBreak/>
        <w:drawing>
          <wp:inline distT="0" distB="0" distL="0" distR="0" wp14:anchorId="7A1EBE34" wp14:editId="31416FA5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A62B0" wp14:editId="2DD69330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76102F" wp14:editId="5B5E770C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3916" w:rsidRPr="00867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F5EA6"/>
    <w:multiLevelType w:val="hybridMultilevel"/>
    <w:tmpl w:val="CDFA6A5A"/>
    <w:lvl w:ilvl="0" w:tplc="9D0ED2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B2F"/>
    <w:rsid w:val="00061AF5"/>
    <w:rsid w:val="001B6AF4"/>
    <w:rsid w:val="00213916"/>
    <w:rsid w:val="003B21A1"/>
    <w:rsid w:val="004B1DAF"/>
    <w:rsid w:val="0067545A"/>
    <w:rsid w:val="00792B2F"/>
    <w:rsid w:val="008671BD"/>
    <w:rsid w:val="009B54FB"/>
    <w:rsid w:val="00EC4ACF"/>
    <w:rsid w:val="00F4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BCC52"/>
  <w15:chartTrackingRefBased/>
  <w15:docId w15:val="{B1DA6BB9-1D76-401E-9126-E6D2AFE8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10</cp:revision>
  <dcterms:created xsi:type="dcterms:W3CDTF">2022-10-16T09:30:00Z</dcterms:created>
  <dcterms:modified xsi:type="dcterms:W3CDTF">2022-10-16T10:09:00Z</dcterms:modified>
</cp:coreProperties>
</file>