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82F" w:rsidRDefault="00152A7E" w:rsidP="000B6FEB">
      <w:pPr>
        <w:rPr>
          <w:noProof/>
        </w:rPr>
      </w:pPr>
      <w:r>
        <w:t>Đọc thêm phụ đề nhé!</w:t>
      </w:r>
      <w:r w:rsidR="0090119A" w:rsidRPr="0090119A">
        <w:rPr>
          <w:noProof/>
        </w:rPr>
        <w:t xml:space="preserve"> </w:t>
      </w:r>
      <w:r w:rsidR="0005282F">
        <w:rPr>
          <w:noProof/>
        </w:rPr>
        <w:drawing>
          <wp:inline distT="0" distB="0" distL="0" distR="0" wp14:anchorId="6D8609F7" wp14:editId="4A129C74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82F">
        <w:rPr>
          <w:noProof/>
        </w:rPr>
        <w:lastRenderedPageBreak/>
        <w:drawing>
          <wp:inline distT="0" distB="0" distL="0" distR="0" wp14:anchorId="16998266" wp14:editId="15D6A1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82F">
        <w:rPr>
          <w:noProof/>
        </w:rPr>
        <w:drawing>
          <wp:inline distT="0" distB="0" distL="0" distR="0" wp14:anchorId="026F986B" wp14:editId="75477E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AD" w:rsidRPr="000D5F94" w:rsidRDefault="0005282F" w:rsidP="000B6FEB">
      <w:r>
        <w:rPr>
          <w:noProof/>
        </w:rPr>
        <w:lastRenderedPageBreak/>
        <w:t>Nếu thoát ra được vòng lặp chứng tỏ rằng là đó là số nguyên tố.</w:t>
      </w:r>
      <w:bookmarkStart w:id="0" w:name="_GoBack"/>
      <w:bookmarkEnd w:id="0"/>
      <w:r>
        <w:rPr>
          <w:noProof/>
        </w:rPr>
        <w:drawing>
          <wp:inline distT="0" distB="0" distL="0" distR="0" wp14:anchorId="467C5995" wp14:editId="2BC4D0CE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A384E" wp14:editId="74A20C06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BCF63" wp14:editId="40A1D170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Binh\AppData\Local\Temp\Clip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h\AppData\Local\Temp\Clip_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DAD" w:rsidRPr="000D5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44F0E"/>
    <w:multiLevelType w:val="hybridMultilevel"/>
    <w:tmpl w:val="B6623C7E"/>
    <w:lvl w:ilvl="0" w:tplc="EF9264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5282F"/>
    <w:rsid w:val="00061AF5"/>
    <w:rsid w:val="000B6FEB"/>
    <w:rsid w:val="000D5F94"/>
    <w:rsid w:val="00152A7E"/>
    <w:rsid w:val="001B6AF4"/>
    <w:rsid w:val="00213916"/>
    <w:rsid w:val="0025200B"/>
    <w:rsid w:val="00300DAD"/>
    <w:rsid w:val="003B21A1"/>
    <w:rsid w:val="004B1DAF"/>
    <w:rsid w:val="0067545A"/>
    <w:rsid w:val="00792B2F"/>
    <w:rsid w:val="008671BD"/>
    <w:rsid w:val="008D5F5F"/>
    <w:rsid w:val="0090119A"/>
    <w:rsid w:val="0096250A"/>
    <w:rsid w:val="009B54FB"/>
    <w:rsid w:val="00AE09AC"/>
    <w:rsid w:val="00C6127F"/>
    <w:rsid w:val="00CD1C09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E1F4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23</cp:revision>
  <dcterms:created xsi:type="dcterms:W3CDTF">2022-10-16T09:30:00Z</dcterms:created>
  <dcterms:modified xsi:type="dcterms:W3CDTF">2022-10-17T09:47:00Z</dcterms:modified>
</cp:coreProperties>
</file>