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AD" w:rsidRPr="000D5F94" w:rsidRDefault="00152A7E" w:rsidP="00C32C06">
      <w:r>
        <w:t>Đọc thêm phụ đề nhé!</w:t>
      </w:r>
      <w:r w:rsidR="0090119A" w:rsidRPr="0090119A">
        <w:rPr>
          <w:noProof/>
        </w:rPr>
        <w:t xml:space="preserve"> </w:t>
      </w:r>
      <w:r w:rsidR="00C32C06">
        <w:rPr>
          <w:noProof/>
        </w:rPr>
        <w:drawing>
          <wp:inline distT="0" distB="0" distL="0" distR="0" wp14:anchorId="19442970" wp14:editId="6358D8D9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C06">
        <w:rPr>
          <w:noProof/>
        </w:rPr>
        <w:lastRenderedPageBreak/>
        <w:drawing>
          <wp:inline distT="0" distB="0" distL="0" distR="0" wp14:anchorId="5BA6A57F" wp14:editId="3A1DB1C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C06">
        <w:rPr>
          <w:noProof/>
        </w:rPr>
        <w:drawing>
          <wp:inline distT="0" distB="0" distL="0" distR="0" wp14:anchorId="455A5012" wp14:editId="2BBD1D15">
            <wp:extent cx="5943600" cy="334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DAD" w:rsidRPr="000D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EA6"/>
    <w:multiLevelType w:val="hybridMultilevel"/>
    <w:tmpl w:val="CDFA6A5A"/>
    <w:lvl w:ilvl="0" w:tplc="9D0ED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F0E"/>
    <w:multiLevelType w:val="hybridMultilevel"/>
    <w:tmpl w:val="B6623C7E"/>
    <w:lvl w:ilvl="0" w:tplc="EF926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2F"/>
    <w:rsid w:val="0005282F"/>
    <w:rsid w:val="00061AF5"/>
    <w:rsid w:val="000B6FEB"/>
    <w:rsid w:val="000D5F94"/>
    <w:rsid w:val="00152A7E"/>
    <w:rsid w:val="001B6AF4"/>
    <w:rsid w:val="00213916"/>
    <w:rsid w:val="0025200B"/>
    <w:rsid w:val="00300DAD"/>
    <w:rsid w:val="003B21A1"/>
    <w:rsid w:val="004B1DAF"/>
    <w:rsid w:val="0067545A"/>
    <w:rsid w:val="00792B2F"/>
    <w:rsid w:val="008671BD"/>
    <w:rsid w:val="008D5F5F"/>
    <w:rsid w:val="0090119A"/>
    <w:rsid w:val="0096250A"/>
    <w:rsid w:val="009B54FB"/>
    <w:rsid w:val="00AE09AC"/>
    <w:rsid w:val="00C32C06"/>
    <w:rsid w:val="00C6127F"/>
    <w:rsid w:val="00CD1C09"/>
    <w:rsid w:val="00EC4ACF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A6BB9-1D76-401E-9126-E6D2AFE8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24</cp:revision>
  <dcterms:created xsi:type="dcterms:W3CDTF">2022-10-16T09:30:00Z</dcterms:created>
  <dcterms:modified xsi:type="dcterms:W3CDTF">2022-10-17T09:52:00Z</dcterms:modified>
</cp:coreProperties>
</file>