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Default="0070254B">
      <w:r>
        <w:t>Từ bài này sẽ đính kèm thêm phụ đề, không hiểu thì tự đọc phụ đề nhé</w:t>
      </w:r>
    </w:p>
    <w:p w:rsidR="0070254B" w:rsidRDefault="0070254B">
      <w:r>
        <w:rPr>
          <w:noProof/>
        </w:rPr>
        <w:drawing>
          <wp:inline distT="0" distB="0" distL="0" distR="0" wp14:anchorId="55B5E04F" wp14:editId="0EE6619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4B" w:rsidRDefault="0070254B">
      <w:r>
        <w:rPr>
          <w:noProof/>
        </w:rPr>
        <w:lastRenderedPageBreak/>
        <w:drawing>
          <wp:inline distT="0" distB="0" distL="0" distR="0" wp14:anchorId="25276133" wp14:editId="0C780A6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070A9" wp14:editId="007168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2237A" wp14:editId="19E876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F2BDE" wp14:editId="676F51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28F5E" wp14:editId="2335D8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2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7C1"/>
    <w:rsid w:val="0070254B"/>
    <w:rsid w:val="007B17C1"/>
    <w:rsid w:val="00F9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E44D0"/>
  <w15:chartTrackingRefBased/>
  <w15:docId w15:val="{526BA1E5-FD14-4C4E-B62F-1F26EBAB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2022-10-17T10:06:00Z</dcterms:created>
  <dcterms:modified xsi:type="dcterms:W3CDTF">2022-10-17T10:13:00Z</dcterms:modified>
</cp:coreProperties>
</file>