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F0E" w:rsidRDefault="00A9210E" w:rsidP="00A9210E">
      <w:r>
        <w:rPr>
          <w:noProof/>
          <w:lang w:eastAsia="en-US"/>
        </w:rPr>
        <w:drawing>
          <wp:inline distT="0" distB="0" distL="0" distR="0" wp14:anchorId="57A1907E" wp14:editId="2DE704DB">
            <wp:extent cx="6332220" cy="3559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07C8559" wp14:editId="32426C01">
            <wp:extent cx="6332220" cy="3559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74AA7A17" wp14:editId="202F5E94">
            <wp:extent cx="6332220" cy="3559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78867A05" wp14:editId="0CB12BA6">
            <wp:extent cx="6332220" cy="3559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25A3756F" wp14:editId="7C44306C">
            <wp:extent cx="6332220" cy="3559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16F4FD9" wp14:editId="0EF19E3C">
            <wp:extent cx="6332220" cy="3559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24812C23" wp14:editId="665D379B">
            <wp:extent cx="6332220" cy="3559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9DB3914" wp14:editId="58A8BA88">
            <wp:extent cx="6332220" cy="35591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5819E822" wp14:editId="3588364D">
            <wp:extent cx="6332220" cy="3559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2E54A5D" wp14:editId="0F84D5B5">
            <wp:extent cx="6332220" cy="35591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3FDABA8F" wp14:editId="253BAC38">
            <wp:extent cx="6332220" cy="35591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0E" w:rsidRDefault="00A9210E" w:rsidP="00A9210E">
      <w:r>
        <w:t>Giải thích: MSB là bit đánh dấu của khung nhớ (sign-bit). Nó đánh dấu xem số dương hay số âm.</w:t>
      </w:r>
    </w:p>
    <w:p w:rsidR="00A9210E" w:rsidRDefault="00A9210E" w:rsidP="00A9210E">
      <w:r>
        <w:rPr>
          <w:noProof/>
          <w:lang w:eastAsia="en-US"/>
        </w:rPr>
        <w:lastRenderedPageBreak/>
        <w:drawing>
          <wp:inline distT="0" distB="0" distL="0" distR="0" wp14:anchorId="66960DAA" wp14:editId="5B64C5DA">
            <wp:extent cx="6332220" cy="35591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48898A7" wp14:editId="62133D79">
            <wp:extent cx="6332220" cy="35591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9210E" w:rsidRPr="00A9210E" w:rsidRDefault="00A9210E" w:rsidP="00A9210E"/>
    <w:sectPr w:rsidR="00A9210E" w:rsidRPr="00A9210E" w:rsidSect="004B6107">
      <w:pgSz w:w="12240" w:h="15840"/>
      <w:pgMar w:top="1134" w:right="1134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791"/>
    <w:rsid w:val="000B551D"/>
    <w:rsid w:val="00130E82"/>
    <w:rsid w:val="00252791"/>
    <w:rsid w:val="00350F0E"/>
    <w:rsid w:val="004B6107"/>
    <w:rsid w:val="00512A42"/>
    <w:rsid w:val="00582B30"/>
    <w:rsid w:val="006C6AC1"/>
    <w:rsid w:val="00827E8B"/>
    <w:rsid w:val="00A92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A93BE"/>
  <w15:docId w15:val="{2480ACF6-9EF2-4A83-B5FC-1CABEB55A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B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B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0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TVT</dc:creator>
  <cp:lastModifiedBy>Binh</cp:lastModifiedBy>
  <cp:revision>7</cp:revision>
  <dcterms:created xsi:type="dcterms:W3CDTF">2022-10-19T08:29:00Z</dcterms:created>
  <dcterms:modified xsi:type="dcterms:W3CDTF">2022-10-19T10:31:00Z</dcterms:modified>
</cp:coreProperties>
</file>